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229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228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227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26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93.xml" ContentType="application/vnd.openxmlformats-officedocument.wordprocessingml.footer+xml"/>
  <Override PartName="/word/footer12.xml" ContentType="application/vnd.openxmlformats-officedocument.wordprocessingml.footer+xml"/>
  <Override PartName="/word/footer80.xml" ContentType="application/vnd.openxmlformats-officedocument.wordprocessingml.footer+xml"/>
  <Override PartName="/word/footer6.xml" ContentType="application/vnd.openxmlformats-officedocument.wordprocessingml.footer+xml"/>
  <Override PartName="/word/footer188.xml" ContentType="application/vnd.openxmlformats-officedocument.wordprocessingml.footer+xml"/>
  <Override PartName="/word/footer49.xml" ContentType="application/vnd.openxmlformats-officedocument.wordprocessingml.footer+xml"/>
  <Override PartName="/word/footer24.xml" ContentType="application/vnd.openxmlformats-officedocument.wordprocessingml.footer+xml"/>
  <Override PartName="/word/footer92.xml" ContentType="application/vnd.openxmlformats-officedocument.wordprocessingml.footer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187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114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24.xml" ContentType="application/vnd.openxmlformats-officedocument.wordprocessingml.footer+xml"/>
  <Override PartName="/word/footer15.xml" ContentType="application/vnd.openxmlformats-officedocument.wordprocessingml.footer+xml"/>
  <Override PartName="/word/footer83.xml" ContentType="application/vnd.openxmlformats-officedocument.wordprocessingml.footer+xml"/>
  <Override PartName="/word/footer13.xml" ContentType="application/vnd.openxmlformats-officedocument.wordprocessingml.footer+xml"/>
  <Override PartName="/word/footer81.xml" ContentType="application/vnd.openxmlformats-officedocument.wordprocessingml.footer+xml"/>
  <Override PartName="/word/footer7.xml" ContentType="application/vnd.openxmlformats-officedocument.wordprocessingml.footer+xml"/>
  <Override PartName="/word/footer189.xml" ContentType="application/vnd.openxmlformats-officedocument.wordprocessingml.footer+xml"/>
  <Override PartName="/word/footer1.xml" ContentType="application/vnd.openxmlformats-officedocument.wordprocessingml.footer+xml"/>
  <Override PartName="/word/footer183.xml" ContentType="application/vnd.openxmlformats-officedocument.wordprocessingml.footer+xml"/>
  <Override PartName="/word/footer44.xml" ContentType="application/vnd.openxmlformats-officedocument.wordprocessingml.footer+xml"/>
  <Override PartName="/word/footer123.xml" ContentType="application/vnd.openxmlformats-officedocument.wordprocessingml.footer+xml"/>
  <Override PartName="/word/footer14.xml" ContentType="application/vnd.openxmlformats-officedocument.wordprocessingml.footer+xml"/>
  <Override PartName="/word/footer82.xml" ContentType="application/vnd.openxmlformats-officedocument.wordprocessingml.footer+xml"/>
  <Override PartName="/word/footer113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184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185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4.xml" ContentType="application/vnd.openxmlformats-officedocument.wordprocessingml.footer+xml"/>
  <Override PartName="/word/footer18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214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3.xml" ContentType="application/vnd.openxmlformats-officedocument.wordprocessingml.footer+xml"/>
  <Override PartName="/word/footer202.xml" ContentType="application/vnd.openxmlformats-officedocument.wordprocessingml.footer+xml"/>
  <Override PartName="/word/footer174.xml" ContentType="application/vnd.openxmlformats-officedocument.wordprocessingml.footer+xml"/>
  <Override PartName="/word/footer203.xml" ContentType="application/vnd.openxmlformats-officedocument.wordprocessingml.footer+xml"/>
  <Override PartName="/word/footer175.xml" ContentType="application/vnd.openxmlformats-officedocument.wordprocessingml.footer+xml"/>
  <Override PartName="/word/footer204.xml" ContentType="application/vnd.openxmlformats-officedocument.wordprocessingml.footer+xml"/>
  <Override PartName="/word/footer176.xml" ContentType="application/vnd.openxmlformats-officedocument.wordprocessingml.footer+xml"/>
  <Override PartName="/word/footer205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220.xml" ContentType="application/vnd.openxmlformats-officedocument.wordprocessingml.footer+xml"/>
  <Override PartName="/word/footer172.xml" ContentType="application/vnd.openxmlformats-officedocument.wordprocessingml.footer+xml"/>
  <Override PartName="/word/footer215.xml" ContentType="application/vnd.openxmlformats-officedocument.wordprocessingml.footer+xml"/>
  <Override PartName="/word/footer192.xml" ContentType="application/vnd.openxmlformats-officedocument.wordprocessingml.footer+xml"/>
  <Override PartName="/word/footer221.xml" ContentType="application/vnd.openxmlformats-officedocument.wordprocessingml.footer+xml"/>
  <Override PartName="/word/footer222.xml" ContentType="application/vnd.openxmlformats-officedocument.wordprocessingml.footer+xml"/>
  <Override PartName="/word/footer193.xml" ContentType="application/vnd.openxmlformats-officedocument.wordprocessingml.footer+xml"/>
  <Override PartName="/word/footer180.xml" ContentType="application/vnd.openxmlformats-officedocument.wordprocessingml.footer+xml"/>
  <Override PartName="/word/footer223.xml" ContentType="application/vnd.openxmlformats-officedocument.wordprocessingml.footer+xml"/>
  <Override PartName="/word/footer194.xml" ContentType="application/vnd.openxmlformats-officedocument.wordprocessingml.footer+xml"/>
  <Override PartName="/word/footer212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81.xml" ContentType="application/vnd.openxmlformats-officedocument.wordprocessingml.footer+xml"/>
  <Override PartName="/word/footer210.xml" ContentType="application/vnd.openxmlformats-officedocument.wordprocessingml.footer+xml"/>
  <Override PartName="/word/footer224.xml" ContentType="application/vnd.openxmlformats-officedocument.wordprocessingml.footer+xml"/>
  <Override PartName="/word/footer195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213.xml" ContentType="application/vnd.openxmlformats-officedocument.wordprocessingml.footer+xml"/>
  <Override PartName="/word/footer182.xml" ContentType="application/vnd.openxmlformats-officedocument.wordprocessingml.footer+xml"/>
  <Override PartName="/word/footer211.xml" ContentType="application/vnd.openxmlformats-officedocument.wordprocessingml.footer+xml"/>
  <Override PartName="/word/footer225.xml" ContentType="application/vnd.openxmlformats-officedocument.wordprocessingml.footer+xml"/>
  <Override PartName="/word/footer196.xml" ContentType="application/vnd.openxmlformats-officedocument.wordprocessingml.footer+xml"/>
  <Override PartName="/word/footer230.xml" ContentType="application/vnd.openxmlformats-officedocument.wordprocessingml.footer+xml"/>
  <Override PartName="/word/footer136.xml" ContentType="application/vnd.openxmlformats-officedocument.wordprocessingml.footer+xml"/>
  <Override PartName="/word/footer231.xml" ContentType="application/vnd.openxmlformats-officedocument.wordprocessingml.footer+xml"/>
  <Override PartName="/word/footer137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62.xml" ContentType="application/vnd.openxmlformats-officedocument.wordprocessingml.footer+xml"/>
  <Override PartName="/word/footer201.xml" ContentType="application/vnd.openxmlformats-officedocument.wordprocessingml.footer+xml"/>
  <Override PartName="/word/footer199.xml" ContentType="application/vnd.openxmlformats-officedocument.wordprocessingml.footer+xml"/>
  <Override PartName="/word/footer21.xml" ContentType="application/vnd.openxmlformats-officedocument.wordprocessingml.footer+xml"/>
  <Override PartName="/word/footer161.xml" ContentType="application/vnd.openxmlformats-officedocument.wordprocessingml.footer+xml"/>
  <Override PartName="/word/footer200.xml" ContentType="application/vnd.openxmlformats-officedocument.wordprocessingml.footer+xml"/>
  <Override PartName="/word/footer198.xml" ContentType="application/vnd.openxmlformats-officedocument.wordprocessingml.footer+xml"/>
  <Override PartName="/word/footer20.xml" ContentType="application/vnd.openxmlformats-officedocument.wordprocessingml.footer+xml"/>
  <Override PartName="/word/footer160.xml" ContentType="application/vnd.openxmlformats-officedocument.wordprocessingml.footer+xml"/>
  <Override PartName="/word/footer197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2.xml" ContentType="application/vnd.openxmlformats-officedocument.wordprocessingml.footer+xml"/>
  <Override PartName="/word/footer141.xml" ContentType="application/vnd.openxmlformats-officedocument.wordprocessingml.footer+xml"/>
  <Override PartName="/word/footer140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6.xml" ContentType="application/vnd.openxmlformats-officedocument.wordprocessingml.footer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219.xml" ContentType="application/vnd.openxmlformats-officedocument.wordprocessingml.footer+xml"/>
  <Override PartName="/word/footer53.xml" ContentType="application/vnd.openxmlformats-officedocument.wordprocessingml.footer+xml"/>
  <Override PartName="/word/footer218.xml" ContentType="application/vnd.openxmlformats-officedocument.wordprocessingml.footer+xml"/>
  <Override PartName="/word/footer52.xml" ContentType="application/vnd.openxmlformats-officedocument.wordprocessingml.footer+xml"/>
  <Override PartName="/word/footer10.xml" ContentType="application/vnd.openxmlformats-officedocument.wordprocessingml.footer+xml"/>
  <Override PartName="/word/footer217.xml" ContentType="application/vnd.openxmlformats-officedocument.wordprocessingml.footer+xml"/>
  <Override PartName="/word/footer51.xml" ContentType="application/vnd.openxmlformats-officedocument.wordprocessingml.footer+xml"/>
  <Override PartName="/word/footer216.xml" ContentType="application/vnd.openxmlformats-officedocument.wordprocessingml.footer+xml"/>
  <Override PartName="/word/footer50.xml" ContentType="application/vnd.openxmlformats-officedocument.wordprocessingml.footer+xml"/>
  <Override PartName="/word/footer209.xml" ContentType="application/vnd.openxmlformats-officedocument.wordprocessingml.footer+xml"/>
  <Override PartName="/word/footer43.xml" ContentType="application/vnd.openxmlformats-officedocument.wordprocessingml.footer+xml"/>
  <Override PartName="/word/footer208.xml" ContentType="application/vnd.openxmlformats-officedocument.wordprocessingml.footer+xml"/>
  <Override PartName="/word/footer42.xml" ContentType="application/vnd.openxmlformats-officedocument.wordprocessingml.footer+xml"/>
  <Override PartName="/word/footer207.xml" ContentType="application/vnd.openxmlformats-officedocument.wordprocessingml.footer+xml"/>
  <Override PartName="/word/footer41.xml" ContentType="application/vnd.openxmlformats-officedocument.wordprocessingml.footer+xml"/>
  <Override PartName="/word/footer206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footer125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ناله های فراق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229452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54_237004111">
            <w:r>
              <w:rPr>
                <w:webHidden/>
                <w:rStyle w:val="IndexLink"/>
                <w:rtl w:val="true"/>
              </w:rPr>
              <w:t>دعای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56_237004111">
            <w:r>
              <w:rPr>
                <w:webHidden/>
                <w:rStyle w:val="IndexLink"/>
                <w:rtl w:val="true"/>
              </w:rPr>
              <w:t>گلشن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58_237004111">
            <w:r>
              <w:rPr>
                <w:webHidden/>
                <w:rStyle w:val="IndexLink"/>
                <w:rtl w:val="true"/>
              </w:rPr>
              <w:t>بیا مهدی عجل الله تعالی فرجه الشّریف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60_237004111">
            <w:r>
              <w:rPr>
                <w:webHidden/>
                <w:rStyle w:val="IndexLink"/>
                <w:rtl w:val="true"/>
              </w:rPr>
              <w:t>گل نرگس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62_237004111">
            <w:r>
              <w:rPr>
                <w:webHidden/>
                <w:rStyle w:val="IndexLink"/>
                <w:rtl w:val="true"/>
              </w:rPr>
              <w:t>مهدیا عجل الله تعالی فرجه الشّریف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64_237004111">
            <w:r>
              <w:rPr>
                <w:webHidden/>
                <w:rStyle w:val="IndexLink"/>
                <w:rtl w:val="true"/>
              </w:rPr>
              <w:t>عشق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66_237004111">
            <w:r>
              <w:rPr>
                <w:webHidden/>
                <w:rStyle w:val="IndexLink"/>
                <w:rtl w:val="true"/>
              </w:rPr>
              <w:t>خخسرو 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68_237004111">
            <w:r>
              <w:rPr>
                <w:webHidden/>
                <w:rStyle w:val="IndexLink"/>
                <w:rtl w:val="true"/>
              </w:rPr>
              <w:t>مرغ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70_237004111">
            <w:r>
              <w:rPr>
                <w:webHidden/>
                <w:rStyle w:val="IndexLink"/>
                <w:rtl w:val="true"/>
              </w:rPr>
              <w:t>محبوب گلعذار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72_237004111">
            <w:r>
              <w:rPr>
                <w:webHidden/>
                <w:rStyle w:val="IndexLink"/>
                <w:rtl w:val="true"/>
              </w:rPr>
              <w:t>شمس دو عالم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74_237004111">
            <w:r>
              <w:rPr>
                <w:webHidden/>
                <w:rStyle w:val="IndexLink"/>
                <w:rtl w:val="true"/>
              </w:rPr>
              <w:t>خاتم هشت و چار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76_237004111">
            <w:r>
              <w:rPr>
                <w:webHidden/>
                <w:rStyle w:val="IndexLink"/>
                <w:rtl w:val="true"/>
              </w:rPr>
              <w:t>پور امیرالمؤمنین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78_237004111">
            <w:r>
              <w:rPr>
                <w:webHidden/>
                <w:rStyle w:val="IndexLink"/>
                <w:rtl w:val="true"/>
              </w:rPr>
              <w:t>سرشک غم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80_237004111">
            <w:r>
              <w:rPr>
                <w:webHidden/>
                <w:rStyle w:val="IndexLink"/>
                <w:rtl w:val="true"/>
              </w:rPr>
              <w:t>مهدی زهرا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82_237004111">
            <w:r>
              <w:rPr>
                <w:webHidden/>
                <w:rStyle w:val="IndexLink"/>
                <w:rtl w:val="true"/>
              </w:rPr>
              <w:t>دل سودا زده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84_237004111">
            <w:r>
              <w:rPr>
                <w:webHidden/>
                <w:rStyle w:val="IndexLink"/>
                <w:rtl w:val="true"/>
              </w:rPr>
              <w:t>دل رُبای چشم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86_237004111">
            <w:r>
              <w:rPr>
                <w:webHidden/>
                <w:rStyle w:val="IndexLink"/>
                <w:rtl w:val="true"/>
              </w:rPr>
              <w:t>سرود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88_237004111">
            <w:r>
              <w:rPr>
                <w:webHidden/>
                <w:rStyle w:val="IndexLink"/>
                <w:rtl w:val="true"/>
              </w:rPr>
              <w:t>عزیز فاطمه سلام الله علیها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90_237004111">
            <w:r>
              <w:rPr>
                <w:webHidden/>
                <w:rStyle w:val="IndexLink"/>
                <w:rtl w:val="true"/>
              </w:rPr>
              <w:t>داغ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92_237004111">
            <w:r>
              <w:rPr>
                <w:webHidden/>
                <w:rStyle w:val="IndexLink"/>
                <w:rtl w:val="true"/>
              </w:rPr>
              <w:t>آرزو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94_237004111">
            <w:r>
              <w:rPr>
                <w:webHidden/>
                <w:rStyle w:val="IndexLink"/>
                <w:rtl w:val="true"/>
              </w:rPr>
              <w:t>نشان پا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96_237004111">
            <w:r>
              <w:rPr>
                <w:webHidden/>
                <w:rStyle w:val="IndexLink"/>
                <w:rtl w:val="true"/>
              </w:rPr>
              <w:t>امید آخر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498_237004111">
            <w:r>
              <w:rPr>
                <w:webHidden/>
                <w:rStyle w:val="IndexLink"/>
                <w:rtl w:val="true"/>
              </w:rPr>
              <w:t>گدای مهدی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00_237004111">
            <w:r>
              <w:rPr>
                <w:webHidden/>
                <w:rStyle w:val="IndexLink"/>
                <w:rtl w:val="true"/>
              </w:rPr>
              <w:t>گل شکفته نرجس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02_237004111">
            <w:r>
              <w:rPr>
                <w:webHidden/>
                <w:rStyle w:val="IndexLink"/>
                <w:rtl w:val="true"/>
              </w:rPr>
              <w:t>پروانه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04_237004111">
            <w:r>
              <w:rPr>
                <w:webHidden/>
                <w:rStyle w:val="IndexLink"/>
                <w:rtl w:val="true"/>
              </w:rPr>
              <w:t>دوست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06_237004111">
            <w:r>
              <w:rPr>
                <w:webHidden/>
                <w:rStyle w:val="IndexLink"/>
                <w:rtl w:val="true"/>
              </w:rPr>
              <w:t>بنازم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08_237004111">
            <w:r>
              <w:rPr>
                <w:webHidden/>
                <w:rStyle w:val="IndexLink"/>
                <w:rtl w:val="true"/>
              </w:rPr>
              <w:t>جان جهان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10_237004111">
            <w:r>
              <w:rPr>
                <w:webHidden/>
                <w:rStyle w:val="IndexLink"/>
                <w:rtl w:val="true"/>
              </w:rPr>
              <w:t>بهانه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12_237004111">
            <w:r>
              <w:rPr>
                <w:webHidden/>
                <w:rStyle w:val="IndexLink"/>
                <w:rtl w:val="true"/>
              </w:rPr>
              <w:t>خدا نکند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14_237004111">
            <w:r>
              <w:rPr>
                <w:webHidden/>
                <w:rStyle w:val="IndexLink"/>
                <w:rtl w:val="true"/>
              </w:rPr>
              <w:t>دلا بسوز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16_237004111">
            <w:r>
              <w:rPr>
                <w:webHidden/>
                <w:rStyle w:val="IndexLink"/>
                <w:rtl w:val="true"/>
              </w:rPr>
              <w:t>امام منتظران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18_237004111">
            <w:r>
              <w:rPr>
                <w:webHidden/>
                <w:rStyle w:val="IndexLink"/>
                <w:rtl w:val="true"/>
              </w:rPr>
              <w:t>دوست دارمت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20_237004111">
            <w:r>
              <w:rPr>
                <w:webHidden/>
                <w:rStyle w:val="IndexLink"/>
                <w:rtl w:val="true"/>
              </w:rPr>
              <w:t>فراق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22_237004111">
            <w:r>
              <w:rPr>
                <w:webHidden/>
                <w:rStyle w:val="IndexLink"/>
                <w:rtl w:val="true"/>
              </w:rPr>
              <w:t>دل بیقرار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24_237004111">
            <w:r>
              <w:rPr>
                <w:webHidden/>
                <w:rStyle w:val="IndexLink"/>
                <w:rtl w:val="true"/>
              </w:rPr>
              <w:t>غم هجران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26_237004111">
            <w:r>
              <w:rPr>
                <w:webHidden/>
                <w:rStyle w:val="IndexLink"/>
                <w:rtl w:val="true"/>
              </w:rPr>
              <w:t>اندوه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28_237004111">
            <w:r>
              <w:rPr>
                <w:webHidden/>
                <w:rStyle w:val="IndexLink"/>
                <w:rtl w:val="true"/>
              </w:rPr>
              <w:t>یاد روی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30_237004111">
            <w:r>
              <w:rPr>
                <w:webHidden/>
                <w:rStyle w:val="IndexLink"/>
                <w:rtl w:val="true"/>
              </w:rPr>
              <w:t>صاحب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32_237004111">
            <w:r>
              <w:rPr>
                <w:webHidden/>
                <w:rStyle w:val="IndexLink"/>
                <w:rtl w:val="true"/>
              </w:rPr>
              <w:t>دام عشق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34_237004111">
            <w:r>
              <w:rPr>
                <w:webHidden/>
                <w:rStyle w:val="IndexLink"/>
                <w:rtl w:val="true"/>
              </w:rPr>
              <w:t>یارا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36_237004111">
            <w:r>
              <w:rPr>
                <w:webHidden/>
                <w:rStyle w:val="IndexLink"/>
                <w:rtl w:val="true"/>
              </w:rPr>
              <w:t>مهدی دوران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38_237004111">
            <w:r>
              <w:rPr>
                <w:webHidden/>
                <w:rStyle w:val="IndexLink"/>
                <w:rtl w:val="true"/>
              </w:rPr>
              <w:t>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40_237004111">
            <w:r>
              <w:rPr>
                <w:webHidden/>
                <w:rStyle w:val="IndexLink"/>
                <w:rtl w:val="true"/>
              </w:rPr>
              <w:t>غم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42_237004111">
            <w:r>
              <w:rPr>
                <w:webHidden/>
                <w:rStyle w:val="IndexLink"/>
                <w:rtl w:val="true"/>
              </w:rPr>
              <w:t>قرار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44_237004111">
            <w:r>
              <w:rPr>
                <w:webHidden/>
                <w:rStyle w:val="IndexLink"/>
                <w:rtl w:val="true"/>
              </w:rPr>
              <w:t>احسان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46_237004111">
            <w:r>
              <w:rPr>
                <w:webHidden/>
                <w:rStyle w:val="IndexLink"/>
                <w:rtl w:val="true"/>
              </w:rPr>
              <w:t>خدا 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48_237004111">
            <w:r>
              <w:rPr>
                <w:webHidden/>
                <w:rStyle w:val="IndexLink"/>
                <w:rtl w:val="true"/>
              </w:rPr>
              <w:t>بهار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50_237004111">
            <w:r>
              <w:rPr>
                <w:webHidden/>
                <w:rStyle w:val="IndexLink"/>
                <w:rtl w:val="true"/>
              </w:rPr>
              <w:t>غم تنهایی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52_237004111">
            <w:r>
              <w:rPr>
                <w:webHidden/>
                <w:rStyle w:val="IndexLink"/>
                <w:rtl w:val="true"/>
              </w:rPr>
              <w:t>بیماری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54_237004111">
            <w:r>
              <w:rPr>
                <w:webHidden/>
                <w:rStyle w:val="IndexLink"/>
                <w:rtl w:val="true"/>
              </w:rPr>
              <w:t>عاشق بیچاره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56_237004111">
            <w:r>
              <w:rPr>
                <w:webHidden/>
                <w:rStyle w:val="IndexLink"/>
                <w:rtl w:val="true"/>
              </w:rPr>
              <w:t>داغ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58_237004111">
            <w:r>
              <w:rPr>
                <w:webHidden/>
                <w:rStyle w:val="IndexLink"/>
                <w:rtl w:val="true"/>
              </w:rPr>
              <w:t>بهاری نیست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60_237004111">
            <w:r>
              <w:rPr>
                <w:webHidden/>
                <w:rStyle w:val="IndexLink"/>
                <w:rtl w:val="true"/>
              </w:rPr>
              <w:t>چشمه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62_237004111">
            <w:r>
              <w:rPr>
                <w:webHidden/>
                <w:rStyle w:val="IndexLink"/>
                <w:rtl w:val="true"/>
              </w:rPr>
              <w:t>صفای عالم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64_237004111">
            <w:r>
              <w:rPr>
                <w:webHidden/>
                <w:rStyle w:val="IndexLink"/>
                <w:rtl w:val="true"/>
              </w:rPr>
              <w:t>دوست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66_237004111">
            <w:r>
              <w:rPr>
                <w:webHidden/>
                <w:rStyle w:val="IndexLink"/>
                <w:rtl w:val="true"/>
              </w:rPr>
              <w:t>سرّ معارف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68_237004111">
            <w:r>
              <w:rPr>
                <w:webHidden/>
                <w:rStyle w:val="IndexLink"/>
                <w:rtl w:val="true"/>
              </w:rPr>
              <w:t>جان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70_237004111">
            <w:r>
              <w:rPr>
                <w:webHidden/>
                <w:rStyle w:val="IndexLink"/>
                <w:rtl w:val="true"/>
              </w:rPr>
              <w:t>زیباترین گوهر کبریا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72_237004111">
            <w:r>
              <w:rPr>
                <w:webHidden/>
                <w:rStyle w:val="IndexLink"/>
                <w:rtl w:val="true"/>
              </w:rPr>
              <w:t>زاری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74_237004111">
            <w:r>
              <w:rPr>
                <w:webHidden/>
                <w:rStyle w:val="IndexLink"/>
                <w:rtl w:val="true"/>
              </w:rPr>
              <w:t>پروانه پر سوخته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76_237004111">
            <w:r>
              <w:rPr>
                <w:webHidden/>
                <w:rStyle w:val="IndexLink"/>
                <w:rtl w:val="true"/>
              </w:rPr>
              <w:t>نگاه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78_237004111">
            <w:r>
              <w:rPr>
                <w:webHidden/>
                <w:rStyle w:val="IndexLink"/>
                <w:rtl w:val="true"/>
              </w:rPr>
              <w:t>شمع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80_237004111">
            <w:r>
              <w:rPr>
                <w:webHidden/>
                <w:rStyle w:val="IndexLink"/>
                <w:rtl w:val="true"/>
              </w:rPr>
              <w:t>شوق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82_237004111">
            <w:r>
              <w:rPr>
                <w:webHidden/>
                <w:rStyle w:val="IndexLink"/>
                <w:rtl w:val="true"/>
              </w:rPr>
              <w:t>بیچارگان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84_237004111">
            <w:r>
              <w:rPr>
                <w:webHidden/>
                <w:rStyle w:val="IndexLink"/>
                <w:rtl w:val="true"/>
              </w:rPr>
              <w:t>حجاب نگاه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86_237004111">
            <w:r>
              <w:rPr>
                <w:webHidden/>
                <w:rStyle w:val="IndexLink"/>
                <w:rtl w:val="true"/>
              </w:rPr>
              <w:t>گدایی شاهانه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88_237004111">
            <w:r>
              <w:rPr>
                <w:webHidden/>
                <w:rStyle w:val="IndexLink"/>
                <w:rtl w:val="true"/>
              </w:rPr>
              <w:t>فِراق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90_237004111">
            <w:r>
              <w:rPr>
                <w:webHidden/>
                <w:rStyle w:val="IndexLink"/>
                <w:rtl w:val="true"/>
              </w:rPr>
              <w:t>طوق بندگی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92_237004111">
            <w:r>
              <w:rPr>
                <w:webHidden/>
                <w:rStyle w:val="IndexLink"/>
                <w:rtl w:val="true"/>
              </w:rPr>
              <w:t>یا صاحب الزمان عجل الله تعالی فرجه الشّریف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94_237004111">
            <w:r>
              <w:rPr>
                <w:webHidden/>
                <w:rStyle w:val="IndexLink"/>
                <w:rtl w:val="true"/>
              </w:rPr>
              <w:t>سگ قافله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96_237004111">
            <w:r>
              <w:rPr>
                <w:webHidden/>
                <w:rStyle w:val="IndexLink"/>
                <w:rtl w:val="true"/>
              </w:rPr>
              <w:t>گدای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598_237004111">
            <w:r>
              <w:rPr>
                <w:webHidden/>
                <w:rStyle w:val="IndexLink"/>
                <w:rtl w:val="true"/>
              </w:rPr>
              <w:t>گل 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00_237004111">
            <w:r>
              <w:rPr>
                <w:webHidden/>
                <w:rStyle w:val="IndexLink"/>
                <w:rtl w:val="true"/>
              </w:rPr>
              <w:t>ما را بس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02_237004111">
            <w:r>
              <w:rPr>
                <w:webHidden/>
                <w:rStyle w:val="IndexLink"/>
                <w:rtl w:val="true"/>
              </w:rPr>
              <w:t>یاد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04_237004111">
            <w:r>
              <w:rPr>
                <w:webHidden/>
                <w:rStyle w:val="IndexLink"/>
                <w:rtl w:val="true"/>
              </w:rPr>
              <w:t>طبیب دل بی قرار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06_237004111">
            <w:r>
              <w:rPr>
                <w:webHidden/>
                <w:rStyle w:val="IndexLink"/>
                <w:rtl w:val="true"/>
              </w:rPr>
              <w:t>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08_237004111">
            <w:r>
              <w:rPr>
                <w:webHidden/>
                <w:rStyle w:val="IndexLink"/>
                <w:rtl w:val="true"/>
              </w:rPr>
              <w:t>گل محمّدی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10_237004111">
            <w:r>
              <w:rPr>
                <w:webHidden/>
                <w:rStyle w:val="IndexLink"/>
                <w:rtl w:val="true"/>
              </w:rPr>
              <w:t>آموزگار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12_237004111">
            <w:r>
              <w:rPr>
                <w:webHidden/>
                <w:rStyle w:val="IndexLink"/>
                <w:rtl w:val="true"/>
              </w:rPr>
              <w:t>شیرینی محفل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14_237004111">
            <w:r>
              <w:rPr>
                <w:webHidden/>
                <w:rStyle w:val="IndexLink"/>
                <w:rtl w:val="true"/>
              </w:rPr>
              <w:t>نام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16_237004111">
            <w:r>
              <w:rPr>
                <w:webHidden/>
                <w:rStyle w:val="IndexLink"/>
                <w:rtl w:val="true"/>
              </w:rPr>
              <w:t>رُخ ماه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18_237004111">
            <w:r>
              <w:rPr>
                <w:webHidden/>
                <w:rStyle w:val="IndexLink"/>
                <w:rtl w:val="true"/>
              </w:rPr>
              <w:t>سوخته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20_237004111">
            <w:r>
              <w:rPr>
                <w:webHidden/>
                <w:rStyle w:val="IndexLink"/>
                <w:rtl w:val="true"/>
              </w:rPr>
              <w:t>شکسته بال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22_237004111">
            <w:r>
              <w:rPr>
                <w:webHidden/>
                <w:rStyle w:val="IndexLink"/>
                <w:rtl w:val="true"/>
              </w:rPr>
              <w:t>شهریار 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24_237004111">
            <w:r>
              <w:rPr>
                <w:webHidden/>
                <w:rStyle w:val="IndexLink"/>
                <w:rtl w:val="true"/>
              </w:rPr>
              <w:t>شوق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26_237004111">
            <w:r>
              <w:rPr>
                <w:webHidden/>
                <w:rStyle w:val="IndexLink"/>
                <w:rtl w:val="true"/>
              </w:rPr>
              <w:t>سخن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28_237004111">
            <w:r>
              <w:rPr>
                <w:webHidden/>
                <w:rStyle w:val="IndexLink"/>
                <w:rtl w:val="true"/>
              </w:rPr>
              <w:t>ذکر شیرین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30_237004111">
            <w:r>
              <w:rPr>
                <w:webHidden/>
                <w:rStyle w:val="IndexLink"/>
                <w:rtl w:val="true"/>
              </w:rPr>
              <w:t>یا صاحب الزّمان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32_237004111">
            <w:r>
              <w:rPr>
                <w:webHidden/>
                <w:rStyle w:val="IndexLink"/>
                <w:rtl w:val="true"/>
              </w:rPr>
              <w:t>نازنین نگار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34_237004111">
            <w:r>
              <w:rPr>
                <w:webHidden/>
                <w:rStyle w:val="IndexLink"/>
                <w:rtl w:val="true"/>
              </w:rPr>
              <w:t>صفای همه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36_237004111">
            <w:r>
              <w:rPr>
                <w:webHidden/>
                <w:rStyle w:val="IndexLink"/>
                <w:rtl w:val="true"/>
              </w:rPr>
              <w:t>جام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38_237004111">
            <w:r>
              <w:rPr>
                <w:webHidden/>
                <w:rStyle w:val="IndexLink"/>
                <w:rtl w:val="true"/>
              </w:rPr>
              <w:t>بزم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40_237004111">
            <w:r>
              <w:rPr>
                <w:webHidden/>
                <w:rStyle w:val="IndexLink"/>
                <w:rtl w:val="true"/>
              </w:rPr>
              <w:t>امید زندگانی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42_237004111">
            <w:r>
              <w:rPr>
                <w:webHidden/>
                <w:rStyle w:val="IndexLink"/>
                <w:rtl w:val="true"/>
              </w:rPr>
              <w:t>عطا 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44_237004111">
            <w:r>
              <w:rPr>
                <w:webHidden/>
                <w:rStyle w:val="IndexLink"/>
                <w:rtl w:val="true"/>
              </w:rPr>
              <w:t>مجنون در به 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46_237004111">
            <w:r>
              <w:rPr>
                <w:webHidden/>
                <w:rStyle w:val="IndexLink"/>
                <w:rtl w:val="true"/>
              </w:rPr>
              <w:t>تمنّا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48_237004111">
            <w:r>
              <w:rPr>
                <w:webHidden/>
                <w:rStyle w:val="IndexLink"/>
                <w:rtl w:val="true"/>
              </w:rPr>
              <w:t>مهدی عجل الله تعالی فرجه الشّریف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50_237004111">
            <w:r>
              <w:rPr>
                <w:webHidden/>
                <w:rStyle w:val="IndexLink"/>
                <w:rtl w:val="true"/>
              </w:rPr>
              <w:t>گفت و گو با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52_237004111">
            <w:r>
              <w:rPr>
                <w:webHidden/>
                <w:rStyle w:val="IndexLink"/>
                <w:rtl w:val="true"/>
              </w:rPr>
              <w:t>تو را دوست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54_237004111">
            <w:r>
              <w:rPr>
                <w:webHidden/>
                <w:rStyle w:val="IndexLink"/>
                <w:rtl w:val="true"/>
              </w:rPr>
              <w:t>ناله های 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56_237004111">
            <w:r>
              <w:rPr>
                <w:webHidden/>
                <w:rStyle w:val="IndexLink"/>
                <w:rtl w:val="true"/>
              </w:rPr>
              <w:t>هجر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58_237004111">
            <w:r>
              <w:rPr>
                <w:webHidden/>
                <w:rStyle w:val="IndexLink"/>
                <w:rtl w:val="true"/>
              </w:rPr>
              <w:t>نگاهم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60_237004111">
            <w:r>
              <w:rPr>
                <w:webHidden/>
                <w:rStyle w:val="IndexLink"/>
                <w:rtl w:val="true"/>
              </w:rPr>
              <w:t>خاک معبر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62_237004111">
            <w:r>
              <w:rPr>
                <w:webHidden/>
                <w:rStyle w:val="IndexLink"/>
                <w:rtl w:val="true"/>
              </w:rPr>
              <w:t>افسانه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64_237004111">
            <w:r>
              <w:rPr>
                <w:webHidden/>
                <w:rStyle w:val="IndexLink"/>
                <w:rtl w:val="true"/>
              </w:rPr>
              <w:t>نهان خانه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66_237004111">
            <w:r>
              <w:rPr>
                <w:webHidden/>
                <w:rStyle w:val="IndexLink"/>
                <w:rtl w:val="true"/>
              </w:rPr>
              <w:t>محرم اسرار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68_237004111">
            <w:r>
              <w:rPr>
                <w:webHidden/>
                <w:rStyle w:val="IndexLink"/>
                <w:rtl w:val="true"/>
              </w:rPr>
              <w:t>درد هجر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70_237004111">
            <w:r>
              <w:rPr>
                <w:webHidden/>
                <w:rStyle w:val="IndexLink"/>
                <w:rtl w:val="true"/>
              </w:rPr>
              <w:t>قطره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72_237004111">
            <w:r>
              <w:rPr>
                <w:webHidden/>
                <w:rStyle w:val="IndexLink"/>
                <w:rtl w:val="true"/>
              </w:rPr>
              <w:t>یار پری چهر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74_237004111">
            <w:r>
              <w:rPr>
                <w:webHidden/>
                <w:rStyle w:val="IndexLink"/>
                <w:rtl w:val="true"/>
              </w:rPr>
              <w:t>شمس عالمیان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76_237004111">
            <w:r>
              <w:rPr>
                <w:webHidden/>
                <w:rStyle w:val="IndexLink"/>
                <w:rtl w:val="true"/>
              </w:rPr>
              <w:t>هوای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78_237004111">
            <w:r>
              <w:rPr>
                <w:webHidden/>
                <w:rStyle w:val="IndexLink"/>
                <w:rtl w:val="true"/>
              </w:rPr>
              <w:t>توشه محبت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80_237004111">
            <w:r>
              <w:rPr>
                <w:webHidden/>
                <w:rStyle w:val="IndexLink"/>
                <w:rtl w:val="true"/>
              </w:rPr>
              <w:t>لب شیرین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82_237004111">
            <w:r>
              <w:rPr>
                <w:webHidden/>
                <w:rStyle w:val="IndexLink"/>
                <w:rtl w:val="true"/>
              </w:rPr>
              <w:t>طبیب خسته دلان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84_237004111">
            <w:r>
              <w:rPr>
                <w:webHidden/>
                <w:rStyle w:val="IndexLink"/>
                <w:rtl w:val="true"/>
              </w:rPr>
              <w:t>فصل بهار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86_237004111">
            <w:r>
              <w:rPr>
                <w:webHidden/>
                <w:rStyle w:val="IndexLink"/>
                <w:rtl w:val="true"/>
              </w:rPr>
              <w:t>سرو خوش قامت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88_237004111">
            <w:r>
              <w:rPr>
                <w:webHidden/>
                <w:rStyle w:val="IndexLink"/>
                <w:rtl w:val="true"/>
              </w:rPr>
              <w:t>عطر جان بخش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90_237004111">
            <w:r>
              <w:rPr>
                <w:webHidden/>
                <w:rStyle w:val="IndexLink"/>
                <w:rtl w:val="true"/>
              </w:rPr>
              <w:t>میزبان عالم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92_237004111">
            <w:r>
              <w:rPr>
                <w:webHidden/>
                <w:rStyle w:val="IndexLink"/>
                <w:rtl w:val="true"/>
              </w:rPr>
              <w:t>شهر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94_237004111">
            <w:r>
              <w:rPr>
                <w:webHidden/>
                <w:rStyle w:val="IndexLink"/>
                <w:rtl w:val="true"/>
              </w:rPr>
              <w:t>حدیث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96_237004111">
            <w:r>
              <w:rPr>
                <w:webHidden/>
                <w:rStyle w:val="IndexLink"/>
                <w:rtl w:val="true"/>
              </w:rPr>
              <w:t>نگاهی کن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698_237004111">
            <w:r>
              <w:rPr>
                <w:webHidden/>
                <w:rStyle w:val="IndexLink"/>
                <w:rtl w:val="true"/>
              </w:rPr>
              <w:t>آرزو دارم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00_237004111">
            <w:r>
              <w:rPr>
                <w:webHidden/>
                <w:rStyle w:val="IndexLink"/>
                <w:rtl w:val="true"/>
              </w:rPr>
              <w:t>نماز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02_237004111">
            <w:r>
              <w:rPr>
                <w:webHidden/>
                <w:rStyle w:val="IndexLink"/>
                <w:rtl w:val="true"/>
              </w:rPr>
              <w:t>مرغ گرفتار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04_237004111">
            <w:r>
              <w:rPr>
                <w:webHidden/>
                <w:rStyle w:val="IndexLink"/>
                <w:rtl w:val="true"/>
              </w:rPr>
              <w:t>یاد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06_237004111">
            <w:r>
              <w:rPr>
                <w:webHidden/>
                <w:rStyle w:val="IndexLink"/>
                <w:rtl w:val="true"/>
              </w:rPr>
              <w:t>آیت حسن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08_237004111">
            <w:r>
              <w:rPr>
                <w:webHidden/>
                <w:rStyle w:val="IndexLink"/>
                <w:rtl w:val="true"/>
              </w:rPr>
              <w:t>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10_237004111">
            <w:r>
              <w:rPr>
                <w:webHidden/>
                <w:rStyle w:val="IndexLink"/>
                <w:rtl w:val="true"/>
              </w:rPr>
              <w:t>زلف پریشان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12_237004111">
            <w:r>
              <w:rPr>
                <w:webHidden/>
                <w:rStyle w:val="IndexLink"/>
                <w:rtl w:val="true"/>
              </w:rPr>
              <w:t>دانه خال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14_237004111">
            <w:r>
              <w:rPr>
                <w:webHidden/>
                <w:rStyle w:val="IndexLink"/>
                <w:rtl w:val="true"/>
              </w:rPr>
              <w:t>مجنون شیدا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16_237004111">
            <w:r>
              <w:rPr>
                <w:webHidden/>
                <w:rStyle w:val="IndexLink"/>
                <w:rtl w:val="true"/>
              </w:rPr>
              <w:t>نوید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18_237004111">
            <w:r>
              <w:rPr>
                <w:webHidden/>
                <w:rStyle w:val="IndexLink"/>
                <w:rtl w:val="true"/>
              </w:rPr>
              <w:t>بزم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20_237004111">
            <w:r>
              <w:rPr>
                <w:webHidden/>
                <w:rStyle w:val="IndexLink"/>
                <w:rtl w:val="true"/>
              </w:rPr>
              <w:t>راز نهان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22_237004111">
            <w:r>
              <w:rPr>
                <w:webHidden/>
                <w:rStyle w:val="IndexLink"/>
                <w:rtl w:val="true"/>
              </w:rPr>
              <w:t>بیا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24_237004111">
            <w:r>
              <w:rPr>
                <w:webHidden/>
                <w:rStyle w:val="IndexLink"/>
                <w:rtl w:val="true"/>
              </w:rPr>
              <w:t>باد صبا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26_237004111">
            <w:r>
              <w:rPr>
                <w:webHidden/>
                <w:rStyle w:val="IndexLink"/>
                <w:rtl w:val="true"/>
              </w:rPr>
              <w:t>بیمار غم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28_237004111">
            <w:r>
              <w:rPr>
                <w:webHidden/>
                <w:rStyle w:val="IndexLink"/>
                <w:rtl w:val="true"/>
              </w:rPr>
              <w:t>گل نرجس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30_237004111">
            <w:r>
              <w:rPr>
                <w:webHidden/>
                <w:rStyle w:val="IndexLink"/>
                <w:rtl w:val="true"/>
              </w:rPr>
              <w:t>امیر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32_237004111">
            <w:r>
              <w:rPr>
                <w:webHidden/>
                <w:rStyle w:val="IndexLink"/>
                <w:rtl w:val="true"/>
              </w:rPr>
              <w:t>گفت و 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34_237004111">
            <w:r>
              <w:rPr>
                <w:webHidden/>
                <w:rStyle w:val="IndexLink"/>
                <w:rtl w:val="true"/>
              </w:rPr>
              <w:t>خطای پسر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36_237004111">
            <w:r>
              <w:rPr>
                <w:webHidden/>
                <w:rStyle w:val="IndexLink"/>
                <w:rtl w:val="true"/>
              </w:rPr>
              <w:t>یوسف زهرا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38_237004111">
            <w:r>
              <w:rPr>
                <w:webHidden/>
                <w:rStyle w:val="IndexLink"/>
                <w:rtl w:val="true"/>
              </w:rPr>
              <w:t>یوسف فاطمه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40_237004111">
            <w:r>
              <w:rPr>
                <w:webHidden/>
                <w:rStyle w:val="IndexLink"/>
                <w:rtl w:val="true"/>
              </w:rPr>
              <w:t>دلبر جانانه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42_237004111">
            <w:r>
              <w:rPr>
                <w:webHidden/>
                <w:rStyle w:val="IndexLink"/>
                <w:rtl w:val="true"/>
              </w:rPr>
              <w:t>حریم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44_237004111">
            <w:r>
              <w:rPr>
                <w:webHidden/>
                <w:rStyle w:val="IndexLink"/>
                <w:rtl w:val="true"/>
              </w:rPr>
              <w:t>آدینه 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46_237004111">
            <w:r>
              <w:rPr>
                <w:webHidden/>
                <w:rStyle w:val="IndexLink"/>
                <w:rtl w:val="true"/>
              </w:rPr>
              <w:t>نازنین یار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48_237004111">
            <w:r>
              <w:rPr>
                <w:webHidden/>
                <w:rStyle w:val="IndexLink"/>
                <w:rtl w:val="true"/>
              </w:rPr>
              <w:t>حسن رخ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50_237004111">
            <w:r>
              <w:rPr>
                <w:webHidden/>
                <w:rStyle w:val="IndexLink"/>
                <w:rtl w:val="true"/>
              </w:rPr>
              <w:t>آشنا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52_237004111">
            <w:r>
              <w:rPr>
                <w:webHidden/>
                <w:rStyle w:val="IndexLink"/>
                <w:rtl w:val="true"/>
              </w:rPr>
              <w:t>زینت دعا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54_237004111">
            <w:r>
              <w:rPr>
                <w:webHidden/>
                <w:rStyle w:val="IndexLink"/>
                <w:rtl w:val="true"/>
              </w:rPr>
              <w:t>دلبر با مهر و وفا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56_237004111">
            <w:r>
              <w:rPr>
                <w:webHidden/>
                <w:rStyle w:val="IndexLink"/>
                <w:rtl w:val="true"/>
              </w:rPr>
              <w:t>پناه عالمیان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58_237004111">
            <w:r>
              <w:rPr>
                <w:webHidden/>
                <w:rStyle w:val="IndexLink"/>
                <w:rtl w:val="true"/>
              </w:rPr>
              <w:t>هجر نگار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60_237004111">
            <w:r>
              <w:rPr>
                <w:webHidden/>
                <w:rStyle w:val="IndexLink"/>
                <w:rtl w:val="true"/>
              </w:rPr>
              <w:t>آه سوزناک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62_237004111">
            <w:r>
              <w:rPr>
                <w:webHidden/>
                <w:rStyle w:val="IndexLink"/>
                <w:rtl w:val="true"/>
              </w:rPr>
              <w:t>آرزو می کنم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64_237004111">
            <w:r>
              <w:rPr>
                <w:webHidden/>
                <w:rStyle w:val="IndexLink"/>
                <w:rtl w:val="true"/>
              </w:rPr>
              <w:t>خسرو خوبان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66_237004111">
            <w:r>
              <w:rPr>
                <w:webHidden/>
                <w:rStyle w:val="IndexLink"/>
                <w:rtl w:val="true"/>
              </w:rPr>
              <w:t>جمکران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68_237004111">
            <w:r>
              <w:rPr>
                <w:webHidden/>
                <w:rStyle w:val="IndexLink"/>
                <w:rtl w:val="true"/>
              </w:rPr>
              <w:t>راز فراق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70_237004111">
            <w:r>
              <w:rPr>
                <w:webHidden/>
                <w:rStyle w:val="IndexLink"/>
                <w:rtl w:val="true"/>
              </w:rPr>
              <w:t>زمزم اشک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72_237004111">
            <w:r>
              <w:rPr>
                <w:webHidden/>
                <w:rStyle w:val="IndexLink"/>
                <w:rtl w:val="true"/>
              </w:rPr>
              <w:t>دلبر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74_237004111">
            <w:r>
              <w:rPr>
                <w:webHidden/>
                <w:rStyle w:val="IndexLink"/>
                <w:rtl w:val="true"/>
              </w:rPr>
              <w:t>بازار محبّت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76_237004111">
            <w:r>
              <w:rPr>
                <w:webHidden/>
                <w:rStyle w:val="IndexLink"/>
                <w:rtl w:val="true"/>
              </w:rPr>
              <w:t>گوشه نشین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78_237004111">
            <w:r>
              <w:rPr>
                <w:webHidden/>
                <w:rStyle w:val="IndexLink"/>
                <w:rtl w:val="true"/>
              </w:rPr>
              <w:t>دلبر ناز منی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80_237004111">
            <w:r>
              <w:rPr>
                <w:webHidden/>
                <w:rStyle w:val="IndexLink"/>
                <w:rtl w:val="true"/>
              </w:rPr>
              <w:t>آموزگار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82_237004111">
            <w:r>
              <w:rPr>
                <w:webHidden/>
                <w:rStyle w:val="IndexLink"/>
                <w:rtl w:val="true"/>
              </w:rPr>
              <w:t>لب نوش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84_237004111">
            <w:r>
              <w:rPr>
                <w:webHidden/>
                <w:rStyle w:val="IndexLink"/>
                <w:rtl w:val="true"/>
              </w:rPr>
              <w:t>کریم و پور کریم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86_237004111">
            <w:r>
              <w:rPr>
                <w:webHidden/>
                <w:rStyle w:val="IndexLink"/>
                <w:rtl w:val="true"/>
              </w:rPr>
              <w:t>هجر جان گداز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88_237004111">
            <w:r>
              <w:rPr>
                <w:webHidden/>
                <w:rStyle w:val="IndexLink"/>
                <w:rtl w:val="true"/>
              </w:rPr>
              <w:t>رشته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90_237004111">
            <w:r>
              <w:rPr>
                <w:webHidden/>
                <w:rStyle w:val="IndexLink"/>
                <w:rtl w:val="true"/>
              </w:rPr>
              <w:t>جسم بی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92_237004111">
            <w:r>
              <w:rPr>
                <w:webHidden/>
                <w:rStyle w:val="IndexLink"/>
                <w:rtl w:val="true"/>
              </w:rPr>
              <w:t>جان جانان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94_237004111">
            <w:r>
              <w:rPr>
                <w:webHidden/>
                <w:rStyle w:val="IndexLink"/>
                <w:rtl w:val="true"/>
              </w:rPr>
              <w:t>سروناز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96_237004111">
            <w:r>
              <w:rPr>
                <w:webHidden/>
                <w:rStyle w:val="IndexLink"/>
                <w:rtl w:val="true"/>
              </w:rPr>
              <w:t>توشه واپسین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798_237004111">
            <w:r>
              <w:rPr>
                <w:webHidden/>
                <w:rStyle w:val="IndexLink"/>
                <w:rtl w:val="true"/>
              </w:rPr>
              <w:t>غزیب عصر و زمانه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00_237004111">
            <w:r>
              <w:rPr>
                <w:webHidden/>
                <w:rStyle w:val="IndexLink"/>
                <w:rtl w:val="true"/>
              </w:rPr>
              <w:t>اسم اعظم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02_237004111">
            <w:r>
              <w:rPr>
                <w:webHidden/>
                <w:rStyle w:val="IndexLink"/>
                <w:rtl w:val="true"/>
              </w:rPr>
              <w:t>گوشه خلوت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04_237004111">
            <w:r>
              <w:rPr>
                <w:webHidden/>
                <w:rStyle w:val="IndexLink"/>
                <w:rtl w:val="true"/>
              </w:rPr>
              <w:t>لقای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06_237004111">
            <w:r>
              <w:rPr>
                <w:webHidden/>
                <w:rStyle w:val="IndexLink"/>
                <w:rtl w:val="true"/>
              </w:rPr>
              <w:t>بلبل باغ نبی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08_237004111">
            <w:r>
              <w:rPr>
                <w:webHidden/>
                <w:rStyle w:val="IndexLink"/>
                <w:rtl w:val="true"/>
              </w:rPr>
              <w:t>مهدی جان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10_237004111">
            <w:r>
              <w:rPr>
                <w:webHidden/>
                <w:rStyle w:val="IndexLink"/>
                <w:rtl w:val="true"/>
              </w:rPr>
              <w:t>از پا افتاده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12_237004111">
            <w:r>
              <w:rPr>
                <w:webHidden/>
                <w:rStyle w:val="IndexLink"/>
                <w:rtl w:val="true"/>
              </w:rPr>
              <w:t>گل یاس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14_237004111">
            <w:r>
              <w:rPr>
                <w:webHidden/>
                <w:rStyle w:val="IndexLink"/>
                <w:rtl w:val="true"/>
              </w:rPr>
              <w:t>کوی دلبر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16_237004111">
            <w:r>
              <w:rPr>
                <w:webHidden/>
                <w:rStyle w:val="IndexLink"/>
                <w:rtl w:val="true"/>
              </w:rPr>
              <w:t>قمر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18_237004111">
            <w:r>
              <w:rPr>
                <w:webHidden/>
                <w:rStyle w:val="IndexLink"/>
                <w:rtl w:val="true"/>
              </w:rPr>
              <w:t>دلبر مه لقا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20_237004111">
            <w:r>
              <w:rPr>
                <w:webHidden/>
                <w:rStyle w:val="IndexLink"/>
                <w:rtl w:val="true"/>
              </w:rPr>
              <w:t>تیر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22_237004111">
            <w:r>
              <w:rPr>
                <w:webHidden/>
                <w:rStyle w:val="IndexLink"/>
                <w:rtl w:val="true"/>
              </w:rPr>
              <w:t>کوی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24_237004111">
            <w:r>
              <w:rPr>
                <w:webHidden/>
                <w:rStyle w:val="IndexLink"/>
                <w:rtl w:val="true"/>
              </w:rPr>
              <w:t>یار سفر کرده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26_237004111">
            <w:r>
              <w:rPr>
                <w:webHidden/>
                <w:rStyle w:val="IndexLink"/>
                <w:rtl w:val="true"/>
              </w:rPr>
              <w:t>نسیم صبح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28_237004111">
            <w:r>
              <w:rPr>
                <w:webHidden/>
                <w:rStyle w:val="IndexLink"/>
                <w:rtl w:val="true"/>
              </w:rPr>
              <w:t>عطر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30_237004111">
            <w:r>
              <w:rPr>
                <w:webHidden/>
                <w:rStyle w:val="IndexLink"/>
                <w:rtl w:val="true"/>
              </w:rPr>
              <w:t>امید لقای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32_237004111">
            <w:r>
              <w:rPr>
                <w:webHidden/>
                <w:rStyle w:val="IndexLink"/>
                <w:rtl w:val="true"/>
              </w:rPr>
              <w:t>تماشای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34_237004111">
            <w:r>
              <w:rPr>
                <w:webHidden/>
                <w:rStyle w:val="IndexLink"/>
                <w:rtl w:val="true"/>
              </w:rPr>
              <w:t>غیر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36_237004111">
            <w:r>
              <w:rPr>
                <w:webHidden/>
                <w:rStyle w:val="IndexLink"/>
                <w:rtl w:val="true"/>
              </w:rPr>
              <w:t>صبح وصال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38_237004111">
            <w:r>
              <w:rPr>
                <w:webHidden/>
                <w:rStyle w:val="IndexLink"/>
                <w:rtl w:val="true"/>
              </w:rPr>
              <w:t>وصل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40_237004111">
            <w:r>
              <w:rPr>
                <w:webHidden/>
                <w:rStyle w:val="IndexLink"/>
                <w:rtl w:val="true"/>
              </w:rPr>
              <w:t>آرزوی وصل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42_237004111">
            <w:r>
              <w:rPr>
                <w:webHidden/>
                <w:rStyle w:val="IndexLink"/>
                <w:rtl w:val="true"/>
              </w:rPr>
              <w:t>حبیب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44_237004111">
            <w:r>
              <w:rPr>
                <w:webHidden/>
                <w:rStyle w:val="IndexLink"/>
                <w:rtl w:val="true"/>
              </w:rPr>
              <w:t>پری رو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46_237004111">
            <w:r>
              <w:rPr>
                <w:webHidden/>
                <w:rStyle w:val="IndexLink"/>
                <w:rtl w:val="true"/>
              </w:rPr>
              <w:t>گل لطیف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48_237004111">
            <w:r>
              <w:rPr>
                <w:webHidden/>
                <w:rStyle w:val="IndexLink"/>
                <w:rtl w:val="true"/>
              </w:rPr>
              <w:t>گل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50_237004111">
            <w:r>
              <w:rPr>
                <w:webHidden/>
                <w:rStyle w:val="IndexLink"/>
                <w:rtl w:val="true"/>
              </w:rPr>
              <w:t>میکده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52_237004111">
            <w:r>
              <w:rPr>
                <w:webHidden/>
                <w:rStyle w:val="IndexLink"/>
                <w:rtl w:val="true"/>
              </w:rPr>
              <w:t>طبیب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54_237004111">
            <w:r>
              <w:rPr>
                <w:webHidden/>
                <w:rStyle w:val="IndexLink"/>
                <w:rtl w:val="true"/>
              </w:rPr>
              <w:t>طبیب دردمندان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56_237004111">
            <w:r>
              <w:rPr>
                <w:webHidden/>
                <w:rStyle w:val="IndexLink"/>
                <w:rtl w:val="true"/>
              </w:rPr>
              <w:t>مکتب عشق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58_237004111">
            <w:r>
              <w:rPr>
                <w:webHidden/>
                <w:rStyle w:val="IndexLink"/>
                <w:rtl w:val="true"/>
              </w:rPr>
              <w:t>مهربان طبیب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60_237004111">
            <w:r>
              <w:rPr>
                <w:webHidden/>
                <w:rStyle w:val="IndexLink"/>
                <w:rtl w:val="true"/>
              </w:rPr>
              <w:t>طبیب دل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62_237004111">
            <w:r>
              <w:rPr>
                <w:webHidden/>
                <w:rStyle w:val="IndexLink"/>
                <w:rtl w:val="true"/>
              </w:rPr>
              <w:t>زلف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64_237004111">
            <w:r>
              <w:rPr>
                <w:webHidden/>
                <w:rStyle w:val="IndexLink"/>
                <w:rtl w:val="true"/>
              </w:rPr>
              <w:t>یاد باد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66_237004111">
            <w:r>
              <w:rPr>
                <w:webHidden/>
                <w:rStyle w:val="IndexLink"/>
                <w:rtl w:val="true"/>
              </w:rPr>
              <w:t>رخسار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68_237004111">
            <w:r>
              <w:rPr>
                <w:webHidden/>
                <w:rStyle w:val="IndexLink"/>
                <w:rtl w:val="true"/>
              </w:rPr>
              <w:t>نگار 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70_237004111">
            <w:r>
              <w:rPr>
                <w:webHidden/>
                <w:rStyle w:val="IndexLink"/>
                <w:rtl w:val="true"/>
              </w:rPr>
              <w:t>بینوایان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72_237004111">
            <w:r>
              <w:rPr>
                <w:webHidden/>
                <w:rStyle w:val="IndexLink"/>
                <w:rtl w:val="true"/>
              </w:rPr>
              <w:t>قرار عالم هستی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74_237004111">
            <w:r>
              <w:rPr>
                <w:webHidden/>
                <w:rStyle w:val="IndexLink"/>
                <w:rtl w:val="true"/>
              </w:rPr>
              <w:t>مدافع مادر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76_237004111">
            <w:r>
              <w:rPr>
                <w:webHidden/>
                <w:rStyle w:val="IndexLink"/>
                <w:rtl w:val="true"/>
              </w:rPr>
              <w:t>گدای ره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78_237004111">
            <w:r>
              <w:rPr>
                <w:webHidden/>
                <w:rStyle w:val="IndexLink"/>
                <w:rtl w:val="true"/>
              </w:rPr>
              <w:t>چه می شود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80_237004111">
            <w:r>
              <w:rPr>
                <w:webHidden/>
                <w:rStyle w:val="IndexLink"/>
                <w:rtl w:val="true"/>
              </w:rPr>
              <w:t>نازنین نگار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82_237004111">
            <w:r>
              <w:rPr>
                <w:webHidden/>
                <w:rStyle w:val="IndexLink"/>
                <w:rtl w:val="true"/>
              </w:rPr>
              <w:t>روی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229884_237004111">
            <w:r>
              <w:rPr>
                <w:webHidden/>
                <w:rStyle w:val="IndexLink"/>
                <w:rtl w:val="true"/>
              </w:rPr>
              <w:t>کیمیای زندگی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219_47311"/>
      <w:bookmarkStart w:id="1" w:name="pg6219_473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219_47311"/>
      <w:bookmarkStart w:id="3" w:name="__RefHeading___Toc1229452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هاشمی‌نژاد، حسین،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ناله‌های فراق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سید حسین هاشمی‌نژاد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سازمان تبلیغات اسلامی، مرکز چاپ و نشر،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محمدبن‌حسن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تبلیغات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۸۲۹۹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‌۶۸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۱۹۹۱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229454_237004111"/>
      <w:bookmarkStart w:id="6" w:name="_Toc2"/>
      <w:bookmarkEnd w:id="5"/>
      <w:r>
        <w:rPr>
          <w:rtl w:val="true"/>
        </w:rPr>
        <w:t>دعای فرج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اللَّهُمَّ کُنْ لِوَلِیِّکَ الحُجَةِ بنِ الحَسَن صَلَواتُکَ علَیهِ و عَلی آبائِهِ فِی هَذِهِ السَّاعَةِ وَ فِی کُلِّ سَاعَةٍ وَلِیّاً وَ حَافِظاً وَ قَائِداً وَ نَاصِراً وَ دَلِیلًا وَ عَیْناًحَتَّی تُسْکِنَهُ أَرْضَکَ طَوْعاً وَ تُمَتعَهُ فِیهَا طَوِیلا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برحمتک یا ارحم الراحمین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7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20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3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24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6219_47319"/>
    </w:p>
    <w:p>
      <w:pPr>
        <w:pStyle w:val="Heading2"/>
        <w:numPr>
          <w:ilvl w:val="1"/>
          <w:numId w:val="1"/>
        </w:numPr>
        <w:rPr/>
      </w:pPr>
      <w:bookmarkStart w:id="8" w:name="__RefHeading___Toc1229456_237004111"/>
      <w:bookmarkStart w:id="9" w:name="_Toc3"/>
      <w:bookmarkEnd w:id="7"/>
      <w:bookmarkEnd w:id="8"/>
      <w:r>
        <w:rPr>
          <w:rtl w:val="true"/>
        </w:rPr>
        <w:t>گلشن وصل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زآتش هجر تو ای دوست کبابم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سان تا به سحر سوخته آبم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نم باده عشق تو خرابم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گدای سر کوی تو حسابم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لله که سر کوی تو راهم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سوخته و ناله و آهم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بدر بودم و از لطف پناهم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گدای تو شدم صولت شاهم 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تهی دستی خود وصف جمال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کمالم همه جا شرح کمال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گدایان درت پرسش حال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خدای تو تمنای وصال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از گلشن وصل تو بچینم ای دوست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آرزویم آرزوی خام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روی تو یک خواهش ناکام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مرغ دلم بسته این دام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کریمی و همه کار تو اکرام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نازیبا بهر خدا ناز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گناهم گذر و نامه من باز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رسوایی دل را به کس ابراز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بدیهای گذشته سخن آغاز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از راز دل خسته من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نگاهی به دل سوخته من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از غم هجران تو گاهی آهی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بیابم به سر کوی وصالت 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از گلشن وصل تو بچینم ای دوست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پریشان ز سر زلف پریشان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گریان ز دل و دیده گریان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صید بخون خفته مژگان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ناقابل من قابل قربان توبا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از زندگی هر دو جهان سیر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جوانی ز فراق رخ تو پیر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آه دل و ناله شبگیر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کافتاده ام از پا و زمین گیر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 من گشت سپید و دل من گشت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صرف گنه گشته و گردیده 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کوی فراق تو مثال پر 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متحیر شده ام تا که دهی اذن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از گلشن وصل تو بچینم ای دوست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کبودی رخ حضرت زهرا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غرقه بخون گشته مولا علیه السلام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سوخته زینب سلام الله علیها کبری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دستان ابوفاضل علیه السلام سقا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گلی از گلشن وصل تو بچینم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روز ازل خادم دربار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عاشق و مجنون و گرفتار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بی ارزش افتاده به گلزار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طالب یک جلوه رخسار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جمال تو ببینم ای دوست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گلی از گلشن وصل تو بچینم ای دوست </w:t>
      </w:r>
      <w:bookmarkStart w:id="10" w:name="pg6219_47323"/>
    </w:p>
    <w:p>
      <w:pPr>
        <w:pStyle w:val="Heading2"/>
        <w:numPr>
          <w:ilvl w:val="1"/>
          <w:numId w:val="1"/>
        </w:numPr>
        <w:rPr/>
      </w:pPr>
      <w:bookmarkStart w:id="11" w:name="__RefHeading___Toc1229458_237004111"/>
      <w:bookmarkStart w:id="12" w:name="_Toc4"/>
      <w:bookmarkEnd w:id="10"/>
      <w:bookmarkEnd w:id="11"/>
      <w:r>
        <w:rPr>
          <w:rtl w:val="true"/>
        </w:rPr>
        <w:t>بیا مهدی عجل الله تعالی فرجه الشّریف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بخداوندی خدا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نبی ختم انبیاء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کمالات اولیاء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روی مرتضی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بهشت جمال نیکویت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سیاهی تار گیسویت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نگاه دو چشم دلجویت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کمان خانه دو ابرویت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 والای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صفیر صدای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صفای دعای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گل اشک های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کرم گیرد دست ما مهدی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 و قامت دل آرایت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دست چو شاخ طوبایت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تجلی روی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غبار کف قدم 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پیرد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خم گیسوی سیه فامت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شکوه و نشاط ایامت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عاشقان بی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بستگان در دامت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شکسته دلان منتظرت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افسردگان خون جگرت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راهیات در بدرت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گدایان بینوای 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کرم گیرد دست ما مهدی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مقامات حضرت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شکوه و جلالت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حیا و عصمت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کبودی صورت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حسین و علی اکبر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حسین و علی اصغیر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حسین و دو دیده تر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حسین و به خشک حنجر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 و جان خسته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خون نشسته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بازوی بسته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جبین شکسته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کرم گیرد دست ما مهدی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داغدیده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سرشک چکیده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دست بریده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تن خون تپیده عباس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رقیه، به چشم خونبارش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رقیه، به ناله زارش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رقیه، به جسم بیمارش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رقیّه، به وقت دیدارش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کرم گیرد دست ما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شئونات آدمی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عنایات فاطمی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جانان عالمی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ارادات هاشمی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تو را بیا مهدی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کرم گیرد دست ما مهدی </w:t>
      </w:r>
      <w:bookmarkStart w:id="13" w:name="pg6219_47327"/>
    </w:p>
    <w:p>
      <w:pPr>
        <w:pStyle w:val="Heading2"/>
        <w:numPr>
          <w:ilvl w:val="1"/>
          <w:numId w:val="1"/>
        </w:numPr>
        <w:rPr/>
      </w:pPr>
      <w:bookmarkStart w:id="14" w:name="__RefHeading___Toc1229460_237004111"/>
      <w:bookmarkStart w:id="15" w:name="_Toc5"/>
      <w:bookmarkEnd w:id="13"/>
      <w:bookmarkEnd w:id="14"/>
      <w:r>
        <w:rPr>
          <w:rtl w:val="true"/>
        </w:rPr>
        <w:t>گل نرگس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نرگس من فصال بهار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 همه جا همدم خار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دادم به دل سوخت دیدار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منتظر دیدن یار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چو شمعی همه شب از غم تو میسوزم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من هم ز فراقت شب تار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باد به قربان تو ای یوسف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من در ره وصل توبه دار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نالان شده از ناله نالان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ناله این ناله زار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بدون توبه فردوس برنیم ببرند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فردوس مرا دوزخ و نار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سرّ و معمّا نشناسد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ندانم که چه اسرار به کار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خسروا ناز مکن، با من آلوده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کار تو را مایه عار است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آوای حزین می گویم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گل نرگس من فصل بهار است بیا </w:t>
      </w:r>
      <w:bookmarkStart w:id="16" w:name="pg6219_47328"/>
    </w:p>
    <w:p>
      <w:pPr>
        <w:pStyle w:val="Heading2"/>
        <w:numPr>
          <w:ilvl w:val="1"/>
          <w:numId w:val="1"/>
        </w:numPr>
        <w:rPr/>
      </w:pPr>
      <w:bookmarkStart w:id="17" w:name="__RefHeading___Toc1229462_237004111"/>
      <w:bookmarkStart w:id="18" w:name="_Toc6"/>
      <w:bookmarkEnd w:id="16"/>
      <w:bookmarkEnd w:id="17"/>
      <w:r>
        <w:rPr>
          <w:rtl w:val="true"/>
        </w:rPr>
        <w:t>مهدیا عجل الله تعالی فرجه الشّریف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سایه لطفت ز سرم کم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گردنم پیش کسی غیر شما خم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رسانی ز کرم نوکر خود را به فلک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 ای از کرم وجود شما کم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نیایی ز سرا پرده غیبت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سپری دوره افسردگی و غم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بهار گل رخسار تو ظاهر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هستی ماتم زده خرّم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 داغ فراق تو نسوزد چون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نهانخانه اسرار تو محرم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آواره و دیوانه کوی تو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او وصل جمال تو فراهم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جان و دلش مهر و ولای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قیامت بخدا اهل جهنم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 جام ولای تو شرابی 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تشنه یک جرعه زمزم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ز عنایت نظری کن گاهی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نگاهش نکنی شهره عالم نشود </w:t>
      </w:r>
      <w:bookmarkStart w:id="19" w:name="pg6219_47329"/>
    </w:p>
    <w:p>
      <w:pPr>
        <w:pStyle w:val="Heading2"/>
        <w:numPr>
          <w:ilvl w:val="1"/>
          <w:numId w:val="1"/>
        </w:numPr>
        <w:rPr/>
      </w:pPr>
      <w:bookmarkStart w:id="20" w:name="__RefHeading___Toc1229464_237004111"/>
      <w:bookmarkStart w:id="21" w:name="_Toc7"/>
      <w:bookmarkEnd w:id="19"/>
      <w:bookmarkEnd w:id="20"/>
      <w:r>
        <w:rPr>
          <w:rtl w:val="true"/>
        </w:rPr>
        <w:t>عشق تو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دلم به سوی تو پرواز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به عشق تو آواز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سخن به یاد تو آغاز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روم کلام من اعجاز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گدای خانه و کاشانه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خسروان و پادشهان ناز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دعا برای ظهور تو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دعا محبّتش ابراز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گره فتاده به کارم، 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نگاه تو گرهم باز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و آه و ناله و افغان، عزیز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دلم نوای تو را ساز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شور و شوق دل دل شب هاشمی نژاد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شعر خویش با تو دمی راز می کند </w:t>
      </w:r>
      <w:bookmarkStart w:id="22" w:name="pg6219_47330"/>
    </w:p>
    <w:p>
      <w:pPr>
        <w:pStyle w:val="Heading2"/>
        <w:numPr>
          <w:ilvl w:val="1"/>
          <w:numId w:val="1"/>
        </w:numPr>
        <w:rPr/>
      </w:pPr>
      <w:bookmarkStart w:id="23" w:name="__RefHeading___Toc1229466_237004111"/>
      <w:bookmarkStart w:id="24" w:name="_Toc8"/>
      <w:bookmarkEnd w:id="22"/>
      <w:bookmarkEnd w:id="23"/>
      <w:r>
        <w:rPr>
          <w:rtl w:val="true"/>
        </w:rPr>
        <w:t>خخسرو حسن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سر کوی تو ای دوست مرا جایی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سوخته ام جز تو دل آرایی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خویش مرانم که مرا در همه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دیدن روی تو تمنایی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خانه احسان تو را می کوبم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خانه مرا ملجاء و مأوایی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درپیت پرسه زنان در همه جا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می نگرم از تو ردپایی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جانانم دل آرای تو را می 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تو هست ولی از تو مسمّایی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میزند عرش برین بوسه بخاک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را غیر همین بوسه تقاضایی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معنی بسیار نمودند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غیر رخ ماه تو معنایی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هم ناز تو را می کشد ای خسرو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چون قامت ناز تو تماشایی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هم خسته شد از صبر دل سوزانم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کن که دگر صبر و شکیبایی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فاش بگو تا که بدانند همه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مهدی به جهان سیّد و مولایی نیست </w:t>
      </w:r>
      <w:bookmarkStart w:id="25" w:name="pg6219_47331"/>
    </w:p>
    <w:p>
      <w:pPr>
        <w:pStyle w:val="Heading2"/>
        <w:numPr>
          <w:ilvl w:val="1"/>
          <w:numId w:val="1"/>
        </w:numPr>
        <w:rPr/>
      </w:pPr>
      <w:bookmarkStart w:id="26" w:name="__RefHeading___Toc1229468_237004111"/>
      <w:bookmarkStart w:id="27" w:name="_Toc9"/>
      <w:bookmarkEnd w:id="25"/>
      <w:bookmarkEnd w:id="26"/>
      <w:r>
        <w:rPr>
          <w:rtl w:val="true"/>
        </w:rPr>
        <w:t>مرغ دل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دل من که دیدنی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جگرم شنیدنی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به دامن بلندت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طلبم رسیدنی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من به بام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دگر پریدنی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نرسد به وصل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سوختن، آرمیدنی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صورت دل ربای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دیده من که دیدنی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بخرد غم تو را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عشق برو، خریدنی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زار، هاشمی گفت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مهرت ز دلم بریدنی نیست </w:t>
      </w:r>
      <w:bookmarkStart w:id="28" w:name="pg6219_47332"/>
    </w:p>
    <w:p>
      <w:pPr>
        <w:pStyle w:val="Heading2"/>
        <w:numPr>
          <w:ilvl w:val="1"/>
          <w:numId w:val="1"/>
        </w:numPr>
        <w:rPr/>
      </w:pPr>
      <w:bookmarkStart w:id="29" w:name="__RefHeading___Toc1229470_237004111"/>
      <w:bookmarkStart w:id="30" w:name="_Toc10"/>
      <w:bookmarkEnd w:id="28"/>
      <w:bookmarkEnd w:id="29"/>
      <w:r>
        <w:rPr>
          <w:rtl w:val="true"/>
        </w:rPr>
        <w:t>محبوب گلعذار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عطر تو را نوگل بهار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ربایی تو عاشقی نگار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مرغ دلم آشیانه بر سر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سعادتی ست که هر مرغ بالدار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نرجس نشین دمی به کنارم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غنچه گل مونسی چو خار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روسیهم بندگی کوی تو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غلام سیه روی شهریار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شمار گدایان بینوای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کریم گدایان بی شمار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جمالت ستاره ای بنشسته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جلوه آن ماه اعتبار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پیش دیده زارم گهی ز لطف گذر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که دیده من تاب انتظار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بخوبی تو به عالم ندیدم و نشنیدم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به مثل تو محبوب گلعذار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هاشمی دل شکسته بر سر راهت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عنایتی که دل خسته اش قرار ندارد </w:t>
      </w:r>
      <w:bookmarkStart w:id="31" w:name="pg6219_47333"/>
    </w:p>
    <w:p>
      <w:pPr>
        <w:pStyle w:val="Heading2"/>
        <w:numPr>
          <w:ilvl w:val="1"/>
          <w:numId w:val="1"/>
        </w:numPr>
        <w:rPr/>
      </w:pPr>
      <w:bookmarkStart w:id="32" w:name="__RefHeading___Toc1229472_237004111"/>
      <w:bookmarkStart w:id="33" w:name="_Toc11"/>
      <w:bookmarkEnd w:id="31"/>
      <w:bookmarkEnd w:id="32"/>
      <w:r>
        <w:rPr>
          <w:rtl w:val="true"/>
        </w:rPr>
        <w:t>شمس دو عالم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که ببینم رخ زیبای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دیده کنم خاک کف پای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ذره ام و شمس دو عالم 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می کنم ای دوست تماشای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خاک نشین لحظه ای از لطف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نگاهی کنم آن قامت رعنای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بی سر و پا می کنی از لطف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سان شکر کنم این همه اعطای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تنهائیت ای دوست مرا پیرم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غم ز ترحّم غم غمهای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که دعا بهر ظهور تو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می کنم هر لحظه تمنّای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شود دیده خون بار بگوید سحری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می نگرم سیّد و مولای تو را </w:t>
      </w:r>
      <w:bookmarkStart w:id="34" w:name="pg6219_47334"/>
    </w:p>
    <w:p>
      <w:pPr>
        <w:pStyle w:val="Heading2"/>
        <w:numPr>
          <w:ilvl w:val="1"/>
          <w:numId w:val="1"/>
        </w:numPr>
        <w:rPr/>
      </w:pPr>
      <w:bookmarkStart w:id="35" w:name="__RefHeading___Toc1229474_237004111"/>
      <w:bookmarkStart w:id="36" w:name="_Toc12"/>
      <w:bookmarkEnd w:id="34"/>
      <w:bookmarkEnd w:id="35"/>
      <w:r>
        <w:rPr>
          <w:rtl w:val="true"/>
        </w:rPr>
        <w:t>خاتم هشت و چار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حجبت کردگار،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خاتم هشت و چار،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نه منم اسیر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غمت دچار،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امید دیدنت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هر دریار،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بود فروغ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خلوت شام تار،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چوبه دار عشق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مرا شعار،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غمی به دل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تو غم گسار،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دل شکسته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ز تو انتظار،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از سر لطف پاگذاری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 اشک بار،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مسرورم از این که با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بردی دل بی قرار،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خزان تمام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تو نوبهار،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دل بی قرار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شبی قرار،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بنده رو سیاه عاصی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بیا کنار،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ناله زار، هاشمی گفت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دستی به دلم گذار، مهدی </w:t>
      </w:r>
      <w:bookmarkStart w:id="37" w:name="pg6219_47335"/>
    </w:p>
    <w:p>
      <w:pPr>
        <w:pStyle w:val="Heading2"/>
        <w:numPr>
          <w:ilvl w:val="1"/>
          <w:numId w:val="1"/>
        </w:numPr>
        <w:rPr/>
      </w:pPr>
      <w:bookmarkStart w:id="38" w:name="__RefHeading___Toc1229476_237004111"/>
      <w:bookmarkStart w:id="39" w:name="_Toc13"/>
      <w:bookmarkEnd w:id="37"/>
      <w:bookmarkEnd w:id="38"/>
      <w:r>
        <w:rPr>
          <w:rtl w:val="true"/>
        </w:rPr>
        <w:t>پور امیرالمؤمنین علیه السلام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از غم مهدی غمین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غمش شیرین تر از هر انگبین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توشه ای جز عشق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عشق او مرا آئین و 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کارم همیشه ذکر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زندگی من همین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می کنم بر آستانی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خدّامش یکی روح الامین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تولّای گل زیبای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من بروز واپسین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رعنای نازش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زیباتر از هر نازنین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می کند روز قیامش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فتح جنگ او فتح المبین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دستش ذوالفقار حیدر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پور امیر المؤمنین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آفرینش لشکر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آسمانها و زمین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انگشتش نگینی از سلیمان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نام خودش نقش 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جسمش پیرهن دارد ز یوسف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یوسف هم ز حسنش خوشه 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موسوی دارد به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موسایش یکی از خادمین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 هنگام مردن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تماشایش نگاه آخرین است </w:t>
      </w:r>
      <w:bookmarkStart w:id="40" w:name="pg6219_47336"/>
    </w:p>
    <w:p>
      <w:pPr>
        <w:pStyle w:val="Heading2"/>
        <w:numPr>
          <w:ilvl w:val="1"/>
          <w:numId w:val="1"/>
        </w:numPr>
        <w:rPr/>
      </w:pPr>
      <w:bookmarkStart w:id="41" w:name="__RefHeading___Toc1229478_237004111"/>
      <w:bookmarkStart w:id="42" w:name="_Toc14"/>
      <w:bookmarkEnd w:id="40"/>
      <w:bookmarkEnd w:id="41"/>
      <w:r>
        <w:rPr>
          <w:rtl w:val="true"/>
        </w:rPr>
        <w:t>سرشک غم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است وز چشمم ستاره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غم ز دل پاره پاره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نکوی نگار، گوهر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چشمه سار دلم بی شماره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یوسف کنعان، نگر به یوسف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زآفتاب رخش ماه پاره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بیچاره ام به صد امّید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او طرح چاره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جرعه ای از جام او نصیبم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جرعه دیگر دوباره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صورت ما درنگر که از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گوش نیلی او گوشواره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شعر هاشمی از لطف گر کنی نگهی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بیت بیتِ کلامش شراره می ریزد </w:t>
      </w:r>
      <w:bookmarkStart w:id="43" w:name="pg6219_47337"/>
    </w:p>
    <w:p>
      <w:pPr>
        <w:pStyle w:val="Heading2"/>
        <w:numPr>
          <w:ilvl w:val="1"/>
          <w:numId w:val="1"/>
        </w:numPr>
        <w:rPr/>
      </w:pPr>
      <w:bookmarkStart w:id="44" w:name="__RefHeading___Toc1229480_237004111"/>
      <w:bookmarkStart w:id="45" w:name="_Toc15"/>
      <w:bookmarkEnd w:id="43"/>
      <w:bookmarkEnd w:id="44"/>
      <w:r>
        <w:rPr>
          <w:rtl w:val="true"/>
        </w:rPr>
        <w:t>مهدی زهرا سلام الله علیها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 نظری کن دل مسکین گدارا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به چشمان ترم آن کف پا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وصال تو دعا می کنم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اجابت بنما خواهش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درت تاج سرم مهدی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مکن از درت این بی سر و پا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به سر کوه صفا با دل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صفایی نبود بی تو صفا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تو جان و دل ما انس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درد بسازیم و نخواهیم دوا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قطره ای از جام ولای تو بنوشم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نکنم میل دگر آب بقا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هاشمی روسیه و نامه سیاهم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عفو کنی از کرم و لطف خطا را </w:t>
      </w:r>
      <w:bookmarkStart w:id="46" w:name="pg6219_47338"/>
    </w:p>
    <w:p>
      <w:pPr>
        <w:pStyle w:val="Heading2"/>
        <w:numPr>
          <w:ilvl w:val="1"/>
          <w:numId w:val="1"/>
        </w:numPr>
        <w:rPr/>
      </w:pPr>
      <w:bookmarkStart w:id="47" w:name="__RefHeading___Toc1229482_237004111"/>
      <w:bookmarkStart w:id="48" w:name="_Toc16"/>
      <w:bookmarkEnd w:id="46"/>
      <w:bookmarkEnd w:id="47"/>
      <w:r>
        <w:rPr>
          <w:rtl w:val="true"/>
        </w:rPr>
        <w:t>دل سودا زده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با دل سودازده خلوت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البال نشستم من و صحبت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خاکستر دل را نبرد باد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را بهر دل سوخته دعوت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دل همه این بود که من خانه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رخ دوست مرمّت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بیامد، نه خبر داد، نه گفتا که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نگاهی ز کرم، هرچه که همّت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کنم روزنه ای باز به سوی دل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سالها خادمی اهل محبّت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دری را به امید در او کوبیدم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ندیدم رخ او، خویش ملامت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کنم، با که گویم غم جان سوزم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خواستی فاش کنم راز، حکایت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دلا می رسد آن روز که تو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نغمه سازی که رخ یار زیارت کردم </w:t>
      </w:r>
      <w:bookmarkStart w:id="49" w:name="pg6219_47339"/>
    </w:p>
    <w:p>
      <w:pPr>
        <w:pStyle w:val="Heading2"/>
        <w:numPr>
          <w:ilvl w:val="1"/>
          <w:numId w:val="1"/>
        </w:numPr>
        <w:rPr/>
      </w:pPr>
      <w:bookmarkStart w:id="50" w:name="__RefHeading___Toc1229484_237004111"/>
      <w:bookmarkStart w:id="51" w:name="_Toc17"/>
      <w:bookmarkEnd w:id="49"/>
      <w:bookmarkEnd w:id="50"/>
      <w:r>
        <w:rPr>
          <w:rtl w:val="true"/>
        </w:rPr>
        <w:t>دل رُبای چشم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مقدم تو مرا توتیای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پای خویش بنه در سرای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اشک غم ز فراق تو ریختم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به گریه آمده است از برای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دعای دیده من دیدنت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مستجاب نما این دعای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گلی جمال رخت جلوه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زیباتر از گلی و بود این خطای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اشک غسل بده دیده ام که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شود به دیدن آن دل ربای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جلوه ای که روی نکوی تو بنگرد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عاشقی که شده مبتلای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اگر به چشم تو یک نظره بنگرد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می کند نثار پی رونمای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چشمی که دید روی تو، بر غیر ننگرد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گردد از دو جهان آشنای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که بر سر راهت نشسته است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انتظار روی تو باشد گدای چشم </w:t>
      </w:r>
      <w:bookmarkStart w:id="52" w:name="pg6219_47340"/>
    </w:p>
    <w:p>
      <w:pPr>
        <w:pStyle w:val="Heading2"/>
        <w:numPr>
          <w:ilvl w:val="1"/>
          <w:numId w:val="1"/>
        </w:numPr>
        <w:rPr/>
      </w:pPr>
      <w:bookmarkStart w:id="53" w:name="__RefHeading___Toc1229486_237004111"/>
      <w:bookmarkStart w:id="54" w:name="_Toc18"/>
      <w:bookmarkEnd w:id="52"/>
      <w:bookmarkEnd w:id="53"/>
      <w:r>
        <w:rPr>
          <w:rtl w:val="true"/>
        </w:rPr>
        <w:t>سرود عشق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عشق بود اشک ارغوانی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اشک دهد شرح زندگانی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دو نیم ندارد زبان به غیر از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اشک، اشک بریزد به بی زبانی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عشق بود آه و ناله جان سوز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عشق بود سوز جاودانی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دوست که جایش دل شکسته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تا که توانی به پاسبانی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ماه ولایت برون شود ز محاق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دهر فاش شود سرّ آسمانی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 تو راه به دل غیر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اوست مایه امّید زندگانی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بنای کعبه دل می نهد خلیل ولیک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طائفان حرم گو خداست بانی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 یاد دو زلفت چو بید می لرزد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یک نظر افکن به ناتوانی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گوش دلم نغمه ای ز غیب رسید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هاشمی شده دعوت به میهمانی دل </w:t>
      </w:r>
      <w:bookmarkStart w:id="55" w:name="pg6219_47341"/>
    </w:p>
    <w:p>
      <w:pPr>
        <w:pStyle w:val="Heading2"/>
        <w:numPr>
          <w:ilvl w:val="1"/>
          <w:numId w:val="1"/>
        </w:numPr>
        <w:rPr/>
      </w:pPr>
      <w:bookmarkStart w:id="56" w:name="__RefHeading___Toc1229488_237004111"/>
      <w:bookmarkStart w:id="57" w:name="_Toc19"/>
      <w:bookmarkEnd w:id="55"/>
      <w:bookmarkEnd w:id="56"/>
      <w:r>
        <w:rPr>
          <w:rtl w:val="true"/>
        </w:rPr>
        <w:t>عزیز فاطمه سلام الله علیها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فاطمه، ای مایه امید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من به ره وصل شد سپید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شکسته و مویم سپید و قامت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بزیر بار غم هجر تو خمید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دیده اشک فشاند که در تمامی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ماه تو را لحظه ای ندید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ناز تو را می کشد مه رویان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این رو سیه عبید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در کاشانه تو اکسیریست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هرگشت نصیبش بود سعید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سلطنت برسد بینوای مسکینی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خاکساری کوی تو را گزید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کند دوره ظهورت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رکاب تو مولا شوم شهید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آنکه حلقه کاشانه تو را کوبید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فیض درک ملاقات تو رسید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مپوش چهره زیبا هاشمی جانا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سالها ز پی وصل تو دوید بیا </w:t>
      </w:r>
      <w:bookmarkStart w:id="58" w:name="pg6219_47342"/>
    </w:p>
    <w:p>
      <w:pPr>
        <w:pStyle w:val="Heading2"/>
        <w:numPr>
          <w:ilvl w:val="1"/>
          <w:numId w:val="1"/>
        </w:numPr>
        <w:rPr/>
      </w:pPr>
      <w:bookmarkStart w:id="59" w:name="__RefHeading___Toc1229490_237004111"/>
      <w:bookmarkStart w:id="60" w:name="_Toc20"/>
      <w:bookmarkEnd w:id="58"/>
      <w:bookmarkEnd w:id="59"/>
      <w:r>
        <w:rPr>
          <w:rtl w:val="true"/>
        </w:rPr>
        <w:t>داغ هجر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است و دل من بهانه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دلبر نازم شبانه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تیر نگاه دو چشم مینویش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و شب دل ما را نشانه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هجر به جان من آتشی افروخت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لحظه لحظه بیادش زبانه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مرغ دلم روی بام خانه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آشیانه کوی تو خانه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نگاه به مرغ اسیر دامت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نگاه تو دل آب و دانه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نای دل خسته ام تو ای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بذکر تو هر شب ترانه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بزن بدل هاشمی همین امشب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بی قرار ز هجرت بهانه می گیرد </w:t>
      </w:r>
      <w:bookmarkStart w:id="61" w:name="pg6219_47343"/>
    </w:p>
    <w:p>
      <w:pPr>
        <w:pStyle w:val="Heading2"/>
        <w:numPr>
          <w:ilvl w:val="1"/>
          <w:numId w:val="1"/>
        </w:numPr>
        <w:rPr/>
      </w:pPr>
      <w:bookmarkStart w:id="62" w:name="__RefHeading___Toc1229492_237004111"/>
      <w:bookmarkStart w:id="63" w:name="_Toc21"/>
      <w:bookmarkEnd w:id="61"/>
      <w:bookmarkEnd w:id="62"/>
      <w:r>
        <w:rPr>
          <w:rtl w:val="true"/>
        </w:rPr>
        <w:t>آرزو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کعبه وصال تو آرزو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روی تو هر گوشه جست و جو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خال دل آرای کعبه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طواف حجر را به بوسه بو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پاک شدن در طهارت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زمزم پاکیزه شستشو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ز بهر تماشای دیدن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زدم غسل و هم وضو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حجر شدم در سحر به دیده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 ز شام فراق تو مو به مو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 به تمنّای دیدن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خالق این کعبه روبرو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مریز آبرویم را به آبروی خودت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خادمیّت کسب آبرو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مران ز درگه لطفت مرا شها نومید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گدایی کاشانه تو خو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مپوش چهره زیبا ز هاشمی جانا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خدای تو در کعبه گفت و گو کردم </w:t>
      </w:r>
      <w:bookmarkStart w:id="64" w:name="pg6219_47344"/>
    </w:p>
    <w:p>
      <w:pPr>
        <w:pStyle w:val="Heading2"/>
        <w:numPr>
          <w:ilvl w:val="1"/>
          <w:numId w:val="1"/>
        </w:numPr>
        <w:rPr/>
      </w:pPr>
      <w:bookmarkStart w:id="65" w:name="__RefHeading___Toc1229494_237004111"/>
      <w:bookmarkStart w:id="66" w:name="_Toc22"/>
      <w:bookmarkEnd w:id="64"/>
      <w:bookmarkEnd w:id="65"/>
      <w:r>
        <w:rPr>
          <w:rtl w:val="true"/>
        </w:rPr>
        <w:t>نشان پا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پای تو را در مدینه 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جمال نکوی تو را ندیدم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روی تو در حریم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سینه آه شرربار می کشیدم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بحال غربت اجداد تو کنار بقیع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اشک ناب ز چشمان خود چکیدم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کی می شود ظهور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سالهاست پی وصل تو دویدم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 تربت زهرا بما نشانه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گشتم وز مزارش نشان ندیدم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خانه زهرا بگوش جان یکدم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ناله مام تو را شنیدم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کند هاشمی وصالش را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نغمه ساز کنی خدمتش رسیدم من </w:t>
      </w:r>
      <w:bookmarkStart w:id="67" w:name="pg6219_47345"/>
    </w:p>
    <w:p>
      <w:pPr>
        <w:pStyle w:val="Heading2"/>
        <w:numPr>
          <w:ilvl w:val="1"/>
          <w:numId w:val="1"/>
        </w:numPr>
        <w:rPr/>
      </w:pPr>
      <w:bookmarkStart w:id="68" w:name="__RefHeading___Toc1229496_237004111"/>
      <w:bookmarkStart w:id="69" w:name="_Toc23"/>
      <w:bookmarkEnd w:id="67"/>
      <w:bookmarkEnd w:id="68"/>
      <w:r>
        <w:rPr>
          <w:rtl w:val="true"/>
        </w:rPr>
        <w:t>امید آخر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وصال روی تو شب زنده دارها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دعا کنند هزاران هزارها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پرده از جمال نکوی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بنگرند روی تو چشم انتظارها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که داغ عشق تو دارم به دل 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صفحه دل من لاله 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دار عشق زمزمه ای میرسد به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 امید آخر امیدوارها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جلوه ای کند به زلیخا جمال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خود ز خود شود ز جمال تو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جانسوز خال صورت ماه تو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زده به خرمن جان هزارها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که شعر سراید برای تو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میدهد برای ظهورت شعارها </w:t>
      </w:r>
      <w:bookmarkStart w:id="70" w:name="pg6219_47346"/>
    </w:p>
    <w:p>
      <w:pPr>
        <w:pStyle w:val="Heading2"/>
        <w:numPr>
          <w:ilvl w:val="1"/>
          <w:numId w:val="1"/>
        </w:numPr>
        <w:rPr/>
      </w:pPr>
      <w:bookmarkStart w:id="71" w:name="__RefHeading___Toc1229498_237004111"/>
      <w:bookmarkStart w:id="72" w:name="_Toc24"/>
      <w:bookmarkEnd w:id="70"/>
      <w:bookmarkEnd w:id="71"/>
      <w:r>
        <w:rPr>
          <w:rtl w:val="true"/>
        </w:rPr>
        <w:t>گدای مهدی زهرا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راز خلقت دنیا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را به صفحه دلها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کتّاب حسن با قلم صنع ایزدی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تو را در عالم بالا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 قضا به لوح قدر روز سرنوشت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گدای مهدی زهرا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گردم فدای آن قدّ رعنای دلبری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را شبیه شاخه طوبی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گلشن جمال نکویش سلام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کآن را جمال ایزد یکتا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سروری که تولّا و عشق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سرمایه نجات دو دنیا نوشته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هاشمی ببوس کف پای عاشقی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کاو را محبّ حضرت مولا نوشته اند </w:t>
      </w:r>
      <w:bookmarkStart w:id="73" w:name="pg6219_47347"/>
    </w:p>
    <w:p>
      <w:pPr>
        <w:pStyle w:val="Heading2"/>
        <w:numPr>
          <w:ilvl w:val="1"/>
          <w:numId w:val="1"/>
        </w:numPr>
        <w:rPr/>
      </w:pPr>
      <w:bookmarkStart w:id="74" w:name="__RefHeading___Toc1229500_237004111"/>
      <w:bookmarkStart w:id="75" w:name="_Toc25"/>
      <w:bookmarkEnd w:id="73"/>
      <w:bookmarkEnd w:id="74"/>
      <w:r>
        <w:rPr>
          <w:rtl w:val="true"/>
        </w:rPr>
        <w:t>گل شکفته نرجس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کنم همه شب تا نگار بازآید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 باش دل من که یار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مخور غم که غم بسرآید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تو غمگسار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عمر رسید و قدم ز هجر خمید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نرجس بهار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امید کنم زندگی در این ایّام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امید دل بیقرار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یار زنم ناله تا شحر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شبی بسراغم نگار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فراق به پایان رسید یقین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صبح از پی هر شام تار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گوش دلم نغمه ای ز غیب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عاشق شب زنده دار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کند همه شب فاطمه به ناله و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ولی خداوندگار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سینه سوزان مادرش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شفای سینه آن داغدار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اشکهای فراوان عمّه اش زینب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آن اشکبار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دستهای قلم گشته ابوفاضل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منتقم کردگار باز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هاشمی ز گدائی او مشو غافل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آخر هشت و چهار باز آید </w:t>
      </w:r>
      <w:bookmarkStart w:id="76" w:name="pg6219_47348"/>
    </w:p>
    <w:p>
      <w:pPr>
        <w:pStyle w:val="Heading2"/>
        <w:numPr>
          <w:ilvl w:val="1"/>
          <w:numId w:val="1"/>
        </w:numPr>
        <w:rPr/>
      </w:pPr>
      <w:bookmarkStart w:id="77" w:name="__RefHeading___Toc1229502_237004111"/>
      <w:bookmarkStart w:id="78" w:name="_Toc26"/>
      <w:bookmarkEnd w:id="76"/>
      <w:bookmarkEnd w:id="77"/>
      <w:r>
        <w:rPr>
          <w:rtl w:val="true"/>
        </w:rPr>
        <w:t>پروانه سوخته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شمع خبر از سحر خویش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ز پر سوختن اندیش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که در محفل معشوق دهد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ز جان باختن خویش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پر سوخته می نالد ازین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کاو زین دو پر سوخته پر بیش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شمع فروزان ولایت، نظری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 تو جز جگر ریش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نیش زبان بر دل مجروح رسیده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گشته و تاب سخن نیش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آه سوخته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آه دل سوخته درویش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هاشمی سوخته جان لطف و عطایی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کاو غیر ثنای تو دگر کیش ندارد </w:t>
      </w:r>
      <w:bookmarkStart w:id="79" w:name="pg6219_47349"/>
    </w:p>
    <w:p>
      <w:pPr>
        <w:pStyle w:val="Heading2"/>
        <w:numPr>
          <w:ilvl w:val="1"/>
          <w:numId w:val="1"/>
        </w:numPr>
        <w:rPr/>
      </w:pPr>
      <w:bookmarkStart w:id="80" w:name="__RefHeading___Toc1229504_237004111"/>
      <w:bookmarkStart w:id="81" w:name="_Toc27"/>
      <w:bookmarkEnd w:id="79"/>
      <w:bookmarkEnd w:id="80"/>
      <w:r>
        <w:rPr>
          <w:rtl w:val="true"/>
        </w:rPr>
        <w:t>دوست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سلامم ببر به محضر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 حال دل خسته ام تو در برِ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چو بر زلفِ او گذر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بیار همرهِ خود بوی مشک و عنبر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به آهنگ عشق و ناز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ببوس از طرف من ز پای تا سر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دو چشمم به راه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اوفتد به دو چشم سیاه منظر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به تیر نگاه او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کشته فتاده به کوی و معبر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نوشتم به اشک دیده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من برسان از وفا به کشور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 هاشمی خسته دل چنین خواهد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لحظه ای بنشیند مگر برابر دوست </w:t>
      </w:r>
      <w:bookmarkStart w:id="82" w:name="pg6219_47350"/>
    </w:p>
    <w:p>
      <w:pPr>
        <w:pStyle w:val="Heading2"/>
        <w:numPr>
          <w:ilvl w:val="1"/>
          <w:numId w:val="1"/>
        </w:numPr>
        <w:rPr/>
      </w:pPr>
      <w:bookmarkStart w:id="83" w:name="__RefHeading___Toc1229506_237004111"/>
      <w:bookmarkStart w:id="84" w:name="_Toc28"/>
      <w:bookmarkEnd w:id="82"/>
      <w:bookmarkEnd w:id="83"/>
      <w:r>
        <w:rPr>
          <w:rtl w:val="true"/>
        </w:rPr>
        <w:t>بنازم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 زیبای جمال دل رُبایت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عطر جان فزای خاک پایت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سرو ناز نازد بر قد و بالای نازش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 نازم، نازکم کن، نازهایت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دردمندم از فراقت ای طبیب دردمندان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غم درد فراق و هم دوایت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صفای هر مصفّا، مهدی زیبای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صفای قلب می گویم، صفایت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بلا بارد چو باران به سرم در راه وصلت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فاش می گویم حبیبا، من بلایت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گدایم، من گدایم بر گدایان 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و جاه وجلال هر گدایت را بنازم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از عنایت بر سر کویت صدا کن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غنچه لب را شکوفا کن، صدایت را بنازم </w:t>
      </w:r>
      <w:bookmarkStart w:id="85" w:name="pg6219_47351"/>
    </w:p>
    <w:p>
      <w:pPr>
        <w:pStyle w:val="Heading2"/>
        <w:numPr>
          <w:ilvl w:val="1"/>
          <w:numId w:val="1"/>
        </w:numPr>
        <w:rPr/>
      </w:pPr>
      <w:bookmarkStart w:id="86" w:name="__RefHeading___Toc1229508_237004111"/>
      <w:bookmarkStart w:id="87" w:name="_Toc29"/>
      <w:bookmarkEnd w:id="85"/>
      <w:bookmarkEnd w:id="86"/>
      <w:r>
        <w:rPr>
          <w:rtl w:val="true"/>
        </w:rPr>
        <w:t>جان جهان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هیچ غمی جز غم دلدار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وای بر آن دل که غم یار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غم عشق تو ای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اشک شفق رنگ پرستار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به سردار ندا داد به 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هجران تو وصلی به جز از دار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داغ فراوان به دل از هجر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سوزندگی ناله ی من نار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حلقه زلف تو بود دام شکاری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سلسله یک رشته بی کار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چشم تو دلم مست و خراب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لذّت مستی دل هشیار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طاق دو ابروی تو صد خنجر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ریزی ابروی تو پیکار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جهان، جان دو عالم به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در بر تو ارزش و مقدار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هاشمی خسته دل از مهر نگاهی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کاندر دو جهان جز تو هوادار ندارد </w:t>
      </w:r>
      <w:bookmarkStart w:id="88" w:name="pg6219_47352"/>
    </w:p>
    <w:p>
      <w:pPr>
        <w:pStyle w:val="Heading2"/>
        <w:numPr>
          <w:ilvl w:val="1"/>
          <w:numId w:val="1"/>
        </w:numPr>
        <w:rPr/>
      </w:pPr>
      <w:bookmarkStart w:id="89" w:name="__RefHeading___Toc1229510_237004111"/>
      <w:bookmarkStart w:id="90" w:name="_Toc30"/>
      <w:bookmarkEnd w:id="88"/>
      <w:bookmarkEnd w:id="89"/>
      <w:r>
        <w:rPr>
          <w:rtl w:val="true"/>
        </w:rPr>
        <w:t>بهانه دل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بی تو دل من بهانه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نشان که ز کویت نشانه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ز هجر جمال تو آتشی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نفس به هوایت زبانه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مرغ دلم روی بام خانه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مبر که جز این گوشه لانه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گدای در خانه ای که جبرائیل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اذن ازین آستانه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عصر، ولی خدا، عزیز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سرغ رخش عاشقانه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مادر مظلومه اش که در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شیفتگان دانه دانه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انتقام بگیر از عدوی خون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راه فاطمه با تازیانه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مادر پهلو شکسته ات را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کوچه با چه دلی راه خانه 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ناله جان سوز هاشمی هر شب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سوز و آه ز کویت نشانه می گیرد </w:t>
      </w:r>
      <w:bookmarkStart w:id="91" w:name="pg6219_47353"/>
    </w:p>
    <w:p>
      <w:pPr>
        <w:pStyle w:val="Heading2"/>
        <w:numPr>
          <w:ilvl w:val="1"/>
          <w:numId w:val="1"/>
        </w:numPr>
        <w:rPr/>
      </w:pPr>
      <w:bookmarkStart w:id="92" w:name="__RefHeading___Toc1229512_237004111"/>
      <w:bookmarkStart w:id="93" w:name="_Toc31"/>
      <w:bookmarkEnd w:id="91"/>
      <w:bookmarkEnd w:id="92"/>
      <w:r>
        <w:rPr>
          <w:rtl w:val="true"/>
        </w:rPr>
        <w:t>خدا نکند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خدا ز غم عشق تو جدا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جدایی ازین ماجرا خدا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 وصل ندایی بزن مرا ز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گرامرا تو نخوانی کسی صدا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 زلف تو پیوسته تار و پود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عنایتی، که گره را گناه وا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به گدا وعده وصال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وعده خوبان گهی وفا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فرج، خود ز ما طلب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حبیب به محبوب خود دعا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گدای تو و سر بر آستانه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 رد ز در خانه اش گدا نکند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ناله چنین گفت هاشمی سحری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خدا ز غم عشق تو جدا نکند </w:t>
      </w:r>
      <w:bookmarkStart w:id="94" w:name="pg6219_47354"/>
    </w:p>
    <w:p>
      <w:pPr>
        <w:pStyle w:val="Heading2"/>
        <w:numPr>
          <w:ilvl w:val="1"/>
          <w:numId w:val="1"/>
        </w:numPr>
        <w:rPr/>
      </w:pPr>
      <w:bookmarkStart w:id="95" w:name="__RefHeading___Toc1229514_237004111"/>
      <w:bookmarkStart w:id="96" w:name="_Toc32"/>
      <w:bookmarkEnd w:id="94"/>
      <w:bookmarkEnd w:id="95"/>
      <w:r>
        <w:rPr>
          <w:rtl w:val="true"/>
        </w:rPr>
        <w:t>دلا بسوز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سوزت اثر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تو شب هجران سحر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خاکسترت به همره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کوی مهدی زهرا گذر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از سوزش شراره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 و داد ز داغت جگر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آتش ز سوز تو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شمیم دود تو یارم خبر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آوای خوش ترانه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قلب دلبر جانان اثر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که مرغ تو با پر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شهر عشق به سویش سفر کند آخر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بسوز به همراه هاشمی به سحر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دوست سوی تو یک دم نظر کند آخر </w:t>
      </w:r>
      <w:bookmarkStart w:id="97" w:name="pg6219_47355"/>
    </w:p>
    <w:p>
      <w:pPr>
        <w:pStyle w:val="Heading2"/>
        <w:numPr>
          <w:ilvl w:val="1"/>
          <w:numId w:val="1"/>
        </w:numPr>
        <w:rPr/>
      </w:pPr>
      <w:bookmarkStart w:id="98" w:name="__RefHeading___Toc1229516_237004111"/>
      <w:bookmarkStart w:id="99" w:name="_Toc33"/>
      <w:bookmarkEnd w:id="97"/>
      <w:bookmarkEnd w:id="98"/>
      <w:r>
        <w:rPr>
          <w:rtl w:val="true"/>
        </w:rPr>
        <w:t>امام منتظران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داغ فراق نگار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از غم آن گل عذار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چو لاله من ناله می کند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ناله من لاله زار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عالم هستی، به بی قراری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عنایتی، که دل بی قرار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جرم محبّت زنند بردارم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سوزز سینه من چوب دار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قطره اشکم بر آتشی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آتش قطره، نار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منتظران، لحظه ای بیا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 آتش غم تو روزگار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ناله نالان هاشمی گوید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ز آتش هجران یار می سوزد </w:t>
      </w:r>
      <w:bookmarkStart w:id="100" w:name="pg6219_47356"/>
    </w:p>
    <w:p>
      <w:pPr>
        <w:pStyle w:val="Heading2"/>
        <w:numPr>
          <w:ilvl w:val="1"/>
          <w:numId w:val="1"/>
        </w:numPr>
        <w:rPr/>
      </w:pPr>
      <w:bookmarkStart w:id="101" w:name="__RefHeading___Toc1229518_237004111"/>
      <w:bookmarkStart w:id="102" w:name="_Toc34"/>
      <w:bookmarkEnd w:id="100"/>
      <w:bookmarkEnd w:id="101"/>
      <w:r>
        <w:rPr>
          <w:rtl w:val="true"/>
        </w:rPr>
        <w:t>دوست دارمت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غایب از نظرم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روشنی چشم ترم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نشسته ام سر راه تو منتظر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 نهی به فرق سرم،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گدائی تو گشته 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پادشاه جود و کرم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 گذار بر سرم ای نازنین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یکشب بیا نشین ببرم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بهشت برین از جمال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طاووس حسن باغ ارم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کعبه و صفا و منا از تو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صاحب حریم و حرم دوست دارمت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سحر سرود به همراه هاشمی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آه و ناله سحرم دوست دارمت </w:t>
      </w:r>
      <w:bookmarkStart w:id="103" w:name="pg6219_47357"/>
    </w:p>
    <w:p>
      <w:pPr>
        <w:pStyle w:val="Heading2"/>
        <w:numPr>
          <w:ilvl w:val="1"/>
          <w:numId w:val="1"/>
        </w:numPr>
        <w:rPr/>
      </w:pPr>
      <w:bookmarkStart w:id="104" w:name="__RefHeading___Toc1229520_237004111"/>
      <w:bookmarkStart w:id="105" w:name="_Toc35"/>
      <w:bookmarkEnd w:id="103"/>
      <w:bookmarkEnd w:id="104"/>
      <w:r>
        <w:rPr>
          <w:rtl w:val="true"/>
        </w:rPr>
        <w:t>فراق تو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غزل برای تو آغاز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به سوی خانه تو باز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شکسته بال و پرم از فراق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مرغ جان به سوی تو پرواز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زبان الکن و این طبع نارسا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فقط محبّتم ابراز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سایه ات بود به سرم سرو ناز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خسروان و پادشهان ناز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دلم هوای وصال تو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گریه عقده دل خود باز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من همیشه دم ز ولای تو می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روم به لطف تو اعجاز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توست اینهمه قول و غزل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توست کاین همه آواز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هرگه غمی به خانه دل روی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عزیز و محرم دل راز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گر نگاه تو افتد به هاشمی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صدها غزل به شوق رخت ساز می کنم </w:t>
      </w:r>
      <w:bookmarkStart w:id="106" w:name="pg6219_47358"/>
    </w:p>
    <w:p>
      <w:pPr>
        <w:pStyle w:val="Heading2"/>
        <w:numPr>
          <w:ilvl w:val="1"/>
          <w:numId w:val="1"/>
        </w:numPr>
        <w:rPr/>
      </w:pPr>
      <w:bookmarkStart w:id="107" w:name="__RefHeading___Toc1229522_237004111"/>
      <w:bookmarkStart w:id="108" w:name="_Toc36"/>
      <w:bookmarkEnd w:id="106"/>
      <w:bookmarkEnd w:id="107"/>
      <w:r>
        <w:rPr>
          <w:rtl w:val="true"/>
        </w:rPr>
        <w:t>دل بیقرار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است و دل بیقرار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دل آرای یار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قطره اشکم بر آتشی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آتش آن قطره نار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نرگس چشم تو ای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من همه شب زار زار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مبند درب حریمت بروی مسکینی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پشت خانه تو شرمسار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بهر دیدن روی نکوی چون ماهت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دیده چو ابر بهار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منتظران، منتظر، بیا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مردم چشم انتظار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هاشمی خسته دل ز داغ فراق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شمع در دل هر شام تار می گرید </w:t>
      </w:r>
      <w:bookmarkStart w:id="109" w:name="pg6219_47359"/>
    </w:p>
    <w:p>
      <w:pPr>
        <w:pStyle w:val="Heading2"/>
        <w:numPr>
          <w:ilvl w:val="1"/>
          <w:numId w:val="1"/>
        </w:numPr>
        <w:rPr/>
      </w:pPr>
      <w:bookmarkStart w:id="110" w:name="__RefHeading___Toc1229524_237004111"/>
      <w:bookmarkStart w:id="111" w:name="_Toc37"/>
      <w:bookmarkEnd w:id="109"/>
      <w:bookmarkEnd w:id="110"/>
      <w:r>
        <w:rPr>
          <w:rtl w:val="true"/>
        </w:rPr>
        <w:t>غم هجران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از غم هجران خود خرابم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از نظر افتاده ام، حسابم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سوخته عشق تو از آغازم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ز آتش هجران خود کبابم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ظلمت عصیان تمام جانم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نگاه فروزنده آفتابم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درس عشق تو من جز الف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تو استاد این کتابم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قابل دیدار روی تو نشدم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در دل شب جلوه ای بخوابم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مستحب است و جواب آن واجب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من بده و قابل ثوابم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به مادر سادات هاشمی سوگند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 رحم به این دیده پر آبم کن </w:t>
      </w:r>
      <w:bookmarkStart w:id="112" w:name="pg6219_47360"/>
    </w:p>
    <w:p>
      <w:pPr>
        <w:pStyle w:val="Heading2"/>
        <w:numPr>
          <w:ilvl w:val="1"/>
          <w:numId w:val="1"/>
        </w:numPr>
        <w:rPr/>
      </w:pPr>
      <w:bookmarkStart w:id="113" w:name="__RefHeading___Toc1229526_237004111"/>
      <w:bookmarkStart w:id="114" w:name="_Toc38"/>
      <w:bookmarkEnd w:id="112"/>
      <w:bookmarkEnd w:id="113"/>
      <w:r>
        <w:rPr>
          <w:rtl w:val="true"/>
        </w:rPr>
        <w:t>اندوه تو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بالاتر از اندوه تو ای دوست غمی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مستوری تو از نظر اندوه کمی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خاموش کند آتش سوزان جهنّم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اشکی که برای تو چکد گرچه نمی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تو دادیم و به کس کار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دل غیر تو ما را صنمی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امّید دل آنست که یک روز بیائی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آنروز دگر ماتم و درد و المی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اگر صورت ماه تو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تر از آن لحظه جانانه دمی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کوچکتر از آنم که کنم وصف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گنجایش وصف تو به قول و قلمی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هاشمی سوخته دل لطف و عطائی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که او لایق لطف و کرمی نیست </w:t>
      </w:r>
      <w:bookmarkStart w:id="115" w:name="pg6219_47361"/>
    </w:p>
    <w:p>
      <w:pPr>
        <w:pStyle w:val="Heading2"/>
        <w:numPr>
          <w:ilvl w:val="1"/>
          <w:numId w:val="1"/>
        </w:numPr>
        <w:rPr/>
      </w:pPr>
      <w:bookmarkStart w:id="116" w:name="__RefHeading___Toc1229528_237004111"/>
      <w:bookmarkStart w:id="117" w:name="_Toc39"/>
      <w:bookmarkEnd w:id="115"/>
      <w:bookmarkEnd w:id="116"/>
      <w:r>
        <w:rPr>
          <w:rtl w:val="true"/>
        </w:rPr>
        <w:t>یاد روی تو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تو اشکم ز دیدگان جاریست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آتش دل اشک مرحم کاریست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ام بکنار تو ای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هر گل زیبای نازنین خاریست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از غم هجران روی تو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 عاشق بیچاله ناله و زاریست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 عشق تو افتاده اند مشتاقان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حلقه زلف تو صید بسیاریست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حلقه به گوشم، مرا نیم از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غلامی تو سروری و سالاریست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عاشق رخ زیبای ماه تو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 رسید به دل کاوّل گرفتاریست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هاشمی بستان جان خسته ای جانان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جان سوخته بر روی دوش او باریست </w:t>
      </w:r>
      <w:bookmarkStart w:id="118" w:name="pg6219_47362"/>
    </w:p>
    <w:p>
      <w:pPr>
        <w:pStyle w:val="Heading2"/>
        <w:numPr>
          <w:ilvl w:val="1"/>
          <w:numId w:val="1"/>
        </w:numPr>
        <w:rPr/>
      </w:pPr>
      <w:bookmarkStart w:id="119" w:name="__RefHeading___Toc1229530_237004111"/>
      <w:bookmarkStart w:id="120" w:name="_Toc40"/>
      <w:bookmarkEnd w:id="118"/>
      <w:bookmarkEnd w:id="119"/>
      <w:r>
        <w:rPr>
          <w:rtl w:val="true"/>
        </w:rPr>
        <w:t>صاحب دوران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کوی تو ای خسرو خوبان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فدا می کنم و از در جانان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صد بار برانی ز در خویش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خانه ات ای خسرو خوبان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بگویی که بدان را نپذیری به حضور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 بدم و از در سلطان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اعتنا گر نکنی ناله نالان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کوی تو با ناله نالان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ببخشی تو گناهان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خانه لطف تو به عصیان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 به گدایی تو من مفتخرم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خالی ز در شاه کریمان نروم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یاریّ خداوند کریم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بمیرم ز در صاحب دوران نروم </w:t>
      </w:r>
      <w:bookmarkStart w:id="121" w:name="pg6219_47363"/>
    </w:p>
    <w:p>
      <w:pPr>
        <w:pStyle w:val="Heading2"/>
        <w:numPr>
          <w:ilvl w:val="1"/>
          <w:numId w:val="1"/>
        </w:numPr>
        <w:rPr/>
      </w:pPr>
      <w:bookmarkStart w:id="122" w:name="__RefHeading___Toc1229532_237004111"/>
      <w:bookmarkStart w:id="123" w:name="_Toc41"/>
      <w:bookmarkEnd w:id="121"/>
      <w:bookmarkEnd w:id="122"/>
      <w:r>
        <w:rPr>
          <w:rtl w:val="true"/>
        </w:rPr>
        <w:t>دام عشق تو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دلم به یاد تو آرام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 عشق تو دل من رام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امید دیدن دلدار در سراست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اسیر آرزوی خام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در تفکّر است که بیند جمال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از وصال تو ناکام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آوای پر شراره دل می کند سئوال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مرا وصال دل آرام میشود؟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برگو به دل که غم مخور، از شربت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هم نصیب تو از جام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لعل شکرین دهنت یک پیام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شاد عاشق تو به پیغام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خوشنامیم بخاطر لطف و عطای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بدنام هم به لطف تو خوشنام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بر دل شکسته من جلوه ای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تسکین قلب خسته و آلام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چو هاشمی به فراقت نشسته است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خوشبخت در زمانه و ایّام میشود </w:t>
      </w:r>
      <w:bookmarkStart w:id="124" w:name="pg6219_47364"/>
    </w:p>
    <w:p>
      <w:pPr>
        <w:pStyle w:val="Heading2"/>
        <w:numPr>
          <w:ilvl w:val="1"/>
          <w:numId w:val="1"/>
        </w:numPr>
        <w:rPr/>
      </w:pPr>
      <w:bookmarkStart w:id="125" w:name="__RefHeading___Toc1229534_237004111"/>
      <w:bookmarkStart w:id="126" w:name="_Toc42"/>
      <w:bookmarkEnd w:id="124"/>
      <w:bookmarkEnd w:id="125"/>
      <w:r>
        <w:rPr>
          <w:rtl w:val="true"/>
        </w:rPr>
        <w:t>یارا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 به دلنوازی یاران شتاب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ز خیل شیفتگانت حساب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منتظر سر راهت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منتظرت را مجاب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دو چشم تو بیمار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بنما عیادتی ز مریض و ثواب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به یاد روی تو جاریست هر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رحمی به دیدگان ز هجران پر آب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ام به شوق وصال تو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به دل شکسته خانه خراب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دعا کنم که نشینی برابرم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یکشب بیا دعای مرا مستجاب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گدای کوی تو یک عمر هاشمی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لطفی نما، مرا به گدائی خطاب کن </w:t>
      </w:r>
      <w:bookmarkStart w:id="127" w:name="pg6219_47365"/>
    </w:p>
    <w:p>
      <w:pPr>
        <w:pStyle w:val="Heading2"/>
        <w:numPr>
          <w:ilvl w:val="1"/>
          <w:numId w:val="1"/>
        </w:numPr>
        <w:rPr/>
      </w:pPr>
      <w:bookmarkStart w:id="128" w:name="__RefHeading___Toc1229536_237004111"/>
      <w:bookmarkStart w:id="129" w:name="_Toc43"/>
      <w:bookmarkEnd w:id="127"/>
      <w:bookmarkEnd w:id="128"/>
      <w:r>
        <w:rPr>
          <w:rtl w:val="true"/>
        </w:rPr>
        <w:t>مهدی دوران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از غم هجران تو نالان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همدم آهِ دل و سینه سوزان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میسوخت همه هستی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آمدن اشک چو باران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درمان دل سوخته ام را میکرد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همرهی دیده گریان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غریبانه ز کوی تو نشانی می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آواره و سرگشته و حیران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جدا، اشک جدا، آه جدا، ناله جدا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پروانه و من شمع فروزان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 ناز مکن، در برم از لطف 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آلوده عصیان فراوان بودم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چه زیبا سحری بود که من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مرحمت مهدی دوران بودم </w:t>
      </w:r>
      <w:bookmarkStart w:id="130" w:name="pg6219_47366"/>
    </w:p>
    <w:p>
      <w:pPr>
        <w:pStyle w:val="Heading2"/>
        <w:numPr>
          <w:ilvl w:val="1"/>
          <w:numId w:val="1"/>
        </w:numPr>
        <w:rPr/>
      </w:pPr>
      <w:bookmarkStart w:id="131" w:name="__RefHeading___Toc1229538_237004111"/>
      <w:bookmarkStart w:id="132" w:name="_Toc44"/>
      <w:bookmarkEnd w:id="130"/>
      <w:bookmarkEnd w:id="131"/>
      <w:r>
        <w:rPr>
          <w:rtl w:val="true"/>
        </w:rPr>
        <w:t>بهار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بی گل رویت صفا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 بدون نگاهت شفا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شفیع نگردی برای عصیانم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گناه و خطای مرا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مهر و ولای تو، خالق ازلی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عابد پر مدّعا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نبود وجود تو ای مه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شمس و قمر هم ضیا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 نکنی بهر ما گرفتاران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اثر به دعاهای ما نمی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به شوق وصال نالیدم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کریم به عاشق لقا نمی بخشد؟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 هاشمی از جان در این ترانه سرود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بی گل رویت صفا نمی بخشد </w:t>
      </w:r>
      <w:bookmarkStart w:id="133" w:name="pg6219_47367"/>
    </w:p>
    <w:p>
      <w:pPr>
        <w:pStyle w:val="Heading2"/>
        <w:numPr>
          <w:ilvl w:val="1"/>
          <w:numId w:val="1"/>
        </w:numPr>
        <w:rPr/>
      </w:pPr>
      <w:bookmarkStart w:id="134" w:name="__RefHeading___Toc1229540_237004111"/>
      <w:bookmarkStart w:id="135" w:name="_Toc45"/>
      <w:bookmarkEnd w:id="133"/>
      <w:bookmarkEnd w:id="134"/>
      <w:r>
        <w:rPr>
          <w:rtl w:val="true"/>
        </w:rPr>
        <w:t>غم تو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در دل من خانه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گنجی جای در ویرانه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شمع فروزان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هستی گرد خود پروانه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دلربای نازنینت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عاشق دیوانه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باده چشم خمارت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ناله مستانه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ابرو و تیر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کشته مردانه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مرنجان مرغ وحشیّ دلم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روی بام تو کاشانه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آنکس دوستی مثل تو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از دشمن بیگانه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جان فدای جان پاکی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مهر دلبر جانانه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کوی تو از پرتو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شماری عاشق فرزانه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آستان بی مثالت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و عزّت شاهانه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شاهان هاشمی فخرش همین بس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غلامیّ در این خانه دارد </w:t>
      </w:r>
      <w:bookmarkStart w:id="136" w:name="pg6219_47368"/>
    </w:p>
    <w:p>
      <w:pPr>
        <w:pStyle w:val="Heading2"/>
        <w:numPr>
          <w:ilvl w:val="1"/>
          <w:numId w:val="1"/>
        </w:numPr>
        <w:rPr/>
      </w:pPr>
      <w:bookmarkStart w:id="137" w:name="__RefHeading___Toc1229542_237004111"/>
      <w:bookmarkStart w:id="138" w:name="_Toc46"/>
      <w:bookmarkEnd w:id="136"/>
      <w:bookmarkEnd w:id="137"/>
      <w:r>
        <w:rPr>
          <w:rtl w:val="true"/>
        </w:rPr>
        <w:t>قرار دل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قرار ندارد بیا قرار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خویش نشین لحظه ای کنار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من بره انتظار گشت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صبح شود شام انتظار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نگاه ربودی دل مرا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باختیار تو دادم من اختیار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روی تو خون شد دل شکسته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شده دل خونم ز چشمه سار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هجر تو دل لاله زار گردیده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بیا به تماشای لاله زار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ناله نالان دل تو را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ببخش باین ناله فکار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بی روی تو بهاری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نرگس توئی بهار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سوختم از سوز التهاب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زبانه می کشد از داغ تو شرار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عاشقی تو در هر دیار شهره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گویمت ای نازنین نگار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دو نیم ندارد زبان بغیر از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اشک اشک بریزد بروزگار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وصل تو امّن یجیب می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مستجاب شود آه اضطرار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ذاکر ذکر توام به هر محفل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که تنها توئی شعار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دل هاشمی است در همه حال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هوای وصل تو دارم باعتبار دلم </w:t>
      </w:r>
      <w:bookmarkStart w:id="139" w:name="pg6219_47369"/>
    </w:p>
    <w:p>
      <w:pPr>
        <w:pStyle w:val="Heading2"/>
        <w:numPr>
          <w:ilvl w:val="1"/>
          <w:numId w:val="1"/>
        </w:numPr>
        <w:rPr/>
      </w:pPr>
      <w:bookmarkStart w:id="140" w:name="__RefHeading___Toc1229544_237004111"/>
      <w:bookmarkStart w:id="141" w:name="_Toc47"/>
      <w:bookmarkEnd w:id="139"/>
      <w:bookmarkEnd w:id="140"/>
      <w:r>
        <w:rPr>
          <w:rtl w:val="true"/>
        </w:rPr>
        <w:t>احسان تو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شرمنده احسان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ریزه خوار خوان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پای نهم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میزبانی تو و مهمان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بار گنهم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گدایان و محبّان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بنفشه ز غم هجرانت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سر به گریبان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شب ز فراق رخ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سوزان شبستان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نِه بدو چشمان 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دل خسته و گریان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از داغ دلم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سرخ گلستان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معارف سخنی یادم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شاگرد دبستان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خویش مکن نومیدم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گدایی ز گدایان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پریشان ز پریشانی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 زلف پریشان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افکن ز رخ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چهره تابان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بوسه زنم پای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خاک در یاران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فاش بگو بار دگر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شرمنده احسان توام </w:t>
      </w:r>
      <w:bookmarkStart w:id="142" w:name="pg6219_47370"/>
    </w:p>
    <w:p>
      <w:pPr>
        <w:pStyle w:val="Heading2"/>
        <w:numPr>
          <w:ilvl w:val="1"/>
          <w:numId w:val="1"/>
        </w:numPr>
        <w:rPr/>
      </w:pPr>
      <w:bookmarkStart w:id="143" w:name="__RefHeading___Toc1229546_237004111"/>
      <w:bookmarkStart w:id="144" w:name="_Toc48"/>
      <w:bookmarkEnd w:id="142"/>
      <w:bookmarkEnd w:id="143"/>
      <w:r>
        <w:rPr>
          <w:rtl w:val="true"/>
        </w:rPr>
        <w:t>خدا کند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مرا از خودت جدا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نفیر خسته آواره را رها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حلقه زنجیر عشق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حلقه عشّاق خود جدا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خاک نشینم، فقط تو را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ناامید ز درگاه خود گدا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عالم هستی، بدل صفائی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گشته با دل دیوانه ام صفا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سابقه دار حریم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خادمی کوی خود صدا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کجا که روم بنده ای دعا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بینوای در خویش را دعا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عاشق آلوده و گنهکارم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محبّ خطاکار هم جفا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قلب و دل دردمند دردکشم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بی سر و سامان خود دوا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از سر مژگانت ای کمان ابرو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به تیر نگاه و یکی خطا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اسم اعظم حقّی، بحقّ قسم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روم تو اگر حاجتم روا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به بی سر و پایان گهی روا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بسکه نامه سیاهم نظر بما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ناله نالان هاشمی گوید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که مرا از خودت جدا نکنی </w:t>
      </w:r>
      <w:bookmarkStart w:id="145" w:name="pg6219_47371"/>
    </w:p>
    <w:p>
      <w:pPr>
        <w:pStyle w:val="Heading2"/>
        <w:numPr>
          <w:ilvl w:val="1"/>
          <w:numId w:val="1"/>
        </w:numPr>
        <w:rPr/>
      </w:pPr>
      <w:bookmarkStart w:id="146" w:name="__RefHeading___Toc1229548_237004111"/>
      <w:bookmarkStart w:id="147" w:name="_Toc49"/>
      <w:bookmarkEnd w:id="145"/>
      <w:bookmarkEnd w:id="146"/>
      <w:r>
        <w:rPr>
          <w:rtl w:val="true"/>
        </w:rPr>
        <w:t>بهار آمد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آمد و گل آمد و نگار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 من که نیامد، به دل بهار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بهانه گرفت و ندیدمت به دل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این دل سوزان بیقرار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تا به سحر سوختم ز هجر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او مرحم این قلب داغدار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اشک فشانم چو شمع سوزانی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دریغ که یارم مرا کنار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شوم پاک تا بدیدنم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چو پاک نگشتم سر قرار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غم ز فراقش رسید بر دل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فزون ز بیان که غمگسار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کنم به سحر گه برای آمدن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اهل معصیتم، یک دعا به کار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لاف محبّت ز یاد مدّ عیانش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یکی چو علی بن مهزیار نیامد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 دل مسکین هاشمی به دل شب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 من، اثری ده که شهریار نیامد </w:t>
      </w:r>
      <w:bookmarkStart w:id="148" w:name="pg6219_47372"/>
    </w:p>
    <w:p>
      <w:pPr>
        <w:pStyle w:val="Heading2"/>
        <w:numPr>
          <w:ilvl w:val="1"/>
          <w:numId w:val="1"/>
        </w:numPr>
        <w:rPr/>
      </w:pPr>
      <w:bookmarkStart w:id="149" w:name="__RefHeading___Toc1229550_237004111"/>
      <w:bookmarkStart w:id="150" w:name="_Toc50"/>
      <w:bookmarkEnd w:id="148"/>
      <w:bookmarkEnd w:id="149"/>
      <w:r>
        <w:rPr>
          <w:rtl w:val="true"/>
        </w:rPr>
        <w:t>غم تنهایی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بکی از غم تنهایی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شکیبا، به شکیبائی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غریبی که غریبانه ز یاران دوری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غربت و تنهائی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قد خم شده از هجر قد و قامت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فراق قد رعنائی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ز رخسار تماشایی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بدیدار تماشائی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می گفت اگر پای نهی بر سر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سحر بهر پذیرائی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کَرم با بَدیم ساختی و دم نزدی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دارد که به آقائی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در ایّام غم مادرمان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همره ناله زهرائی تو گریه کنم </w:t>
      </w:r>
      <w:bookmarkStart w:id="151" w:name="pg6219_47373"/>
    </w:p>
    <w:p>
      <w:pPr>
        <w:pStyle w:val="Heading2"/>
        <w:numPr>
          <w:ilvl w:val="1"/>
          <w:numId w:val="1"/>
        </w:numPr>
        <w:rPr/>
      </w:pPr>
      <w:bookmarkStart w:id="152" w:name="__RefHeading___Toc1229552_237004111"/>
      <w:bookmarkStart w:id="153" w:name="_Toc51"/>
      <w:bookmarkEnd w:id="151"/>
      <w:bookmarkEnd w:id="152"/>
      <w:r>
        <w:rPr>
          <w:rtl w:val="true"/>
        </w:rPr>
        <w:t>بیماری عشق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مرغ دلم گوشه بام تو بُوَد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صید وحشیّ تو دل داده و رام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مرغ دلم دانه فشانند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دل بسته آن دانه دام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خضر بنوشید اگر آب بقا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او تشنه یک جرعه ز جام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دم ذکر من و ذاکر و مذکور منی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مترنّم لبم ای یار به نام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عشق تو افتاده ز پایم، لطفی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دستگیری ز گدا کار مدام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بستر بیمار غم عشق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عاشق دل خسته، مرام تو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گرچه بُوَد غرق گنه در دو جهان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او بر تو و آبای کرام تو بُوَد </w:t>
      </w:r>
      <w:bookmarkStart w:id="154" w:name="pg6219_47374"/>
    </w:p>
    <w:p>
      <w:pPr>
        <w:pStyle w:val="Heading2"/>
        <w:numPr>
          <w:ilvl w:val="1"/>
          <w:numId w:val="1"/>
        </w:numPr>
        <w:rPr/>
      </w:pPr>
      <w:bookmarkStart w:id="155" w:name="__RefHeading___Toc1229554_237004111"/>
      <w:bookmarkStart w:id="156" w:name="_Toc52"/>
      <w:bookmarkEnd w:id="154"/>
      <w:bookmarkEnd w:id="155"/>
      <w:r>
        <w:rPr>
          <w:rtl w:val="true"/>
        </w:rPr>
        <w:t>عاشق بیچاره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پری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پریشانی ما هم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قدمی نه به سر عاشق بی پا و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آتش هجران رخت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کن به دل سوخته پرشرری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پرستاری بیمار غم عشق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نیست به غیر از تو طبیب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دل را به نگاهی بربودی ز کفم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از عاشق بیچاره نگیری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سنگ جفا بر پر و بالم زده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ندارم رمقی تا که زنم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نالان شده از ناله نالان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ناله که شاید بنماید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شده شعر تو زبان دل و جان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تو گفت و همی کرد ز شعری گذری </w:t>
      </w:r>
      <w:bookmarkStart w:id="157" w:name="pg6219_47375"/>
    </w:p>
    <w:p>
      <w:pPr>
        <w:pStyle w:val="Heading2"/>
        <w:numPr>
          <w:ilvl w:val="1"/>
          <w:numId w:val="1"/>
        </w:numPr>
        <w:rPr/>
      </w:pPr>
      <w:bookmarkStart w:id="158" w:name="__RefHeading___Toc1229556_237004111"/>
      <w:bookmarkStart w:id="159" w:name="_Toc53"/>
      <w:bookmarkEnd w:id="157"/>
      <w:bookmarkEnd w:id="158"/>
      <w:r>
        <w:rPr>
          <w:rtl w:val="true"/>
        </w:rPr>
        <w:t>داغ عشق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داغ عشق تو ای دوست مبتلا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گداختم چو مس از هجر و کیمیا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درد دل دردمند درد 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درد کشیدم خودم دوا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به آنچه قضا کرده حق، ادب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 نمودم و با هجر تو رضا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و مروه ز روی تو باصفا،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صفای جمال تو با صفا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عشق رفیق شفیق یک دگرند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عاشق تو شدم طالب بلا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دل به دل بینوا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نگاه تو سر تا به پا نوا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سوز سینه سوزان هاشمی لطفی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لطف کردی و با عشقت آشنا گشتم </w:t>
      </w:r>
      <w:bookmarkStart w:id="160" w:name="pg6219_47376"/>
    </w:p>
    <w:p>
      <w:pPr>
        <w:pStyle w:val="Heading2"/>
        <w:numPr>
          <w:ilvl w:val="1"/>
          <w:numId w:val="1"/>
        </w:numPr>
        <w:rPr/>
      </w:pPr>
      <w:bookmarkStart w:id="161" w:name="__RefHeading___Toc1229558_237004111"/>
      <w:bookmarkStart w:id="162" w:name="_Toc54"/>
      <w:bookmarkEnd w:id="160"/>
      <w:bookmarkEnd w:id="161"/>
      <w:r>
        <w:rPr>
          <w:rtl w:val="true"/>
        </w:rPr>
        <w:t>بهاری نیست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روی تو ای دوست بهاری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گل های جهان بیش ز خاری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از دوری گل ناله افسرده 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بدون گل من هیچ بهاری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دیده من بر رخ نیکوی تو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غیر از تو مرا هیچ نگاری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به کمال خانه ابروی بنه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از صید دلم هیچ شکاری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خامه من اشک شفق رنگ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این اشک، مرا نامه نگاری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نالیده ام از هجر رخ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 دوست مرا تاب و قراری نبُوَد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بود گر بنوازی به نگاهی گاهی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را که ورا غیر تو یاری نبُوَد </w:t>
      </w:r>
      <w:bookmarkStart w:id="163" w:name="pg6219_47377"/>
    </w:p>
    <w:p>
      <w:pPr>
        <w:pStyle w:val="Heading2"/>
        <w:numPr>
          <w:ilvl w:val="1"/>
          <w:numId w:val="1"/>
        </w:numPr>
        <w:rPr/>
      </w:pPr>
      <w:bookmarkStart w:id="164" w:name="__RefHeading___Toc1229560_237004111"/>
      <w:bookmarkStart w:id="165" w:name="_Toc55"/>
      <w:bookmarkEnd w:id="163"/>
      <w:bookmarkEnd w:id="164"/>
      <w:r>
        <w:rPr>
          <w:rtl w:val="true"/>
        </w:rPr>
        <w:t>چشمه عشق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دلی از غم هجر تو پریشان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آن زلف گره گیر پریشان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چشمی ز فراق تو نگرید چون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دیدن آن صورت تابان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نتابد ز فروغ رخ تو بر جانی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دادن جان در ره جانان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چشمه عشق تو ننوشد بشری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دیدار تو سرگشته و حیران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نگاهی نکنی بر جگر سوخته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بر جگر سوخته آسان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دستی نکشی بر سر بی پا و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کوی تو او قابل قربان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هاشمی دلشده راضی نشوی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شمع دل سوخته بزم محبّان نشود </w:t>
      </w:r>
      <w:bookmarkStart w:id="166" w:name="pg6219_47378"/>
    </w:p>
    <w:p>
      <w:pPr>
        <w:pStyle w:val="Heading2"/>
        <w:numPr>
          <w:ilvl w:val="1"/>
          <w:numId w:val="1"/>
        </w:numPr>
        <w:rPr/>
      </w:pPr>
      <w:bookmarkStart w:id="167" w:name="__RefHeading___Toc1229562_237004111"/>
      <w:bookmarkStart w:id="168" w:name="_Toc56"/>
      <w:bookmarkEnd w:id="166"/>
      <w:bookmarkEnd w:id="167"/>
      <w:r>
        <w:rPr>
          <w:rtl w:val="true"/>
        </w:rPr>
        <w:t>صفای عالم هستی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دل، ز چه رو من تو را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عیان همه جا، من چرا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خویش دهم از زبان خویش به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اسیر هوایم، تو را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عالم هستی، صفای وصلم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تو در همه عالم صفا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برای دل مستمند دردکشم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دیدن رویت دوا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خسته دلان، خسته ام ز هجرانت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به جز تو شفا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منای من، به تمنّای دل جوابی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وصل تو را جز مُنا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عصر و زمان، صاحب الزمان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غربت تو آشنا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من، به دل بینوا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بینوای تو را من گدا نمی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خطای هاشمی ار چه فزون بود اما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کان عطایت خطا نمی بینم </w:t>
      </w:r>
      <w:bookmarkStart w:id="169" w:name="pg6219_47379"/>
    </w:p>
    <w:p>
      <w:pPr>
        <w:pStyle w:val="Heading2"/>
        <w:numPr>
          <w:ilvl w:val="1"/>
          <w:numId w:val="1"/>
        </w:numPr>
        <w:rPr/>
      </w:pPr>
      <w:bookmarkStart w:id="170" w:name="__RefHeading___Toc1229564_237004111"/>
      <w:bookmarkStart w:id="171" w:name="_Toc57"/>
      <w:bookmarkEnd w:id="169"/>
      <w:bookmarkEnd w:id="170"/>
      <w:r>
        <w:rPr>
          <w:rtl w:val="true"/>
        </w:rPr>
        <w:t>دوست دارم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ذرّه ای از خاک کوی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جرعه نوشی از سبوی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اشک باشم تا که از چشمش بریزم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دزد بوسه از خال نکوی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تیر باشم چون سر مژگان چشمش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نشان قلب تاریک عدوی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میهمان باشم شبی در بزم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خوان عطایش رو به روی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سبحه تسبیح آن تقدیس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ذکر ذاکر اوصاف روی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کلمه باشم در ثنایش شعر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همیشه در محافل مدح گوی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شانه باشم تا مرا در دست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توانم هم نشین تار موی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خار باشم در گلستانش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مست از عطر جان افزای بوی دوست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هاشمی را بیش ازین توفیق بخشد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هر شام و سحر در گفت و گوی دوست باشم </w:t>
      </w:r>
      <w:bookmarkStart w:id="172" w:name="pg6219_47380"/>
    </w:p>
    <w:p>
      <w:pPr>
        <w:pStyle w:val="Heading2"/>
        <w:numPr>
          <w:ilvl w:val="1"/>
          <w:numId w:val="1"/>
        </w:numPr>
        <w:rPr/>
      </w:pPr>
      <w:bookmarkStart w:id="173" w:name="__RefHeading___Toc1229566_237004111"/>
      <w:bookmarkStart w:id="174" w:name="_Toc58"/>
      <w:bookmarkEnd w:id="172"/>
      <w:bookmarkEnd w:id="173"/>
      <w:r>
        <w:rPr>
          <w:rtl w:val="true"/>
        </w:rPr>
        <w:t>سرّ معارف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گدایی ز گدایان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احسان فراوان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ز فراق رُخت آرام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آن زلف پریشان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لطفی کن و بگذار جمال تو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عاشق آن روی درخشان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حقایق توئی و سرّ معارف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کودک نوپای دبستان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زآن روز که عشقت به دلم جای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و آواره و حیران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شدم شهره به دیوانگی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شمع شب تار غریبان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یار دل خسته ما را تو مرنجان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بد هستم ز محبّان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هاشمیّم بنده عاصی تو مولا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روی سیاهم ز غلامان تو هستم </w:t>
      </w:r>
      <w:bookmarkStart w:id="175" w:name="pg6219_47381"/>
    </w:p>
    <w:p>
      <w:pPr>
        <w:pStyle w:val="Heading2"/>
        <w:numPr>
          <w:ilvl w:val="1"/>
          <w:numId w:val="1"/>
        </w:numPr>
        <w:rPr/>
      </w:pPr>
      <w:bookmarkStart w:id="176" w:name="__RefHeading___Toc1229568_237004111"/>
      <w:bookmarkStart w:id="177" w:name="_Toc59"/>
      <w:bookmarkEnd w:id="175"/>
      <w:bookmarkEnd w:id="176"/>
      <w:r>
        <w:rPr>
          <w:rtl w:val="true"/>
        </w:rPr>
        <w:t>جان جانان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 وصالت مرا آشیان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 خانمان غمت خانمان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 بجز عشق تو توشه 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 توشه خویش را آب و نان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جان جانان جانانه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مرده خسته جان روح و جان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توانی ندارم که سویت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این ناتوان درت را توان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بشکسته مادر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صورتت را بما هم نشان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پرده از روی ماهت بیفکن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 به خورشید هفت آسمان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تا بیاید بهاران زیبا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 من، تو پایان خزان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دریای بی ساحل کردگاری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قطره ای هم بما تشنگان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طوفان درد و بلا مبتلایم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درمانده مبتلا را امان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هاشمی شاعر آستانت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 گوی خود را تو طبعی روان ده </w:t>
      </w:r>
      <w:bookmarkStart w:id="178" w:name="pg6219_47382"/>
    </w:p>
    <w:p>
      <w:pPr>
        <w:pStyle w:val="Heading2"/>
        <w:numPr>
          <w:ilvl w:val="1"/>
          <w:numId w:val="1"/>
        </w:numPr>
        <w:rPr/>
      </w:pPr>
      <w:bookmarkStart w:id="179" w:name="__RefHeading___Toc1229570_237004111"/>
      <w:bookmarkStart w:id="180" w:name="_Toc60"/>
      <w:bookmarkEnd w:id="178"/>
      <w:bookmarkEnd w:id="179"/>
      <w:r>
        <w:rPr>
          <w:rtl w:val="true"/>
        </w:rPr>
        <w:t>زیباترین گوهر کبریا</w:t>
      </w:r>
      <w:bookmarkEnd w:id="1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رُخ ماه خود آشنا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دیدار خود درد هجران دوا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نِه به چشمان چشم انتظارم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مقدمت دیده ام با صفا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معنای ذکر و دعا و ثنائی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لطفت گدای درت را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زیباترین گوهر کبریائی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 هم نگاهی برای خدا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دریای عفو خداوندگاری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ترحّم به این بنده پر خطا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کریمان نبندند درِ خانه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 گدای درت را صدا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 تو شاها که پایان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عطائی به این بنده بینوا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دیدی از بنده ات بی وفائی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دستم بگیر و دوباره وفا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سراپا نیاز و تمنّا و 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یک نظر حاجتم را روا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بار عصیان سرافکنده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شرمنده روسیه را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بلای فراوان ز هجر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جلوه ای دوست دفع بلا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تو عجین گشته با جسم و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بیش از این در غمت مبتلا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هاشمی خادم آستانت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فردای محشر مرا هم صدا کن </w:t>
      </w:r>
      <w:bookmarkStart w:id="181" w:name="pg6219_47383"/>
    </w:p>
    <w:p>
      <w:pPr>
        <w:pStyle w:val="Heading2"/>
        <w:numPr>
          <w:ilvl w:val="1"/>
          <w:numId w:val="1"/>
        </w:numPr>
        <w:rPr/>
      </w:pPr>
      <w:bookmarkStart w:id="182" w:name="__RefHeading___Toc1229572_237004111"/>
      <w:bookmarkStart w:id="183" w:name="_Toc61"/>
      <w:bookmarkEnd w:id="181"/>
      <w:bookmarkEnd w:id="182"/>
      <w:r>
        <w:rPr>
          <w:rtl w:val="true"/>
        </w:rPr>
        <w:t>زاری دل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عشق تو آغاز شده زاریِ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گاهی نظری کن به گرفتاریِ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 دل بیمار و پریشان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لطف بیا که به پرستاریِ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دیده خون بار سپاس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 اشک کند همدمی و یاریِ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دل غم زده ام را نبود غم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خورد غم ز ترحّم غم غم خواری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دل را به نگاهی بربودی ز کفم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می آمدی ای دوست به دلداریِ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چنان سوخت که خاکستر تن داد به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وفاداریِ ما بین و وفاداریِ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ره به حریمش نتوان برد دگر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مسدود شده راه ز بسیاری دل </w:t>
      </w:r>
      <w:bookmarkStart w:id="184" w:name="pg6219_47384"/>
    </w:p>
    <w:p>
      <w:pPr>
        <w:pStyle w:val="Heading2"/>
        <w:numPr>
          <w:ilvl w:val="1"/>
          <w:numId w:val="1"/>
        </w:numPr>
        <w:rPr/>
      </w:pPr>
      <w:bookmarkStart w:id="185" w:name="__RefHeading___Toc1229574_237004111"/>
      <w:bookmarkStart w:id="186" w:name="_Toc62"/>
      <w:bookmarkEnd w:id="184"/>
      <w:bookmarkEnd w:id="185"/>
      <w:r>
        <w:rPr>
          <w:rtl w:val="true"/>
        </w:rPr>
        <w:t>پروانه پر سوخته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هجر رخت حال پریشان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دل می چکد از دیده گریان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پروانه سوخته سر گردان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آواره ز هر منزل و سامان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گل روی تو ای گلشن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 خوار تو چون خار گلستان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 عمر مرا هجر رُخت آتش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شمع صفت از غمت آن سان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 بحر فِراق تو مثال خس و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ام دست خوش این همه طوفان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از ماتم هجران رُخت نالیدم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ناله ز دستم شده نالان که مپرس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امّید وصالت هر شب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دل می چکد از گوشه چشمان که مپرس </w:t>
      </w:r>
      <w:bookmarkStart w:id="187" w:name="pg6219_47385"/>
    </w:p>
    <w:p>
      <w:pPr>
        <w:pStyle w:val="Heading2"/>
        <w:numPr>
          <w:ilvl w:val="1"/>
          <w:numId w:val="1"/>
        </w:numPr>
        <w:rPr/>
      </w:pPr>
      <w:bookmarkStart w:id="188" w:name="__RefHeading___Toc1229576_237004111"/>
      <w:bookmarkStart w:id="189" w:name="_Toc63"/>
      <w:bookmarkEnd w:id="187"/>
      <w:bookmarkEnd w:id="188"/>
      <w:r>
        <w:rPr>
          <w:rtl w:val="true"/>
        </w:rPr>
        <w:t>نگاه تو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سوز و آه نشینم به راه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فدای یک نظر گاه 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بنشسته ام به راه تو ای معدن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اوفتد به چهره زردم نگاه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به یاد مادر خود آه می کشی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کون و مکان فدای تو و سوز و آه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گاه باب غریبت علی زدند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مادر شکسته دل بی پناه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مهدی، بیا به مادر پهلو شکسته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مادر، مگر چه بود به عالم گناه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سان شکسته سینه و بازو و پهلویت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کبود صورت بهتر ز ماه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هاشمیّ سوخته دل ناله کم بزن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بخشم به حق مامِ عزیزم گناه تو </w:t>
      </w:r>
      <w:bookmarkStart w:id="190" w:name="pg6219_47386"/>
    </w:p>
    <w:p>
      <w:pPr>
        <w:pStyle w:val="Heading2"/>
        <w:numPr>
          <w:ilvl w:val="1"/>
          <w:numId w:val="1"/>
        </w:numPr>
        <w:rPr/>
      </w:pPr>
      <w:bookmarkStart w:id="191" w:name="__RefHeading___Toc1229578_237004111"/>
      <w:bookmarkStart w:id="192" w:name="_Toc64"/>
      <w:bookmarkEnd w:id="190"/>
      <w:bookmarkEnd w:id="191"/>
      <w:r>
        <w:rPr>
          <w:rtl w:val="true"/>
        </w:rPr>
        <w:t>شمع</w:t>
      </w:r>
      <w:bookmarkEnd w:id="1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هجران رویت اشک ریزانم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تنهاییم سر در گریبانم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سوختم از هجر روی ناز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خاکستر دل و جان فروزانم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تنها و غریب و خسته و افسرده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شب تار غریبانم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در دام ولای عشق تو گشتم اسیر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در خلوتگهِ شب رازگویانم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یک شب از کرم آیی شوی مهمان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تقدیم مهمان هستی و جانم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شده خون از فراق روی ماهت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قطره می چکد خون از دو چشمانم چو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گفتا تو ای باد صبا برگو به او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غم هجران تو هر شب گدازانم چو شمع </w:t>
      </w:r>
      <w:bookmarkStart w:id="193" w:name="pg6219_47387"/>
    </w:p>
    <w:p>
      <w:pPr>
        <w:pStyle w:val="Heading2"/>
        <w:numPr>
          <w:ilvl w:val="1"/>
          <w:numId w:val="1"/>
        </w:numPr>
        <w:rPr/>
      </w:pPr>
      <w:bookmarkStart w:id="194" w:name="__RefHeading___Toc1229580_237004111"/>
      <w:bookmarkStart w:id="195" w:name="_Toc65"/>
      <w:bookmarkEnd w:id="193"/>
      <w:bookmarkEnd w:id="194"/>
      <w:r>
        <w:rPr>
          <w:rtl w:val="true"/>
        </w:rPr>
        <w:t>شوق دیدار</w:t>
      </w:r>
      <w:bookmarkEnd w:id="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تو مجنون بیابانم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هجران رُخت خسته و نالانم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ندیده رخ زیبای تو را دیده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اشک فرو ریخت که حیرانم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دیده خون بار سپاس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 اشک مدد بر دل سوزانم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بودم متحیّر ز فزونی گناه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تو باز رها از غم عصیانم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شد خسته ازین ناله بی پایانم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همراهی این سینه نالانم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بودم که به سامان رسم از دولت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عشق رخت بی سر و سامانم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چو از لطف نگاهم کردی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توست که محبوب محبّانم کرد </w:t>
      </w:r>
      <w:bookmarkStart w:id="196" w:name="pg6219_47388"/>
    </w:p>
    <w:p>
      <w:pPr>
        <w:pStyle w:val="Heading2"/>
        <w:numPr>
          <w:ilvl w:val="1"/>
          <w:numId w:val="1"/>
        </w:numPr>
        <w:rPr/>
      </w:pPr>
      <w:bookmarkStart w:id="197" w:name="__RefHeading___Toc1229582_237004111"/>
      <w:bookmarkStart w:id="198" w:name="_Toc66"/>
      <w:bookmarkEnd w:id="196"/>
      <w:bookmarkEnd w:id="197"/>
      <w:r>
        <w:rPr>
          <w:rtl w:val="true"/>
        </w:rPr>
        <w:t>بیچارگان عشق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 به حالِ خسته یاران نظاره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جلوه کرده ای، لطف دوباره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خال دل رُبای رخ نازنین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حُسن و ملاحت ستاره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بزم عشق هیچ متاعی نمی خرند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آه سوزناک دل پر شراره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اشاره مرغ دلم سویِ تو پرید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توست هر نوای دلم را اشاره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مریض دیده بیمار مست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 طبیب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حالم نظاره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چاره ساز چاره بیچارگان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بیچارگیّ عاشق خود را تو چاره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سوزد از فراق، دل زار هاشمی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اشک مرهمی، تو در این جا چه کاره ای؟ </w:t>
      </w:r>
      <w:bookmarkStart w:id="199" w:name="pg6219_47389"/>
    </w:p>
    <w:p>
      <w:pPr>
        <w:pStyle w:val="Heading2"/>
        <w:numPr>
          <w:ilvl w:val="1"/>
          <w:numId w:val="1"/>
        </w:numPr>
        <w:rPr/>
      </w:pPr>
      <w:bookmarkStart w:id="200" w:name="__RefHeading___Toc1229584_237004111"/>
      <w:bookmarkStart w:id="201" w:name="_Toc67"/>
      <w:bookmarkEnd w:id="199"/>
      <w:bookmarkEnd w:id="200"/>
      <w:r>
        <w:rPr>
          <w:rtl w:val="true"/>
        </w:rPr>
        <w:t>حجاب نگاه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اشک از چه روانی ز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بس که ماتم هجران کشیده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اشک از چه بود رنگت ارغوان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من همان دل در خون تپیده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صبور باش و مبار از کنار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من حجاب نگاه دو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تمام آبروی من ز سوز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حاصل دل محنت کشیده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برای وصل نگارم چه کرده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دیده خونِ فراوان چکیده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اشک، مهدی زهرا کجاستی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دل نشانیِ او را شنیده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کرب و بلا و طوس و بقیع خانمان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هنوز صورت ماهش ندیده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ناله های سینه سوزان هاشمی ست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 را به آهِ نیمه شب پروریده ام </w:t>
      </w:r>
      <w:bookmarkStart w:id="202" w:name="pg6219_47390"/>
    </w:p>
    <w:p>
      <w:pPr>
        <w:pStyle w:val="Heading2"/>
        <w:numPr>
          <w:ilvl w:val="1"/>
          <w:numId w:val="1"/>
        </w:numPr>
        <w:rPr/>
      </w:pPr>
      <w:bookmarkStart w:id="203" w:name="__RefHeading___Toc1229586_237004111"/>
      <w:bookmarkStart w:id="204" w:name="_Toc68"/>
      <w:bookmarkEnd w:id="202"/>
      <w:bookmarkEnd w:id="203"/>
      <w:r>
        <w:rPr>
          <w:rtl w:val="true"/>
        </w:rPr>
        <w:t>گدایی شاهانه</w:t>
      </w:r>
      <w:bookmarkEnd w:id="2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بود گدایی این خانه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خدا، گدایی شاهانه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دلم بهانه کند روی ماه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سیل اشک یاد تو دُردانه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قطره ای ز جام ولایت چشاندیم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و آه، ناله مستانه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تو ای نگار، سراپا در آتشم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دور شمع تو پروانه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لحظه ای نصیب شود دیدن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را فدای جان تو جانانه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دیده را به دیده من آشنا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دیار خانه و کاشانه می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هاشمی که برای وصال تو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به شکل عاقل و دیوانه می کنم </w:t>
      </w:r>
      <w:bookmarkStart w:id="205" w:name="pg6219_47391"/>
    </w:p>
    <w:p>
      <w:pPr>
        <w:pStyle w:val="Heading2"/>
        <w:numPr>
          <w:ilvl w:val="1"/>
          <w:numId w:val="1"/>
        </w:numPr>
        <w:rPr/>
      </w:pPr>
      <w:bookmarkStart w:id="206" w:name="__RefHeading___Toc1229588_237004111"/>
      <w:bookmarkStart w:id="207" w:name="_Toc69"/>
      <w:bookmarkEnd w:id="205"/>
      <w:bookmarkEnd w:id="206"/>
      <w:r>
        <w:rPr>
          <w:rtl w:val="true"/>
        </w:rPr>
        <w:t>فِراق یار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 آمد باز این دل بیقراری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فِراق یار خود افغان و زاری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چشمان خونبارم سپاس بیکران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دل را به آب دیده یاری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 امید از وصل روی دلرُبایت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های این دل شوریده کاری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 زیبا گل نرگس ز خاری کمترم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گل هم نگاهی سوی خاری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رُخ مپوشان از نگاه دیده آلوده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شستشوی دیده ام این اشک جاری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توبه عبد فراری را 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احسان بر غلامان فراری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جمعه روی کاغذ قطره اشکم نوشت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با جان ز عشقت پاسداری می کند </w:t>
      </w:r>
      <w:bookmarkStart w:id="208" w:name="pg6219_47392"/>
    </w:p>
    <w:p>
      <w:pPr>
        <w:pStyle w:val="Heading2"/>
        <w:numPr>
          <w:ilvl w:val="1"/>
          <w:numId w:val="1"/>
        </w:numPr>
        <w:rPr/>
      </w:pPr>
      <w:bookmarkStart w:id="209" w:name="__RefHeading___Toc1229590_237004111"/>
      <w:bookmarkStart w:id="210" w:name="_Toc70"/>
      <w:bookmarkEnd w:id="208"/>
      <w:bookmarkEnd w:id="209"/>
      <w:r>
        <w:rPr>
          <w:rtl w:val="true"/>
        </w:rPr>
        <w:t>طوق بندگی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را به قیمت دنیا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کم است بلکه به عقبی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ها هزار یوسف اگر بخشدم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 ز موی یوسف زهرا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اشک نیمه شبم را ز هجر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صد هزار لؤلؤِ لالا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ذرّه ای از خاک کف پای آن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بهشت و کوثر و طوبی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گر نصیب شود دیدن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لحظه را به عمر دو دنیا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گوشه گیر عشق تو شد در جهان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زاویه به پهنه مینا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طوق بندگی تو دارم به گردنم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رشته را به عقد ثریا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مشکوی باغ وصل تو باشد بهشت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عیش را به عیش مهنّا نمی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هاشمی و بنده دربار مهدیم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بندگی به شاهی دنیا نمی دهم </w:t>
      </w:r>
      <w:bookmarkStart w:id="211" w:name="pg6219_47393"/>
    </w:p>
    <w:p>
      <w:pPr>
        <w:pStyle w:val="Heading2"/>
        <w:numPr>
          <w:ilvl w:val="1"/>
          <w:numId w:val="1"/>
        </w:numPr>
        <w:rPr/>
      </w:pPr>
      <w:bookmarkStart w:id="212" w:name="__RefHeading___Toc1229592_237004111"/>
      <w:bookmarkStart w:id="213" w:name="_Toc71"/>
      <w:bookmarkEnd w:id="211"/>
      <w:bookmarkEnd w:id="212"/>
      <w:r>
        <w:rPr>
          <w:rtl w:val="true"/>
        </w:rPr>
        <w:t>یا صاحب الزمان عجل الله تعالی فرجه الشّریف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کیستم، فقیر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داده حقیر تو یا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راه وصل روی تو از پا افتاده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مرا بگیر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صید به خون تپیده دام محبّتم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 به تیر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است پا به خاک گذاری از آن که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خدا سریر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 می کنند جمال تو را به مَه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ماه مستنیر،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عاشق بی دل 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میر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کمند گیسوی پرپیچ و تاب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کیستم اسیر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زمان ز یاد فراقت بود کمان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 شدیم پیر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اشک دیده هاشمیِ دل شکسته گفت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کیستم، فقیر تو یا صاحب الزّمان </w:t>
      </w:r>
      <w:bookmarkStart w:id="214" w:name="pg6219_47394"/>
    </w:p>
    <w:p>
      <w:pPr>
        <w:pStyle w:val="Heading2"/>
        <w:numPr>
          <w:ilvl w:val="1"/>
          <w:numId w:val="1"/>
        </w:numPr>
        <w:rPr/>
      </w:pPr>
      <w:bookmarkStart w:id="215" w:name="__RefHeading___Toc1229594_237004111"/>
      <w:bookmarkStart w:id="216" w:name="_Toc72"/>
      <w:bookmarkEnd w:id="214"/>
      <w:bookmarkEnd w:id="215"/>
      <w:r>
        <w:rPr>
          <w:rtl w:val="true"/>
        </w:rPr>
        <w:t>سگ قافله عشق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از غم هجران رخت غمگین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هجران تو بر سینه من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گدایی تو بر پادشهان فخر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که گدایت نبود مسکین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از آن که اسیر غم عشق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تلخ است فراق تو، غمت شیرین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مدّعی گرچه ملامت کندم از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کیش من و دین من و آیین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گر نکنم گریه ز هجران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سوزان مرا اشک روان تسکین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او حلقه زند بر در کاشانه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هر دو جهانش به خدا تضمین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خواری سر سفره تو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خاکسار ره تو زندگی اش تأمین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استخوانی به سگ قافله عشق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بنده ز سر سفره مولا این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شانه بر زلف شکن در شکن خویش مزن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سر زلف تو ماوای دل خونین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 سوخته خانه زهرا را بنگر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هنوز از اثر خون پسر رنگین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دگر از میخ در و سینه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مصیبت به دل کوه گران سنگین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چو عدو بر تن مامت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باب تو از دیدن آن غمگین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به سرا پرده اسرار بخوان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که در خادمیت سابقه اش دیرین است </w:t>
      </w:r>
      <w:bookmarkStart w:id="217" w:name="pg6219_47395"/>
    </w:p>
    <w:p>
      <w:pPr>
        <w:pStyle w:val="Heading2"/>
        <w:numPr>
          <w:ilvl w:val="1"/>
          <w:numId w:val="1"/>
        </w:numPr>
        <w:rPr/>
      </w:pPr>
      <w:bookmarkStart w:id="218" w:name="__RefHeading___Toc1229596_237004111"/>
      <w:bookmarkStart w:id="219" w:name="_Toc73"/>
      <w:bookmarkEnd w:id="217"/>
      <w:bookmarkEnd w:id="218"/>
      <w:r>
        <w:rPr>
          <w:rtl w:val="true"/>
        </w:rPr>
        <w:t>گدای تو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 دیدگان کنم خاک در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بهشت می دهد عطر فرح فزای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و قمر منوّر از جلوه نور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کجا، قمر کجا، صورت دل ربای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دلم گرفته از ظلم و جفای این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 زار می زنم در همه جا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تهی ز درگهت بنده خویش را مران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منم گدای تو، گدای بینوای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وصال روی تو، شدم به جست و جوی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رسم به کوی تو، فتم به روی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منم گدای تو، هستی من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من سرای تو، جنّت من لقای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ز سوز دل به آه و ناله می کنم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اشک دیده ترم، شب همه شب دعای تو </w:t>
      </w:r>
      <w:bookmarkStart w:id="220" w:name="pg6219_47396"/>
    </w:p>
    <w:p>
      <w:pPr>
        <w:pStyle w:val="Heading2"/>
        <w:numPr>
          <w:ilvl w:val="1"/>
          <w:numId w:val="1"/>
        </w:numPr>
        <w:rPr/>
      </w:pPr>
      <w:bookmarkStart w:id="221" w:name="__RefHeading___Toc1229598_237004111"/>
      <w:bookmarkStart w:id="222" w:name="_Toc74"/>
      <w:bookmarkEnd w:id="220"/>
      <w:bookmarkEnd w:id="221"/>
      <w:r>
        <w:rPr>
          <w:rtl w:val="true"/>
        </w:rPr>
        <w:t>گل ناز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عشق تو ما را به سرِ دار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ای بود که بهر دل ما یار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باغ، اگر صحبت گل می طلبی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 بسیار بیاید ز سر خار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نازکم کن گل نازم، که خریدار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ناز تو دو صد یوسف بازار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مست خراب خم ابروی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را عشق تو در خانه خمّار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بهر خدا تا رخ ماهت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تو سحر دیده بیدار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فاطمه در کوچه بلند است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فشاری که میان در و دیوار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بشکند دست عدویی که به ضرب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نیلی به رخ ماه شب تار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تازیانه چو عدو بر تن زهرا می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ندانست چه ها حیدر کرّار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درد دل خسته و آه جگرش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دو چشمان ترِ خویش به اشعار کشید </w:t>
      </w:r>
      <w:bookmarkStart w:id="223" w:name="pg6219_47397"/>
    </w:p>
    <w:p>
      <w:pPr>
        <w:pStyle w:val="Heading2"/>
        <w:numPr>
          <w:ilvl w:val="1"/>
          <w:numId w:val="1"/>
        </w:numPr>
        <w:rPr/>
      </w:pPr>
      <w:bookmarkStart w:id="224" w:name="__RefHeading___Toc1229600_237004111"/>
      <w:bookmarkStart w:id="225" w:name="_Toc75"/>
      <w:bookmarkEnd w:id="223"/>
      <w:bookmarkEnd w:id="224"/>
      <w:r>
        <w:rPr>
          <w:rtl w:val="true"/>
        </w:rPr>
        <w:t>ما را بس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رخسار تو ای جان جهان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اوصاف تو ای مونس جان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راهم من و افتاده به پایت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لطف تو ای سرو روان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پروانه پر سوخته سرگردانم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گرد تو ای شمع زمان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جوانی به درِ خانه تو پیر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عشق تو این قَد کمان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از غم هجران رخت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رخسار تو و اشک روان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لله که عمرم به ثنای تو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در همه عمر گذران ما را بس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رحمت حق باد به حافظ که بگفت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 عذرای ز گلستان جهان ما را بس </w:t>
      </w:r>
      <w:bookmarkStart w:id="226" w:name="pg6219_47398"/>
    </w:p>
    <w:p>
      <w:pPr>
        <w:pStyle w:val="Heading2"/>
        <w:numPr>
          <w:ilvl w:val="1"/>
          <w:numId w:val="1"/>
        </w:numPr>
        <w:rPr/>
      </w:pPr>
      <w:bookmarkStart w:id="227" w:name="__RefHeading___Toc1229602_237004111"/>
      <w:bookmarkStart w:id="228" w:name="_Toc76"/>
      <w:bookmarkEnd w:id="226"/>
      <w:bookmarkEnd w:id="227"/>
      <w:r>
        <w:rPr>
          <w:rtl w:val="true"/>
        </w:rPr>
        <w:t>یاد یار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 غم فراق نوا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زنده باد غم که صفا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سپاس ز آینه دیدگان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قطره های اشک جلا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ازل بلا و ولا همدم 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ولیّ اوست بلا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عشقم و نه طبیب و نه مرهمی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یاد دلبری که دوا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بیچاره دل که خسته فتاده به گوشه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پاینده یاد تو که شفا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 دل نسیم سحر نغمه ای سرود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وعده وصال و لقا می دهد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هاشمی تو خسته مشو از فراق یار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یاد یار شور و نوا می دهد به دل </w:t>
      </w:r>
      <w:bookmarkStart w:id="229" w:name="pg6219_47399"/>
    </w:p>
    <w:p>
      <w:pPr>
        <w:pStyle w:val="Heading2"/>
        <w:numPr>
          <w:ilvl w:val="1"/>
          <w:numId w:val="1"/>
        </w:numPr>
        <w:rPr/>
      </w:pPr>
      <w:bookmarkStart w:id="230" w:name="__RefHeading___Toc1229604_237004111"/>
      <w:bookmarkStart w:id="231" w:name="_Toc77"/>
      <w:bookmarkEnd w:id="229"/>
      <w:bookmarkEnd w:id="230"/>
      <w:r>
        <w:rPr>
          <w:rtl w:val="true"/>
        </w:rPr>
        <w:t>طبیب دل بی قرار</w:t>
      </w:r>
      <w:bookmarkEnd w:id="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عطر جمال نگار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دهید مژده به یاران که یار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نرجس به صد کرشمه 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پرسش احوال خار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هماره تیر نگاهش برای صید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روز به قصد شکار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جرم ولایش زنند بردارم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ذکر مهدیم از روی 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شام سیاه فراق طولانی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سحر ز پی شام تار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بسوز و به درد هجر بساز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طبیب دل بی قرار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گریست به همراه هاشمی گفتا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شمیم یار ز بوی بهار می آید </w:t>
      </w:r>
      <w:bookmarkStart w:id="232" w:name="pg6219_47400"/>
    </w:p>
    <w:p>
      <w:pPr>
        <w:pStyle w:val="Heading2"/>
        <w:numPr>
          <w:ilvl w:val="1"/>
          <w:numId w:val="1"/>
        </w:numPr>
        <w:rPr/>
      </w:pPr>
      <w:bookmarkStart w:id="233" w:name="__RefHeading___Toc1229606_237004111"/>
      <w:bookmarkStart w:id="234" w:name="_Toc78"/>
      <w:bookmarkEnd w:id="232"/>
      <w:bookmarkEnd w:id="233"/>
      <w:r>
        <w:rPr>
          <w:rtl w:val="true"/>
        </w:rPr>
        <w:t>انتظار</w:t>
      </w:r>
      <w:bookmarkEnd w:id="2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بینم رخ ماه دلارای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کشم بر دیدگان خاک کف پای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بالین با امید دیدن رویت نهم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در خواب بینم روی زیبای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گاهی گر شوم بیدار اندر نیمه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پیوسته بنمایم تمنای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ها دارم به دل از داغ هجران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شامل شوم لطف و تسلّای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خواهم فزون گرداند از لطف و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مسکین من مهر و تولّای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دلی سوزان به راهت منتظر بنشسته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خدا قسمت کند روزی تماشای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گفتا به جان مادرت زهرا قسم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آرزو دارم ببینم قدّ رعنای تو را </w:t>
      </w:r>
      <w:bookmarkStart w:id="235" w:name="pg6219_47401"/>
    </w:p>
    <w:p>
      <w:pPr>
        <w:pStyle w:val="Heading2"/>
        <w:numPr>
          <w:ilvl w:val="1"/>
          <w:numId w:val="1"/>
        </w:numPr>
        <w:rPr/>
      </w:pPr>
      <w:bookmarkStart w:id="236" w:name="__RefHeading___Toc1229608_237004111"/>
      <w:bookmarkStart w:id="237" w:name="_Toc79"/>
      <w:bookmarkEnd w:id="235"/>
      <w:bookmarkEnd w:id="236"/>
      <w:r>
        <w:rPr>
          <w:rtl w:val="true"/>
        </w:rPr>
        <w:t>گل محمّدی</w:t>
      </w:r>
      <w:bookmarkEnd w:id="2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از غم هجران تو پریشانم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دوری رخت ای یار دیده گریانم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سینه سوزان من گهی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آه خسته شد از آه قلب سوزانم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خیالت ز هجر روی مهت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 هاست که ریزد به شب به دامانم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وقت سحر می کند اثر،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امید سحر بهر تو دعا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به خانه مولا به صد امید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مران که غیر گدایی رهی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مرگ به خاکم گذر نما و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بوی عشق بیاید ز جسم بی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محمّدی باغ فاطمه،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توست اگر بلبل غزل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من کن نظر ز بهر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و شب ز فِراق تو من در افغانم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دم به دم هاشمی چو نی گوید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از غم هجران تو پریشانم </w:t>
      </w:r>
      <w:bookmarkStart w:id="238" w:name="pg6219_47402"/>
    </w:p>
    <w:p>
      <w:pPr>
        <w:pStyle w:val="Heading2"/>
        <w:numPr>
          <w:ilvl w:val="1"/>
          <w:numId w:val="1"/>
        </w:numPr>
        <w:rPr/>
      </w:pPr>
      <w:bookmarkStart w:id="239" w:name="__RefHeading___Toc1229610_237004111"/>
      <w:bookmarkStart w:id="240" w:name="_Toc80"/>
      <w:bookmarkEnd w:id="238"/>
      <w:bookmarkEnd w:id="239"/>
      <w:r>
        <w:rPr>
          <w:rtl w:val="true"/>
        </w:rPr>
        <w:t>آموزگار عشق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به لب رسیده جوابم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جام وصل خویش شرابم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از حرارت جگرم ناله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سوزم از فراق و تو آبم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نرگس دو چشم تو بیمارم ای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نسخه بهر حال خرابم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را به نقد جوانی خریده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پیریم بهای شبانم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طفل نورسم به دبستان معرفت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آموزگار عشق، کتابم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دل شکسته من، ذکر نام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به آه قلب کبابم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سلام بر لب لعل تو صبح و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دهان، ز چیست جوابم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 به یاد رویِ تو در خواب می 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روی خویش به خوابم نمی 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اگرچه گنه کار و عاصیم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یقین ز لطف عذابم نمی دهی </w:t>
      </w:r>
      <w:bookmarkStart w:id="241" w:name="pg6219_47403"/>
    </w:p>
    <w:p>
      <w:pPr>
        <w:pStyle w:val="Heading2"/>
        <w:numPr>
          <w:ilvl w:val="1"/>
          <w:numId w:val="1"/>
        </w:numPr>
        <w:rPr/>
      </w:pPr>
      <w:bookmarkStart w:id="242" w:name="__RefHeading___Toc1229612_237004111"/>
      <w:bookmarkStart w:id="243" w:name="_Toc81"/>
      <w:bookmarkEnd w:id="241"/>
      <w:bookmarkEnd w:id="242"/>
      <w:r>
        <w:rPr>
          <w:rtl w:val="true"/>
        </w:rPr>
        <w:t>شیرینی محفل ولایت</w:t>
      </w:r>
      <w:bookmarkEnd w:id="2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زینت کاینات،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مرا حیات،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آفرینشی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خلقت ممکنات،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حدّ نصاب گشته 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مستحق زکات،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قبر و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حبّ تو مرا نجات،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جزا کنار دوزخ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مرا برات،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بود همیشه جاوید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خاطرات،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محفل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گلشن کاینات،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پرده ز رویِ خود گشایی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میرم من برات،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هاشمیِ ز پا فتاده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لحظه کن التفات، مهدی </w:t>
      </w:r>
      <w:bookmarkStart w:id="244" w:name="pg6219_47404"/>
    </w:p>
    <w:p>
      <w:pPr>
        <w:pStyle w:val="Heading2"/>
        <w:numPr>
          <w:ilvl w:val="1"/>
          <w:numId w:val="1"/>
        </w:numPr>
        <w:rPr/>
      </w:pPr>
      <w:bookmarkStart w:id="245" w:name="__RefHeading___Toc1229614_237004111"/>
      <w:bookmarkStart w:id="246" w:name="_Toc82"/>
      <w:bookmarkEnd w:id="244"/>
      <w:bookmarkEnd w:id="245"/>
      <w:r>
        <w:rPr>
          <w:rtl w:val="true"/>
        </w:rPr>
        <w:t>نام تو</w:t>
      </w:r>
      <w:bookmarkEnd w:id="2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نام تو درنای دل نوائی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دلربائی آهنگ تو صدائی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عشق تو را لحظه لحظه می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نام تو درنای دل نوائی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تو شب تا به صبح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قلب سوخته را غیر از این دوائی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تو من زنده مانده ام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یاد تو در زندگی صفائی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بدنبال تو دویدم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 محفل انس تو ردّپائی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ز لطف قدم روی دیده ام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پای تو بهتر ز چشم جائی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شود هاشمی به قربانت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جز فدا شدن او را دگر مُنائی نیست </w:t>
      </w:r>
      <w:bookmarkStart w:id="247" w:name="pg6219_47405"/>
    </w:p>
    <w:p>
      <w:pPr>
        <w:pStyle w:val="Heading2"/>
        <w:numPr>
          <w:ilvl w:val="1"/>
          <w:numId w:val="1"/>
        </w:numPr>
        <w:rPr/>
      </w:pPr>
      <w:bookmarkStart w:id="248" w:name="__RefHeading___Toc1229616_237004111"/>
      <w:bookmarkStart w:id="249" w:name="_Toc83"/>
      <w:bookmarkEnd w:id="247"/>
      <w:bookmarkEnd w:id="248"/>
      <w:r>
        <w:rPr>
          <w:rtl w:val="true"/>
        </w:rPr>
        <w:t>رُخ ماه</w:t>
      </w:r>
      <w:bookmarkEnd w:id="2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من قابل قربانی درگاه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من لایق دیدار رخ ماه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گوشه چشمی به گدایت فکنی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او لایق یک جلوه گه گاه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جود و کرمی، بر سر من نِه قدمی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خار و خس خسته پر کاه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این شب ظلمانی هجران 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شامی سحرش مثل سحرگاه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آه تو سوزاند همه هستی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آهی اثرش چون اثر آه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کوی وصالت سحری راهم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این بی سر و پا لایق درگاه تو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ز در خویش مرانی نومید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گدای سر راهی بجز از راه تو نیست </w:t>
      </w:r>
      <w:bookmarkStart w:id="250" w:name="pg6219_47406"/>
    </w:p>
    <w:p>
      <w:pPr>
        <w:pStyle w:val="Heading2"/>
        <w:numPr>
          <w:ilvl w:val="1"/>
          <w:numId w:val="1"/>
        </w:numPr>
        <w:rPr/>
      </w:pPr>
      <w:bookmarkStart w:id="251" w:name="__RefHeading___Toc1229618_237004111"/>
      <w:bookmarkStart w:id="252" w:name="_Toc84"/>
      <w:bookmarkEnd w:id="250"/>
      <w:bookmarkEnd w:id="251"/>
      <w:r>
        <w:rPr>
          <w:rtl w:val="true"/>
        </w:rPr>
        <w:t>سوخته جان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در محفل ما صحبت دیدار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فکرها مات در اندیشه و پندار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 ار رخت نقشه کشیدیم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بر آب همه نقشه دیدار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هر سوخته جان غم تو 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هر سوخته ای سخت گرفتار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ندیده همه را عاشق رویت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معمّای الهیست که در کار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خطاهای محبّان خودت بخشیدی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هم از بخشش و آقایی و ایثار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دعاگوی ظهور تو به هر روز و شبیم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دعا خواسته لعل درربار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لله قلم لم یزلی کرد رقم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صبح ازل خادم دربار تو بود </w:t>
      </w:r>
      <w:bookmarkStart w:id="253" w:name="pg6219_47407"/>
    </w:p>
    <w:p>
      <w:pPr>
        <w:pStyle w:val="Heading2"/>
        <w:numPr>
          <w:ilvl w:val="1"/>
          <w:numId w:val="1"/>
        </w:numPr>
        <w:rPr/>
      </w:pPr>
      <w:bookmarkStart w:id="254" w:name="__RefHeading___Toc1229620_237004111"/>
      <w:bookmarkStart w:id="255" w:name="_Toc85"/>
      <w:bookmarkEnd w:id="253"/>
      <w:bookmarkEnd w:id="254"/>
      <w:r>
        <w:rPr>
          <w:rtl w:val="true"/>
        </w:rPr>
        <w:t>شکسته بال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حلقه بر در این خانه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وصال دلبر جانانه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قطره ای نصیب شد از جام او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وار ناله مستانه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قطره های اشک به یاد جمال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به آتش دل فرزانه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ای نصیب شود دیدن رخش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نقش عاقل و دیوانه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های شب که همه خلق خفته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 حریم یار غریبانه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طواف شمع جمالش شکسته 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 یار چرخ چو پروانه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نگیرد از در این خانه هاشمی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وقت مرگ حلقه این خانه میزنم </w:t>
      </w:r>
      <w:bookmarkStart w:id="256" w:name="pg6219_47408"/>
    </w:p>
    <w:p>
      <w:pPr>
        <w:pStyle w:val="Heading2"/>
        <w:numPr>
          <w:ilvl w:val="1"/>
          <w:numId w:val="1"/>
        </w:numPr>
        <w:rPr/>
      </w:pPr>
      <w:bookmarkStart w:id="257" w:name="__RefHeading___Toc1229622_237004111"/>
      <w:bookmarkStart w:id="258" w:name="_Toc86"/>
      <w:bookmarkEnd w:id="256"/>
      <w:bookmarkEnd w:id="257"/>
      <w:r>
        <w:rPr>
          <w:rtl w:val="true"/>
        </w:rPr>
        <w:t>شهریار ما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جمعه رسید و نگار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وعده دیدار یار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قلب و دل ما ز هجر غمبارش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حد گذشت غم و غمگسار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تر ز سر زلف اوست عالم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سپیده این شام تار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غلامان آستانه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رسید به لب شهریار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قلب و دل بیقرار ما اینست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قلب و دل بیقرار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هجر تو پژمرده کرده گلها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عمر گران و بهار ما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صبح جمعه برآورد هاشمی فریاد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جمعه رسید و نگار ما نرسید </w:t>
      </w:r>
      <w:bookmarkStart w:id="259" w:name="pg6219_47409"/>
    </w:p>
    <w:p>
      <w:pPr>
        <w:pStyle w:val="Heading2"/>
        <w:numPr>
          <w:ilvl w:val="1"/>
          <w:numId w:val="1"/>
        </w:numPr>
        <w:rPr/>
      </w:pPr>
      <w:bookmarkStart w:id="260" w:name="__RefHeading___Toc1229624_237004111"/>
      <w:bookmarkStart w:id="261" w:name="_Toc87"/>
      <w:bookmarkEnd w:id="259"/>
      <w:bookmarkEnd w:id="260"/>
      <w:r>
        <w:rPr>
          <w:rtl w:val="true"/>
        </w:rPr>
        <w:t>شوق وصال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بود به یاد تو شب را سحر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دعا برای تو با چشم 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ام به شوق وصال تو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دمی ز منزل و کویت گذر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داده در همه جا آبرو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ده که ذکر تو را بیشتر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نشان خادمیّت را گرفته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نشانه فخر به کلّ بشر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بود که بر سر راهت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خاک پای پاک تو کحل بصر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درب خانه خود را به روی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گدایی در تو پشت 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هاشمیّ سوخته دل در دل سحر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شب دعا برای تو با چشم تر کنم </w:t>
      </w:r>
      <w:bookmarkStart w:id="262" w:name="pg6219_47410"/>
    </w:p>
    <w:p>
      <w:pPr>
        <w:pStyle w:val="Heading2"/>
        <w:numPr>
          <w:ilvl w:val="1"/>
          <w:numId w:val="1"/>
        </w:numPr>
        <w:rPr/>
      </w:pPr>
      <w:bookmarkStart w:id="263" w:name="__RefHeading___Toc1229626_237004111"/>
      <w:bookmarkStart w:id="264" w:name="_Toc88"/>
      <w:bookmarkEnd w:id="262"/>
      <w:bookmarkEnd w:id="263"/>
      <w:r>
        <w:rPr>
          <w:rtl w:val="true"/>
        </w:rPr>
        <w:t>سخن دل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بود و دلم ناله ز هجران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از هجر رسخ دلبر جانان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دل همه این بود که آن دلبر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یادی ز دل زارِ محبّان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از گوشه چشمان ترم می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همرهی با دل سوزان پریشان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سوزان و دو چشم تر و افغان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ای بود که دیدار دل آسان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گر پرده ز رُخ بر می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رویان جهان را همه حیران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آن معدن جود و کرم و لطف و عطا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 در سحری سوی فقیران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ز بحر کرمش کم نشود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 گناهان مرا عفو ز احسان می کرد </w:t>
      </w:r>
      <w:bookmarkStart w:id="265" w:name="pg6219_47411"/>
    </w:p>
    <w:p>
      <w:pPr>
        <w:pStyle w:val="Heading2"/>
        <w:numPr>
          <w:ilvl w:val="1"/>
          <w:numId w:val="1"/>
        </w:numPr>
        <w:rPr/>
      </w:pPr>
      <w:bookmarkStart w:id="266" w:name="__RefHeading___Toc1229628_237004111"/>
      <w:bookmarkStart w:id="267" w:name="_Toc89"/>
      <w:bookmarkEnd w:id="265"/>
      <w:bookmarkEnd w:id="266"/>
      <w:r>
        <w:rPr>
          <w:rtl w:val="true"/>
        </w:rPr>
        <w:t>ذکر شیرین تو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دیدار تو آواره صحرایم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عشق گل روی تو رسوایم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بریدم ز همه تا که اسیر تو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لله که غم عشق تو تنهایم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از دیده خون بار سپاس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 اشک مدد در غم مولایم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آلوده کجا؟ راه وصال تو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در پی من آمد و پیدایم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داده به من در همه جا خادمیت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تو عجب سرور و مولایم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افتخاریست مرا دم زِ ولای تو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شیرین تو ای دوست مصفّایم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آواز رسا می گویم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بودم بخدا عشق تو معنایم کرد </w:t>
      </w:r>
      <w:bookmarkStart w:id="268" w:name="pg6219_47412"/>
    </w:p>
    <w:p>
      <w:pPr>
        <w:pStyle w:val="Heading2"/>
        <w:numPr>
          <w:ilvl w:val="1"/>
          <w:numId w:val="1"/>
        </w:numPr>
        <w:rPr/>
      </w:pPr>
      <w:bookmarkStart w:id="269" w:name="__RefHeading___Toc1229630_237004111"/>
      <w:bookmarkStart w:id="270" w:name="_Toc90"/>
      <w:bookmarkEnd w:id="268"/>
      <w:bookmarkEnd w:id="269"/>
      <w:r>
        <w:rPr>
          <w:rtl w:val="true"/>
        </w:rPr>
        <w:t>یا صاحب الزّمان</w:t>
      </w:r>
      <w:bookmarkEnd w:id="2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ام بنام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بشنوم کلامم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نگاه چشم سیاه خمار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ام به دام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دگر گناه مرا عفو 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 بود مرام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به مسجد سهله به صد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بوسیدم آن مقام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نصیب کام من تشنه لب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جرعه ای از جام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 شود ظهور کنی تا که بشنوند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جهان پیام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دیار و خانه و کاشانه هاشمی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سخن بنام تو یا صاحب الزّمان </w:t>
      </w:r>
      <w:bookmarkStart w:id="271" w:name="pg6219_47413"/>
    </w:p>
    <w:p>
      <w:pPr>
        <w:pStyle w:val="Heading2"/>
        <w:numPr>
          <w:ilvl w:val="1"/>
          <w:numId w:val="1"/>
        </w:numPr>
        <w:rPr/>
      </w:pPr>
      <w:bookmarkStart w:id="272" w:name="__RefHeading___Toc1229632_237004111"/>
      <w:bookmarkStart w:id="273" w:name="_Toc91"/>
      <w:bookmarkEnd w:id="271"/>
      <w:bookmarkEnd w:id="272"/>
      <w:r>
        <w:rPr>
          <w:rtl w:val="true"/>
        </w:rPr>
        <w:t>نازنین نگار</w:t>
      </w:r>
      <w:bookmarkEnd w:id="2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شکسته ام پر زده در هوای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سری زند شبی در حرم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بده مرا شبی در حرم وصال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ببینم آن رخ مهوش دلربای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راه تو شها همچو گدا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رحمت و عنایت و عطای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من، تو روح من، تو هستی و وجود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من کند تا که شوم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نازنین نگار من، یار دل فکار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شکسته دل شدم گدای بینوای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دیدگان خود شبان تیره تا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ناله می کنم در همه جا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بینوا کنم تو را ز جان صدا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به گوش من رسد در سحری صدای تو </w:t>
      </w:r>
      <w:bookmarkStart w:id="274" w:name="pg6219_47414"/>
    </w:p>
    <w:p>
      <w:pPr>
        <w:pStyle w:val="Heading2"/>
        <w:numPr>
          <w:ilvl w:val="1"/>
          <w:numId w:val="1"/>
        </w:numPr>
        <w:rPr/>
      </w:pPr>
      <w:bookmarkStart w:id="275" w:name="__RefHeading___Toc1229634_237004111"/>
      <w:bookmarkStart w:id="276" w:name="_Toc92"/>
      <w:bookmarkEnd w:id="274"/>
      <w:bookmarkEnd w:id="275"/>
      <w:r>
        <w:rPr>
          <w:rtl w:val="true"/>
        </w:rPr>
        <w:t>صفای همه هستی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درب حریمت به رخم 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این عاشق بیچاره مداوا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بود به چشم تر خود می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نشوی پاک رخ پاک تماشا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نرجس ز فراقت همه شب ناله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رو لطف به این بلبل شیدا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صفای همه هستی ز صفای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رو خانه ما را تو مصفّا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نازکم کن که کشم ناز تو ای خسرو ناز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اعتنایی به نیازم ز چه مولا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سگان پرسه زنم بر سر کویت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ای بهر سگ خویش مهیّا نکنی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تو دریای سخا و کرمی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ناامید از در خود بنده رسوا نکنی </w:t>
      </w:r>
      <w:bookmarkStart w:id="277" w:name="pg6219_47415"/>
    </w:p>
    <w:p>
      <w:pPr>
        <w:pStyle w:val="Heading2"/>
        <w:numPr>
          <w:ilvl w:val="1"/>
          <w:numId w:val="1"/>
        </w:numPr>
        <w:rPr/>
      </w:pPr>
      <w:bookmarkStart w:id="278" w:name="__RefHeading___Toc1229636_237004111"/>
      <w:bookmarkStart w:id="279" w:name="_Toc93"/>
      <w:bookmarkEnd w:id="277"/>
      <w:bookmarkEnd w:id="278"/>
      <w:r>
        <w:rPr>
          <w:rtl w:val="true"/>
        </w:rPr>
        <w:t>جام عشق</w:t>
      </w:r>
      <w:bookmarkEnd w:id="2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سوی خود تا به کی می کشانی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کو به آن کو چرا می دوانی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عطشانِ یک جرعه از جام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زآب بقا کی مرا می 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کویت مرا از وفا میهمان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مهمان ببیند رخ میزبانی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هجرت چو طفل یتیم غریبم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طفل یتیمی نما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سر راه تو چون گدایان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عاشق عطا کن ز کویت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میان همه آشنایان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کی به کوی وفا می 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یاری به عالم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بخوانی مرا یا که از در برانی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لطفت به عبد گدا کن عطایی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صاحب زمینی، تو صاحب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هرکه سودا دل و جان به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سود و هرگز نبیند زیانی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خال جمال نکویت حبیبا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زیباترین کوکب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نگردد ز دریای احسان تو کم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جرعه ای هاشمی را چشانی </w:t>
      </w:r>
      <w:bookmarkStart w:id="280" w:name="pg6219_47416"/>
    </w:p>
    <w:p>
      <w:pPr>
        <w:pStyle w:val="Heading2"/>
        <w:numPr>
          <w:ilvl w:val="1"/>
          <w:numId w:val="1"/>
        </w:numPr>
        <w:rPr/>
      </w:pPr>
      <w:bookmarkStart w:id="281" w:name="__RefHeading___Toc1229638_237004111"/>
      <w:bookmarkStart w:id="282" w:name="_Toc94"/>
      <w:bookmarkEnd w:id="280"/>
      <w:bookmarkEnd w:id="281"/>
      <w:r>
        <w:rPr>
          <w:rtl w:val="true"/>
        </w:rPr>
        <w:t>بزم وصال</w:t>
      </w:r>
      <w:bookmarkEnd w:id="2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فراق یوسف زهرا شدید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یعقوب روزگار دو چشمش 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امّید انتظار دل ناامیدها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امّید هم ز آمدنت ناامید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ناله خیزد و از هجر، درد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ناله می کند که فراقت مدید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وصال می طلبد جان ز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بخت آن که در ره جانان شهید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گاه یوسف زیبای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یوسف مصری عبید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کثرت گناه و خطاهای بی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وصال من به سرایت بعید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شد غلام حلقه به گوش تو هاشمی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دنیا و آخرت به حقیقت سعید شد </w:t>
      </w:r>
      <w:bookmarkStart w:id="283" w:name="pg6219_47417"/>
    </w:p>
    <w:p>
      <w:pPr>
        <w:pStyle w:val="Heading2"/>
        <w:numPr>
          <w:ilvl w:val="1"/>
          <w:numId w:val="1"/>
        </w:numPr>
        <w:rPr/>
      </w:pPr>
      <w:bookmarkStart w:id="284" w:name="__RefHeading___Toc1229640_237004111"/>
      <w:bookmarkStart w:id="285" w:name="_Toc95"/>
      <w:bookmarkEnd w:id="283"/>
      <w:bookmarkEnd w:id="284"/>
      <w:r>
        <w:rPr>
          <w:rtl w:val="true"/>
        </w:rPr>
        <w:t>امید زندگانی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برای دیدن رویت دعا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دو دست خویش به سوی خدا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گاه قدس تو از خاک کمترم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خاک پای تو را توتیا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امّید زندگانی من، مهدی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آمدم به درگه تو التجا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زبان الکن و این طبع نارسا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هرجا روم برای ظهورت دعا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 مفتخر به گدایی کوی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نیم گدای تو خود را صدا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نامه ای سیاه به درگاهت آمدم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تو را ز آمدن خود رضا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یک نظر به هاشمی بینوا کنی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عالم ز شوق عشق تو پر از نوا کنم </w:t>
      </w:r>
      <w:bookmarkStart w:id="286" w:name="pg6219_47418"/>
    </w:p>
    <w:p>
      <w:pPr>
        <w:pStyle w:val="Heading2"/>
        <w:numPr>
          <w:ilvl w:val="1"/>
          <w:numId w:val="1"/>
        </w:numPr>
        <w:rPr/>
      </w:pPr>
      <w:bookmarkStart w:id="287" w:name="__RefHeading___Toc1229642_237004111"/>
      <w:bookmarkStart w:id="288" w:name="_Toc96"/>
      <w:bookmarkEnd w:id="286"/>
      <w:bookmarkEnd w:id="287"/>
      <w:r>
        <w:rPr>
          <w:rtl w:val="true"/>
        </w:rPr>
        <w:t>عطا بخش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بینوایم نوا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دردمندم دوا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فاطمه، به تو سوگند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جز تو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درین زمانه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تو آشنا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صفابخش روضه رضوان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باصفا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شفا را شفای تو شافی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جز تو شفا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تو جفا وفا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بی جفا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عطا بخش هر کریم و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گدایم عطا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عطا می کنی لقایم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عطا جز لقا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مرا مروه و صفا و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 من مروه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خطاکار و تو خطاپوشی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عفوِ خطا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نازنین دلبر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را از خدا نمی خواهم </w:t>
      </w:r>
      <w:bookmarkStart w:id="289" w:name="pg6219_47419"/>
    </w:p>
    <w:p>
      <w:pPr>
        <w:pStyle w:val="Heading2"/>
        <w:numPr>
          <w:ilvl w:val="1"/>
          <w:numId w:val="1"/>
        </w:numPr>
        <w:rPr/>
      </w:pPr>
      <w:bookmarkStart w:id="290" w:name="__RefHeading___Toc1229644_237004111"/>
      <w:bookmarkStart w:id="291" w:name="_Toc97"/>
      <w:bookmarkEnd w:id="289"/>
      <w:bookmarkEnd w:id="290"/>
      <w:r>
        <w:rPr>
          <w:rtl w:val="true"/>
        </w:rPr>
        <w:t>مجنون در به در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رویِ تو ای دوست هر سحر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ز چشم دل و گه ز چشم سر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انجمن عاشقان دل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هجر تو ای دوست از جگر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یوسفیّ و چو یعقوب دل شکسته 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تو ای نازنین پسر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طفل رانده شده از سرای خود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نهاده سر به روی آستان در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فراق رویِ تو آواره کرده است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دشت و کوه چو مجنون در به در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آب که بر راه دوست می ریزند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راه تو با دیدگان تر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گریست به همراه هاشمی گفتا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یاد روی تو ای دوست هر سحر </w:t>
      </w:r>
      <w:bookmarkStart w:id="292" w:name="pg6219_47420"/>
    </w:p>
    <w:p>
      <w:pPr>
        <w:pStyle w:val="Heading2"/>
        <w:numPr>
          <w:ilvl w:val="1"/>
          <w:numId w:val="1"/>
        </w:numPr>
        <w:rPr/>
      </w:pPr>
      <w:bookmarkStart w:id="293" w:name="__RefHeading___Toc1229646_237004111"/>
      <w:bookmarkStart w:id="294" w:name="_Toc98"/>
      <w:bookmarkEnd w:id="292"/>
      <w:bookmarkEnd w:id="293"/>
      <w:r>
        <w:rPr>
          <w:rtl w:val="true"/>
        </w:rPr>
        <w:t>تمنّا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اشک و آه تمنّا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بیا دمی که تماشا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امّید دل، به راه وصالت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نظر به آن قد رعنا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سحر امید اجابت رود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سوز دل دعا به سحرها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چه چاره آتش سوزان عشق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آب دیده تسلّی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مشعر و منی ز صفای تو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صفا و مروه تمنّا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درد هجر تو دل مجروح ناله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وصل یار مداوا کنم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غایب از نظر، به خدا من هم از خدا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هاشمی همیشه تقاضا کنم تو را </w:t>
      </w:r>
      <w:bookmarkStart w:id="295" w:name="pg6219_47421"/>
    </w:p>
    <w:p>
      <w:pPr>
        <w:pStyle w:val="Heading2"/>
        <w:numPr>
          <w:ilvl w:val="1"/>
          <w:numId w:val="1"/>
        </w:numPr>
        <w:rPr/>
      </w:pPr>
      <w:bookmarkStart w:id="296" w:name="__RefHeading___Toc1229648_237004111"/>
      <w:bookmarkStart w:id="297" w:name="_Toc99"/>
      <w:bookmarkEnd w:id="295"/>
      <w:bookmarkEnd w:id="296"/>
      <w:r>
        <w:rPr>
          <w:rtl w:val="true"/>
        </w:rPr>
        <w:t>مهدی عجل الله تعالی فرجه الشّریف من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سوز عشق خود خاکسترم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آواره بحر و برم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بیچاره عشق تو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بیچاره ترم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بیند کسی داغ دلم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بسوزان، شعله ور پا تا سرم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شمع روی تو پروانه ام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سوز عشقت پرپرم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مرغ بسمل در خون تپیده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 تیریّ و بی بال و پرم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سوزش دل با تو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خامش مرا، سوزان ترم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متاعی نیست جان و سر که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بازار غمت سودا گرم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را دو جیحون کن دوباره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از خون سینه پر آذرم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جنون عشق سامانی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مجنون، تو بی پا و سرم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من، دلبرِ من، مهدی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وصل روی خود عاشق ترم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شمعی هاشمی، سوزان و گریان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سویِ چشمان ترم کن </w:t>
      </w:r>
      <w:bookmarkStart w:id="298" w:name="pg6219_47422"/>
    </w:p>
    <w:p>
      <w:pPr>
        <w:pStyle w:val="Heading2"/>
        <w:numPr>
          <w:ilvl w:val="1"/>
          <w:numId w:val="1"/>
        </w:numPr>
        <w:rPr/>
      </w:pPr>
      <w:bookmarkStart w:id="299" w:name="__RefHeading___Toc1229650_237004111"/>
      <w:bookmarkStart w:id="300" w:name="_Toc100"/>
      <w:bookmarkEnd w:id="298"/>
      <w:bookmarkEnd w:id="299"/>
      <w:r>
        <w:rPr>
          <w:rtl w:val="true"/>
        </w:rPr>
        <w:t>گفت و گو با عشق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خلقت تو از کجاستی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سئوال خوب و لطیف و بجاستی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پاسخ گفتار من بگو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شتاب کار بسی نارواستی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صبر ندارد دلم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شکیب کار صحیح و سزاستی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حل معمّا نمی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عشق خلقت پاک خداستی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بهر چه خلقت نموده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برای من همه عالم به پاستی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حاصل تو چیست ای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مس وجود تو را کیمیاستی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منزل و مأوای تو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دل شکسته هر مبتلاستی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معنی خود را بگو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ببین که یوسف زهرا کجاستی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از که بجویم سراغ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مدینه، طوس و یا کربلاستی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راه وصالش بگو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شست وشوی گناه و خطاستی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سوختم از هجر 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سوختن، هنر و کار ماستی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آتش دل شعله می کشد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اشک چشم تو آخر دواستی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عشق حاصل عمرم تویی و بس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هاشمی نصیب تو گنج خداستی </w:t>
      </w:r>
      <w:bookmarkStart w:id="301" w:name="pg6219_47423"/>
    </w:p>
    <w:p>
      <w:pPr>
        <w:pStyle w:val="Heading2"/>
        <w:numPr>
          <w:ilvl w:val="1"/>
          <w:numId w:val="1"/>
        </w:numPr>
        <w:rPr/>
      </w:pPr>
      <w:bookmarkStart w:id="302" w:name="__RefHeading___Toc1229652_237004111"/>
      <w:bookmarkStart w:id="303" w:name="_Toc101"/>
      <w:bookmarkEnd w:id="301"/>
      <w:bookmarkEnd w:id="302"/>
      <w:r>
        <w:rPr>
          <w:rtl w:val="true"/>
        </w:rPr>
        <w:t>تو را دوست دارم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ای ولیّ خدا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خدا من تو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بد و عاصی و رو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ای ولیّ خدا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خورشید و ماه و به مریخ و زهره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از سمک تا سما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خال سیاه جمال نکویت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جانانِ تو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و عیسی و یحیی تو را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همه انبیا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خازن بگو سوی خُلدم نخواند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خلد را با شما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گرفتار رنگ و ریایم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خالص و بی ریا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کوه و به صحرا و دشت و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پهنای دنیا تو را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به داغ غمت مبتلایم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عشق تو با بلا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تو را با تمام وجودم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فرق سر تا به پا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حقّ همه اوصیای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خاتم الاوصیا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پهلوی بشکسته مادر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ای گل مرتضی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مکرّر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حبیبت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را، دوست دارم، تو را دوست دارم </w:t>
      </w:r>
      <w:bookmarkStart w:id="304" w:name="pg6219_47424"/>
    </w:p>
    <w:p>
      <w:pPr>
        <w:pStyle w:val="Heading2"/>
        <w:numPr>
          <w:ilvl w:val="1"/>
          <w:numId w:val="1"/>
        </w:numPr>
        <w:rPr/>
      </w:pPr>
      <w:bookmarkStart w:id="305" w:name="__RefHeading___Toc1229654_237004111"/>
      <w:bookmarkStart w:id="306" w:name="_Toc102"/>
      <w:bookmarkEnd w:id="304"/>
      <w:bookmarkEnd w:id="305"/>
      <w:r>
        <w:rPr>
          <w:rtl w:val="true"/>
        </w:rPr>
        <w:t>ناله های زار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رویت بگو چه کار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غم تو ناله های زار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به خدمت مرا قبول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خادمی کویت افتخار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ز عنایت اجازه ام بخشی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نگاه بر آن رویِ گل عذار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بگذاری که خاک پایِ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دیده خونین اشک بار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بنهی پایِ خود به دیده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به خاک قدم های تو نثار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بنوازی مرا ز راه کَرم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تو روی به درگاه کردگار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است و دل زار هاشمی گوید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دیدن رویت بگو چه کار کنم </w:t>
      </w:r>
      <w:bookmarkStart w:id="307" w:name="pg6219_47425"/>
    </w:p>
    <w:p>
      <w:pPr>
        <w:pStyle w:val="Heading2"/>
        <w:numPr>
          <w:ilvl w:val="1"/>
          <w:numId w:val="1"/>
        </w:numPr>
        <w:rPr/>
      </w:pPr>
      <w:bookmarkStart w:id="308" w:name="__RefHeading___Toc1229656_237004111"/>
      <w:bookmarkStart w:id="309" w:name="_Toc103"/>
      <w:bookmarkEnd w:id="307"/>
      <w:bookmarkEnd w:id="308"/>
      <w:r>
        <w:rPr>
          <w:rtl w:val="true"/>
        </w:rPr>
        <w:t>هجر تو</w:t>
      </w:r>
      <w:bookmarkEnd w:id="3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 فتاده ام ز فراقت بیا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 کنی جمال خود از من چرا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گرفته جان و دل من ز هجر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یکدم بنه به داغ دل من دوا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بود دعا کنم از بهر دیدنت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یکبار مستجاب نما این دعا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چشم مست و خراب تو گشته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مهربان طبیب، مرا ده شفا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مروه و صفا ز صفای تو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بده به نیم نگاهی صفا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به عشق دیدن رویت دویده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آواره گشته ام، بروم من کجا دگر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آه و ناله در دل شب گفت هاشمی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دستم بگیر بهر رضای خدا دگر </w:t>
      </w:r>
      <w:bookmarkStart w:id="310" w:name="pg6219_47426"/>
    </w:p>
    <w:p>
      <w:pPr>
        <w:pStyle w:val="Heading2"/>
        <w:numPr>
          <w:ilvl w:val="1"/>
          <w:numId w:val="1"/>
        </w:numPr>
        <w:rPr/>
      </w:pPr>
      <w:bookmarkStart w:id="311" w:name="__RefHeading___Toc1229658_237004111"/>
      <w:bookmarkStart w:id="312" w:name="_Toc104"/>
      <w:bookmarkEnd w:id="310"/>
      <w:bookmarkEnd w:id="311"/>
      <w:r>
        <w:rPr>
          <w:rtl w:val="true"/>
        </w:rPr>
        <w:t>نگاهم کن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از نظر افتاده ام نگاهم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بر دل سوزان و اشک و آهم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عمر گرانمایه ام به گمراهی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نظاره هدایت به شاهراهم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غرق گناه و در اشتباهم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اشاره تو جبران اشتباهم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گشته دل و جان من ز غفلت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جلوه ای تو سفید این دل سیاهم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گناه مرا در بساط آهی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خویش مرا شسته از گناهم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پناهگاه منی، ای پناه عالمیان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رحم به این قلب بی پناهم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سابقه دار تو هاشمی هستم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و بار دگر لحظه ای نگاهم کن </w:t>
      </w:r>
      <w:bookmarkStart w:id="313" w:name="pg6219_47427"/>
    </w:p>
    <w:p>
      <w:pPr>
        <w:pStyle w:val="Heading2"/>
        <w:numPr>
          <w:ilvl w:val="1"/>
          <w:numId w:val="1"/>
        </w:numPr>
        <w:rPr/>
      </w:pPr>
      <w:bookmarkStart w:id="314" w:name="__RefHeading___Toc1229660_237004111"/>
      <w:bookmarkStart w:id="315" w:name="_Toc105"/>
      <w:bookmarkEnd w:id="313"/>
      <w:bookmarkEnd w:id="314"/>
      <w:r>
        <w:rPr>
          <w:rtl w:val="true"/>
        </w:rPr>
        <w:t>خاک معبر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کلبه تاریک ما منوّر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عطر خویش دل و جان ما معطّر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روی تو از دیده اشک می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به دل خون و دیده تر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خویش نظر کن به قلب مهجورم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خود ز برایم دمی میسّر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ره بیا و قدم بر جبین ما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دو دیده ما را چو خاک معبر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ام سر راهت من گدا و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و مقدم خود بر سرم تو افسر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اضطرار، تو را روز و شب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توجّهی به دل بی قرار مضطر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شعر هاشمی خسته جان عطایی ده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طبع ناقص او لطف بار دیگر کن </w:t>
      </w:r>
      <w:bookmarkStart w:id="316" w:name="pg6219_47428"/>
    </w:p>
    <w:p>
      <w:pPr>
        <w:pStyle w:val="Heading2"/>
        <w:numPr>
          <w:ilvl w:val="1"/>
          <w:numId w:val="1"/>
        </w:numPr>
        <w:rPr/>
      </w:pPr>
      <w:bookmarkStart w:id="317" w:name="__RefHeading___Toc1229662_237004111"/>
      <w:bookmarkStart w:id="318" w:name="_Toc106"/>
      <w:bookmarkEnd w:id="316"/>
      <w:bookmarkEnd w:id="317"/>
      <w:r>
        <w:rPr>
          <w:rtl w:val="true"/>
        </w:rPr>
        <w:t>افسانه دل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روی تو مرا نقش نهان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عشق تو مرا گنج به ویرانه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یک جرعه ز جام تو نصیبم بشود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حلقه زنم بر در میخانه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مجنون صفتی در ره تو شهره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شناسند مرا خلق به دیوانه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بازگشایی ره وصلت به رخم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عمری بنشستم به در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فخرم این بس که گدایی ز گدایان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ریزه خوارم به سر سفره شاهانه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چه باشد که به راه تو شود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هم جانی و هم جوهر جانانه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همره دل در دل شب می خواند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سحر از غم دوری تو افسانه دل </w:t>
      </w:r>
      <w:bookmarkStart w:id="319" w:name="pg6219_47429"/>
    </w:p>
    <w:p>
      <w:pPr>
        <w:pStyle w:val="Heading2"/>
        <w:numPr>
          <w:ilvl w:val="1"/>
          <w:numId w:val="1"/>
        </w:numPr>
        <w:rPr/>
      </w:pPr>
      <w:bookmarkStart w:id="320" w:name="__RefHeading___Toc1229664_237004111"/>
      <w:bookmarkStart w:id="321" w:name="_Toc107"/>
      <w:bookmarkEnd w:id="319"/>
      <w:bookmarkEnd w:id="320"/>
      <w:r>
        <w:rPr>
          <w:rtl w:val="true"/>
        </w:rPr>
        <w:t>نهان خانه دل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تا بهر تماشای رخش واکردم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از اشک دو چشمم همه دریا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غمش را بنشانم به نهان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بهر تماشای رخش وا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بر دیده کشم خاک عبیر آمیزش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بوسیش از شوق تمنّا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افروخته از داغ فراقش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دیشب از ریختن اشک تسلّی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ببینم رخ ماه تو به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شب خویش به صد شوق مصفّا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احسان به روی بنده نبندد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ام، روی به خاک در مولا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بود و سحرگاهی و سوز آهی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دعا بهر جگر گوشه زهرا کردم </w:t>
      </w:r>
      <w:bookmarkStart w:id="322" w:name="pg6219_47430"/>
    </w:p>
    <w:p>
      <w:pPr>
        <w:pStyle w:val="Heading2"/>
        <w:numPr>
          <w:ilvl w:val="1"/>
          <w:numId w:val="1"/>
        </w:numPr>
        <w:rPr/>
      </w:pPr>
      <w:bookmarkStart w:id="323" w:name="__RefHeading___Toc1229666_237004111"/>
      <w:bookmarkStart w:id="324" w:name="_Toc108"/>
      <w:bookmarkEnd w:id="322"/>
      <w:bookmarkEnd w:id="323"/>
      <w:r>
        <w:rPr>
          <w:rtl w:val="true"/>
        </w:rPr>
        <w:t>محرم اسرار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دل را ز هجران تو دلداری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با ناله قلب خسته را یاری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با اشک سوزان و نوایی سوخته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بیمار شیدا را پرستاری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اسرار من، راضی مشو نزد کسان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گردد عقده ام شرح گرفتاری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امید ناامیدان، مهدی زهرا،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عشاق جهان درس فداکاری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یعقوب وار از هجر رویت شد سفید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من، بس که او را رنج بیداری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بی ارزش عاصیّ مجنون را بخر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دل را به عیّاران بازاری دهم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در نیمه شب گفت با اشک روان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چشمان خود را شوق دیداری دهم </w:t>
      </w:r>
      <w:bookmarkStart w:id="325" w:name="pg6219_47431"/>
    </w:p>
    <w:p>
      <w:pPr>
        <w:pStyle w:val="Heading2"/>
        <w:numPr>
          <w:ilvl w:val="1"/>
          <w:numId w:val="1"/>
        </w:numPr>
        <w:rPr/>
      </w:pPr>
      <w:bookmarkStart w:id="326" w:name="__RefHeading___Toc1229668_237004111"/>
      <w:bookmarkStart w:id="327" w:name="_Toc109"/>
      <w:bookmarkEnd w:id="325"/>
      <w:bookmarkEnd w:id="326"/>
      <w:r>
        <w:rPr>
          <w:rtl w:val="true"/>
        </w:rPr>
        <w:t>درد هجر</w:t>
      </w:r>
      <w:bookmarkEnd w:id="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به انتظار نشستم،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ز درد هجر شکستم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ای نگاه من افتد بروی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نگاه غیر تو بستم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یاد روی تو ای نازنین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به اشک دیده بشستم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پیشگاه قدسیت ای آفتاب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ناچیزتر ز ذره پستم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پادشاه جود و کرم در مسیر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گدای کاسه به دستم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تو دستگیر همه،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دستگیری دستم نیامدی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هاشمی که بر سر راهت نشسته است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تقدیم توست هستی و هستم نیامدی </w:t>
      </w:r>
      <w:bookmarkStart w:id="328" w:name="pg6219_47432"/>
    </w:p>
    <w:p>
      <w:pPr>
        <w:pStyle w:val="Heading2"/>
        <w:numPr>
          <w:ilvl w:val="1"/>
          <w:numId w:val="1"/>
        </w:numPr>
        <w:rPr/>
      </w:pPr>
      <w:bookmarkStart w:id="329" w:name="__RefHeading___Toc1229670_237004111"/>
      <w:bookmarkStart w:id="330" w:name="_Toc110"/>
      <w:bookmarkEnd w:id="328"/>
      <w:bookmarkEnd w:id="329"/>
      <w:r>
        <w:rPr>
          <w:rtl w:val="true"/>
        </w:rPr>
        <w:t>قطره اشک</w:t>
      </w:r>
      <w:bookmarkEnd w:id="3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اشکم بروی صفحه دفتر چکید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زیبای تو را بر صفحه قلبم کشید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روی نازنین تو نصیب من نشد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من در حسرت دیدار تو پایان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 از درگه لطف تو هرگز نیستم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میرسد در ناامیدیها بسی لطف و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 شام سیاه هجر پایان میرسد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میدمد از جلوه انوار تو صبح سپید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 از بار گران هجر تو پشت 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 چشم انتظاران هم ز هجر تو خمید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از صدق و صفا دم از ولایت میزند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ولایت میشود آغاز و انجامش سعید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یک آرزو دارد خدا قسمت کند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شود در محشرت ای یوسف زهرا شهید </w:t>
      </w:r>
      <w:bookmarkStart w:id="331" w:name="pg6219_47433"/>
    </w:p>
    <w:p>
      <w:pPr>
        <w:pStyle w:val="Heading2"/>
        <w:numPr>
          <w:ilvl w:val="1"/>
          <w:numId w:val="1"/>
        </w:numPr>
        <w:rPr/>
      </w:pPr>
      <w:bookmarkStart w:id="332" w:name="__RefHeading___Toc1229672_237004111"/>
      <w:bookmarkStart w:id="333" w:name="_Toc111"/>
      <w:bookmarkEnd w:id="331"/>
      <w:bookmarkEnd w:id="332"/>
      <w:r>
        <w:rPr>
          <w:rtl w:val="true"/>
        </w:rPr>
        <w:t>یار پری چهر</w:t>
      </w:r>
      <w:bookmarkEnd w:id="3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آورد ز کوی تو نسیم سحری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کند یار پری چهره ز کویت 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آنگاه بیاید به سر بالینم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نباشد دگر از جان و تن من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چون ابر بهاری ز فراقش گریان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کند بر رُخ زیبای نگارم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گدایان به در خانه او بنشستم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بگیرد ز گدای سر کویش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افسوس زنم من ز فراق تو بهم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نماندست ز هجر تو مرا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دلبرا بار دگر جرم مرا عفو 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نیست به غیر از تو پناه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آگاه ز اسرار و بدیهای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منّتی، مرحمتی، آبرویم را 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گر پسری ناخلف و روسیهم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ابا صالحی و از گنهم درگذری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به سرا پرده خود راه بده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شده خسته ز آوارگی و دربدری </w:t>
      </w:r>
      <w:bookmarkStart w:id="334" w:name="pg6219_47434"/>
    </w:p>
    <w:p>
      <w:pPr>
        <w:pStyle w:val="Heading2"/>
        <w:numPr>
          <w:ilvl w:val="1"/>
          <w:numId w:val="1"/>
        </w:numPr>
        <w:rPr/>
      </w:pPr>
      <w:bookmarkStart w:id="335" w:name="__RefHeading___Toc1229674_237004111"/>
      <w:bookmarkStart w:id="336" w:name="_Toc112"/>
      <w:bookmarkEnd w:id="334"/>
      <w:bookmarkEnd w:id="335"/>
      <w:r>
        <w:rPr>
          <w:rtl w:val="true"/>
        </w:rPr>
        <w:t>شمس عالمیان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دوری رویت قرار و تاب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ما و رُخت جز گنه حجاب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نوشتم هزار نامه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نامه بیچارگان جواب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سلامم به دلبرم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جواب سلامم مگر ثواب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جمالت ستاره نازیباست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تاب دیدن روی تو آفتاب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دیده نازت میان صف زده مژگان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شکوه صف زده مژگان تو شهاب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شمس عالمیانی، ز روی پرده بیفکن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 به رخسار خود نقاب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 کسی که به دل عشق روی ماه تو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اوّل قبرش یقین عذاب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سر ز خاک برآرد به عرصه گاه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لطفت دگر عقاب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محاسبات الهی اگرچه سخت و دقیق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 یوسف زهرا غم حساب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آتش دوزخ هزار شعله فروزد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اثر به دل و سینه کباب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ناله دل سوزان هاشمی نظری کن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تاب نگاهت دل خراب ندارد </w:t>
      </w:r>
      <w:bookmarkStart w:id="337" w:name="pg6219_47435"/>
    </w:p>
    <w:p>
      <w:pPr>
        <w:pStyle w:val="Heading2"/>
        <w:numPr>
          <w:ilvl w:val="1"/>
          <w:numId w:val="1"/>
        </w:numPr>
        <w:rPr/>
      </w:pPr>
      <w:bookmarkStart w:id="338" w:name="__RefHeading___Toc1229676_237004111"/>
      <w:bookmarkStart w:id="339" w:name="_Toc113"/>
      <w:bookmarkEnd w:id="337"/>
      <w:bookmarkEnd w:id="338"/>
      <w:r>
        <w:rPr>
          <w:rtl w:val="true"/>
        </w:rPr>
        <w:t>هوای وصال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سرم نیست جز هوای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ام من فقط برای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لب غنچه را گشا،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گوشم رسد صدای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بینوایم، نوا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نوای فرح فزای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گشتم آواره بیابان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بجویم رهی ز پای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سینه خویش را سپر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جانم رسد بلای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هجران روی مهدی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درمان به جز شفای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رد نمی کند مهدی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در لطف خود گدای وصال </w:t>
      </w:r>
      <w:bookmarkStart w:id="340" w:name="pg6219_47436"/>
    </w:p>
    <w:p>
      <w:pPr>
        <w:pStyle w:val="Heading2"/>
        <w:numPr>
          <w:ilvl w:val="1"/>
          <w:numId w:val="1"/>
        </w:numPr>
        <w:rPr/>
      </w:pPr>
      <w:bookmarkStart w:id="341" w:name="__RefHeading___Toc1229678_237004111"/>
      <w:bookmarkStart w:id="342" w:name="_Toc114"/>
      <w:bookmarkEnd w:id="340"/>
      <w:bookmarkEnd w:id="341"/>
      <w:r>
        <w:rPr>
          <w:rtl w:val="true"/>
        </w:rPr>
        <w:t>توشه محبت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زارم شکستی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عاشق زارت دمی نشستی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تار موت گره خورده تار و پود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دریغ که از هم گسستی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گوشه دل من توشه محبت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توشه خود را ببستی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دیر آمدی و زود ترک ما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مرغ عشق پریدیّ و جستی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دوش خال تو دیدم ز هوش رفتم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نهاده به آن حال مستی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دل، نه دوا و نه مرهمم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رفتنت دل زارم شکستی و رفتی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کند هاشمی به درگاهت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راه وصل به رویش نبستی و رفتی </w:t>
      </w:r>
      <w:bookmarkStart w:id="343" w:name="pg6219_47437"/>
    </w:p>
    <w:p>
      <w:pPr>
        <w:pStyle w:val="Heading2"/>
        <w:numPr>
          <w:ilvl w:val="1"/>
          <w:numId w:val="1"/>
        </w:numPr>
        <w:rPr/>
      </w:pPr>
      <w:bookmarkStart w:id="344" w:name="__RefHeading___Toc1229680_237004111"/>
      <w:bookmarkStart w:id="345" w:name="_Toc115"/>
      <w:bookmarkEnd w:id="343"/>
      <w:bookmarkEnd w:id="344"/>
      <w:r>
        <w:rPr>
          <w:rtl w:val="true"/>
        </w:rPr>
        <w:t>لب شیرین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 دلبری دارم نشانش را نشانم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از حریم دلبر ابر و کمانم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چونی از هجر روی نازنین دوست می نالم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کن اثر بر ناله های قلب و جانم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 رفته و بی تاب گشتم از غم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قدرتی بر جسم زار ناتوانم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پیغامی دل شیدای عاشق شاد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پیامی از لب شیرین آن شیرین بیانم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عاشق رو به رو گردد به دلبر، لال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الهی، لحظه ای دیدار رویش با زبانم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عشق آید، بلا همراه او از راه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در فراق حضرت صاحب زمانم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و درد و غم را از وجودش دور می گردان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بگوید هاشمی درد و بلایش را به جانم ده </w:t>
      </w:r>
      <w:bookmarkStart w:id="346" w:name="pg6219_47438"/>
    </w:p>
    <w:p>
      <w:pPr>
        <w:pStyle w:val="Heading2"/>
        <w:numPr>
          <w:ilvl w:val="1"/>
          <w:numId w:val="1"/>
        </w:numPr>
        <w:rPr/>
      </w:pPr>
      <w:bookmarkStart w:id="347" w:name="__RefHeading___Toc1229682_237004111"/>
      <w:bookmarkStart w:id="348" w:name="_Toc116"/>
      <w:bookmarkEnd w:id="346"/>
      <w:bookmarkEnd w:id="347"/>
      <w:r>
        <w:rPr>
          <w:rtl w:val="true"/>
        </w:rPr>
        <w:t>طبیب خسته دلان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به گوشه قلب شکسته جا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دردهای دل خسته ام دوا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تو می سوزم و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لطف به این عبد بینوا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وصل تو راهیّ هر دیار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ای کن و گو جای در کجا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عالم هستی، به دل صفایی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به وسعت کون و مکان صفا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زیر کف پای خود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نگاه دل انگیز کیمیا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مریض عشق توام ای طبیب خسته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عیادتی که به همراه خود شفا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سحر دل محزون هاشمی گفتا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از جفات ننالم که بس وفاداری </w:t>
      </w:r>
      <w:bookmarkStart w:id="349" w:name="pg6219_47439"/>
    </w:p>
    <w:p>
      <w:pPr>
        <w:pStyle w:val="Heading2"/>
        <w:numPr>
          <w:ilvl w:val="1"/>
          <w:numId w:val="1"/>
        </w:numPr>
        <w:rPr/>
      </w:pPr>
      <w:bookmarkStart w:id="350" w:name="__RefHeading___Toc1229684_237004111"/>
      <w:bookmarkStart w:id="351" w:name="_Toc117"/>
      <w:bookmarkEnd w:id="349"/>
      <w:bookmarkEnd w:id="350"/>
      <w:r>
        <w:rPr>
          <w:rtl w:val="true"/>
        </w:rPr>
        <w:t>فصل بهار</w:t>
      </w:r>
      <w:bookmarkEnd w:id="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گل روی تو در فصل بهاران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شادند و من افسرده و نالان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شادی جهد از دیده یاران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شام غم و این دیده گریان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غربت و تنهایی تو گریه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بر غفلت این مردم نادان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از من بی دل سر و سامان 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نگفتی که من بی سر و سامان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جانان منی، یوسف کنعان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حضور تو من و این تن بی جان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امیدی که دهد صبح وصالت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ناله ازین سینه سوزان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فراق تو چنان سوخت مرا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شدم هم نفس شمع شبستان چه کنم </w:t>
      </w:r>
      <w:bookmarkStart w:id="352" w:name="pg6219_47440"/>
    </w:p>
    <w:p>
      <w:pPr>
        <w:pStyle w:val="Heading2"/>
        <w:numPr>
          <w:ilvl w:val="1"/>
          <w:numId w:val="1"/>
        </w:numPr>
        <w:rPr/>
      </w:pPr>
      <w:bookmarkStart w:id="353" w:name="__RefHeading___Toc1229686_237004111"/>
      <w:bookmarkStart w:id="354" w:name="_Toc118"/>
      <w:bookmarkEnd w:id="352"/>
      <w:bookmarkEnd w:id="353"/>
      <w:r>
        <w:rPr>
          <w:rtl w:val="true"/>
        </w:rPr>
        <w:t>سرو خوش قامت</w:t>
      </w:r>
      <w:bookmarkEnd w:id="3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دلبر شیرین ز حال ما خبر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روزگار تلخ ما طعم شکر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سرو خوش قامت فرود آرد سر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 لطفش سر ما را به بر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 ماه زیبا رخ نقاب از چهره بردارد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افسرده ما هم جوانی را ز سر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شمع جمال او نماید پرتوافشانی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پروانه سان ما دوباره بال و پر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 خرمن جانم فتد یک شعله از عشقش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جهانی از شرار آتش جانم شرر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بوی دل انگیزش نسیم صبح دم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مشام جان من از بوی او عطر دگر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باب رأفت هاشمی را در بغل گیرد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عجب نبوَد پدر گاهی در آغوشش پسر گیرد </w:t>
      </w:r>
      <w:bookmarkStart w:id="355" w:name="pg6219_47441"/>
    </w:p>
    <w:p>
      <w:pPr>
        <w:pStyle w:val="Heading2"/>
        <w:numPr>
          <w:ilvl w:val="1"/>
          <w:numId w:val="1"/>
        </w:numPr>
        <w:rPr/>
      </w:pPr>
      <w:bookmarkStart w:id="356" w:name="__RefHeading___Toc1229688_237004111"/>
      <w:bookmarkStart w:id="357" w:name="_Toc119"/>
      <w:bookmarkEnd w:id="355"/>
      <w:bookmarkEnd w:id="356"/>
      <w:r>
        <w:rPr>
          <w:rtl w:val="true"/>
        </w:rPr>
        <w:t>عطر جان بخش</w:t>
      </w:r>
      <w:bookmarkEnd w:id="3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 آرزوی وصل تو از سر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جز بر در مولا در دیگر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داغ غم هجران رخت می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از این دل مضطر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جانم به سر کوی حبیبم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سنگش بزنی هرگز ازین در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نرگس، ز شمیم سحرت مست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جان بخش تو از جان معطّر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 سوخته بر گرد تو گردم ای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کوی تو پروانه بی پر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فاطمه در پشت در سوخته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که دشمن ز در خانه حیدر نرود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خدا داند و قلب مهدی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دل سوخته او غم مادر نرود </w:t>
      </w:r>
      <w:bookmarkStart w:id="358" w:name="pg6219_47442"/>
    </w:p>
    <w:p>
      <w:pPr>
        <w:pStyle w:val="Heading2"/>
        <w:numPr>
          <w:ilvl w:val="1"/>
          <w:numId w:val="1"/>
        </w:numPr>
        <w:rPr/>
      </w:pPr>
      <w:bookmarkStart w:id="359" w:name="__RefHeading___Toc1229690_237004111"/>
      <w:bookmarkStart w:id="360" w:name="_Toc120"/>
      <w:bookmarkEnd w:id="358"/>
      <w:bookmarkEnd w:id="359"/>
      <w:r>
        <w:rPr>
          <w:rtl w:val="true"/>
        </w:rPr>
        <w:t>میزبان عالم هستی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هجران روی تو پریشانم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سان می سوزم و سر در گریبانم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مجنون در پی وصل جمالت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آواره کوه و بیابانم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میزبان عالم هستی، عزیز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باشم سر خوان تو مهمانم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کریمی و ز اولاد کریمانیّ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کوی تو از خیل گدایانم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نوشیدم یکی جرعه ز مینای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جمع عشاقت ز مستانم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دستگیر و مهربان و دل نوازی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احسان تو از بینوایانم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گفتا به چشم خود صبوری پیشه کن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 از هجران مولای تو گریانم هنوز </w:t>
      </w:r>
      <w:bookmarkStart w:id="361" w:name="pg6219_47443"/>
    </w:p>
    <w:p>
      <w:pPr>
        <w:pStyle w:val="Heading2"/>
        <w:numPr>
          <w:ilvl w:val="1"/>
          <w:numId w:val="1"/>
        </w:numPr>
        <w:rPr/>
      </w:pPr>
      <w:bookmarkStart w:id="362" w:name="__RefHeading___Toc1229692_237004111"/>
      <w:bookmarkStart w:id="363" w:name="_Toc121"/>
      <w:bookmarkEnd w:id="361"/>
      <w:bookmarkEnd w:id="362"/>
      <w:r>
        <w:rPr>
          <w:rtl w:val="true"/>
        </w:rPr>
        <w:t>شهر وصال</w:t>
      </w:r>
      <w:bookmarkEnd w:id="3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بر سر راه تو انتظار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 تیره چو شام فراق صبح امیدم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بر سر بامت کبوتر دل زارم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سنگ به بالم زدند من نپریدم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عشق و ولای تو من متاع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نقد عمر گران مایه عشق تو بخریدم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سیر و تجربه عمرم به سر رسیده به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خوبی تو نگاری ندیدم و نشنیدم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تو دست نوازش مرا به سر که درین 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وصال تو ای دوست روز و شب بدویدم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سپید گشته چو یعقوب دیده از غم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 پیرهنی ده ضیاء چشم سپیدم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فراق بود تلخ تر ز زهر و لیکن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شهد وصال تو زهر غم بچشیدم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سنگ سخت ملامت چه صد مه ها که کشیدم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دشمنان تو جانا چه طعنه ها که شنیدم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به تمنّای یک نگاه تو ای دوست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از علایق دنیا و هرچه هست بریدم </w:t>
      </w:r>
      <w:bookmarkStart w:id="364" w:name="pg6219_47444"/>
    </w:p>
    <w:p>
      <w:pPr>
        <w:pStyle w:val="Heading2"/>
        <w:numPr>
          <w:ilvl w:val="1"/>
          <w:numId w:val="1"/>
        </w:numPr>
        <w:rPr/>
      </w:pPr>
      <w:bookmarkStart w:id="365" w:name="__RefHeading___Toc1229694_237004111"/>
      <w:bookmarkStart w:id="366" w:name="_Toc122"/>
      <w:bookmarkEnd w:id="364"/>
      <w:bookmarkEnd w:id="365"/>
      <w:r>
        <w:rPr>
          <w:rtl w:val="true"/>
        </w:rPr>
        <w:t>حدیث عشق</w:t>
      </w:r>
      <w:bookmarkEnd w:id="3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عشق تو ای دوست گفت و گوی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روی نکوی تو روبه روی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دیده از غم هجر تو اشک می بارم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دیده من آب شست و شوی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ظهور تو می کنم،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دیدن روی تو آرزوی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حلقه سر زلف تو من گرفتارم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تار موی تو زنجیر بر گلوی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دلم مست رنگ و بوی تو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 کشان دل خلقی ز رنگ و بوی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ار چو خمِ مل خموش و در جوشم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روی نکوی تو های و هوی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هاشمی ز ترحّم گهی نگاهی کن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نرگس مست تو آرزوی من است </w:t>
      </w:r>
      <w:bookmarkStart w:id="367" w:name="pg6219_47445"/>
    </w:p>
    <w:p>
      <w:pPr>
        <w:pStyle w:val="Heading2"/>
        <w:numPr>
          <w:ilvl w:val="1"/>
          <w:numId w:val="1"/>
        </w:numPr>
        <w:rPr/>
      </w:pPr>
      <w:bookmarkStart w:id="368" w:name="__RefHeading___Toc1229696_237004111"/>
      <w:bookmarkStart w:id="369" w:name="_Toc123"/>
      <w:bookmarkEnd w:id="367"/>
      <w:bookmarkEnd w:id="368"/>
      <w:r>
        <w:rPr>
          <w:rtl w:val="true"/>
        </w:rPr>
        <w:t>نگاهی کن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عشقت شدم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نگهی بر دل پر آهی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نهی پای خویش بر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راهت شدم،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بینوای افسرده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کرم یک نگاه، 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غم عشق تو گناهم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 سوی بی گناهی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من بنده ای تبه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ببخشا و پادشاهی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از نفس خود رهایم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مرا سوی خویش راهی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 روز و شب تمنّایت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نگاهی به رو سیاهی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جان دهم به دیدارت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امتحانم بیا شفاهی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هاشمی، بار دیگر از گنهت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مولات عذرخواهی کن </w:t>
      </w:r>
      <w:bookmarkStart w:id="370" w:name="pg6219_47446"/>
    </w:p>
    <w:p>
      <w:pPr>
        <w:pStyle w:val="Heading2"/>
        <w:numPr>
          <w:ilvl w:val="1"/>
          <w:numId w:val="1"/>
        </w:numPr>
        <w:rPr/>
      </w:pPr>
      <w:bookmarkStart w:id="371" w:name="__RefHeading___Toc1229698_237004111"/>
      <w:bookmarkStart w:id="372" w:name="_Toc124"/>
      <w:bookmarkEnd w:id="370"/>
      <w:bookmarkEnd w:id="371"/>
      <w:r>
        <w:rPr>
          <w:rtl w:val="true"/>
        </w:rPr>
        <w:t>آرزو دارم</w:t>
      </w:r>
      <w:bookmarkEnd w:id="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دو لعل در فشانت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دارم، هلا، غنچه دهانت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دو چشمم افتد بر دیدگانت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دو چشم خون چکانت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دهی اذن ورودم، پادشاها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غلام آسا شوم خم، آستانت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اگر مهلت دهد تیر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گذارم ابروان چون کمانت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بیابم از مکانت ردّپایی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مژگان آستان لامکانت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ببینم عاشقان روی ماهت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غبار پاک پای عاشقانت را ببوسم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دارم به گوش هاشمی آید صدایت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نشینم در کنار تو، لبانت را ببوسم </w:t>
      </w:r>
      <w:bookmarkStart w:id="373" w:name="pg6219_47447"/>
    </w:p>
    <w:p>
      <w:pPr>
        <w:pStyle w:val="Heading2"/>
        <w:numPr>
          <w:ilvl w:val="1"/>
          <w:numId w:val="1"/>
        </w:numPr>
        <w:rPr/>
      </w:pPr>
      <w:bookmarkStart w:id="374" w:name="__RefHeading___Toc1229700_237004111"/>
      <w:bookmarkStart w:id="375" w:name="_Toc125"/>
      <w:bookmarkEnd w:id="373"/>
      <w:bookmarkEnd w:id="374"/>
      <w:r>
        <w:rPr>
          <w:rtl w:val="true"/>
        </w:rPr>
        <w:t>نماز عشق</w:t>
      </w:r>
      <w:bookmarkEnd w:id="3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وصال جمال تو آرزو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ز حسن و کمال تو گفت و گو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روی پاک نبیند مگر که دیده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از آن، دیده شست و شو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بوی طره مشکین خویش مستم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یاد تو صدها شکوفه بو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فراق سلامت، وصال اگر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فراق تو عمری بود که خو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قبله گاه منی در نماز عشق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نماز، جمال تو جست و جو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نمازم قبول خاطر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به اشک زدم غوطه، پس وضو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 هیچ مکن هاشمی، رسد روزی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نغمه ساز کنی اقتدا به او کردم </w:t>
      </w:r>
      <w:bookmarkStart w:id="376" w:name="pg6219_47448"/>
    </w:p>
    <w:p>
      <w:pPr>
        <w:pStyle w:val="Heading2"/>
        <w:numPr>
          <w:ilvl w:val="1"/>
          <w:numId w:val="1"/>
        </w:numPr>
        <w:rPr/>
      </w:pPr>
      <w:bookmarkStart w:id="377" w:name="__RefHeading___Toc1229702_237004111"/>
      <w:bookmarkStart w:id="378" w:name="_Toc126"/>
      <w:bookmarkEnd w:id="376"/>
      <w:bookmarkEnd w:id="377"/>
      <w:r>
        <w:rPr>
          <w:rtl w:val="true"/>
        </w:rPr>
        <w:t>مرغ گرفتار</w:t>
      </w:r>
      <w:bookmarkEnd w:id="3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ز تماشای رخت کام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ز غم هجر تو آرام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پرورده شده آرزوی وصل تو در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سر به جز از آرزوی خام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دام غمت مرغ دلم گشته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است که نیکوتر ازین دام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که سراغ سر کوی تو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سر کویش به خدا نام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 و دل از خانه و کاشانه آن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جا که در و سقف و کف و بام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 که نپیوسته بدان طرّه پر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 ندارد که دلارام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گوشه میخانه تو هاشمی زار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باده چشم تو دگر جام ندارد </w:t>
      </w:r>
      <w:bookmarkStart w:id="379" w:name="pg6219_47449"/>
    </w:p>
    <w:p>
      <w:pPr>
        <w:pStyle w:val="Heading2"/>
        <w:numPr>
          <w:ilvl w:val="1"/>
          <w:numId w:val="1"/>
        </w:numPr>
        <w:rPr/>
      </w:pPr>
      <w:bookmarkStart w:id="380" w:name="__RefHeading___Toc1229704_237004111"/>
      <w:bookmarkStart w:id="381" w:name="_Toc127"/>
      <w:bookmarkEnd w:id="379"/>
      <w:bookmarkEnd w:id="380"/>
      <w:r>
        <w:rPr>
          <w:rtl w:val="true"/>
        </w:rPr>
        <w:t>یاد باد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به ما هم نظری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چشم تر ما هم گذری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تو با نرگس چشمت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زیر قدمت را نظری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تو با دست نوازشگر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کودک نوپا پدری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تو ای مونس تنهایی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لطف، غمم را سپری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تو ای شمع فروزان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پروانه بی بال و پری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تو ای پادشه بنده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بر بنده بی پا و سری می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 که ز راه کرم ای مظهر لطف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را تو نگاه دگری می کردی </w:t>
      </w:r>
      <w:bookmarkStart w:id="382" w:name="pg6219_47450"/>
    </w:p>
    <w:p>
      <w:pPr>
        <w:pStyle w:val="Heading2"/>
        <w:numPr>
          <w:ilvl w:val="1"/>
          <w:numId w:val="1"/>
        </w:numPr>
        <w:rPr/>
      </w:pPr>
      <w:bookmarkStart w:id="383" w:name="__RefHeading___Toc1229706_237004111"/>
      <w:bookmarkStart w:id="384" w:name="_Toc128"/>
      <w:bookmarkEnd w:id="382"/>
      <w:bookmarkEnd w:id="383"/>
      <w:r>
        <w:rPr>
          <w:rtl w:val="true"/>
        </w:rPr>
        <w:t>آیت حسن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با غم هجر تو چه تدبیر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در نظرم روی تو تصویر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دیوانه به دنبال تو افتد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 را به سر زلف تو زنجیر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غم خم شده از بار گران غم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فرصتی کو که غم دل به تو تقریر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رخ ماه تو ای آیت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به سحر ناله شبگیر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امّید که با اشک شفق رنگ بصر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ویرانه خود بهر تو تعمیر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از آن که همه عمر به یاد تو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منّتی نه که جوانی به رهت پیر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هاشمیّم، به غلامیّ درت فخر کنم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در خدمت دربار تو تقصیر کنم </w:t>
      </w:r>
      <w:bookmarkStart w:id="385" w:name="pg6219_47451"/>
    </w:p>
    <w:p>
      <w:pPr>
        <w:pStyle w:val="Heading2"/>
        <w:numPr>
          <w:ilvl w:val="1"/>
          <w:numId w:val="1"/>
        </w:numPr>
        <w:rPr/>
      </w:pPr>
      <w:bookmarkStart w:id="386" w:name="__RefHeading___Toc1229708_237004111"/>
      <w:bookmarkStart w:id="387" w:name="_Toc129"/>
      <w:bookmarkEnd w:id="385"/>
      <w:bookmarkEnd w:id="386"/>
      <w:r>
        <w:rPr>
          <w:rtl w:val="true"/>
        </w:rPr>
        <w:t>دعا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برای دیدن رویت دعا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ز سوز سینه تو را من صدا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جنّت و نعیم ز روی تو با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بازآی تا ز وصل تو جان با صفا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منتی نهی و قدم بر سرم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دیده، خاک پای تو را توتیا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غریب عصر و زمان، صاحب الزمان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اذنم بده که دیده به تو آشنا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ظهور نور جمال تو ای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دو دست خویش به سوی خدا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بلا قرین ولا گشته از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 صبر تا تحمّل درد و بلا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سحرگهان به امید وصال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ناز چشم رمد دیده واکنم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نظره گر نصیب شود دیدنت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جانا به رونمای تو جان را فدا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سحر به تمنّای وصل تو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گیرم ز خواب دیده و بهرت دعا کنم </w:t>
      </w:r>
      <w:bookmarkStart w:id="388" w:name="pg6219_47452"/>
    </w:p>
    <w:p>
      <w:pPr>
        <w:pStyle w:val="Heading2"/>
        <w:numPr>
          <w:ilvl w:val="1"/>
          <w:numId w:val="1"/>
        </w:numPr>
        <w:rPr/>
      </w:pPr>
      <w:bookmarkStart w:id="389" w:name="__RefHeading___Toc1229710_237004111"/>
      <w:bookmarkStart w:id="390" w:name="_Toc130"/>
      <w:bookmarkEnd w:id="388"/>
      <w:bookmarkEnd w:id="389"/>
      <w:r>
        <w:rPr>
          <w:rtl w:val="true"/>
        </w:rPr>
        <w:t>زلف پریشان</w:t>
      </w:r>
      <w:bookmarkEnd w:id="3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پریشان چو سر زلف پریشان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غمین از غم و اندوه فراوان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فخر کنم بر همه شاهان زیرا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ریزه خور سفره احسان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پروانه شمع گل رویت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دل سوخته محفل یاران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وصلت برسم در شب دیجور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طفل اشکم من و افتاده به دامان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لیلی من، به سر کوی وفا راهم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مجنون ره کوه و بیابان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تیر مژگان به کمان خانه ابرو چه 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آن دل شده چاه زنخدان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هاشمیّم من و با یاد تو گفتم غزلی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که در هر چمنی مرغ غزل خوان توام </w:t>
      </w:r>
      <w:bookmarkStart w:id="391" w:name="pg6219_47453"/>
    </w:p>
    <w:p>
      <w:pPr>
        <w:pStyle w:val="Heading2"/>
        <w:numPr>
          <w:ilvl w:val="1"/>
          <w:numId w:val="1"/>
        </w:numPr>
        <w:rPr/>
      </w:pPr>
      <w:bookmarkStart w:id="392" w:name="__RefHeading___Toc1229712_237004111"/>
      <w:bookmarkStart w:id="393" w:name="_Toc131"/>
      <w:bookmarkEnd w:id="391"/>
      <w:bookmarkEnd w:id="392"/>
      <w:r>
        <w:rPr>
          <w:rtl w:val="true"/>
        </w:rPr>
        <w:t>دانه خال</w:t>
      </w:r>
      <w:bookmarkEnd w:id="3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اشکم ز غم هجر تو آرام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ز تماشای رخت کام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سوز دل سوخته ام گاه نگاهی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دوست دلم جز تو دلارام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وحشیّ من ای ماه دل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دانه خال تو دگر دام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دیوانه عشق تو به پیغام بسازد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این دل ز تو پیغام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دانه فشاندند و دلم رام نگردید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سر کوی تو دلم بام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بپزم در سر، سودای غمت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جز آرزوی خام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دل خویش سخن هاشمی زار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سیه از خوان تو انعام ندارد </w:t>
      </w:r>
      <w:bookmarkStart w:id="394" w:name="pg6219_47454"/>
    </w:p>
    <w:p>
      <w:pPr>
        <w:pStyle w:val="Heading2"/>
        <w:numPr>
          <w:ilvl w:val="1"/>
          <w:numId w:val="1"/>
        </w:numPr>
        <w:rPr/>
      </w:pPr>
      <w:bookmarkStart w:id="395" w:name="__RefHeading___Toc1229714_237004111"/>
      <w:bookmarkStart w:id="396" w:name="_Toc132"/>
      <w:bookmarkEnd w:id="394"/>
      <w:bookmarkEnd w:id="395"/>
      <w:r>
        <w:rPr>
          <w:rtl w:val="true"/>
        </w:rPr>
        <w:t>مجنون شیدا</w:t>
      </w:r>
      <w:bookmarkEnd w:id="3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سویت مرا عشق تو می کشاند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کن که بارم به منزل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آگاهی از راز قلب فکارم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جز تو راز غمم را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و هرگز ندیده گدایی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کریمیی ز خود بینوایی براند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به عشق تماشای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 سر راه تو می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مجنون شیدا از این کو به آن 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جمالت مرا می دواند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نشستم به امید روزی که لطفت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غم دوریت وارهاند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لطف تو شامل من بگردد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ساقی از جام تو می 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جمالت سحرگه، حبیبا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چشمان من خون دل می فشاند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جان می گذر هاشمی در ره او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جانان ز دلدار خود جان ستاند </w:t>
      </w:r>
      <w:bookmarkStart w:id="397" w:name="pg6219_47455"/>
    </w:p>
    <w:p>
      <w:pPr>
        <w:pStyle w:val="Heading2"/>
        <w:numPr>
          <w:ilvl w:val="1"/>
          <w:numId w:val="1"/>
        </w:numPr>
        <w:rPr/>
      </w:pPr>
      <w:bookmarkStart w:id="398" w:name="__RefHeading___Toc1229716_237004111"/>
      <w:bookmarkStart w:id="399" w:name="_Toc133"/>
      <w:bookmarkEnd w:id="397"/>
      <w:bookmarkEnd w:id="398"/>
      <w:r>
        <w:rPr>
          <w:rtl w:val="true"/>
        </w:rPr>
        <w:t>نوید وصل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ز یار سفر کرده ام خبر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فراق دراز آمد و سحر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یار دلم خون و سینه ام سوزان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این شب هجران دل به سر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سرشک دیده من صبح و شام می بارید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لحظه دیدار چشم تر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ندایی از لب یعقوب روزگار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کور گشتم و از یوسفم خبر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کودکان یتیم و به مادران غمین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پدر خبری نامه از پسر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تلخی غم هجر تو خو گرفتم و حیف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وصل تو شیرین تر از شکر نرسید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هاشمی بینوا به سوز و نوا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 ناله ما را یکی اثر نرسید </w:t>
      </w:r>
      <w:bookmarkStart w:id="400" w:name="pg6219_47456"/>
    </w:p>
    <w:p>
      <w:pPr>
        <w:pStyle w:val="Heading2"/>
        <w:numPr>
          <w:ilvl w:val="1"/>
          <w:numId w:val="1"/>
        </w:numPr>
        <w:rPr/>
      </w:pPr>
      <w:bookmarkStart w:id="401" w:name="__RefHeading___Toc1229718_237004111"/>
      <w:bookmarkStart w:id="402" w:name="_Toc134"/>
      <w:bookmarkEnd w:id="400"/>
      <w:bookmarkEnd w:id="401"/>
      <w:r>
        <w:rPr>
          <w:rtl w:val="true"/>
        </w:rPr>
        <w:t>بزم صفا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گوشه کاشانه ات پناهم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آب میکده غسل این دل سیاهم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عبد عاصی از هر دیار رانده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آستانه تو سر نهاده راهم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روی بهشت آسایت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چشمم پاک و سپس فیض یک نگاهم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کوی تو در مروه و صفا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بزم صفا راه، گاه گاهم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روی تو روزم سیاه گشته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 لطف، نشان آن جمال ماهم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دری که زدم حلقه، کس ندادم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خلق، کرم کن، پناه گاهم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ز گناهان خویش منفعلم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 جرم و امان نامه از گناهم ده </w:t>
      </w:r>
      <w:bookmarkStart w:id="403" w:name="pg6219_47457"/>
    </w:p>
    <w:p>
      <w:pPr>
        <w:pStyle w:val="Heading2"/>
        <w:numPr>
          <w:ilvl w:val="1"/>
          <w:numId w:val="1"/>
        </w:numPr>
        <w:rPr/>
      </w:pPr>
      <w:bookmarkStart w:id="404" w:name="__RefHeading___Toc1229720_237004111"/>
      <w:bookmarkStart w:id="405" w:name="_Toc135"/>
      <w:bookmarkEnd w:id="403"/>
      <w:bookmarkEnd w:id="404"/>
      <w:r>
        <w:rPr>
          <w:rtl w:val="true"/>
        </w:rPr>
        <w:t>راز نهان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دوست از چه نهانی ز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ز بس که بی ادبی از تو 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دوست توبه کنم از گناه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از تو غیر توبه شکستن ندیده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دست تو قلم عفو سرمدی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روی نامه زشتت کشیده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قصد کعبه کویت روان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بگو که هر وله آسا دویده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هزار راز نهان در دل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نگفته راز نهانت شنیده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اشک دیده زارم 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گوهری ست که من پروریده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امید هاشمی بینوا تویی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که ناامید ز خود را ندیده ام </w:t>
      </w:r>
      <w:bookmarkStart w:id="406" w:name="pg6219_47458"/>
    </w:p>
    <w:p>
      <w:pPr>
        <w:pStyle w:val="Heading2"/>
        <w:numPr>
          <w:ilvl w:val="1"/>
          <w:numId w:val="1"/>
        </w:numPr>
        <w:rPr/>
      </w:pPr>
      <w:bookmarkStart w:id="407" w:name="__RefHeading___Toc1229722_237004111"/>
      <w:bookmarkStart w:id="408" w:name="_Toc136"/>
      <w:bookmarkEnd w:id="406"/>
      <w:bookmarkEnd w:id="407"/>
      <w:r>
        <w:rPr>
          <w:rtl w:val="true"/>
        </w:rPr>
        <w:t>بیا</w:t>
      </w:r>
      <w:bookmarkEnd w:id="4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طبیبم به سر بستر بیمار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دلداری دل سوخته زار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دل را به نگاهی بربودی ز کفم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پرستاری بیمار دل افکار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هجر تو سوزانده همه هستی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تسلّای دل و جان شرربار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هجر است که از دیده من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غم خواری این چشم گهربار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خون شد و از دیده برون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تماشای دل و دیده خون بار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فاطمه، بین منتظران منتظرند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بردار ز رخ بر سر بازار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به سرِ دار کشد عشق رخت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عاشق مجنون به سردار بیا </w:t>
      </w:r>
      <w:bookmarkStart w:id="409" w:name="pg6219_47459"/>
    </w:p>
    <w:p>
      <w:pPr>
        <w:pStyle w:val="Heading2"/>
        <w:numPr>
          <w:ilvl w:val="1"/>
          <w:numId w:val="1"/>
        </w:numPr>
        <w:rPr/>
      </w:pPr>
      <w:bookmarkStart w:id="410" w:name="__RefHeading___Toc1229724_237004111"/>
      <w:bookmarkStart w:id="411" w:name="_Toc137"/>
      <w:bookmarkEnd w:id="409"/>
      <w:bookmarkEnd w:id="410"/>
      <w:r>
        <w:rPr>
          <w:rtl w:val="true"/>
        </w:rPr>
        <w:t>باد صبا</w:t>
      </w:r>
      <w:bookmarkEnd w:id="4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چه با صفا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ز حریم یار ما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غبار راهت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طوف کدامین کف پا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شمیم عطرت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کوی عزیز مصطفی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لطافتت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محضر لطف کبریا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نسیم روح افزایت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که ز رحمت خدا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طراوتت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مژده وصلِ آشنا 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باد صبا چو هاشمی می گویم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 سحر فرح فزا می آیی </w:t>
      </w:r>
      <w:bookmarkStart w:id="412" w:name="pg6219_47460"/>
    </w:p>
    <w:p>
      <w:pPr>
        <w:pStyle w:val="Heading2"/>
        <w:numPr>
          <w:ilvl w:val="1"/>
          <w:numId w:val="1"/>
        </w:numPr>
        <w:rPr/>
      </w:pPr>
      <w:bookmarkStart w:id="413" w:name="__RefHeading___Toc1229726_237004111"/>
      <w:bookmarkStart w:id="414" w:name="_Toc138"/>
      <w:bookmarkEnd w:id="412"/>
      <w:bookmarkEnd w:id="413"/>
      <w:r>
        <w:rPr>
          <w:rtl w:val="true"/>
        </w:rPr>
        <w:t>بیمار غم عشق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تو مرا دلبر و دلدار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نیست هر آن دل که تو را یار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که غم هجر تو گردیده نصیبم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ز غم هجر تو غم خوار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عشق تو می سوزم و می سازم و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سوزندگی عشق تو در نار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چشم تو دل افتاده به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وجد و طرب در می خمّار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بود هرکه مریض تو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غم عشق تو بیمار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گردیده گدایی تو سرمایه عمرم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ز گداییّ درت کار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میثم تمّار بگو هاشمی زار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نام تو ما را به سردار نباشد </w:t>
      </w:r>
      <w:bookmarkStart w:id="415" w:name="pg6219_47461"/>
    </w:p>
    <w:p>
      <w:pPr>
        <w:pStyle w:val="Heading2"/>
        <w:numPr>
          <w:ilvl w:val="1"/>
          <w:numId w:val="1"/>
        </w:numPr>
        <w:rPr/>
      </w:pPr>
      <w:bookmarkStart w:id="416" w:name="__RefHeading___Toc1229728_237004111"/>
      <w:bookmarkStart w:id="417" w:name="_Toc139"/>
      <w:bookmarkEnd w:id="415"/>
      <w:bookmarkEnd w:id="416"/>
      <w:r>
        <w:rPr>
          <w:rtl w:val="true"/>
        </w:rPr>
        <w:t>گل نرجس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آتش هجرت بود کباب،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وصل خویش بر آتش بریز آب،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شب ندیده کسی آفتاب را 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خانه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زِ 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تو ممنون چشم خویشتنم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دمم بفشاند سرشک ناب،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نثار قدومت ز دیده شب تا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چکد به دامن من درّ بی حساب،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نرگس مست تو ای گل نرجس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دل ره مستی، شده خراب،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ظهور تو می کند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و با سینه کباب،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به درت حلقه می زنم هر شب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لطف، در بگشا و بده جواب، بیا </w:t>
      </w:r>
      <w:bookmarkStart w:id="418" w:name="pg6219_47462"/>
    </w:p>
    <w:p>
      <w:pPr>
        <w:pStyle w:val="Heading2"/>
        <w:numPr>
          <w:ilvl w:val="1"/>
          <w:numId w:val="1"/>
        </w:numPr>
        <w:rPr/>
      </w:pPr>
      <w:bookmarkStart w:id="419" w:name="__RefHeading___Toc1229730_237004111"/>
      <w:bookmarkStart w:id="420" w:name="_Toc140"/>
      <w:bookmarkEnd w:id="418"/>
      <w:bookmarkEnd w:id="419"/>
      <w:r>
        <w:rPr>
          <w:rtl w:val="true"/>
        </w:rPr>
        <w:t>امیر وصال</w:t>
      </w:r>
      <w:bookmarkEnd w:id="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جان، به وصل تو دارم امیدها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امید، داده به دل بس نویدها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حضور تو طلبد جان ز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در طریق وصالت شهیدها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عاشق بی دل نشسته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نگاه تو بشنوند از سعیدها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برپا قیامتی ست ز قد قامتت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گشته سرو ناز به پایت چو بیدها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نزد حسن یوسف زیبای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هزار هزار یوسف مصری عبیدها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قاضی حوایج حاجات سائلان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درهای بسته را نگه تو کلیدها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زندگانی من، مهدی عزیز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هاشمی به وصل تو دارم امیدها </w:t>
      </w:r>
      <w:bookmarkStart w:id="421" w:name="pg6219_47463"/>
    </w:p>
    <w:p>
      <w:pPr>
        <w:pStyle w:val="Heading2"/>
        <w:numPr>
          <w:ilvl w:val="1"/>
          <w:numId w:val="1"/>
        </w:numPr>
        <w:rPr/>
      </w:pPr>
      <w:bookmarkStart w:id="422" w:name="__RefHeading___Toc1229732_237004111"/>
      <w:bookmarkStart w:id="423" w:name="_Toc141"/>
      <w:bookmarkEnd w:id="421"/>
      <w:bookmarkEnd w:id="422"/>
      <w:r>
        <w:rPr>
          <w:rtl w:val="true"/>
        </w:rPr>
        <w:t>گفت و گو</w:t>
      </w:r>
      <w:bookmarkEnd w:id="4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امّیدی به سوی خانه لطف تو 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حریمت را به شوق وصل مهدی جست و جو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فرزند عزیزت از زبان من بگو،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جا و به هر محفل به یادت گفت و گو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مهدیت باشد رضای تو، رضا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را با پسر بهر وصالش روبرو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گل ندارد در کنار مهدیت بویی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او کنار مرقدت صد غنچه بو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گل ندارد پیش رنگ روی اورنگی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هر گل که دیدم یاد رنگ و بوی او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ضامن آهو، به مهدیّ عزیزت 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 آلوده دامن را ز زحمت شست و شو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هاشمی غیر تماشایت تمنّایی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وصل تو در کوی جدّت آرزو کردم </w:t>
      </w:r>
      <w:bookmarkStart w:id="424" w:name="pg6219_47464"/>
    </w:p>
    <w:p>
      <w:pPr>
        <w:pStyle w:val="Heading2"/>
        <w:numPr>
          <w:ilvl w:val="1"/>
          <w:numId w:val="1"/>
        </w:numPr>
        <w:rPr/>
      </w:pPr>
      <w:bookmarkStart w:id="425" w:name="__RefHeading___Toc1229734_237004111"/>
      <w:bookmarkStart w:id="426" w:name="_Toc142"/>
      <w:bookmarkEnd w:id="424"/>
      <w:bookmarkEnd w:id="425"/>
      <w:r>
        <w:rPr>
          <w:rtl w:val="true"/>
        </w:rPr>
        <w:t>خطای پسر</w:t>
      </w:r>
      <w:bookmarkEnd w:id="4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من، به دل خسته ام نظر،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خانه من بی مایه کن گذر،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نمودی و دل را به همرهت بردی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شوم با تو همسفر،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چکد ز دیده من قطره قطره خون ز غمت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به دل خون و چشم تر،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زهر تلخ تر آمد به کام من، هجران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وصل کند زهر را شکر،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یاد تو از خواب ناز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امید که بینم تو را سحر،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 ز سر کوی تو ندارم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ز لطف مرا با خودت ببر،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فکند تیر نگاهت مرا به کنج قفس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حال مرغ گرفتار خود خبر،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به گناهان خویش معترفم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بگذرد ز خطای پسر پدر، گاهی </w:t>
      </w:r>
      <w:bookmarkStart w:id="427" w:name="pg6219_47465"/>
    </w:p>
    <w:p>
      <w:pPr>
        <w:pStyle w:val="Heading2"/>
        <w:numPr>
          <w:ilvl w:val="1"/>
          <w:numId w:val="1"/>
        </w:numPr>
        <w:rPr/>
      </w:pPr>
      <w:bookmarkStart w:id="428" w:name="__RefHeading___Toc1229736_237004111"/>
      <w:bookmarkStart w:id="429" w:name="_Toc143"/>
      <w:bookmarkEnd w:id="427"/>
      <w:bookmarkEnd w:id="428"/>
      <w:r>
        <w:rPr>
          <w:rtl w:val="true"/>
        </w:rPr>
        <w:t>یوسف زهرا</w:t>
      </w:r>
      <w:bookmarkEnd w:id="4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مرا به نگاهی ربود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من در عشقش گشود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یگانه دوست که ما را به هر بلیّه و محنت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یار وفادار بود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ستاره زیبای آسمان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مرتبه بادا درود،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یوسف مصری به پیشگاه جلالت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اند به حال سجود،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نبوده ای که ببینی عدو ز ضربت سیلی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صورت مامت کبود،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دشمن دون گو که ای پلید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کودک و مادر چه بود،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ز گناهان خویش منفعلم لیک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ببخشدم ز درِ لطف وجود یوسف زهرا </w:t>
      </w:r>
      <w:bookmarkStart w:id="430" w:name="pg6219_47466"/>
    </w:p>
    <w:p>
      <w:pPr>
        <w:pStyle w:val="Heading2"/>
        <w:numPr>
          <w:ilvl w:val="1"/>
          <w:numId w:val="1"/>
        </w:numPr>
        <w:rPr/>
      </w:pPr>
      <w:bookmarkStart w:id="431" w:name="__RefHeading___Toc1229738_237004111"/>
      <w:bookmarkStart w:id="432" w:name="_Toc144"/>
      <w:bookmarkEnd w:id="430"/>
      <w:bookmarkEnd w:id="431"/>
      <w:r>
        <w:rPr>
          <w:rtl w:val="true"/>
        </w:rPr>
        <w:t>یوسف فاطمه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 گر گوشه چشمی به من زار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مرهم به دل خسته افکار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گر پرده ز رخ بردارد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مات و مبهوت دو صد یوسف بازر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طاق محراب عبادت دو خم ابرویش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مستش همه را عاشق و بیمار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یاس نبوی گر که شکوفا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و گلزار جهان را به نظر خار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اشک ز چشمان ترش ریزد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از سینه و از ضربت مسمار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نیلی مادر که ندیده ست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شنیده ست بر او ناله بسیار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یار مرا با نظر خود بنواخت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را کرد نظر، شهره بازار کند </w:t>
      </w:r>
      <w:bookmarkStart w:id="433" w:name="pg6219_47467"/>
    </w:p>
    <w:p>
      <w:pPr>
        <w:pStyle w:val="Heading2"/>
        <w:numPr>
          <w:ilvl w:val="1"/>
          <w:numId w:val="1"/>
        </w:numPr>
        <w:rPr/>
      </w:pPr>
      <w:bookmarkStart w:id="434" w:name="__RefHeading___Toc1229740_237004111"/>
      <w:bookmarkStart w:id="435" w:name="_Toc145"/>
      <w:bookmarkEnd w:id="433"/>
      <w:bookmarkEnd w:id="434"/>
      <w:r>
        <w:rPr>
          <w:rtl w:val="true"/>
        </w:rPr>
        <w:t>دلبر جانانه</w:t>
      </w:r>
      <w:bookmarkEnd w:id="4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زن بر در کاشانه جانان سحری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از دلبر جانانه بیابی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از غیب ندا داد به هنگام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کن، ناله دل سوخته دارد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توشه و زاد بود اشک شفق رنگ دو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را نیست به جز اشک متاع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ناله بزن از دل سوزان به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دلدار کند بر دل زارت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از هجر، دل سوخته ات می 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را هست دل پر شرری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اشک از صدف دیده تر می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 را هست دو چشمان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خسته مشو وز در این خانه مرو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مگر باز کند یار به روی تو دری </w:t>
      </w:r>
      <w:bookmarkStart w:id="436" w:name="pg6219_47468"/>
    </w:p>
    <w:p>
      <w:pPr>
        <w:pStyle w:val="Heading2"/>
        <w:numPr>
          <w:ilvl w:val="1"/>
          <w:numId w:val="1"/>
        </w:numPr>
        <w:rPr/>
      </w:pPr>
      <w:bookmarkStart w:id="437" w:name="__RefHeading___Toc1229742_237004111"/>
      <w:bookmarkStart w:id="438" w:name="_Toc146"/>
      <w:bookmarkEnd w:id="436"/>
      <w:bookmarkEnd w:id="437"/>
      <w:r>
        <w:rPr>
          <w:rtl w:val="true"/>
        </w:rPr>
        <w:t>حریم تو</w:t>
      </w:r>
      <w:bookmarkEnd w:id="4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از هجر تو پریشانم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تو چون شمع جمع سوزانم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سابقه دار حریم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تو بود کار دین و ایمانم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آستانه لطفت نمیروم نومید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کوی تو جای دگر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فعل بد من مرا ز در 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پشت در بنشینم، تو را فقط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صالحان در خود همیشه سر زده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من از خیل شرمسارانم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بار دگر توبه مرا بپذیر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پیش تو من عبد سست پیمانم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هاشمی ای دلربا گل نرگس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عطر و بوی تو من بلبل غزل خوانم </w:t>
      </w:r>
      <w:bookmarkStart w:id="439" w:name="pg6219_47469"/>
    </w:p>
    <w:p>
      <w:pPr>
        <w:pStyle w:val="Heading2"/>
        <w:numPr>
          <w:ilvl w:val="1"/>
          <w:numId w:val="1"/>
        </w:numPr>
        <w:rPr/>
      </w:pPr>
      <w:bookmarkStart w:id="440" w:name="__RefHeading___Toc1229744_237004111"/>
      <w:bookmarkStart w:id="441" w:name="_Toc147"/>
      <w:bookmarkEnd w:id="439"/>
      <w:bookmarkEnd w:id="440"/>
      <w:r>
        <w:rPr>
          <w:rtl w:val="true"/>
        </w:rPr>
        <w:t>آدینه ها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روی تو آدینه ها پریشانم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آمدنت هر سحر دعا 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می رسم از درگه تو میپرسم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ای ز سر کوی تو نمیدانم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گدائی تو بود افتخار زندگیم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گدائی تو در زمانه سلطانم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زشت و سیاه است نامه عملم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 بار دگر از کرم گناهانم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سلاله اجداد طاهرین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کرم نما و قدم نه بروی چشمانم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بینوای در خود عنایتی فرما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جمعه سر سفره تو مهمانم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هاشمی آن شاعر شکسته دل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در همه جا بهر تو ثنا خوانم </w:t>
      </w:r>
      <w:bookmarkStart w:id="442" w:name="pg6219_47470"/>
    </w:p>
    <w:p>
      <w:pPr>
        <w:pStyle w:val="Heading2"/>
        <w:numPr>
          <w:ilvl w:val="1"/>
          <w:numId w:val="1"/>
        </w:numPr>
        <w:rPr/>
      </w:pPr>
      <w:bookmarkStart w:id="443" w:name="__RefHeading___Toc1229746_237004111"/>
      <w:bookmarkStart w:id="444" w:name="_Toc148"/>
      <w:bookmarkEnd w:id="442"/>
      <w:bookmarkEnd w:id="443"/>
      <w:r>
        <w:rPr>
          <w:rtl w:val="true"/>
        </w:rPr>
        <w:t>نازنین یار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خاک پای تو سوگند، نازنین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دامن تو محال است دست بردارم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گدائی در کاشانه تو اکسیر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نیست غیر تو با دیگران سر و کارم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نرجس کنار من بنشین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در نظرت پست تر ز هر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فخر کنم بر جهان و اهل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تو سرور و مولا و دلبری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گسسته ام همه پیوندهای غیر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درون دل خسته بهترین 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عشق تو جانا خریدنی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یوسفی و من بینوا خریدارم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بنه به کلبه تاریک هاشمی قدمی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فروغ تو روشن شود شب تارم </w:t>
      </w:r>
      <w:bookmarkStart w:id="445" w:name="pg6219_47471"/>
    </w:p>
    <w:p>
      <w:pPr>
        <w:pStyle w:val="Heading2"/>
        <w:numPr>
          <w:ilvl w:val="1"/>
          <w:numId w:val="1"/>
        </w:numPr>
        <w:rPr/>
      </w:pPr>
      <w:bookmarkStart w:id="446" w:name="__RefHeading___Toc1229748_237004111"/>
      <w:bookmarkStart w:id="447" w:name="_Toc149"/>
      <w:bookmarkEnd w:id="445"/>
      <w:bookmarkEnd w:id="446"/>
      <w:r>
        <w:rPr>
          <w:rtl w:val="true"/>
        </w:rPr>
        <w:t>حسن رخ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من ز حسن رخ تو شنیده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بدم، جمال نکویت ندیده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اوفتد به صورت ماهت نگاه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اشک غم ز دیده خونین چکیده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مویم سپید و قلب و دل و نامه ام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راه عمر باین جا رسیده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اگر ز لطف نگیری تو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تباه گشته و بی جا دویده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کریم و پور کریمان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ناامیدی از در لطفت ندیده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عطا بیاور و از من خطا ببخش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زیر بار محنت عصیان خمیده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گفت هاشمی ز فراق تو اشکبار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مقدم صبح و سپیده ام </w:t>
      </w:r>
      <w:bookmarkStart w:id="448" w:name="pg6219_47472"/>
    </w:p>
    <w:p>
      <w:pPr>
        <w:pStyle w:val="Heading2"/>
        <w:numPr>
          <w:ilvl w:val="1"/>
          <w:numId w:val="1"/>
        </w:numPr>
        <w:rPr/>
      </w:pPr>
      <w:bookmarkStart w:id="449" w:name="__RefHeading___Toc1229750_237004111"/>
      <w:bookmarkStart w:id="450" w:name="_Toc150"/>
      <w:bookmarkEnd w:id="448"/>
      <w:bookmarkEnd w:id="449"/>
      <w:r>
        <w:rPr>
          <w:rtl w:val="true"/>
        </w:rPr>
        <w:t>آشنا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نگاه سوی گدایی روا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کریم بخشش و لطف و عطا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سوزم از فراق تو چون شمع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خاکسترم به طوف حریمت رها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 به سوی تو آواره روز و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بنگرد که خیمه تو در کجا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من به داغ غمت مبتلا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داغ هجر رخت مبتلا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 مباد سینه ام از عشق روی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در وجود من از ابتدا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ام به شوق وصال رخت ولی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باور نمی کنم که میسّر مرا بُوَد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هاشمی غریب بُوَد در دیار خود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 است از این که یار و آشنا بود </w:t>
      </w:r>
      <w:bookmarkStart w:id="451" w:name="pg6219_47473"/>
    </w:p>
    <w:p>
      <w:pPr>
        <w:pStyle w:val="Heading2"/>
        <w:numPr>
          <w:ilvl w:val="1"/>
          <w:numId w:val="1"/>
        </w:numPr>
        <w:rPr/>
      </w:pPr>
      <w:bookmarkStart w:id="452" w:name="__RefHeading___Toc1229752_237004111"/>
      <w:bookmarkStart w:id="453" w:name="_Toc151"/>
      <w:bookmarkEnd w:id="451"/>
      <w:bookmarkEnd w:id="452"/>
      <w:r>
        <w:rPr>
          <w:rtl w:val="true"/>
        </w:rPr>
        <w:t>زینت دعا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 تو زینت دعایم،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تو بود ذکر و ثنایم،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نامت ز عسل به کام من شیرین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تو نوای هر صدایم،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خال دل ربایت شاها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 که به درگهت گدایم،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شکر خدای را که از روز ازل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و ولایت آشنایم،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بار بده اذن ورودم،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سر کوی تو بیایم،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کوه صفا از تو مصفّا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والله تویی سعی و صفایم،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دو نرگس خمارت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لطف و کرم بده شفایم،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سوخته دل می گویم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خال لب تو مبتلایم، مهدی </w:t>
      </w:r>
      <w:bookmarkStart w:id="454" w:name="pg6219_47474"/>
    </w:p>
    <w:p>
      <w:pPr>
        <w:pStyle w:val="Heading2"/>
        <w:numPr>
          <w:ilvl w:val="1"/>
          <w:numId w:val="1"/>
        </w:numPr>
        <w:rPr/>
      </w:pPr>
      <w:bookmarkStart w:id="455" w:name="__RefHeading___Toc1229754_237004111"/>
      <w:bookmarkStart w:id="456" w:name="_Toc152"/>
      <w:bookmarkEnd w:id="454"/>
      <w:bookmarkEnd w:id="455"/>
      <w:r>
        <w:rPr>
          <w:rtl w:val="true"/>
        </w:rPr>
        <w:t>دلبر با مهر و وفا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خوش آن دل که به یاد تو نوایی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در خلوت خود عشق و صفایی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ندارد دل فرزانه آن مهجوری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 تو دلبر با مهر و وفایی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 دارد به شهان همه عالم آن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خانه تو پیشه گدایی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یک لحظه تماشای جمال تو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دیدار دوباره چه منایی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مصر کجا، مهدی زهرا به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یوسف بر حسنش چه بهایی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از فیض گل فاطمه آموخت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سبب نغمه او شور و نوایی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گر به نگاهی دل ما بنوازی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سر مرغ دل خسته هوایی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تو گر آرزوی وصل تو دارم نه عجب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از درگه شه چشم عطایی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از کرم و لطف تو شرمنده ولی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 بر بنده عطای به سزایی دارد </w:t>
      </w:r>
      <w:bookmarkStart w:id="457" w:name="pg6219_47475"/>
    </w:p>
    <w:p>
      <w:pPr>
        <w:pStyle w:val="Heading2"/>
        <w:numPr>
          <w:ilvl w:val="1"/>
          <w:numId w:val="1"/>
        </w:numPr>
        <w:rPr/>
      </w:pPr>
      <w:bookmarkStart w:id="458" w:name="__RefHeading___Toc1229756_237004111"/>
      <w:bookmarkStart w:id="459" w:name="_Toc153"/>
      <w:bookmarkEnd w:id="457"/>
      <w:bookmarkEnd w:id="458"/>
      <w:r>
        <w:rPr>
          <w:rtl w:val="true"/>
        </w:rPr>
        <w:t>پناه عالمیان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چشم سیاهت شوم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بر من مسکین تو گاه 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عالمیان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پناهی من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رحم به احوال بی پناهی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توبه ز عصیان نموده بشکستم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قبول درت عذر عذخواهی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مراست پرده عصیان حجاب دیدن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تو با نگهی عفو هر گناهی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مکش به تیر نگاهت فقیر خسته راهت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فتاده به دامت، تو هرچه خواهی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 و پر من، نگر به چشم تر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عیادتی ز منِ خسته شامگاهی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دیده شب و روز هاشمی گوید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چشم سیاهت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کن </w:t>
      </w:r>
      <w:bookmarkStart w:id="460" w:name="pg6219_47476"/>
    </w:p>
    <w:p>
      <w:pPr>
        <w:pStyle w:val="Heading2"/>
        <w:numPr>
          <w:ilvl w:val="1"/>
          <w:numId w:val="1"/>
        </w:numPr>
        <w:rPr/>
      </w:pPr>
      <w:bookmarkStart w:id="461" w:name="__RefHeading___Toc1229758_237004111"/>
      <w:bookmarkStart w:id="462" w:name="_Toc154"/>
      <w:bookmarkEnd w:id="460"/>
      <w:bookmarkEnd w:id="461"/>
      <w:r>
        <w:rPr>
          <w:rtl w:val="true"/>
        </w:rPr>
        <w:t>هجر نگار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است و ز هجر نگار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سوخته در شام تار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خسته و افسرده و پریشان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ام ز فراق نگار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 عمر و غم هجر روی دلدارم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به دیده چو ابر بهار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ماه طلعت تو قسمتی ندارم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طالع خود زار زار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راه تو ای پادشاه بنده نواز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عبد خسته افتاده بار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امر ظهور تو دلبر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سحرگهان ز دل داغدار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حسرت تب ان خال هاشمی سوزم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داغ آن صنم گل عذار می گریم </w:t>
      </w:r>
      <w:bookmarkStart w:id="463" w:name="pg6219_47477"/>
    </w:p>
    <w:p>
      <w:pPr>
        <w:pStyle w:val="Heading2"/>
        <w:numPr>
          <w:ilvl w:val="1"/>
          <w:numId w:val="1"/>
        </w:numPr>
        <w:rPr/>
      </w:pPr>
      <w:bookmarkStart w:id="464" w:name="__RefHeading___Toc1229760_237004111"/>
      <w:bookmarkStart w:id="465" w:name="_Toc155"/>
      <w:bookmarkEnd w:id="463"/>
      <w:bookmarkEnd w:id="464"/>
      <w:r>
        <w:rPr>
          <w:rtl w:val="true"/>
        </w:rPr>
        <w:t>آه سوزناک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تو نباشدم به خدا دلبری،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دلم به همره خود می بری،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وصال تو شده بسته به روی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از کرم به رخ من دری،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منتظر به راه وصالت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بزن به منزل ما هم سری،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مرغ خوش نوای گلستان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آشیان مرغک خونین پری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راه لطف و مرحمت ای معدن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 پای خویش به چشم تری،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آه سوزناک جگر نیستم متاع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 که سوز و آه مرا می خری،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هاشمی خسته بگو با دو چشم تر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نباشدم به خدا دلبری، بیا </w:t>
      </w:r>
      <w:bookmarkStart w:id="466" w:name="pg6219_47478"/>
    </w:p>
    <w:p>
      <w:pPr>
        <w:pStyle w:val="Heading2"/>
        <w:numPr>
          <w:ilvl w:val="1"/>
          <w:numId w:val="1"/>
        </w:numPr>
        <w:rPr/>
      </w:pPr>
      <w:bookmarkStart w:id="467" w:name="__RefHeading___Toc1229762_237004111"/>
      <w:bookmarkStart w:id="468" w:name="_Toc156"/>
      <w:bookmarkEnd w:id="466"/>
      <w:bookmarkEnd w:id="467"/>
      <w:r>
        <w:rPr>
          <w:rtl w:val="true"/>
        </w:rPr>
        <w:t>آرزو می کنم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سوز و آه، تو را آرزو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دیدنت همه جا جستجو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گشته ورد زبانم، 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عاشقان ز غمت گفتگو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پا نهم به دشت و گلستان و بوستان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غنچه را به یاد جمال تو بو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نیستم ز منزل و کوی تو با خبر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شب به سوی منزل عشّاق رو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هجر روی تو دل خون گشته را،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جاری ز چشم خویش چو آب سبو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اگر که پاک شوم از معاصیم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به اشک دیده خونین وضو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هاشمی اگرچه مرا نیست آبرو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به عشق تو طلب آبرو کنم </w:t>
      </w:r>
      <w:bookmarkStart w:id="469" w:name="pg6219_47479"/>
    </w:p>
    <w:p>
      <w:pPr>
        <w:pStyle w:val="Heading2"/>
        <w:numPr>
          <w:ilvl w:val="1"/>
          <w:numId w:val="1"/>
        </w:numPr>
        <w:rPr/>
      </w:pPr>
      <w:bookmarkStart w:id="470" w:name="__RefHeading___Toc1229764_237004111"/>
      <w:bookmarkStart w:id="471" w:name="_Toc157"/>
      <w:bookmarkEnd w:id="469"/>
      <w:bookmarkEnd w:id="470"/>
      <w:r>
        <w:rPr>
          <w:rtl w:val="true"/>
        </w:rPr>
        <w:t>خسرو خوبان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که ز وصف تو بگویم سخنی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فاطمه ای، سیّد و مولای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شکوفائیت هر غنچه گل می شکفد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نشکفته شده مثل تو گل در چمنی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که کنم روی تو تشبیه به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روی تو نگنجد به زبان و دهنی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باشم که ز تو خسرو خوبان 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گدای در کاشانه خود سر بزنی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محنت هجر تو ای دوست پریشانم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نماند غم و درد و محنی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گدا هستم و بیچاره و درمانده و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کریمی و عطا بخش و امام زمنی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زِ کرم بار دگر راه بده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گدایی درت یافته جاه و ثمنی </w:t>
      </w:r>
      <w:bookmarkStart w:id="472" w:name="pg6219_47480"/>
    </w:p>
    <w:p>
      <w:pPr>
        <w:pStyle w:val="Heading2"/>
        <w:numPr>
          <w:ilvl w:val="1"/>
          <w:numId w:val="1"/>
        </w:numPr>
        <w:rPr/>
      </w:pPr>
      <w:bookmarkStart w:id="473" w:name="__RefHeading___Toc1229766_237004111"/>
      <w:bookmarkStart w:id="474" w:name="_Toc158"/>
      <w:bookmarkEnd w:id="472"/>
      <w:bookmarkEnd w:id="473"/>
      <w:r>
        <w:rPr>
          <w:rtl w:val="true"/>
        </w:rPr>
        <w:t>جمکران تو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بهشت می وزد از جمکران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هست خانه دلدادگان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عاشق مجنون به صد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بوسند مسجدی که بود خانمان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آیند عاشقان به گدایی به این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کی روند از این آستان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ابرو کمان فاطمه عمری بود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هستم اسیر یک نظر دیدگان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همه فدای تو یا صاحب 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کجاست قابل قربان جان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بردار پرده را ز جمال جمیل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بنگرند روی تو را عاشقان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ز لطف هاشمیت را صدا بزن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نام خویش را شنود از لبان تو </w:t>
      </w:r>
      <w:bookmarkStart w:id="475" w:name="pg6219_47481"/>
    </w:p>
    <w:p>
      <w:pPr>
        <w:pStyle w:val="Heading2"/>
        <w:numPr>
          <w:ilvl w:val="1"/>
          <w:numId w:val="1"/>
        </w:numPr>
        <w:rPr/>
      </w:pPr>
      <w:bookmarkStart w:id="476" w:name="__RefHeading___Toc1229768_237004111"/>
      <w:bookmarkStart w:id="477" w:name="_Toc159"/>
      <w:bookmarkEnd w:id="475"/>
      <w:bookmarkEnd w:id="476"/>
      <w:r>
        <w:rPr>
          <w:rtl w:val="true"/>
        </w:rPr>
        <w:t>راز فراق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از غم هجران تو می نالیدم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قصه را ز فراق تو ز دل 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 داغ تو چنان سوخت که خاکستر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ازین سوختنش پاسخ دل فهمیدم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خاکستر دل را نبرد باد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بر او خون دل از اشک بصر پاشیدم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رخ زیبای تو ای معنی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ها چشم خود از غیر تو من پوشیدم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گدایی به سر راه تو من منتظرم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پادشاها ز عنایت تو مکن نومیدم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غم هجر تو ای دوست زمین گیر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یک لحظه رخ ماه تو را می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غیب ندا داد به هنگام سحر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هاشمی، غصّه مخور جرم تو را بخشیدم </w:t>
      </w:r>
      <w:bookmarkStart w:id="478" w:name="pg6219_47482"/>
    </w:p>
    <w:p>
      <w:pPr>
        <w:pStyle w:val="Heading2"/>
        <w:numPr>
          <w:ilvl w:val="1"/>
          <w:numId w:val="1"/>
        </w:numPr>
        <w:rPr/>
      </w:pPr>
      <w:bookmarkStart w:id="479" w:name="__RefHeading___Toc1229770_237004111"/>
      <w:bookmarkStart w:id="480" w:name="_Toc160"/>
      <w:bookmarkEnd w:id="478"/>
      <w:bookmarkEnd w:id="479"/>
      <w:r>
        <w:rPr>
          <w:rtl w:val="true"/>
        </w:rPr>
        <w:t>زمزم اشک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بر روی تو گر وا نکنم پس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روی تو تمنّا نکنم پس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عصری و مولای زمانی به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دعا بهر تو مولا نکنم پس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های گل بستان جهان را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عشق تو تماشا نکنم پس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داغ هجران تو با زمزم اشک بصرم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گر که مداوا نکنم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خویش را در طلب دیدن روی چو مهت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که آواره صحرا نکنم پس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پروانه پر سوخته ام را ای شمع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رخسار تو گر وا نکنم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که دیدار تو را با دل زار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خدا گر که تمنّا نکنم پس چه کنم </w:t>
      </w:r>
      <w:bookmarkStart w:id="481" w:name="pg6219_47483"/>
    </w:p>
    <w:p>
      <w:pPr>
        <w:pStyle w:val="Heading2"/>
        <w:numPr>
          <w:ilvl w:val="1"/>
          <w:numId w:val="1"/>
        </w:numPr>
        <w:rPr/>
      </w:pPr>
      <w:bookmarkStart w:id="482" w:name="__RefHeading___Toc1229772_237004111"/>
      <w:bookmarkStart w:id="483" w:name="_Toc161"/>
      <w:bookmarkEnd w:id="481"/>
      <w:bookmarkEnd w:id="482"/>
      <w:r>
        <w:rPr>
          <w:rtl w:val="true"/>
        </w:rPr>
        <w:t>دلبر من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هوای رخ تو در سر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تمنّای تو در خاطر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یاسمن و سوسن و یاس و نسرین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گلبرگ رخ دلبر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صنما تا که جمالت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رخسار تو در منظر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از شوق وصال تو ز جا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 از تو شدن باور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عشق تو سوزانده همه هستی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مه تو به خاکستر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سوخته چشم به ره دوخته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مرهمی غیر دو چشم تر من نیست که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هاشمی سوخته جان گفت بیا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غیر از تو کسی دلبر من نیست که نیست </w:t>
      </w:r>
      <w:bookmarkStart w:id="484" w:name="pg6219_47484"/>
    </w:p>
    <w:p>
      <w:pPr>
        <w:pStyle w:val="Heading2"/>
        <w:numPr>
          <w:ilvl w:val="1"/>
          <w:numId w:val="1"/>
        </w:numPr>
        <w:rPr/>
      </w:pPr>
      <w:bookmarkStart w:id="485" w:name="__RefHeading___Toc1229774_237004111"/>
      <w:bookmarkStart w:id="486" w:name="_Toc162"/>
      <w:bookmarkEnd w:id="484"/>
      <w:bookmarkEnd w:id="485"/>
      <w:r>
        <w:rPr>
          <w:rtl w:val="true"/>
        </w:rPr>
        <w:t>بازار محبّت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 عشق تو گشتم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کن به من ای نازنین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 نرجس، از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بنشین کنار بوته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انتظارت می کشم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سینه و چشمان خون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بازار محبّت دست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عشق تو را جانا خریدار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عصیان و گناهان توبه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ببخشا جرم عاصیّ خطاکار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مادرت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ناله زد میان درب و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یک لحظه از روی عنایت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روی دل ربایت پرده بردار </w:t>
      </w:r>
      <w:bookmarkStart w:id="487" w:name="pg6219_47485"/>
    </w:p>
    <w:p>
      <w:pPr>
        <w:pStyle w:val="Heading2"/>
        <w:numPr>
          <w:ilvl w:val="1"/>
          <w:numId w:val="1"/>
        </w:numPr>
        <w:rPr/>
      </w:pPr>
      <w:bookmarkStart w:id="488" w:name="__RefHeading___Toc1229776_237004111"/>
      <w:bookmarkStart w:id="489" w:name="_Toc163"/>
      <w:bookmarkEnd w:id="487"/>
      <w:bookmarkEnd w:id="488"/>
      <w:r>
        <w:rPr>
          <w:rtl w:val="true"/>
        </w:rPr>
        <w:t>گوشه نشین</w:t>
      </w:r>
      <w:bookmarkEnd w:id="4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 گوشه نشین درت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به گرفتار بی پناهی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ام ز فراقت ز پاو می گویم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حال عاشق بی دست و پا نگاهی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آتش دل اشک شوق می 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به حال دل من ز سینه آهی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به پای تو افتاده همچو خارای 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شکسته دل خویش هرچه خواهی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شده ام شهره بر گدایی تو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ز مهر، گدایی من گواهی کن </w:t>
      </w:r>
      <w:bookmarkStart w:id="490" w:name="pg6219_47486"/>
    </w:p>
    <w:p>
      <w:pPr>
        <w:pStyle w:val="Heading2"/>
        <w:numPr>
          <w:ilvl w:val="1"/>
          <w:numId w:val="1"/>
        </w:numPr>
        <w:rPr/>
      </w:pPr>
      <w:bookmarkStart w:id="491" w:name="__RefHeading___Toc1229778_237004111"/>
      <w:bookmarkStart w:id="492" w:name="_Toc164"/>
      <w:bookmarkEnd w:id="490"/>
      <w:bookmarkEnd w:id="491"/>
      <w:r>
        <w:rPr>
          <w:rtl w:val="true"/>
        </w:rPr>
        <w:t>دلبر ناز منی تو</w:t>
      </w:r>
      <w:bookmarkEnd w:id="4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نازکم کن، دلبر ناز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زهرایی و مرغ خوش آواز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بنازم قدّ و بالای تو را ای سرو قامت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افکن بر سرم سروِ سرافراز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ازل عشقت عجین گردیده با آب و 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ابد سرمایه انجام و آغاز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شکسته در هوایت، پر زنان شد مرغ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بامت منزلم ده، روح پرواز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عقده ها دارم ز دل از درد هجران جمالت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کن عقده ز کارم، محرم راز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سوختم از آتش عشق تو همچون شمع،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 آهنگ هر سوز من و ساز منی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با عشق تو بر پادشاهان ناز دارد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نفس گوید مکرّر دلبر ناز منی تو </w:t>
      </w:r>
      <w:bookmarkStart w:id="493" w:name="pg6219_47487"/>
    </w:p>
    <w:p>
      <w:pPr>
        <w:pStyle w:val="Heading2"/>
        <w:numPr>
          <w:ilvl w:val="1"/>
          <w:numId w:val="1"/>
        </w:numPr>
        <w:rPr/>
      </w:pPr>
      <w:bookmarkStart w:id="494" w:name="__RefHeading___Toc1229780_237004111"/>
      <w:bookmarkStart w:id="495" w:name="_Toc165"/>
      <w:bookmarkEnd w:id="493"/>
      <w:bookmarkEnd w:id="494"/>
      <w:r>
        <w:rPr>
          <w:rtl w:val="true"/>
        </w:rPr>
        <w:t>آموزگار</w:t>
      </w:r>
      <w:bookmarkEnd w:id="4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به دام غمت اسیر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عشق تو از هرچه هست سیر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کودک نوپا به مکتب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و مهر تو آموزگار پیر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گدایی سر کوی تو افتخار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گدایی کوی تو من امیر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ز یاد بود در طریق وادی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 تو سبب شد که من دلیر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شاهی دو جهان بی نیاز گردیدم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در خانه ات فقیر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 دو جهان دوست راست ارزانی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نوکری حضرتش اجیر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شکر کند هاشمی به درگاهت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ازل به غم عشق تو اسیر شدم </w:t>
      </w:r>
      <w:bookmarkStart w:id="496" w:name="pg6219_47488"/>
    </w:p>
    <w:p>
      <w:pPr>
        <w:pStyle w:val="Heading2"/>
        <w:numPr>
          <w:ilvl w:val="1"/>
          <w:numId w:val="1"/>
        </w:numPr>
        <w:rPr/>
      </w:pPr>
      <w:bookmarkStart w:id="497" w:name="__RefHeading___Toc1229782_237004111"/>
      <w:bookmarkStart w:id="498" w:name="_Toc166"/>
      <w:bookmarkEnd w:id="496"/>
      <w:bookmarkEnd w:id="497"/>
      <w:r>
        <w:rPr>
          <w:rtl w:val="true"/>
        </w:rPr>
        <w:t>لب نوش</w:t>
      </w:r>
      <w:bookmarkEnd w:id="4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هجران تو ای دوست سحر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از دیدن تو دیده تر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همه منتظران قدمت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تماشای جمال تو به سر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مخور ای دل مسکین که عزیز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می کند و غم به سفر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بی دوست بود تلخ تر از زهر حیات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لب نوشش چو شکر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سحری جلوه نما تا به مرادم برسم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نخل امّید من آخر به ثمر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 سوخته از داغ غم هجرانت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خنک از کوثر وصل تو جگر خواهد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در سحری گفت دلا غصّه مخور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 لطف پدر نیز پسر خواهد شد </w:t>
      </w:r>
      <w:bookmarkStart w:id="499" w:name="pg6219_47489"/>
    </w:p>
    <w:p>
      <w:pPr>
        <w:pStyle w:val="Heading2"/>
        <w:numPr>
          <w:ilvl w:val="1"/>
          <w:numId w:val="1"/>
        </w:numPr>
        <w:rPr/>
      </w:pPr>
      <w:bookmarkStart w:id="500" w:name="__RefHeading___Toc1229784_237004111"/>
      <w:bookmarkStart w:id="501" w:name="_Toc167"/>
      <w:bookmarkEnd w:id="499"/>
      <w:bookmarkEnd w:id="500"/>
      <w:r>
        <w:rPr>
          <w:rtl w:val="true"/>
        </w:rPr>
        <w:t>کریم و پور کریم</w:t>
      </w:r>
      <w:bookmarkEnd w:id="5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سراغ کسی جز تو را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یاد تو این دل صفا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این دل زارم چونی همی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که دوست نشانی ز ما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هجر دل من همیشه بیمار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جز به وصل نگارم شفا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هستی کریم و پور کریم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کریم سراغ گدا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سیاه شد از ظلمت گناه و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نور دعایت ضیا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و نه مرا جز تو آشنایی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حال غریب آشنا نمی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در دل شب هاشمی به ناله دل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سراغ کسی جز تو را نمی گیرد </w:t>
      </w:r>
      <w:bookmarkStart w:id="502" w:name="pg6219_47490"/>
    </w:p>
    <w:p>
      <w:pPr>
        <w:pStyle w:val="Heading2"/>
        <w:numPr>
          <w:ilvl w:val="1"/>
          <w:numId w:val="1"/>
        </w:numPr>
        <w:rPr/>
      </w:pPr>
      <w:bookmarkStart w:id="503" w:name="__RefHeading___Toc1229786_237004111"/>
      <w:bookmarkStart w:id="504" w:name="_Toc168"/>
      <w:bookmarkEnd w:id="502"/>
      <w:bookmarkEnd w:id="503"/>
      <w:r>
        <w:rPr>
          <w:rtl w:val="true"/>
        </w:rPr>
        <w:t>هجر جان گداز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دردی به دل مراست که درمان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 به سر مراست که سامان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هجر جان گداز که دل مبتلای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تمام عمر به پایان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 فراق روی امام زمان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صد هزار شام غریبان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که غیر دوست در آن جا گرفته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کوی عشق لایق قربان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فدای او بکند زندگیّ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شاداب گشته است و پشیمان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دیده ای که در غم جانان گریسته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به نزد فاطمه گریان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هاشمی به وصل تو دارم امید و حیف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مشکلی مراست که آسان نمی شود </w:t>
      </w:r>
      <w:bookmarkStart w:id="505" w:name="pg6219_47491"/>
    </w:p>
    <w:p>
      <w:pPr>
        <w:pStyle w:val="Heading2"/>
        <w:numPr>
          <w:ilvl w:val="1"/>
          <w:numId w:val="1"/>
        </w:numPr>
        <w:rPr/>
      </w:pPr>
      <w:bookmarkStart w:id="506" w:name="__RefHeading___Toc1229788_237004111"/>
      <w:bookmarkStart w:id="507" w:name="_Toc169"/>
      <w:bookmarkEnd w:id="505"/>
      <w:bookmarkEnd w:id="506"/>
      <w:r>
        <w:rPr>
          <w:rtl w:val="true"/>
        </w:rPr>
        <w:t>رشته عشق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با غم هجران نگارم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بگذشت و ندیدم رخ یارم،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آلوده کجا، دیدن دلدار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دیدار رخ دوست ندارم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بگشا عقده دیرین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فراقت گره افتاده به کارم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کن که دمی روی نکویت نگرم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لایق نبود دیده تارم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می ریزم و با غصّه دل همراهم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هجران تو من اشک نبارم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طوق بر گردن من رشته عشق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کشاند به سر چوبه دارم چه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خدایا تو گواهی که به دل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مهدی تو را دوست ندارم چه کنم </w:t>
      </w:r>
      <w:bookmarkStart w:id="508" w:name="pg6219_47492"/>
    </w:p>
    <w:p>
      <w:pPr>
        <w:pStyle w:val="Heading2"/>
        <w:numPr>
          <w:ilvl w:val="1"/>
          <w:numId w:val="1"/>
        </w:numPr>
        <w:rPr/>
      </w:pPr>
      <w:bookmarkStart w:id="509" w:name="__RefHeading___Toc1229790_237004111"/>
      <w:bookmarkStart w:id="510" w:name="_Toc170"/>
      <w:bookmarkEnd w:id="508"/>
      <w:bookmarkEnd w:id="509"/>
      <w:r>
        <w:rPr>
          <w:rtl w:val="true"/>
        </w:rPr>
        <w:t>جسم بی جان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شام هجرت پایان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صبح وصلم جز جان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بگیر جانم در پیش دیدگانم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جسم بی جان جانان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ببار بر من ای رحمت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خس وجودت باران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ز داغ عشقت آتش گرفته جانم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عشق غیر جان سوزان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پس وصالت آواره ام چو مجنون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عاشق ما سامان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حجاب وصلم گشته هوای نفسم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وصال دلبر عصیان نمی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هاشمی را از راه لطف دریاب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عنایت ما پایان نمی پذیرد </w:t>
      </w:r>
      <w:bookmarkStart w:id="511" w:name="pg6219_47493"/>
    </w:p>
    <w:p>
      <w:pPr>
        <w:pStyle w:val="Heading2"/>
        <w:numPr>
          <w:ilvl w:val="1"/>
          <w:numId w:val="1"/>
        </w:numPr>
        <w:rPr/>
      </w:pPr>
      <w:bookmarkStart w:id="512" w:name="__RefHeading___Toc1229792_237004111"/>
      <w:bookmarkStart w:id="513" w:name="_Toc171"/>
      <w:bookmarkEnd w:id="511"/>
      <w:bookmarkEnd w:id="512"/>
      <w:r>
        <w:rPr>
          <w:rtl w:val="true"/>
        </w:rPr>
        <w:t>جان جانان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زار مرا از عشق خود دیوانه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راهی هر کوچه و هر دیر و هر کاشانه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از جام ولایت جرعه ای ما را چشاندی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آن ما را گرفتار می و میخانه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سوختن بر شمع جان آموختی از داغ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 سوزان مرا گِردِ سرت پروانه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را بال و پر دادی که پروازی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گرفتار قفس مشغول دام و دانه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گنجی بهتر از عشق تو در عالم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کردی گنج را وقف دل ویرانه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صاحب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من جان دادی و جان مرا جانانه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گفتا ز لطف خود چو بنمودی قبولم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ابد شاها گدایم بر درِ این خانه کردی </w:t>
      </w:r>
      <w:bookmarkStart w:id="514" w:name="pg6219_47494"/>
    </w:p>
    <w:p>
      <w:pPr>
        <w:pStyle w:val="Heading2"/>
        <w:numPr>
          <w:ilvl w:val="1"/>
          <w:numId w:val="1"/>
        </w:numPr>
        <w:rPr/>
      </w:pPr>
      <w:bookmarkStart w:id="515" w:name="__RefHeading___Toc1229794_237004111"/>
      <w:bookmarkStart w:id="516" w:name="_Toc172"/>
      <w:bookmarkEnd w:id="514"/>
      <w:bookmarkEnd w:id="515"/>
      <w:r>
        <w:rPr>
          <w:rtl w:val="true"/>
        </w:rPr>
        <w:t>سروناز</w:t>
      </w:r>
      <w:bookmarkEnd w:id="5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ناز و عشوه هر سرو ناز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به سَروَری کاو بر سر و ناز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گاه حسن دلدار نازنینم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صدها هزار یوسف روی نیاز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باده دو چشمش افتاده دل به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پیچ و تاب زلفش پیچیده راز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ز خار مژگان قلب هزار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واندر کمند ابرو صدها ایاز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و مقام و کعبه همچون حجر به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پیش خال رویش هر شب نماز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از فِراقش نالیده ام که 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هم ز ناله من سوز و گداز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نومید از وصالش چون هاشمی نگردم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کوی وصال جانان راه دراز دارد </w:t>
      </w:r>
      <w:bookmarkStart w:id="517" w:name="pg6219_47495"/>
    </w:p>
    <w:p>
      <w:pPr>
        <w:pStyle w:val="Heading2"/>
        <w:numPr>
          <w:ilvl w:val="1"/>
          <w:numId w:val="1"/>
        </w:numPr>
        <w:rPr/>
      </w:pPr>
      <w:bookmarkStart w:id="518" w:name="__RefHeading___Toc1229796_237004111"/>
      <w:bookmarkStart w:id="519" w:name="_Toc173"/>
      <w:bookmarkEnd w:id="517"/>
      <w:bookmarkEnd w:id="518"/>
      <w:r>
        <w:rPr>
          <w:rtl w:val="true"/>
        </w:rPr>
        <w:t>توشه واپسین</w:t>
      </w:r>
      <w:bookmarkEnd w:id="5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امّید وصل تو تا کی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گل ز گلزار رویت بچینم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غم هجر رویت بمیرم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تو یاری دگر کی 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مسیر و تو مولا، تو سرور، تو 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رو سیه بنده دل غمینم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پرده از روی ماهت بیفکن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لحظه رویِ نکویت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عشق تو توشه ای من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است سرمایه واپسینم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لطف تو شامل من بگردد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توانم دمی رو به رویت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تو هر شب سرشک از دو دیده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هاشمی بر دل آتشینم </w:t>
      </w:r>
      <w:bookmarkStart w:id="520" w:name="pg6219_47496"/>
    </w:p>
    <w:p>
      <w:pPr>
        <w:pStyle w:val="Heading2"/>
        <w:numPr>
          <w:ilvl w:val="1"/>
          <w:numId w:val="1"/>
        </w:numPr>
        <w:rPr/>
      </w:pPr>
      <w:bookmarkStart w:id="521" w:name="__RefHeading___Toc1229798_237004111"/>
      <w:bookmarkStart w:id="522" w:name="_Toc174"/>
      <w:bookmarkEnd w:id="520"/>
      <w:bookmarkEnd w:id="521"/>
      <w:r>
        <w:rPr>
          <w:rtl w:val="true"/>
        </w:rPr>
        <w:t>غزیب عصر و زمانه</w:t>
      </w:r>
      <w:bookmarkEnd w:id="5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زیبای نرجس، از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کن به خاک زیر 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هستی پادشاه پادشاهان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عطایی کن به عبد بینوایت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صدایم کن به کوی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هم بشنوم گاهی صدایت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من دعاگوی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می کنم مدح و ثنایت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غریبی تو درین عصر و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بمیرم من بمیرم از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دیدن روی تو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 چشم تو گردم فدایت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 با قلب محزون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نگاهی کن به خاک زیر پایت </w:t>
      </w:r>
      <w:bookmarkStart w:id="523" w:name="pg6219_47497"/>
    </w:p>
    <w:p>
      <w:pPr>
        <w:pStyle w:val="Heading2"/>
        <w:numPr>
          <w:ilvl w:val="1"/>
          <w:numId w:val="1"/>
        </w:numPr>
        <w:rPr/>
      </w:pPr>
      <w:bookmarkStart w:id="524" w:name="__RefHeading___Toc1229800_237004111"/>
      <w:bookmarkStart w:id="525" w:name="_Toc175"/>
      <w:bookmarkEnd w:id="523"/>
      <w:bookmarkEnd w:id="524"/>
      <w:r>
        <w:rPr>
          <w:rtl w:val="true"/>
        </w:rPr>
        <w:t>اسم اعظم</w:t>
      </w:r>
      <w:bookmarkEnd w:id="5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هجران جمال تو همیشه ماتمی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سینه تنگم ز داغ تو غمی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غم های عالم بر دلم آید ندارم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مانند تو غم خوار و انیس و همدمی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صورت زیبای تو ای یوسف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شب تا سحر با قلب زارم عالمی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خون شد ز هجران جمال بی مثال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خون دل کنار دیده ام دایم نَمی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عالم رها کردم، گرفتم نام زیبایت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کم دارم که بر لب ورد اسم اعظمی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سلیمان داشت بر انگشتر خود اسم اعظم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داغ تو بر دل نازنینا خاتمی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 گاهی گدایت را نوازش کن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اگرچه بی کسم، چون تو نگار محرمی دارم </w:t>
      </w:r>
      <w:bookmarkStart w:id="526" w:name="pg6219_47498"/>
    </w:p>
    <w:p>
      <w:pPr>
        <w:pStyle w:val="Heading2"/>
        <w:numPr>
          <w:ilvl w:val="1"/>
          <w:numId w:val="1"/>
        </w:numPr>
        <w:rPr/>
      </w:pPr>
      <w:bookmarkStart w:id="527" w:name="__RefHeading___Toc1229802_237004111"/>
      <w:bookmarkStart w:id="528" w:name="_Toc176"/>
      <w:bookmarkEnd w:id="526"/>
      <w:bookmarkEnd w:id="527"/>
      <w:r>
        <w:rPr>
          <w:rtl w:val="true"/>
        </w:rPr>
        <w:t>گوشه خلوت</w:t>
      </w:r>
      <w:bookmarkEnd w:id="5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در گوشه ای خلوت تماشایت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دو چشم خویش را خاک کف پایت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چکانم قطره قطره خون ز چشمانم،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میان قطره ای اشک پیدایت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 هر گل می دوانم دیده خونبار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یک لحظه نظر بر روی زیبایت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بهر تماشای رخ زیبای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خود را هدیه تاری زموهایت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شد نالان ز هجر جان گدازت مهدیا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تا کی ناله از هجران مولایت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گفتا ای دل سوزان صبوری پیشه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قدر بارم ز دیده تا مداوایت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گوید به آه سینه سوزان خویش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در نیمه شب ها تمنّایت کنم </w:t>
      </w:r>
      <w:bookmarkStart w:id="529" w:name="pg6219_47499"/>
    </w:p>
    <w:p>
      <w:pPr>
        <w:pStyle w:val="Heading2"/>
        <w:numPr>
          <w:ilvl w:val="1"/>
          <w:numId w:val="1"/>
        </w:numPr>
        <w:rPr/>
      </w:pPr>
      <w:bookmarkStart w:id="530" w:name="__RefHeading___Toc1229804_237004111"/>
      <w:bookmarkStart w:id="531" w:name="_Toc177"/>
      <w:bookmarkEnd w:id="529"/>
      <w:bookmarkEnd w:id="530"/>
      <w:r>
        <w:rPr>
          <w:rtl w:val="true"/>
        </w:rPr>
        <w:t>لقای تو</w:t>
      </w:r>
      <w:bookmarkEnd w:id="5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بشنوم صدای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بزنم بوسه خاک پای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خدای کریم می طلبم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روی با صفای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حق گر مرا شود شامل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بشنوم صوت دل ربای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 صدق و پاکی و اخلاص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منّت گدای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تو کرده در دلم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 از دل برون سوای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توانم کنم سپاس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من داده او ولای تو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مهدی زهرا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از تو فقط لقای تو را </w:t>
      </w:r>
      <w:bookmarkStart w:id="532" w:name="pg6219_47500"/>
    </w:p>
    <w:p>
      <w:pPr>
        <w:pStyle w:val="Heading2"/>
        <w:numPr>
          <w:ilvl w:val="1"/>
          <w:numId w:val="1"/>
        </w:numPr>
        <w:rPr/>
      </w:pPr>
      <w:bookmarkStart w:id="533" w:name="__RefHeading___Toc1229806_237004111"/>
      <w:bookmarkStart w:id="534" w:name="_Toc178"/>
      <w:bookmarkEnd w:id="532"/>
      <w:bookmarkEnd w:id="533"/>
      <w:r>
        <w:rPr>
          <w:rtl w:val="true"/>
        </w:rPr>
        <w:t>بلبل باغ نبی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شکوفایی هر گل ز شکوفایی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نبُوَد هیچ گل ناز به زیبایی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فاطمه، ای مونس تنهایی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ریزم همه شب از غم تنهایی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باغ نبی، غنچه لب را بگشا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گوشم برسد نغمه شیدایی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شود گر به گدا اذن تماشا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ببینم رخ زیبا و تماشایی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 هم خسته شود از سنگ صبور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نازم آن قلب پر از صبر و شکیبایی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قامتم خم شده از هجر قد و قامت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هستی به فدای قد رعنایی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را به نگاهی بنوازش گاهی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فدای صدف دیده مینایی تو </w:t>
      </w:r>
      <w:bookmarkStart w:id="535" w:name="pg6219_47501"/>
    </w:p>
    <w:p>
      <w:pPr>
        <w:pStyle w:val="Heading2"/>
        <w:numPr>
          <w:ilvl w:val="1"/>
          <w:numId w:val="1"/>
        </w:numPr>
        <w:rPr/>
      </w:pPr>
      <w:bookmarkStart w:id="536" w:name="__RefHeading___Toc1229808_237004111"/>
      <w:bookmarkStart w:id="537" w:name="_Toc179"/>
      <w:bookmarkEnd w:id="535"/>
      <w:bookmarkEnd w:id="536"/>
      <w:r>
        <w:rPr>
          <w:rtl w:val="true"/>
        </w:rPr>
        <w:t>مهدی جان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از تو بیاید خبری،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برسد این شب ما را سحری،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فراق رخ تو تا به سحر ناله 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دل شدگان را اثری،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 و افسوس که عمرم به فراق تو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حاصلم نیست به جز چشم تری،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مادرت گفت میان در و دیوار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مرا وارث خون پسری،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چه سان سیلی دشمن رخ من کرده کبود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چنین تیره نگشته قمری،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نیلی خود را ز علی پوشیدم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نبیند ز کبودی اثری، مهدی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جز گفتن اشعار، مرا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ثنای تو نباشد هنری، مهدی جان </w:t>
      </w:r>
      <w:bookmarkStart w:id="538" w:name="pg6219_47502"/>
    </w:p>
    <w:p>
      <w:pPr>
        <w:pStyle w:val="Heading2"/>
        <w:numPr>
          <w:ilvl w:val="1"/>
          <w:numId w:val="1"/>
        </w:numPr>
        <w:rPr/>
      </w:pPr>
      <w:bookmarkStart w:id="539" w:name="__RefHeading___Toc1229810_237004111"/>
      <w:bookmarkStart w:id="540" w:name="_Toc180"/>
      <w:bookmarkEnd w:id="538"/>
      <w:bookmarkEnd w:id="539"/>
      <w:r>
        <w:rPr>
          <w:rtl w:val="true"/>
        </w:rPr>
        <w:t>از پا افتاده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جان مشتاق دیدار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روز ازل دل بر تو بستم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عشّاق امروزم نه دیروز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عشّاق صحرای الستم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خوان نعمت تو ای دریغا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خوردم نمکدان را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قبولم کن اگرچه رو سیاهم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مپرس از نیک و بد، اینم که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 ده به عاشق خانه ات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عمری بر سر راهت نشستم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پا افتاده ام، بنگر به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احسان و کرم برگیر دستم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دیوانه دیدار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اگرچه پیش تو عاصیّ و پستم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عصیان و گناهان توبه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پذیری، گرچه من توبه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هاشمیّ دل شکسته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تو از همه عالم گسستم </w:t>
      </w:r>
      <w:bookmarkStart w:id="541" w:name="pg6219_47503"/>
    </w:p>
    <w:p>
      <w:pPr>
        <w:pStyle w:val="Heading2"/>
        <w:numPr>
          <w:ilvl w:val="1"/>
          <w:numId w:val="1"/>
        </w:numPr>
        <w:rPr/>
      </w:pPr>
      <w:bookmarkStart w:id="542" w:name="__RefHeading___Toc1229812_237004111"/>
      <w:bookmarkStart w:id="543" w:name="_Toc181"/>
      <w:bookmarkEnd w:id="541"/>
      <w:bookmarkEnd w:id="542"/>
      <w:r>
        <w:rPr>
          <w:rtl w:val="true"/>
        </w:rPr>
        <w:t>گل یاس</w:t>
      </w:r>
      <w:bookmarkEnd w:id="5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مرغ سحر شور و نوایی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محفل عشّاق صفایی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بُوَد ناله دل سوخته آن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هنگام سحر حال دعایی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سحر می شکند دل ز فراق جانان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شکستی ست که آهسته صدایی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گل یاس به هنگام سحر راهم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که هر غنچه گل خار جفایی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نظرگاه رقیبان به گدا راه بده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بدانند که او راه به جایی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بارید و دل سوخته را مرهم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سوخته هم نیز دوایی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چون ز فراق رخ تو می نالد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سینه او شور و نوایی دارد </w:t>
      </w:r>
      <w:bookmarkStart w:id="544" w:name="pg6219_47504"/>
    </w:p>
    <w:p>
      <w:pPr>
        <w:pStyle w:val="Heading2"/>
        <w:numPr>
          <w:ilvl w:val="1"/>
          <w:numId w:val="1"/>
        </w:numPr>
        <w:rPr/>
      </w:pPr>
      <w:bookmarkStart w:id="545" w:name="__RefHeading___Toc1229814_237004111"/>
      <w:bookmarkStart w:id="546" w:name="_Toc182"/>
      <w:bookmarkEnd w:id="544"/>
      <w:bookmarkEnd w:id="545"/>
      <w:r>
        <w:rPr>
          <w:rtl w:val="true"/>
        </w:rPr>
        <w:t>کوی دلبر</w:t>
      </w:r>
      <w:bookmarkEnd w:id="5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امّیدی به سوی تو دلم پر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شور و شوق سر در کوی دلبر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روی نکویت ای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زارم به هر بُستان گل سر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امّیدی که بوسم خاک پایت، انتظارت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مسکین من با دیده تر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صورت نورانیّت دیوانه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صفحه دل ماه و اختر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اشک و سوز و ناله دل، عاشق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بی مثالت را به دفتر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کم گردد اگر مهمان کنی عبد گدایی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عمری انتظار چون تو سَرور می کشد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 ای مونس شب های تاریکم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زارم به سوی خانه ات پر می کشد هر شب </w:t>
      </w:r>
      <w:bookmarkStart w:id="547" w:name="pg6219_47505"/>
    </w:p>
    <w:p>
      <w:pPr>
        <w:pStyle w:val="Heading2"/>
        <w:numPr>
          <w:ilvl w:val="1"/>
          <w:numId w:val="1"/>
        </w:numPr>
        <w:rPr/>
      </w:pPr>
      <w:bookmarkStart w:id="548" w:name="__RefHeading___Toc1229816_237004111"/>
      <w:bookmarkStart w:id="549" w:name="_Toc183"/>
      <w:bookmarkEnd w:id="547"/>
      <w:bookmarkEnd w:id="548"/>
      <w:r>
        <w:rPr>
          <w:rtl w:val="true"/>
        </w:rPr>
        <w:t>قمر عشق</w:t>
      </w:r>
      <w:bookmarkEnd w:id="5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سینه سوزان چه اثرها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اثری خاص به هنگام سحرها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در بادیه عشق قدم زد،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 عشق و محبّت چه خطرها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را طاقت بشنیدن هر ناله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 نه سوزنده صدا سوز جگرها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فاطمه، بر منتظرانت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چشم است که سوی تو نظرها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شد بی خبر از خویش درین شام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خبر از سر کوی تو خبرها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گشا و قمر عشق ببین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 ما ز پی خویش قمرها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سحرگه ز غمت می نالم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ناله سینه سوزنده اثرها دارد </w:t>
      </w:r>
      <w:bookmarkStart w:id="550" w:name="pg6219_47506"/>
    </w:p>
    <w:p>
      <w:pPr>
        <w:pStyle w:val="Heading2"/>
        <w:numPr>
          <w:ilvl w:val="1"/>
          <w:numId w:val="1"/>
        </w:numPr>
        <w:rPr/>
      </w:pPr>
      <w:bookmarkStart w:id="551" w:name="__RefHeading___Toc1229818_237004111"/>
      <w:bookmarkStart w:id="552" w:name="_Toc184"/>
      <w:bookmarkEnd w:id="550"/>
      <w:bookmarkEnd w:id="551"/>
      <w:r>
        <w:rPr>
          <w:rtl w:val="true"/>
        </w:rPr>
        <w:t>دلبر مه لقا</w:t>
      </w:r>
      <w:bookmarkEnd w:id="5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بینوایم، نوای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دردمندم، دوای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غریبم درین زمانه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 و آشنای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از داغ هجر می 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راضیم، چون شفای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زنم دم ز عشق مولایم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دلبر مه لقای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ز بار غمش خمید و بگفت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علّت ابتلای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نالان شده ز ناله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ناله های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ز یادش ز خواب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 دعای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نخواهم بهشت، بی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 باصفای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دم مرگ، با ولایت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حرفِ نای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قیامت ز خاک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جا ندای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روز حشر می بخشد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عنایت خطای من مهدی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بعد الاّ الله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فاش گویم خدای من مهدی ست </w:t>
      </w:r>
      <w:bookmarkStart w:id="553" w:name="pg6219_47507"/>
    </w:p>
    <w:p>
      <w:pPr>
        <w:pStyle w:val="Heading2"/>
        <w:numPr>
          <w:ilvl w:val="1"/>
          <w:numId w:val="1"/>
        </w:numPr>
        <w:rPr/>
      </w:pPr>
      <w:bookmarkStart w:id="554" w:name="__RefHeading___Toc1229820_237004111"/>
      <w:bookmarkStart w:id="555" w:name="_Toc185"/>
      <w:bookmarkEnd w:id="553"/>
      <w:bookmarkEnd w:id="554"/>
      <w:r>
        <w:rPr>
          <w:rtl w:val="true"/>
        </w:rPr>
        <w:t>تیر عشق</w:t>
      </w:r>
      <w:bookmarkEnd w:id="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شب بیا به خانه من آشیانه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را رها ز ماتم و درد زمانه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دل که در غم او صبر پیشه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برای دیدن او ترک خانه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حجاب ین من و او چه گشته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که ترک خویشتن اندر میانه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برای دیدن رویش کنم چه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به تیر عشق هوا را نشانه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دل که خون شده ای از فراق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مرا ز گوشه چشمت روانه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اگر که حال دعایم شود نصیب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گفتا دعا به جان امام زمانه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به هاشمی بنما راه خیر را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گفتا گداییِ در این آستانه کن </w:t>
      </w:r>
      <w:bookmarkStart w:id="556" w:name="pg6219_47508"/>
    </w:p>
    <w:p>
      <w:pPr>
        <w:pStyle w:val="Heading2"/>
        <w:numPr>
          <w:ilvl w:val="1"/>
          <w:numId w:val="1"/>
        </w:numPr>
        <w:rPr/>
      </w:pPr>
      <w:bookmarkStart w:id="557" w:name="__RefHeading___Toc1229822_237004111"/>
      <w:bookmarkStart w:id="558" w:name="_Toc186"/>
      <w:bookmarkEnd w:id="556"/>
      <w:bookmarkEnd w:id="557"/>
      <w:r>
        <w:rPr>
          <w:rtl w:val="true"/>
        </w:rPr>
        <w:t>کوی وصال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مهدیا صورت زیبای تو دیدن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از لعل لبان تو شنیدن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کشم بار غم هجر تو با شور و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که بار غم هجر تو کشیدن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ام تا سحر از هجر رخت خون بارد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من در غم تو میل چکیدن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می پرد از عشق تو در کوی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جان نیز به دل شوق پریدن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شده قامتم از هجر قد و قامت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هرکه این بار کشد، شوق خمیدن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جرعه ای از جام ولایت بچشم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از جام ولای تو چشیدن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ز عشق تو شدم آواره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 هم در طلبت میل دویدن دارد </w:t>
      </w:r>
      <w:bookmarkStart w:id="559" w:name="pg6219_47509"/>
    </w:p>
    <w:p>
      <w:pPr>
        <w:pStyle w:val="Heading2"/>
        <w:numPr>
          <w:ilvl w:val="1"/>
          <w:numId w:val="1"/>
        </w:numPr>
        <w:rPr/>
      </w:pPr>
      <w:bookmarkStart w:id="560" w:name="__RefHeading___Toc1229824_237004111"/>
      <w:bookmarkStart w:id="561" w:name="_Toc187"/>
      <w:bookmarkEnd w:id="559"/>
      <w:bookmarkEnd w:id="560"/>
      <w:r>
        <w:rPr>
          <w:rtl w:val="true"/>
        </w:rPr>
        <w:t>یار سفر کرده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ز یار سفر کرده ام مرا خبری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 از سر کویش نشانی و اثری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صبح، به کویش اگر گذر 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دوست که ما را ز خاطرت 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سروناز اگر قامتت کنم تشبیه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بُوَد که تو از سروناز نازتری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 روی تو چون فاخته زنم کوکو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بهر پریدن نمانده بال و پری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که گوهر اشک از دو دیده افشاندم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در صدف دیدگان من گهری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یاد تو از خواب ناز برخیزم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امید که بینم جمال تو سحری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هاشمی ز عنایت گهی نگاهی کن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کم شود به گدایت اگر کنی نظری </w:t>
      </w:r>
      <w:bookmarkStart w:id="562" w:name="pg6219_47510"/>
    </w:p>
    <w:p>
      <w:pPr>
        <w:pStyle w:val="Heading2"/>
        <w:numPr>
          <w:ilvl w:val="1"/>
          <w:numId w:val="1"/>
        </w:numPr>
        <w:rPr/>
      </w:pPr>
      <w:bookmarkStart w:id="563" w:name="__RefHeading___Toc1229826_237004111"/>
      <w:bookmarkStart w:id="564" w:name="_Toc188"/>
      <w:bookmarkEnd w:id="562"/>
      <w:bookmarkEnd w:id="563"/>
      <w:r>
        <w:rPr>
          <w:rtl w:val="true"/>
        </w:rPr>
        <w:t>نسیم صبح</w:t>
      </w:r>
      <w:bookmarkEnd w:id="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ز کویِ نگار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طراوت و بوی بهار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دهد مژده وصال حبیب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پی سحر شام تار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آهنگ عشق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قلب و دل بی قرار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شمع خموش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سوختی به کنارت نگار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قلب شکسته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 و مرهم قلب فکار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مجنون عشق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هوای وصل ز بالای دار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صد شور و شوق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شکفته به بالین خار 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به سوز و گداز می گوید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هاشمی بی قرار می آید </w:t>
      </w:r>
      <w:bookmarkStart w:id="565" w:name="pg6219_47511"/>
    </w:p>
    <w:p>
      <w:pPr>
        <w:pStyle w:val="Heading2"/>
        <w:numPr>
          <w:ilvl w:val="1"/>
          <w:numId w:val="1"/>
        </w:numPr>
        <w:rPr/>
      </w:pPr>
      <w:bookmarkStart w:id="566" w:name="__RefHeading___Toc1229828_237004111"/>
      <w:bookmarkStart w:id="567" w:name="_Toc189"/>
      <w:bookmarkEnd w:id="565"/>
      <w:bookmarkEnd w:id="566"/>
      <w:r>
        <w:rPr>
          <w:rtl w:val="true"/>
        </w:rPr>
        <w:t>عطر تو</w:t>
      </w:r>
      <w:bookmarkEnd w:id="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جان من از عطر تو معطّر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 من بامید وصال تو تر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عشق تو عمری بود گرفتارم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گدای در تو مضطر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سابقه دار حریم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کریم، مرحمتی کن که عمرم آخر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بکام تشنه من شربت وصال 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شربت تو مرابه زآب کوثر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دست سیه روی آستانت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تلاطم بحر گنه شناور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عشق تو من زندگی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عمر من همه با عشق روی تو سر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 بار دگر جرم هاشمی از لطف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عنایت تو نامه اش منوّر شد </w:t>
      </w:r>
      <w:bookmarkStart w:id="568" w:name="pg6219_47512"/>
    </w:p>
    <w:p>
      <w:pPr>
        <w:pStyle w:val="Heading2"/>
        <w:numPr>
          <w:ilvl w:val="1"/>
          <w:numId w:val="1"/>
        </w:numPr>
        <w:rPr/>
      </w:pPr>
      <w:bookmarkStart w:id="569" w:name="__RefHeading___Toc1229830_237004111"/>
      <w:bookmarkStart w:id="570" w:name="_Toc190"/>
      <w:bookmarkEnd w:id="568"/>
      <w:bookmarkEnd w:id="569"/>
      <w:r>
        <w:rPr>
          <w:rtl w:val="true"/>
        </w:rPr>
        <w:t>امید لقای تو</w:t>
      </w:r>
      <w:bookmarkEnd w:id="5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زنده مانده ام به امید لقای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جهانی و همه عالم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میشود ظهور کنی تا که بشنوم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لبان لعل به زودی صدای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 کنند پیش مسافر ذبیح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حاضرم که کشته شوم پیش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ناله میکنم از بهر دیدنت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اذنم بده که پای نهم در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 گشته ام زِ فراق تو ای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دوای درد فِراقم شفای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شام فِراق تو بگذرد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دهم به صبح ظهورت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هاشمی ز گدایان این در است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سلطان بُوَد به پادشهان هر گدای تو </w:t>
      </w:r>
      <w:bookmarkStart w:id="571" w:name="pg6219_47513"/>
    </w:p>
    <w:p>
      <w:pPr>
        <w:pStyle w:val="Heading2"/>
        <w:numPr>
          <w:ilvl w:val="1"/>
          <w:numId w:val="1"/>
        </w:numPr>
        <w:rPr/>
      </w:pPr>
      <w:bookmarkStart w:id="572" w:name="__RefHeading___Toc1229832_237004111"/>
      <w:bookmarkStart w:id="573" w:name="_Toc191"/>
      <w:bookmarkEnd w:id="571"/>
      <w:bookmarkEnd w:id="572"/>
      <w:r>
        <w:rPr>
          <w:rtl w:val="true"/>
        </w:rPr>
        <w:t>تماشای تو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دلم هوای تماشای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دیده بنگرد قد رعنای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عمریست بهر دیدن تو پرسه میزنم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بوسه زنم پای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براه وصل جمالت 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خالیست در دو دیده من جای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نالد دلم ز ناله نالان ناله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بشنود نوای تو از نای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رازیست در فراق تو ای یوسف عزیز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بسته است راز و معمای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روی باصفای تو هستیت بی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 خفاست روی مصفّای تو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میسوزد از فراق، دل زار هاشمی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که اوست عاشق و شیدای تو هنوز </w:t>
      </w:r>
      <w:bookmarkStart w:id="574" w:name="pg6219_47514"/>
    </w:p>
    <w:p>
      <w:pPr>
        <w:pStyle w:val="Heading2"/>
        <w:numPr>
          <w:ilvl w:val="1"/>
          <w:numId w:val="1"/>
        </w:numPr>
        <w:rPr/>
      </w:pPr>
      <w:bookmarkStart w:id="575" w:name="__RefHeading___Toc1229834_237004111"/>
      <w:bookmarkStart w:id="576" w:name="_Toc192"/>
      <w:bookmarkEnd w:id="574"/>
      <w:bookmarkEnd w:id="575"/>
      <w:r>
        <w:rPr>
          <w:rtl w:val="true"/>
        </w:rPr>
        <w:t>غیر تو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دیدن رخسار تو نصیبی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آگهی که مرا غیر تو حبیبی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درد هجر تو میسوزم و یقین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وصل تو درد مرا طبیبی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گرفته از این روزگار ظلمانی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دل خسته را شکیبی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غربت تو صبح و شام می گریم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تر ز تو ای آشنا غریبی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آیه امّن یُجیب را برخوان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عاشقان تو را غیر تو مجیبی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ندبه ما ندبه های دوری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غیر تو ما را دگر منیبی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هاشمی آن شاعر شکسته دل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نوازشی که مرا غیر تو حبیبی نیست </w:t>
      </w:r>
      <w:bookmarkStart w:id="577" w:name="pg6219_47515"/>
    </w:p>
    <w:p>
      <w:pPr>
        <w:pStyle w:val="Heading2"/>
        <w:numPr>
          <w:ilvl w:val="1"/>
          <w:numId w:val="1"/>
        </w:numPr>
        <w:rPr/>
      </w:pPr>
      <w:bookmarkStart w:id="578" w:name="__RefHeading___Toc1229836_237004111"/>
      <w:bookmarkStart w:id="579" w:name="_Toc193"/>
      <w:bookmarkEnd w:id="577"/>
      <w:bookmarkEnd w:id="578"/>
      <w:r>
        <w:rPr>
          <w:rtl w:val="true"/>
        </w:rPr>
        <w:t>صبح وصال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صبح وصال تو پدیدار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روشن ز رُخت دیده بیدار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پرده ز رخسار مهت برداری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شمس و قمر از جلوه تو تار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عطر تو ای نوگل نرگس بوزد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گلهای جهان نزد همه خار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فاش شود سرّ نهان بودن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غم آید به غم هجر تو غمخوار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صوت دل آرای تو از کعبه رسد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 از سخن نغز تو هشیار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یوسف زهرا از سفر بازآیی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خریدار تو صد یوسف بازار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شود هاشمی از بار گناهان برهد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شب جمعه به عفو تو سبکبار شود </w:t>
      </w:r>
      <w:bookmarkStart w:id="580" w:name="pg6219_47516"/>
    </w:p>
    <w:p>
      <w:pPr>
        <w:pStyle w:val="Heading2"/>
        <w:numPr>
          <w:ilvl w:val="1"/>
          <w:numId w:val="1"/>
        </w:numPr>
        <w:rPr/>
      </w:pPr>
      <w:bookmarkStart w:id="581" w:name="__RefHeading___Toc1229838_237004111"/>
      <w:bookmarkStart w:id="582" w:name="_Toc194"/>
      <w:bookmarkEnd w:id="580"/>
      <w:bookmarkEnd w:id="581"/>
      <w:r>
        <w:rPr>
          <w:rtl w:val="true"/>
        </w:rPr>
        <w:t>وصل تو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وصل تو جز سینه پر آه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وصال غرض غیر یک نگاه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مران ز درگه لطفت مرا امید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 شکسته ام و جز شرار آه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 جرم و گناهم که در مقابل چشمت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معصیت و زشتی گناه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مبند راه وصالت بروی بنده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بسوی تو ایدوست هیچ راه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فراق دراز آمد و نیامد صبح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شام تار بجز صورت تو ماه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نای دل هاشمی بود به دل شب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آستان تو ایدوست من پناه ندارم </w:t>
      </w:r>
      <w:bookmarkStart w:id="583" w:name="pg6219_47517"/>
    </w:p>
    <w:p>
      <w:pPr>
        <w:pStyle w:val="Heading2"/>
        <w:numPr>
          <w:ilvl w:val="1"/>
          <w:numId w:val="1"/>
        </w:numPr>
        <w:rPr/>
      </w:pPr>
      <w:bookmarkStart w:id="584" w:name="__RefHeading___Toc1229840_237004111"/>
      <w:bookmarkStart w:id="585" w:name="_Toc195"/>
      <w:bookmarkEnd w:id="583"/>
      <w:bookmarkEnd w:id="584"/>
      <w:r>
        <w:rPr>
          <w:rtl w:val="true"/>
        </w:rPr>
        <w:t>آرزوی وصل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به یاد روی تو شب را سحر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دعا برای تو با چشم 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چو شمع سوخته جانی به سوز اشک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آرزوی وصل تو یک عمر سر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نام دلربای تو مهدی شعار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 ده که یاد تو را بیشتر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امسد با دل سوزان و چشم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اذنم دهی که از سر کویت گذر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با همه رسوائیم هنوز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قدوم پاک تو کحل بصر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در بروی گدای حریم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کی گدائی در تو پشت در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ندا ز هاتف غیبی که گفت یار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هاشمی ز جرم تو صرف نظر کنم </w:t>
      </w:r>
      <w:bookmarkStart w:id="586" w:name="pg6219_47518"/>
    </w:p>
    <w:p>
      <w:pPr>
        <w:pStyle w:val="Heading2"/>
        <w:numPr>
          <w:ilvl w:val="1"/>
          <w:numId w:val="1"/>
        </w:numPr>
        <w:rPr/>
      </w:pPr>
      <w:bookmarkStart w:id="587" w:name="__RefHeading___Toc1229842_237004111"/>
      <w:bookmarkStart w:id="588" w:name="_Toc196"/>
      <w:bookmarkEnd w:id="586"/>
      <w:bookmarkEnd w:id="587"/>
      <w:r>
        <w:rPr>
          <w:rtl w:val="true"/>
        </w:rPr>
        <w:t>حبیب دل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دل، به خدا غیر تو حبیب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ملول عشق توام، غیر تو طبیب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شوق دیدن رویت به هر طرف بدویدم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دریغ که از دیدنت نصیب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جمع غریبم حبیب من، ز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نوازشی، که انیسی منِ غریب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قریب تر به منی از من ای غریب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غریب رهی سوی تو قریب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فتاده به کارم ز هجر روی نکویت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گشای ز کارم که من لبیب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توبه نمودم، هزار بار شکستم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اشک متاعی من منیب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هاشمی بینوا به ناله و زاری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حبیب دل، به خدا غیر تو حبیب ندارم </w:t>
      </w:r>
      <w:bookmarkStart w:id="589" w:name="pg6219_47519"/>
    </w:p>
    <w:p>
      <w:pPr>
        <w:pStyle w:val="Heading2"/>
        <w:numPr>
          <w:ilvl w:val="1"/>
          <w:numId w:val="1"/>
        </w:numPr>
        <w:rPr/>
      </w:pPr>
      <w:bookmarkStart w:id="590" w:name="__RefHeading___Toc1229844_237004111"/>
      <w:bookmarkStart w:id="591" w:name="_Toc197"/>
      <w:bookmarkEnd w:id="589"/>
      <w:bookmarkEnd w:id="590"/>
      <w:r>
        <w:rPr>
          <w:rtl w:val="true"/>
        </w:rPr>
        <w:t>پری رو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پری 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روی رو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مویی از طره گیسوی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هجر رخت سوخت، خدا را، ز چه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ای زان رخ دل جوی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کمان قامت من همچو خم ابرویت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 از طاق دو ابروی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جرعه ای از جام وصالم، ای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زان می مینوی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ام در ره پر پیچ و خم کوی وصال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نشان از سر آن کوی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بسیار بود سوی تو ای دوست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چه یک سوی به آن سوی نشانم 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موی سر زلفت سوگند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 دهم عاقبت ار روی نشانم ندهی </w:t>
      </w:r>
      <w:bookmarkStart w:id="592" w:name="pg6219_47520"/>
    </w:p>
    <w:p>
      <w:pPr>
        <w:pStyle w:val="Heading2"/>
        <w:numPr>
          <w:ilvl w:val="1"/>
          <w:numId w:val="1"/>
        </w:numPr>
        <w:rPr/>
      </w:pPr>
      <w:bookmarkStart w:id="593" w:name="__RefHeading___Toc1229846_237004111"/>
      <w:bookmarkStart w:id="594" w:name="_Toc198"/>
      <w:bookmarkEnd w:id="592"/>
      <w:bookmarkEnd w:id="593"/>
      <w:r>
        <w:rPr>
          <w:rtl w:val="true"/>
        </w:rPr>
        <w:t>گل لطیف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شیشه دل در غمش مرا صد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نصیب نشد دیدن رخش یک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عشق رخت گر زنند بردارم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دار بود بر لبم سخن از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کوه بار غم هجر و نیست غم خواری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غم که بُوَد هر نفس مرا غم خوار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جان، به دل خسته ام گهی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غیر یاد تو نبوَد درین دل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کلبه تاریک من چو ماه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من همه شب تا سحر بُوَد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خاک کف پای تو شوم، یک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لطف پای به روی دو دیده ام بگذار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لطیف گلستان پر شکوه بتول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پای تو افتاده هاشمی چون خار </w:t>
      </w:r>
      <w:bookmarkStart w:id="595" w:name="pg6219_47521"/>
    </w:p>
    <w:p>
      <w:pPr>
        <w:pStyle w:val="Heading2"/>
        <w:numPr>
          <w:ilvl w:val="1"/>
          <w:numId w:val="1"/>
        </w:numPr>
        <w:rPr/>
      </w:pPr>
      <w:bookmarkStart w:id="596" w:name="__RefHeading___Toc1229848_237004111"/>
      <w:bookmarkStart w:id="597" w:name="_Toc199"/>
      <w:bookmarkEnd w:id="595"/>
      <w:bookmarkEnd w:id="596"/>
      <w:r>
        <w:rPr>
          <w:rtl w:val="true"/>
        </w:rPr>
        <w:t>گل هستی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هجران تو هر شب با دل خود خلوتی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بحمدالله که از عشق تو این سان قسمتی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ساعت که گردیدم گدای آستان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ازین دولت به فرق خویش تاج عزتی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شیرین است نام دلربای مهدی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کام دل، من از ذکرش هماره لذتی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ارزشی خار بیابان، من همان خارم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عشقت ای گل هستی به عالم قیمتی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مرانم با تهیدستی ز درگاهت که من، شاها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بینوایم لیک حق خدمتی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کردم همه عالم، گرفتم گنج عشقت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شکر کز مهرت به عالم دولتی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کوه، طاقت تا کشد بار فراقت را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من هاشمی در هجر مولا طاقتی دارم </w:t>
      </w:r>
      <w:bookmarkStart w:id="598" w:name="pg6219_47522"/>
    </w:p>
    <w:p>
      <w:pPr>
        <w:pStyle w:val="Heading2"/>
        <w:numPr>
          <w:ilvl w:val="1"/>
          <w:numId w:val="1"/>
        </w:numPr>
        <w:rPr/>
      </w:pPr>
      <w:bookmarkStart w:id="599" w:name="__RefHeading___Toc1229850_237004111"/>
      <w:bookmarkStart w:id="600" w:name="_Toc200"/>
      <w:bookmarkEnd w:id="598"/>
      <w:bookmarkEnd w:id="599"/>
      <w:r>
        <w:rPr>
          <w:rtl w:val="true"/>
        </w:rPr>
        <w:t>میکده عشق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تو ای دوست غریبانه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آدینه و میخانه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وصل جمال تو نصیبم شود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سرت ای شمع چو پروانه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مجنون صفت از خانه و کاشانه گریزم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دشت جنون واله و دیوانه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وعده دیدار رسد از سر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ز پی وصل تو جانانه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تشنه یک جرعه می از جام الستم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میکده عشق تو مستانه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گردد اگر از جام ولای تو نصیبم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مستانه به طوف خم و خمخانه بگردم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هاشمی خسته و آواره، حبیبا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دنباله تو ای دوست به هر خانه بگردم </w:t>
      </w:r>
      <w:bookmarkStart w:id="601" w:name="pg6219_47523"/>
    </w:p>
    <w:p>
      <w:pPr>
        <w:pStyle w:val="Heading2"/>
        <w:numPr>
          <w:ilvl w:val="1"/>
          <w:numId w:val="1"/>
        </w:numPr>
        <w:rPr/>
      </w:pPr>
      <w:bookmarkStart w:id="602" w:name="__RefHeading___Toc1229852_237004111"/>
      <w:bookmarkStart w:id="603" w:name="_Toc201"/>
      <w:bookmarkEnd w:id="601"/>
      <w:bookmarkEnd w:id="602"/>
      <w:r>
        <w:rPr>
          <w:rtl w:val="true"/>
        </w:rPr>
        <w:t>طبیب من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من، تو طبیب دل فکار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مونس غم های بی شمار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شمع تو پروانه وار می گردم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نوربخش دل زار و شام تار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ناله جان سوز سینه ام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خلوت دل افسرده ام نگار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لاله ز داغت به دل نشسته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باغبان دل زار لاله زار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سرادق دل نام تو صدا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گفتی و دیدم تو در کنار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راز نهان در دلم نهفته،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راز دار دل زار بی قرار منی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ز فراقت غزل سرایم من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شور شعر من و مشعر و شعار منی </w:t>
      </w:r>
      <w:bookmarkStart w:id="604" w:name="pg6219_47524"/>
    </w:p>
    <w:p>
      <w:pPr>
        <w:pStyle w:val="Heading2"/>
        <w:numPr>
          <w:ilvl w:val="1"/>
          <w:numId w:val="1"/>
        </w:numPr>
        <w:rPr/>
      </w:pPr>
      <w:bookmarkStart w:id="605" w:name="__RefHeading___Toc1229854_237004111"/>
      <w:bookmarkStart w:id="606" w:name="_Toc202"/>
      <w:bookmarkEnd w:id="604"/>
      <w:bookmarkEnd w:id="605"/>
      <w:r>
        <w:rPr>
          <w:rtl w:val="true"/>
        </w:rPr>
        <w:t>طبیب دردمندان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هجران تو بیمارم طبیبی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من، به غیر از تو حبیبی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نصیبم شد غم عشق تو ای زیبا گل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عشق جان سوزت نصیبی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غریبم در میان آشنایان فراوانم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رویت آشنایم کن، غریبی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لبیب من، لبیبان را رفیق خود نمی دانم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دارم، چه کم دارم لبیبی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دردمندان، آگهی از درد پنهانم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طبیبان را بگو جز تو طبیبی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خطیبم خطبه می خواند ز خطّ و خال نیکویت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نشانم ده جمالت را، خطیبی را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هاشمی از نغمه آوای تو مستم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آوای مرغ و عندلیبی را نمی خواهم </w:t>
      </w:r>
      <w:bookmarkStart w:id="607" w:name="pg6219_47525"/>
    </w:p>
    <w:p>
      <w:pPr>
        <w:pStyle w:val="Heading2"/>
        <w:numPr>
          <w:ilvl w:val="1"/>
          <w:numId w:val="1"/>
        </w:numPr>
        <w:rPr/>
      </w:pPr>
      <w:bookmarkStart w:id="608" w:name="__RefHeading___Toc1229856_237004111"/>
      <w:bookmarkStart w:id="609" w:name="_Toc203"/>
      <w:bookmarkEnd w:id="607"/>
      <w:bookmarkEnd w:id="608"/>
      <w:r>
        <w:rPr>
          <w:rtl w:val="true"/>
        </w:rPr>
        <w:t>مکتب عشق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به شوق وصالت دلم بهانه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تو در سینه ام زبانه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 وصال تو را وعده کردم اما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ناله ز کاشانه ات نشانه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دل که بُوَد اشک دیده خونین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جوی آب ز چشمان من ترانه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شکسته به امید دیدن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خانه تو از من عاشقانه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ناامید شد از من، به ناله سحری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کوی تو از هر دیار و خانه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ستاره زیبای آسمان رخت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مه ز تابش آن نور جاودانه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هاشمی ز عنایت نگر به مکتب عشق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غیر عشق تو درس دگر فسانه گرفت </w:t>
      </w:r>
      <w:bookmarkStart w:id="610" w:name="pg6219_47526"/>
    </w:p>
    <w:p>
      <w:pPr>
        <w:pStyle w:val="Heading2"/>
        <w:numPr>
          <w:ilvl w:val="1"/>
          <w:numId w:val="1"/>
        </w:numPr>
        <w:rPr/>
      </w:pPr>
      <w:bookmarkStart w:id="611" w:name="__RefHeading___Toc1229858_237004111"/>
      <w:bookmarkStart w:id="612" w:name="_Toc204"/>
      <w:bookmarkEnd w:id="610"/>
      <w:bookmarkEnd w:id="611"/>
      <w:r>
        <w:rPr>
          <w:rtl w:val="true"/>
        </w:rPr>
        <w:t>مهربان طبیب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عمری بود گدای در خانه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مولای من، بجان تو دیوانه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ازل ز جام ولای تو جرعه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نوشیدم و خراب ز پیمانه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گرد شمع وجود تو در طواف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ذرّه ای به طواف تو پروانه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خورند عالم و آدم به یمن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گدای سفره شاهانه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بیمارم از فراق تو ای مهربان طبیب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مشتاق دارویی ز دوا خانه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وصل روی تو طلبد جان ز عاشقان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جانم بگیر عاشق جانانه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گوید به شوق هاشمی ای مهربان طبیب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مفتون یک نگاه طبیبانه توام </w:t>
      </w:r>
      <w:bookmarkStart w:id="613" w:name="pg6219_47527"/>
    </w:p>
    <w:p>
      <w:pPr>
        <w:pStyle w:val="Heading2"/>
        <w:numPr>
          <w:ilvl w:val="1"/>
          <w:numId w:val="1"/>
        </w:numPr>
        <w:rPr/>
      </w:pPr>
      <w:bookmarkStart w:id="614" w:name="__RefHeading___Toc1229860_237004111"/>
      <w:bookmarkStart w:id="615" w:name="_Toc205"/>
      <w:bookmarkEnd w:id="613"/>
      <w:bookmarkEnd w:id="614"/>
      <w:r>
        <w:rPr>
          <w:rtl w:val="true"/>
        </w:rPr>
        <w:t>طبیب دل</w:t>
      </w:r>
      <w:bookmarkEnd w:id="6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دل ز مریضت خبر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عاشق بی پا و سر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 داغ فراق تو خون شده جانا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 دلشدگانت خبر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بالم و افسرده و پریشان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به بام خیالم تو پر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وصال تو مجنون و دربدر گشتم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خسته دل دربدر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گدایم و همه شب حلقه بر درت کوبم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 سائل خود پشت در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برای وصالت دعا کنم همه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 عاشق خود در سحر نمی 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جان و دل هاشمی سحر گوید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پدر، به دامن خود این پسر نمی گیری </w:t>
      </w:r>
      <w:bookmarkStart w:id="616" w:name="pg6219_47528"/>
    </w:p>
    <w:p>
      <w:pPr>
        <w:pStyle w:val="Heading2"/>
        <w:numPr>
          <w:ilvl w:val="1"/>
          <w:numId w:val="1"/>
        </w:numPr>
        <w:rPr/>
      </w:pPr>
      <w:bookmarkStart w:id="617" w:name="__RefHeading___Toc1229862_237004111"/>
      <w:bookmarkStart w:id="618" w:name="_Toc206"/>
      <w:bookmarkEnd w:id="616"/>
      <w:bookmarkEnd w:id="617"/>
      <w:r>
        <w:rPr>
          <w:rtl w:val="true"/>
        </w:rPr>
        <w:t>زلف تو</w:t>
      </w:r>
      <w:bookmarkEnd w:id="6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سر زلف تو ایدوست پریشان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بنفشه ز غمت سر به گریبان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سان ز آتش هجران رخت میسوزم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روشنی بخش شب شام غریبان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لطفی به من بی سر و پا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از عشق رخت بی سر و سامان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 در خود را به نوایی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منکه در راه تو مشهور گدایان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هجران تو شد مونس جان و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غم درد تو، خود نسخه درمان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ز هجران تو از چشم ترم می 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مرهم آتش این سینه سوزان شده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گفت به شاهان جهان فخر کنم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گدا بر در سلطان کریمان شده ام </w:t>
      </w:r>
      <w:bookmarkStart w:id="619" w:name="pg6219_47529"/>
    </w:p>
    <w:p>
      <w:pPr>
        <w:pStyle w:val="Heading2"/>
        <w:numPr>
          <w:ilvl w:val="1"/>
          <w:numId w:val="1"/>
        </w:numPr>
        <w:rPr/>
      </w:pPr>
      <w:bookmarkStart w:id="620" w:name="__RefHeading___Toc1229864_237004111"/>
      <w:bookmarkStart w:id="621" w:name="_Toc207"/>
      <w:bookmarkEnd w:id="619"/>
      <w:bookmarkEnd w:id="620"/>
      <w:r>
        <w:rPr>
          <w:rtl w:val="true"/>
        </w:rPr>
        <w:t>یاد باد</w:t>
      </w:r>
      <w:bookmarkEnd w:id="6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تو یادی ز گدا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احسان بمن بی سر و پا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ز تو هرچه طلب میکردم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میکردی و بر بنده عطا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به هنگامه بیماری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جانسوز مرا زود دوا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در ایّام پریشانی و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ز دلم دفع بلا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سحرهای فراوان ز 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سگ قافله خویش دعا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چو درخواست غفرانم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ام پاک ز عصیان و خطا میکردی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باد آنکه چو پیوسته تو را می خواندم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هاشمی را به بر خویش صدا میکردی </w:t>
      </w:r>
      <w:bookmarkStart w:id="622" w:name="pg6219_47530"/>
    </w:p>
    <w:p>
      <w:pPr>
        <w:pStyle w:val="Heading2"/>
        <w:numPr>
          <w:ilvl w:val="1"/>
          <w:numId w:val="1"/>
        </w:numPr>
        <w:rPr/>
      </w:pPr>
      <w:bookmarkStart w:id="623" w:name="__RefHeading___Toc1229866_237004111"/>
      <w:bookmarkStart w:id="624" w:name="_Toc208"/>
      <w:bookmarkEnd w:id="622"/>
      <w:bookmarkEnd w:id="623"/>
      <w:r>
        <w:rPr>
          <w:rtl w:val="true"/>
        </w:rPr>
        <w:t>رخسار تو</w:t>
      </w:r>
      <w:bookmarkEnd w:id="6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به عشق تو از چشم خویش خواب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گلشن رخسار تو گلاب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تو چون لاله سوخت قلب و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خود را در التهاب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 عشق تو در دفتر و کتاب نباشد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معارف تو درس صد کتاب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 ز خانه لطف تو ناامید نگردد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عطای تو احسان بی حساب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هستی من عشق جاودانه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سود و حاصل خوبی ز عشق ناب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ذرّه ناچیزم وز فیض نگاهت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و منزلتی هم چو آفتاب گرفتم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زدم چو دست توسّل به دامن کرم تو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هاشمی ز در خانه ات جواب گرفتم </w:t>
      </w:r>
      <w:bookmarkStart w:id="625" w:name="pg6219_47531"/>
    </w:p>
    <w:p>
      <w:pPr>
        <w:pStyle w:val="Heading2"/>
        <w:numPr>
          <w:ilvl w:val="1"/>
          <w:numId w:val="1"/>
        </w:numPr>
        <w:rPr/>
      </w:pPr>
      <w:bookmarkStart w:id="626" w:name="__RefHeading___Toc1229868_237004111"/>
      <w:bookmarkStart w:id="627" w:name="_Toc209"/>
      <w:bookmarkEnd w:id="625"/>
      <w:bookmarkEnd w:id="626"/>
      <w:r>
        <w:rPr>
          <w:rtl w:val="true"/>
        </w:rPr>
        <w:t>نگار من</w:t>
      </w:r>
      <w:bookmarkEnd w:id="6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تمام گشت و نیامد نگار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وقت مرگ بیاید کنار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شکر خدا که بنده درگاه او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بندگی درگه او افتخار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خزان عمر که مویم سپید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بسته ام که بیاید بهار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و گلم عجین شده با مهر و عشق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نکوش ورد زبان و شعار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شیرینی سخن بود از لعل نوش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سخن شنو تو ز شیرین نگار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 از برای ظهورم دعا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نصیبتان بشود روزگار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به لطف دوست اگر هاشمی امید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گوید که آه و ناله و زاریست یار من </w:t>
      </w:r>
      <w:bookmarkStart w:id="628" w:name="pg6219_47532"/>
    </w:p>
    <w:p>
      <w:pPr>
        <w:pStyle w:val="Heading2"/>
        <w:numPr>
          <w:ilvl w:val="1"/>
          <w:numId w:val="1"/>
        </w:numPr>
        <w:rPr/>
      </w:pPr>
      <w:bookmarkStart w:id="629" w:name="__RefHeading___Toc1229870_237004111"/>
      <w:bookmarkStart w:id="630" w:name="_Toc210"/>
      <w:bookmarkEnd w:id="628"/>
      <w:bookmarkEnd w:id="629"/>
      <w:r>
        <w:rPr>
          <w:rtl w:val="true"/>
        </w:rPr>
        <w:t>بینوایان تو</w:t>
      </w:r>
      <w:bookmarkEnd w:id="6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گاهی از گدایان در خود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نگاهی قلب این افسردگان را 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 تو از هجر رخت دل خسته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خستگان کوی خود را لحظه ای امداد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بی فروغ روی تو بی روح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ظهور خویش این ویرانه را آباد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های ظلم و استبداد را درهم شکن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بهشت عدل و استمداد را بنیاد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عاشقان روی ماه تو ز پا افتاده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 ای افتادگان خویشتن را یاد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تجلّی جمال خویش در شام فراق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گمرهان وادی اضلال را ارشاد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در بند زندان غمت افتاده است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وصال خویش این بیچاره را آزاد کن </w:t>
      </w:r>
      <w:bookmarkStart w:id="631" w:name="pg6219_47533"/>
    </w:p>
    <w:p>
      <w:pPr>
        <w:pStyle w:val="Heading2"/>
        <w:numPr>
          <w:ilvl w:val="1"/>
          <w:numId w:val="1"/>
        </w:numPr>
        <w:rPr/>
      </w:pPr>
      <w:bookmarkStart w:id="632" w:name="__RefHeading___Toc1229872_237004111"/>
      <w:bookmarkStart w:id="633" w:name="_Toc211"/>
      <w:bookmarkEnd w:id="631"/>
      <w:bookmarkEnd w:id="632"/>
      <w:r>
        <w:rPr>
          <w:rtl w:val="true"/>
        </w:rPr>
        <w:t>قرار عالم هستی</w:t>
      </w:r>
      <w:bookmarkEnd w:id="6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شکسته ز هجر تو گلعذار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این عاشق فکار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عالم هستی به بیقراری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 که شده سخت بیقرار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داغ عشق تو آتش گرفته جان 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دیدن این قلب داغدار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تو من ناله می زنم از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پاسخ این ناله های زار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دیده من خانه تو می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گذار به چشمان اشکبار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و خسته و تنها و بی کسم چون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یاران دل فکار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صبح شد و هاشمی بود بیدار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بر سر راهت به انتظار بیا </w:t>
      </w:r>
      <w:bookmarkStart w:id="634" w:name="pg6219_47534"/>
    </w:p>
    <w:p>
      <w:pPr>
        <w:pStyle w:val="Heading2"/>
        <w:numPr>
          <w:ilvl w:val="1"/>
          <w:numId w:val="1"/>
        </w:numPr>
        <w:rPr/>
      </w:pPr>
      <w:bookmarkStart w:id="635" w:name="__RefHeading___Toc1229874_237004111"/>
      <w:bookmarkStart w:id="636" w:name="_Toc212"/>
      <w:bookmarkEnd w:id="634"/>
      <w:bookmarkEnd w:id="635"/>
      <w:r>
        <w:rPr>
          <w:rtl w:val="true"/>
        </w:rPr>
        <w:t>مدافع مادر</w:t>
      </w:r>
      <w:bookmarkEnd w:id="6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دمی کنار من بینوا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دلنوازی عبد گدا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بالم و خونین دل و پریشان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به پرسش احوال ما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روی تو با دل صفا کنم هر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دل ما با صفا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ظهور تو می کنم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اجابت ذکر و دعا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کوچه تو را فاطمه صدا میزد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مدافع مادر چرا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سینه و پهلوی من ز ضربت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مرهم این زخمها نمی آیی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 گریست به همراه هاشمی گفتا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عزیز دل مصطفی نمی آیی </w:t>
      </w:r>
      <w:bookmarkStart w:id="637" w:name="pg6219_47535"/>
    </w:p>
    <w:p>
      <w:pPr>
        <w:pStyle w:val="Heading2"/>
        <w:numPr>
          <w:ilvl w:val="1"/>
          <w:numId w:val="1"/>
        </w:numPr>
        <w:rPr/>
      </w:pPr>
      <w:bookmarkStart w:id="638" w:name="__RefHeading___Toc1229876_237004111"/>
      <w:bookmarkStart w:id="639" w:name="_Toc213"/>
      <w:bookmarkEnd w:id="637"/>
      <w:bookmarkEnd w:id="638"/>
      <w:r>
        <w:rPr>
          <w:rtl w:val="true"/>
        </w:rPr>
        <w:t>گدای ره تو</w:t>
      </w:r>
      <w:bookmarkEnd w:id="6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مقدم خود را به دیده ننشانی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دهی به گدایت ز کوی خویش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گدای ره تو، نشسته پشت در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پادشاه زمین و سما و عصر و زمانی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مرغ بسمل در خون تپیده ات نظری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دیدگان سیاه و به ابروان کمانی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میشود ز عنایت ز جام عشق و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تشنه کام پریشان تو جرعه ای بچشانی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دست فقیری ز لطف خویش بگیری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تخت عزّت دنیا و آخرت بنشانی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روم ز در تو به جان تو در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کریمی و تو گدا را ز کوی خویش نرانی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هاشمیم من، غلام حلقه به گوشت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قادری که غلامی به سلطنت برسانی </w:t>
      </w:r>
      <w:bookmarkStart w:id="640" w:name="pg6219_47536"/>
    </w:p>
    <w:p>
      <w:pPr>
        <w:pStyle w:val="Heading2"/>
        <w:numPr>
          <w:ilvl w:val="1"/>
          <w:numId w:val="1"/>
        </w:numPr>
        <w:rPr/>
      </w:pPr>
      <w:bookmarkStart w:id="641" w:name="__RefHeading___Toc1229878_237004111"/>
      <w:bookmarkStart w:id="642" w:name="_Toc214"/>
      <w:bookmarkEnd w:id="640"/>
      <w:bookmarkEnd w:id="641"/>
      <w:r>
        <w:rPr>
          <w:rtl w:val="true"/>
        </w:rPr>
        <w:t>چه می شود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بیائی و یار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قلب و دل داغدار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بیائی شبی به دیدن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فاطمه یکشب کنار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بکشی دست مرحمت بسرم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بخش دل بیقرار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بنشینم دمی مقابل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گواه ناله جانسوز زار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به نگاهی نوازشم بدهی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و مونس قلب فکار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بکشم خاک پای تو بر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 چشم و دل اشکبار من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می شود که شود هاشمی به قربانت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آخرین نفسم در کنار من باشی </w:t>
      </w:r>
      <w:bookmarkStart w:id="643" w:name="pg6219_47537"/>
    </w:p>
    <w:p>
      <w:pPr>
        <w:pStyle w:val="Heading2"/>
        <w:numPr>
          <w:ilvl w:val="1"/>
          <w:numId w:val="1"/>
        </w:numPr>
        <w:rPr/>
      </w:pPr>
      <w:bookmarkStart w:id="644" w:name="__RefHeading___Toc1229880_237004111"/>
      <w:bookmarkStart w:id="645" w:name="_Toc215"/>
      <w:bookmarkEnd w:id="643"/>
      <w:bookmarkEnd w:id="644"/>
      <w:r>
        <w:rPr>
          <w:rtl w:val="true"/>
        </w:rPr>
        <w:t>نازنین نگار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دل شکسته ام پر زده در هوای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سری زند شبی در حرم سرای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بده مرا شبی در حرم وصال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که ببینم آن رخ مهوش دلربای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راه تو شها همچو گدا نشسته 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انتظار رحمت و عنایت و عطای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جان من، تو روح من، تو هستی و وجود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نصیب من کند تا که شوم فدای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نازنین نگار من، یار دل فکار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شکسته دل شدم گدای بینوای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اشک دیدگان خود شبان تیره تا سحر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آه و ناله می کنم در همه جا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هاشمی بینوا کنم تو را ز جان صدا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که به گوش من رسد در سحری صدای تو </w:t>
      </w:r>
      <w:bookmarkStart w:id="646" w:name="pg6219_47538"/>
    </w:p>
    <w:p>
      <w:pPr>
        <w:pStyle w:val="Heading2"/>
        <w:numPr>
          <w:ilvl w:val="1"/>
          <w:numId w:val="1"/>
        </w:numPr>
        <w:rPr/>
      </w:pPr>
      <w:bookmarkStart w:id="647" w:name="__RefHeading___Toc1229882_237004111"/>
      <w:bookmarkStart w:id="648" w:name="_Toc216"/>
      <w:bookmarkEnd w:id="646"/>
      <w:bookmarkEnd w:id="647"/>
      <w:r>
        <w:rPr>
          <w:rtl w:val="true"/>
        </w:rPr>
        <w:t>روی تو</w:t>
      </w:r>
      <w:bookmarkEnd w:id="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دل یاد روی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گفتگوی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کشاند مرا به دشت جنون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 یاد روی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نرگس فدای بوی خوشت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دلم میل بوی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بیچاره ام به صد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شب آرزوی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دیدار قبله رویت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خونین وضوی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جام وصل دیدارت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می از سبوی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شده خسته از هیاهوها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های و هوی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عفو می کند عبدی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گنه روبروی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ای را مران ز درگه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گدایی کوی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هاشمی هرچه آبرو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از آبروی تو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بسته از همه عالم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دل را به سوی تو کرده </w:t>
      </w:r>
      <w:bookmarkStart w:id="649" w:name="pg6219_47539"/>
    </w:p>
    <w:p>
      <w:pPr>
        <w:pStyle w:val="Heading2"/>
        <w:numPr>
          <w:ilvl w:val="1"/>
          <w:numId w:val="1"/>
        </w:numPr>
        <w:rPr/>
      </w:pPr>
      <w:bookmarkStart w:id="650" w:name="__RefHeading___Toc1229884_237004111"/>
      <w:bookmarkStart w:id="651" w:name="_Toc217"/>
      <w:bookmarkEnd w:id="649"/>
      <w:bookmarkEnd w:id="650"/>
      <w:r>
        <w:rPr>
          <w:rtl w:val="true"/>
        </w:rPr>
        <w:t>کیمیای زندگی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ز آتش هجران تو کباب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شمع سوختم و قطره قطره آب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نرگس چشم تو ای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هوش رفتم و افتادم و خراب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قطره ای ز می عشق تو نصیبم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مستی آن قطره خود شراب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عشق تو شد کیمیای زندگیم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خاک بودم و زین عشق زرّ ناب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غبار راه تو بر چهره ام نشسته که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آسمان محبّت چو آفتاب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عشق تو من زندگی نمی خواهم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پیر عشق تو از دوباره شباب شدم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سعادتی ست خدا داده هاشمی بر تو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ازل ز گدایان او حساب شدم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تنظیم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علیرضا حقیقت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09394987474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5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image" Target="media/image3.jpeg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image" Target="media/image5.jpeg"/><Relationship Id="rId15" Type="http://schemas.openxmlformats.org/officeDocument/2006/relationships/image" Target="media/image5.jpeg"/><Relationship Id="rId16" Type="http://schemas.openxmlformats.org/officeDocument/2006/relationships/footer" Target="footer5.xml"/><Relationship Id="rId17" Type="http://schemas.openxmlformats.org/officeDocument/2006/relationships/image" Target="media/image6.jpeg"/><Relationship Id="rId18" Type="http://schemas.openxmlformats.org/officeDocument/2006/relationships/image" Target="media/image6.jpeg"/><Relationship Id="rId19" Type="http://schemas.openxmlformats.org/officeDocument/2006/relationships/footer" Target="footer6.xml"/><Relationship Id="rId20" Type="http://schemas.openxmlformats.org/officeDocument/2006/relationships/image" Target="media/image7.jpeg"/><Relationship Id="rId21" Type="http://schemas.openxmlformats.org/officeDocument/2006/relationships/image" Target="media/image7.jpeg"/><Relationship Id="rId22" Type="http://schemas.openxmlformats.org/officeDocument/2006/relationships/footer" Target="footer7.xml"/><Relationship Id="rId23" Type="http://schemas.openxmlformats.org/officeDocument/2006/relationships/image" Target="media/image8.jpeg"/><Relationship Id="rId24" Type="http://schemas.openxmlformats.org/officeDocument/2006/relationships/image" Target="media/image8.jpeg"/><Relationship Id="rId25" Type="http://schemas.openxmlformats.org/officeDocument/2006/relationships/footer" Target="footer8.xml"/><Relationship Id="rId26" Type="http://schemas.openxmlformats.org/officeDocument/2006/relationships/footer" Target="footer9.xml"/><Relationship Id="rId27" Type="http://schemas.openxmlformats.org/officeDocument/2006/relationships/footer" Target="footer10.xml"/><Relationship Id="rId28" Type="http://schemas.openxmlformats.org/officeDocument/2006/relationships/footer" Target="footer11.xml"/><Relationship Id="rId29" Type="http://schemas.openxmlformats.org/officeDocument/2006/relationships/footer" Target="footer12.xml"/><Relationship Id="rId30" Type="http://schemas.openxmlformats.org/officeDocument/2006/relationships/footer" Target="footer13.xml"/><Relationship Id="rId31" Type="http://schemas.openxmlformats.org/officeDocument/2006/relationships/footer" Target="footer14.xml"/><Relationship Id="rId32" Type="http://schemas.openxmlformats.org/officeDocument/2006/relationships/footer" Target="footer15.xml"/><Relationship Id="rId33" Type="http://schemas.openxmlformats.org/officeDocument/2006/relationships/footer" Target="footer16.xml"/><Relationship Id="rId34" Type="http://schemas.openxmlformats.org/officeDocument/2006/relationships/footer" Target="footer17.xml"/><Relationship Id="rId35" Type="http://schemas.openxmlformats.org/officeDocument/2006/relationships/footer" Target="footer18.xml"/><Relationship Id="rId36" Type="http://schemas.openxmlformats.org/officeDocument/2006/relationships/footer" Target="footer19.xml"/><Relationship Id="rId37" Type="http://schemas.openxmlformats.org/officeDocument/2006/relationships/footer" Target="footer20.xml"/><Relationship Id="rId38" Type="http://schemas.openxmlformats.org/officeDocument/2006/relationships/footer" Target="footer21.xml"/><Relationship Id="rId39" Type="http://schemas.openxmlformats.org/officeDocument/2006/relationships/footer" Target="footer22.xml"/><Relationship Id="rId40" Type="http://schemas.openxmlformats.org/officeDocument/2006/relationships/footer" Target="footer23.xml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footer" Target="footer33.xml"/><Relationship Id="rId51" Type="http://schemas.openxmlformats.org/officeDocument/2006/relationships/footer" Target="footer34.xml"/><Relationship Id="rId52" Type="http://schemas.openxmlformats.org/officeDocument/2006/relationships/footer" Target="footer35.xml"/><Relationship Id="rId53" Type="http://schemas.openxmlformats.org/officeDocument/2006/relationships/footer" Target="footer36.xml"/><Relationship Id="rId54" Type="http://schemas.openxmlformats.org/officeDocument/2006/relationships/footer" Target="footer37.xml"/><Relationship Id="rId55" Type="http://schemas.openxmlformats.org/officeDocument/2006/relationships/footer" Target="footer38.xml"/><Relationship Id="rId56" Type="http://schemas.openxmlformats.org/officeDocument/2006/relationships/footer" Target="footer39.xml"/><Relationship Id="rId57" Type="http://schemas.openxmlformats.org/officeDocument/2006/relationships/footer" Target="footer40.xml"/><Relationship Id="rId58" Type="http://schemas.openxmlformats.org/officeDocument/2006/relationships/footer" Target="footer41.xml"/><Relationship Id="rId59" Type="http://schemas.openxmlformats.org/officeDocument/2006/relationships/footer" Target="footer42.xml"/><Relationship Id="rId60" Type="http://schemas.openxmlformats.org/officeDocument/2006/relationships/footer" Target="footer43.xml"/><Relationship Id="rId61" Type="http://schemas.openxmlformats.org/officeDocument/2006/relationships/footer" Target="footer44.xml"/><Relationship Id="rId62" Type="http://schemas.openxmlformats.org/officeDocument/2006/relationships/footer" Target="footer45.xml"/><Relationship Id="rId63" Type="http://schemas.openxmlformats.org/officeDocument/2006/relationships/footer" Target="footer46.xml"/><Relationship Id="rId64" Type="http://schemas.openxmlformats.org/officeDocument/2006/relationships/footer" Target="footer47.xml"/><Relationship Id="rId65" Type="http://schemas.openxmlformats.org/officeDocument/2006/relationships/footer" Target="footer48.xml"/><Relationship Id="rId66" Type="http://schemas.openxmlformats.org/officeDocument/2006/relationships/footer" Target="footer49.xml"/><Relationship Id="rId67" Type="http://schemas.openxmlformats.org/officeDocument/2006/relationships/footer" Target="footer50.xml"/><Relationship Id="rId68" Type="http://schemas.openxmlformats.org/officeDocument/2006/relationships/footer" Target="footer51.xml"/><Relationship Id="rId69" Type="http://schemas.openxmlformats.org/officeDocument/2006/relationships/footer" Target="footer52.xml"/><Relationship Id="rId70" Type="http://schemas.openxmlformats.org/officeDocument/2006/relationships/footer" Target="footer53.xml"/><Relationship Id="rId71" Type="http://schemas.openxmlformats.org/officeDocument/2006/relationships/footer" Target="footer54.xml"/><Relationship Id="rId72" Type="http://schemas.openxmlformats.org/officeDocument/2006/relationships/footer" Target="footer55.xml"/><Relationship Id="rId73" Type="http://schemas.openxmlformats.org/officeDocument/2006/relationships/footer" Target="footer56.xml"/><Relationship Id="rId74" Type="http://schemas.openxmlformats.org/officeDocument/2006/relationships/footer" Target="footer57.xml"/><Relationship Id="rId75" Type="http://schemas.openxmlformats.org/officeDocument/2006/relationships/footer" Target="footer58.xml"/><Relationship Id="rId76" Type="http://schemas.openxmlformats.org/officeDocument/2006/relationships/footer" Target="footer59.xml"/><Relationship Id="rId77" Type="http://schemas.openxmlformats.org/officeDocument/2006/relationships/footer" Target="footer60.xml"/><Relationship Id="rId78" Type="http://schemas.openxmlformats.org/officeDocument/2006/relationships/footer" Target="footer61.xml"/><Relationship Id="rId79" Type="http://schemas.openxmlformats.org/officeDocument/2006/relationships/footer" Target="footer62.xml"/><Relationship Id="rId80" Type="http://schemas.openxmlformats.org/officeDocument/2006/relationships/footer" Target="footer63.xml"/><Relationship Id="rId81" Type="http://schemas.openxmlformats.org/officeDocument/2006/relationships/footer" Target="footer64.xml"/><Relationship Id="rId82" Type="http://schemas.openxmlformats.org/officeDocument/2006/relationships/footer" Target="footer65.xml"/><Relationship Id="rId83" Type="http://schemas.openxmlformats.org/officeDocument/2006/relationships/footer" Target="footer66.xml"/><Relationship Id="rId84" Type="http://schemas.openxmlformats.org/officeDocument/2006/relationships/footer" Target="footer67.xml"/><Relationship Id="rId85" Type="http://schemas.openxmlformats.org/officeDocument/2006/relationships/footer" Target="footer68.xml"/><Relationship Id="rId86" Type="http://schemas.openxmlformats.org/officeDocument/2006/relationships/footer" Target="footer69.xml"/><Relationship Id="rId87" Type="http://schemas.openxmlformats.org/officeDocument/2006/relationships/footer" Target="footer70.xml"/><Relationship Id="rId88" Type="http://schemas.openxmlformats.org/officeDocument/2006/relationships/footer" Target="footer71.xml"/><Relationship Id="rId89" Type="http://schemas.openxmlformats.org/officeDocument/2006/relationships/footer" Target="footer72.xml"/><Relationship Id="rId90" Type="http://schemas.openxmlformats.org/officeDocument/2006/relationships/footer" Target="footer73.xml"/><Relationship Id="rId91" Type="http://schemas.openxmlformats.org/officeDocument/2006/relationships/footer" Target="footer74.xml"/><Relationship Id="rId92" Type="http://schemas.openxmlformats.org/officeDocument/2006/relationships/footer" Target="footer75.xml"/><Relationship Id="rId93" Type="http://schemas.openxmlformats.org/officeDocument/2006/relationships/footer" Target="footer76.xml"/><Relationship Id="rId94" Type="http://schemas.openxmlformats.org/officeDocument/2006/relationships/footer" Target="footer77.xml"/><Relationship Id="rId95" Type="http://schemas.openxmlformats.org/officeDocument/2006/relationships/footer" Target="footer78.xml"/><Relationship Id="rId96" Type="http://schemas.openxmlformats.org/officeDocument/2006/relationships/footer" Target="footer79.xml"/><Relationship Id="rId97" Type="http://schemas.openxmlformats.org/officeDocument/2006/relationships/footer" Target="footer80.xml"/><Relationship Id="rId98" Type="http://schemas.openxmlformats.org/officeDocument/2006/relationships/footer" Target="footer81.xml"/><Relationship Id="rId99" Type="http://schemas.openxmlformats.org/officeDocument/2006/relationships/footer" Target="footer82.xml"/><Relationship Id="rId100" Type="http://schemas.openxmlformats.org/officeDocument/2006/relationships/footer" Target="footer83.xml"/><Relationship Id="rId101" Type="http://schemas.openxmlformats.org/officeDocument/2006/relationships/footer" Target="footer84.xml"/><Relationship Id="rId102" Type="http://schemas.openxmlformats.org/officeDocument/2006/relationships/footer" Target="footer85.xml"/><Relationship Id="rId103" Type="http://schemas.openxmlformats.org/officeDocument/2006/relationships/footer" Target="footer86.xml"/><Relationship Id="rId104" Type="http://schemas.openxmlformats.org/officeDocument/2006/relationships/footer" Target="footer87.xml"/><Relationship Id="rId105" Type="http://schemas.openxmlformats.org/officeDocument/2006/relationships/footer" Target="footer88.xml"/><Relationship Id="rId106" Type="http://schemas.openxmlformats.org/officeDocument/2006/relationships/footer" Target="footer89.xml"/><Relationship Id="rId107" Type="http://schemas.openxmlformats.org/officeDocument/2006/relationships/footer" Target="footer90.xml"/><Relationship Id="rId108" Type="http://schemas.openxmlformats.org/officeDocument/2006/relationships/footer" Target="footer91.xml"/><Relationship Id="rId109" Type="http://schemas.openxmlformats.org/officeDocument/2006/relationships/footer" Target="footer92.xml"/><Relationship Id="rId110" Type="http://schemas.openxmlformats.org/officeDocument/2006/relationships/footer" Target="footer93.xml"/><Relationship Id="rId111" Type="http://schemas.openxmlformats.org/officeDocument/2006/relationships/footer" Target="footer94.xml"/><Relationship Id="rId112" Type="http://schemas.openxmlformats.org/officeDocument/2006/relationships/footer" Target="footer95.xml"/><Relationship Id="rId113" Type="http://schemas.openxmlformats.org/officeDocument/2006/relationships/footer" Target="footer96.xml"/><Relationship Id="rId114" Type="http://schemas.openxmlformats.org/officeDocument/2006/relationships/footer" Target="footer97.xml"/><Relationship Id="rId115" Type="http://schemas.openxmlformats.org/officeDocument/2006/relationships/footer" Target="footer98.xml"/><Relationship Id="rId116" Type="http://schemas.openxmlformats.org/officeDocument/2006/relationships/footer" Target="footer99.xml"/><Relationship Id="rId117" Type="http://schemas.openxmlformats.org/officeDocument/2006/relationships/footer" Target="footer100.xml"/><Relationship Id="rId118" Type="http://schemas.openxmlformats.org/officeDocument/2006/relationships/footer" Target="footer101.xml"/><Relationship Id="rId119" Type="http://schemas.openxmlformats.org/officeDocument/2006/relationships/footer" Target="footer102.xml"/><Relationship Id="rId120" Type="http://schemas.openxmlformats.org/officeDocument/2006/relationships/footer" Target="footer103.xml"/><Relationship Id="rId121" Type="http://schemas.openxmlformats.org/officeDocument/2006/relationships/footer" Target="footer104.xml"/><Relationship Id="rId122" Type="http://schemas.openxmlformats.org/officeDocument/2006/relationships/footer" Target="footer105.xml"/><Relationship Id="rId123" Type="http://schemas.openxmlformats.org/officeDocument/2006/relationships/footer" Target="footer106.xml"/><Relationship Id="rId124" Type="http://schemas.openxmlformats.org/officeDocument/2006/relationships/footer" Target="footer107.xml"/><Relationship Id="rId125" Type="http://schemas.openxmlformats.org/officeDocument/2006/relationships/footer" Target="footer108.xml"/><Relationship Id="rId126" Type="http://schemas.openxmlformats.org/officeDocument/2006/relationships/footer" Target="footer109.xml"/><Relationship Id="rId127" Type="http://schemas.openxmlformats.org/officeDocument/2006/relationships/footer" Target="footer110.xml"/><Relationship Id="rId128" Type="http://schemas.openxmlformats.org/officeDocument/2006/relationships/footer" Target="footer111.xml"/><Relationship Id="rId129" Type="http://schemas.openxmlformats.org/officeDocument/2006/relationships/footer" Target="footer112.xml"/><Relationship Id="rId130" Type="http://schemas.openxmlformats.org/officeDocument/2006/relationships/footer" Target="footer113.xml"/><Relationship Id="rId131" Type="http://schemas.openxmlformats.org/officeDocument/2006/relationships/footer" Target="footer114.xml"/><Relationship Id="rId132" Type="http://schemas.openxmlformats.org/officeDocument/2006/relationships/footer" Target="footer115.xml"/><Relationship Id="rId133" Type="http://schemas.openxmlformats.org/officeDocument/2006/relationships/footer" Target="footer116.xml"/><Relationship Id="rId134" Type="http://schemas.openxmlformats.org/officeDocument/2006/relationships/footer" Target="footer117.xml"/><Relationship Id="rId135" Type="http://schemas.openxmlformats.org/officeDocument/2006/relationships/footer" Target="footer118.xml"/><Relationship Id="rId136" Type="http://schemas.openxmlformats.org/officeDocument/2006/relationships/footer" Target="footer119.xml"/><Relationship Id="rId137" Type="http://schemas.openxmlformats.org/officeDocument/2006/relationships/footer" Target="footer120.xml"/><Relationship Id="rId138" Type="http://schemas.openxmlformats.org/officeDocument/2006/relationships/footer" Target="footer121.xml"/><Relationship Id="rId139" Type="http://schemas.openxmlformats.org/officeDocument/2006/relationships/footer" Target="footer122.xml"/><Relationship Id="rId140" Type="http://schemas.openxmlformats.org/officeDocument/2006/relationships/footer" Target="footer123.xml"/><Relationship Id="rId141" Type="http://schemas.openxmlformats.org/officeDocument/2006/relationships/footer" Target="footer124.xml"/><Relationship Id="rId142" Type="http://schemas.openxmlformats.org/officeDocument/2006/relationships/footer" Target="footer125.xml"/><Relationship Id="rId143" Type="http://schemas.openxmlformats.org/officeDocument/2006/relationships/footer" Target="footer126.xml"/><Relationship Id="rId144" Type="http://schemas.openxmlformats.org/officeDocument/2006/relationships/footer" Target="footer127.xml"/><Relationship Id="rId145" Type="http://schemas.openxmlformats.org/officeDocument/2006/relationships/footer" Target="footer128.xml"/><Relationship Id="rId146" Type="http://schemas.openxmlformats.org/officeDocument/2006/relationships/footer" Target="footer129.xml"/><Relationship Id="rId147" Type="http://schemas.openxmlformats.org/officeDocument/2006/relationships/footer" Target="footer130.xml"/><Relationship Id="rId148" Type="http://schemas.openxmlformats.org/officeDocument/2006/relationships/footer" Target="footer131.xml"/><Relationship Id="rId149" Type="http://schemas.openxmlformats.org/officeDocument/2006/relationships/footer" Target="footer132.xml"/><Relationship Id="rId150" Type="http://schemas.openxmlformats.org/officeDocument/2006/relationships/footer" Target="footer133.xml"/><Relationship Id="rId151" Type="http://schemas.openxmlformats.org/officeDocument/2006/relationships/footer" Target="footer134.xml"/><Relationship Id="rId152" Type="http://schemas.openxmlformats.org/officeDocument/2006/relationships/footer" Target="footer135.xml"/><Relationship Id="rId153" Type="http://schemas.openxmlformats.org/officeDocument/2006/relationships/footer" Target="footer136.xml"/><Relationship Id="rId154" Type="http://schemas.openxmlformats.org/officeDocument/2006/relationships/footer" Target="footer137.xml"/><Relationship Id="rId155" Type="http://schemas.openxmlformats.org/officeDocument/2006/relationships/footer" Target="footer138.xml"/><Relationship Id="rId156" Type="http://schemas.openxmlformats.org/officeDocument/2006/relationships/footer" Target="footer139.xml"/><Relationship Id="rId157" Type="http://schemas.openxmlformats.org/officeDocument/2006/relationships/footer" Target="footer140.xml"/><Relationship Id="rId158" Type="http://schemas.openxmlformats.org/officeDocument/2006/relationships/footer" Target="footer141.xml"/><Relationship Id="rId159" Type="http://schemas.openxmlformats.org/officeDocument/2006/relationships/footer" Target="footer142.xml"/><Relationship Id="rId160" Type="http://schemas.openxmlformats.org/officeDocument/2006/relationships/footer" Target="footer143.xml"/><Relationship Id="rId161" Type="http://schemas.openxmlformats.org/officeDocument/2006/relationships/footer" Target="footer144.xml"/><Relationship Id="rId162" Type="http://schemas.openxmlformats.org/officeDocument/2006/relationships/footer" Target="footer145.xml"/><Relationship Id="rId163" Type="http://schemas.openxmlformats.org/officeDocument/2006/relationships/footer" Target="footer146.xml"/><Relationship Id="rId164" Type="http://schemas.openxmlformats.org/officeDocument/2006/relationships/footer" Target="footer147.xml"/><Relationship Id="rId165" Type="http://schemas.openxmlformats.org/officeDocument/2006/relationships/footer" Target="footer148.xml"/><Relationship Id="rId166" Type="http://schemas.openxmlformats.org/officeDocument/2006/relationships/footer" Target="footer149.xml"/><Relationship Id="rId167" Type="http://schemas.openxmlformats.org/officeDocument/2006/relationships/footer" Target="footer150.xml"/><Relationship Id="rId168" Type="http://schemas.openxmlformats.org/officeDocument/2006/relationships/footer" Target="footer151.xml"/><Relationship Id="rId169" Type="http://schemas.openxmlformats.org/officeDocument/2006/relationships/footer" Target="footer152.xml"/><Relationship Id="rId170" Type="http://schemas.openxmlformats.org/officeDocument/2006/relationships/footer" Target="footer153.xml"/><Relationship Id="rId171" Type="http://schemas.openxmlformats.org/officeDocument/2006/relationships/footer" Target="footer154.xml"/><Relationship Id="rId172" Type="http://schemas.openxmlformats.org/officeDocument/2006/relationships/footer" Target="footer155.xml"/><Relationship Id="rId173" Type="http://schemas.openxmlformats.org/officeDocument/2006/relationships/footer" Target="footer156.xml"/><Relationship Id="rId174" Type="http://schemas.openxmlformats.org/officeDocument/2006/relationships/footer" Target="footer157.xml"/><Relationship Id="rId175" Type="http://schemas.openxmlformats.org/officeDocument/2006/relationships/footer" Target="footer158.xml"/><Relationship Id="rId176" Type="http://schemas.openxmlformats.org/officeDocument/2006/relationships/footer" Target="footer159.xml"/><Relationship Id="rId177" Type="http://schemas.openxmlformats.org/officeDocument/2006/relationships/footer" Target="footer160.xml"/><Relationship Id="rId178" Type="http://schemas.openxmlformats.org/officeDocument/2006/relationships/footer" Target="footer161.xml"/><Relationship Id="rId179" Type="http://schemas.openxmlformats.org/officeDocument/2006/relationships/footer" Target="footer162.xml"/><Relationship Id="rId180" Type="http://schemas.openxmlformats.org/officeDocument/2006/relationships/footer" Target="footer163.xml"/><Relationship Id="rId181" Type="http://schemas.openxmlformats.org/officeDocument/2006/relationships/footer" Target="footer164.xml"/><Relationship Id="rId182" Type="http://schemas.openxmlformats.org/officeDocument/2006/relationships/footer" Target="footer165.xml"/><Relationship Id="rId183" Type="http://schemas.openxmlformats.org/officeDocument/2006/relationships/footer" Target="footer166.xml"/><Relationship Id="rId184" Type="http://schemas.openxmlformats.org/officeDocument/2006/relationships/footer" Target="footer167.xml"/><Relationship Id="rId185" Type="http://schemas.openxmlformats.org/officeDocument/2006/relationships/footer" Target="footer168.xml"/><Relationship Id="rId186" Type="http://schemas.openxmlformats.org/officeDocument/2006/relationships/footer" Target="footer169.xml"/><Relationship Id="rId187" Type="http://schemas.openxmlformats.org/officeDocument/2006/relationships/footer" Target="footer170.xml"/><Relationship Id="rId188" Type="http://schemas.openxmlformats.org/officeDocument/2006/relationships/footer" Target="footer171.xml"/><Relationship Id="rId189" Type="http://schemas.openxmlformats.org/officeDocument/2006/relationships/footer" Target="footer172.xml"/><Relationship Id="rId190" Type="http://schemas.openxmlformats.org/officeDocument/2006/relationships/footer" Target="footer173.xml"/><Relationship Id="rId191" Type="http://schemas.openxmlformats.org/officeDocument/2006/relationships/footer" Target="footer174.xml"/><Relationship Id="rId192" Type="http://schemas.openxmlformats.org/officeDocument/2006/relationships/footer" Target="footer175.xml"/><Relationship Id="rId193" Type="http://schemas.openxmlformats.org/officeDocument/2006/relationships/footer" Target="footer176.xml"/><Relationship Id="rId194" Type="http://schemas.openxmlformats.org/officeDocument/2006/relationships/footer" Target="footer177.xml"/><Relationship Id="rId195" Type="http://schemas.openxmlformats.org/officeDocument/2006/relationships/footer" Target="footer178.xml"/><Relationship Id="rId196" Type="http://schemas.openxmlformats.org/officeDocument/2006/relationships/footer" Target="footer179.xml"/><Relationship Id="rId197" Type="http://schemas.openxmlformats.org/officeDocument/2006/relationships/footer" Target="footer180.xml"/><Relationship Id="rId198" Type="http://schemas.openxmlformats.org/officeDocument/2006/relationships/footer" Target="footer181.xml"/><Relationship Id="rId199" Type="http://schemas.openxmlformats.org/officeDocument/2006/relationships/footer" Target="footer182.xml"/><Relationship Id="rId200" Type="http://schemas.openxmlformats.org/officeDocument/2006/relationships/footer" Target="footer183.xml"/><Relationship Id="rId201" Type="http://schemas.openxmlformats.org/officeDocument/2006/relationships/footer" Target="footer184.xml"/><Relationship Id="rId202" Type="http://schemas.openxmlformats.org/officeDocument/2006/relationships/footer" Target="footer185.xml"/><Relationship Id="rId203" Type="http://schemas.openxmlformats.org/officeDocument/2006/relationships/footer" Target="footer186.xml"/><Relationship Id="rId204" Type="http://schemas.openxmlformats.org/officeDocument/2006/relationships/footer" Target="footer187.xml"/><Relationship Id="rId205" Type="http://schemas.openxmlformats.org/officeDocument/2006/relationships/footer" Target="footer188.xml"/><Relationship Id="rId206" Type="http://schemas.openxmlformats.org/officeDocument/2006/relationships/footer" Target="footer189.xml"/><Relationship Id="rId207" Type="http://schemas.openxmlformats.org/officeDocument/2006/relationships/footer" Target="footer190.xml"/><Relationship Id="rId208" Type="http://schemas.openxmlformats.org/officeDocument/2006/relationships/footer" Target="footer191.xml"/><Relationship Id="rId209" Type="http://schemas.openxmlformats.org/officeDocument/2006/relationships/footer" Target="footer192.xml"/><Relationship Id="rId210" Type="http://schemas.openxmlformats.org/officeDocument/2006/relationships/footer" Target="footer193.xml"/><Relationship Id="rId211" Type="http://schemas.openxmlformats.org/officeDocument/2006/relationships/footer" Target="footer194.xml"/><Relationship Id="rId212" Type="http://schemas.openxmlformats.org/officeDocument/2006/relationships/footer" Target="footer195.xml"/><Relationship Id="rId213" Type="http://schemas.openxmlformats.org/officeDocument/2006/relationships/footer" Target="footer196.xml"/><Relationship Id="rId214" Type="http://schemas.openxmlformats.org/officeDocument/2006/relationships/footer" Target="footer197.xml"/><Relationship Id="rId215" Type="http://schemas.openxmlformats.org/officeDocument/2006/relationships/footer" Target="footer198.xml"/><Relationship Id="rId216" Type="http://schemas.openxmlformats.org/officeDocument/2006/relationships/footer" Target="footer199.xml"/><Relationship Id="rId217" Type="http://schemas.openxmlformats.org/officeDocument/2006/relationships/footer" Target="footer200.xml"/><Relationship Id="rId218" Type="http://schemas.openxmlformats.org/officeDocument/2006/relationships/footer" Target="footer201.xml"/><Relationship Id="rId219" Type="http://schemas.openxmlformats.org/officeDocument/2006/relationships/footer" Target="footer202.xml"/><Relationship Id="rId220" Type="http://schemas.openxmlformats.org/officeDocument/2006/relationships/footer" Target="footer203.xml"/><Relationship Id="rId221" Type="http://schemas.openxmlformats.org/officeDocument/2006/relationships/footer" Target="footer204.xml"/><Relationship Id="rId222" Type="http://schemas.openxmlformats.org/officeDocument/2006/relationships/footer" Target="footer205.xml"/><Relationship Id="rId223" Type="http://schemas.openxmlformats.org/officeDocument/2006/relationships/footer" Target="footer206.xml"/><Relationship Id="rId224" Type="http://schemas.openxmlformats.org/officeDocument/2006/relationships/footer" Target="footer207.xml"/><Relationship Id="rId225" Type="http://schemas.openxmlformats.org/officeDocument/2006/relationships/footer" Target="footer208.xml"/><Relationship Id="rId226" Type="http://schemas.openxmlformats.org/officeDocument/2006/relationships/footer" Target="footer209.xml"/><Relationship Id="rId227" Type="http://schemas.openxmlformats.org/officeDocument/2006/relationships/footer" Target="footer210.xml"/><Relationship Id="rId228" Type="http://schemas.openxmlformats.org/officeDocument/2006/relationships/footer" Target="footer211.xml"/><Relationship Id="rId229" Type="http://schemas.openxmlformats.org/officeDocument/2006/relationships/footer" Target="footer212.xml"/><Relationship Id="rId230" Type="http://schemas.openxmlformats.org/officeDocument/2006/relationships/footer" Target="footer213.xml"/><Relationship Id="rId231" Type="http://schemas.openxmlformats.org/officeDocument/2006/relationships/footer" Target="footer214.xml"/><Relationship Id="rId232" Type="http://schemas.openxmlformats.org/officeDocument/2006/relationships/footer" Target="footer215.xml"/><Relationship Id="rId233" Type="http://schemas.openxmlformats.org/officeDocument/2006/relationships/footer" Target="footer216.xml"/><Relationship Id="rId234" Type="http://schemas.openxmlformats.org/officeDocument/2006/relationships/footer" Target="footer217.xml"/><Relationship Id="rId235" Type="http://schemas.openxmlformats.org/officeDocument/2006/relationships/footer" Target="footer218.xml"/><Relationship Id="rId236" Type="http://schemas.openxmlformats.org/officeDocument/2006/relationships/footer" Target="footer219.xml"/><Relationship Id="rId237" Type="http://schemas.openxmlformats.org/officeDocument/2006/relationships/footer" Target="footer220.xml"/><Relationship Id="rId238" Type="http://schemas.openxmlformats.org/officeDocument/2006/relationships/footer" Target="footer221.xml"/><Relationship Id="rId239" Type="http://schemas.openxmlformats.org/officeDocument/2006/relationships/footer" Target="footer222.xml"/><Relationship Id="rId240" Type="http://schemas.openxmlformats.org/officeDocument/2006/relationships/footer" Target="footer223.xml"/><Relationship Id="rId241" Type="http://schemas.openxmlformats.org/officeDocument/2006/relationships/footer" Target="footer224.xml"/><Relationship Id="rId242" Type="http://schemas.openxmlformats.org/officeDocument/2006/relationships/footer" Target="footer225.xml"/><Relationship Id="rId243" Type="http://schemas.openxmlformats.org/officeDocument/2006/relationships/footer" Target="footer226.xml"/><Relationship Id="rId244" Type="http://schemas.openxmlformats.org/officeDocument/2006/relationships/footer" Target="footer227.xml"/><Relationship Id="rId245" Type="http://schemas.openxmlformats.org/officeDocument/2006/relationships/footer" Target="footer228.xml"/><Relationship Id="rId246" Type="http://schemas.openxmlformats.org/officeDocument/2006/relationships/footer" Target="footer229.xml"/><Relationship Id="rId247" Type="http://schemas.openxmlformats.org/officeDocument/2006/relationships/footer" Target="footer230.xml"/><Relationship Id="rId248" Type="http://schemas.openxmlformats.org/officeDocument/2006/relationships/image" Target="media/image2.jpeg"/><Relationship Id="rId249" Type="http://schemas.openxmlformats.org/officeDocument/2006/relationships/image" Target="media/image2.jpeg"/><Relationship Id="rId250" Type="http://schemas.openxmlformats.org/officeDocument/2006/relationships/footer" Target="footer231.xml"/><Relationship Id="rId251" Type="http://schemas.openxmlformats.org/officeDocument/2006/relationships/numbering" Target="numbering.xml"/><Relationship Id="rId252" Type="http://schemas.openxmlformats.org/officeDocument/2006/relationships/fontTable" Target="fontTable.xml"/><Relationship Id="rId253" Type="http://schemas.openxmlformats.org/officeDocument/2006/relationships/settings" Target="settings.xml"/><Relationship Id="rId25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237</Pages>
  <Words>26406</Words>
  <Characters>85228</Characters>
  <CharactersWithSpaces>107963</CharactersWithSpaces>
  <Paragraphs>4120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2026-08-19T19:24:06Z</dcterms:created>
  <dc:creator>ghaemiyeh.com</dc:creator>
  <dc:description/>
  <dc:language>en-US</dc:language>
  <cp:lastModifiedBy/>
  <dcterms:modified xsi:type="dcterms:W3CDTF">2026-08-19T22:54:13Z</dcterms:modified>
  <cp:revision>1</cp:revision>
  <dc:subject/>
  <dc:title>ناله های فراق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