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7.xml" ContentType="application/vnd.openxmlformats-officedocument.wordprocessingml.footer+xml"/>
  <Override PartName="/word/footer20.xml" ContentType="application/vnd.openxmlformats-officedocument.wordprocessingml.footer+xml"/>
  <Override PartName="/word/footer149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46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41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گل صدبرگ داستان های شیرین پیامبر مهربانی برای کودکان و نوجوانان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82267_147905668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26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271_147905668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273_1479056682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275_1479056682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277_1479056682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سلام و احوالپرسی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7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81_1479056682">
            <w:r>
              <w:rPr>
                <w:webHidden/>
                <w:rStyle w:val="IndexLink"/>
                <w:rtl w:val="true"/>
              </w:rPr>
              <w:t>سلام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83_1479056682">
            <w:r>
              <w:rPr>
                <w:webHidden/>
                <w:rStyle w:val="IndexLink"/>
                <w:rtl w:val="true"/>
              </w:rPr>
              <w:t>اسم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85_1479056682">
            <w:r>
              <w:rPr>
                <w:webHidden/>
                <w:rStyle w:val="IndexLink"/>
                <w:rtl w:val="true"/>
              </w:rPr>
              <w:t>دست در 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87_1479056682">
            <w:r>
              <w:rPr>
                <w:webHidden/>
                <w:rStyle w:val="IndexLink"/>
                <w:rtl w:val="true"/>
              </w:rPr>
              <w:t>دوستم کجاست؟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89_1479056682">
            <w:r>
              <w:rPr>
                <w:webHidden/>
                <w:rStyle w:val="IndexLink"/>
                <w:rtl w:val="true"/>
              </w:rPr>
              <w:t>حرف و لبخند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291_1479056682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آراستگی و تمیزی و زیبایی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93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95_1479056682">
            <w:r>
              <w:rPr>
                <w:webHidden/>
                <w:rStyle w:val="IndexLink"/>
                <w:rtl w:val="true"/>
              </w:rPr>
              <w:t>سبز و سفید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97_1479056682">
            <w:r>
              <w:rPr>
                <w:webHidden/>
                <w:rStyle w:val="IndexLink"/>
                <w:rtl w:val="true"/>
              </w:rPr>
              <w:t>گل در چشمه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299_1479056682">
            <w:r>
              <w:rPr>
                <w:webHidden/>
                <w:rStyle w:val="IndexLink"/>
                <w:rtl w:val="true"/>
              </w:rPr>
              <w:t>بوی 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01_1479056682">
            <w:r>
              <w:rPr>
                <w:webHidden/>
                <w:rStyle w:val="IndexLink"/>
                <w:rtl w:val="true"/>
              </w:rPr>
              <w:t>مثل مروارید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03_1479056682">
            <w:r>
              <w:rPr>
                <w:webHidden/>
                <w:rStyle w:val="IndexLink"/>
                <w:rtl w:val="true"/>
              </w:rPr>
              <w:t>لباسهای تمیز بپوش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305_1479056682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مهمانی رفتن و مهماننوازی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07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09_1479056682">
            <w:r>
              <w:rPr>
                <w:webHidden/>
                <w:rStyle w:val="IndexLink"/>
                <w:rtl w:val="true"/>
              </w:rPr>
              <w:t>مهمان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11_1479056682">
            <w:r>
              <w:rPr>
                <w:webHidden/>
                <w:rStyle w:val="IndexLink"/>
                <w:rtl w:val="true"/>
              </w:rPr>
              <w:t>سحر بیا خانه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13_1479056682">
            <w:r>
              <w:rPr>
                <w:webHidden/>
                <w:rStyle w:val="IndexLink"/>
                <w:rtl w:val="true"/>
              </w:rPr>
              <w:t>پشتی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15_1479056682">
            <w:r>
              <w:rPr>
                <w:webHidden/>
                <w:rStyle w:val="IndexLink"/>
                <w:rtl w:val="true"/>
              </w:rPr>
              <w:t>کم نخورید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317_1479056682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دوستی و مهربانی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1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21_1479056682">
            <w:r>
              <w:rPr>
                <w:webHidden/>
                <w:rStyle w:val="IndexLink"/>
                <w:rtl w:val="true"/>
              </w:rPr>
              <w:t>نماز تند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23_1479056682">
            <w:r>
              <w:rPr>
                <w:webHidden/>
                <w:rStyle w:val="IndexLink"/>
                <w:rtl w:val="true"/>
              </w:rPr>
              <w:t>غصه نخور، شاد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25_1479056682">
            <w:r>
              <w:rPr>
                <w:webHidden/>
                <w:rStyle w:val="IndexLink"/>
                <w:rtl w:val="true"/>
              </w:rPr>
              <w:t>زیر نور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27_1479056682">
            <w:r>
              <w:rPr>
                <w:webHidden/>
                <w:rStyle w:val="IndexLink"/>
                <w:rtl w:val="true"/>
              </w:rPr>
              <w:t>پرستار بیدار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29_1479056682">
            <w:r>
              <w:rPr>
                <w:webHidden/>
                <w:rStyle w:val="IndexLink"/>
                <w:rtl w:val="true"/>
              </w:rPr>
              <w:t>شیرینترین افطار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31_1479056682">
            <w:r>
              <w:rPr>
                <w:webHidden/>
                <w:rStyle w:val="IndexLink"/>
                <w:rtl w:val="true"/>
              </w:rPr>
              <w:t>همسفر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33_1479056682">
            <w:r>
              <w:rPr>
                <w:webHidden/>
                <w:rStyle w:val="IndexLink"/>
                <w:rtl w:val="true"/>
              </w:rPr>
              <w:t>بفرما سایه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35_1479056682">
            <w:r>
              <w:rPr>
                <w:webHidden/>
                <w:rStyle w:val="IndexLink"/>
                <w:rtl w:val="true"/>
              </w:rPr>
              <w:t>پرواز چشم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37_1479056682">
            <w:r>
              <w:rPr>
                <w:webHidden/>
                <w:rStyle w:val="IndexLink"/>
                <w:rtl w:val="true"/>
              </w:rPr>
              <w:t>سوار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39_1479056682">
            <w:r>
              <w:rPr>
                <w:webHidden/>
                <w:rStyle w:val="IndexLink"/>
                <w:rtl w:val="true"/>
              </w:rPr>
              <w:t>دعای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41_1479056682">
            <w:r>
              <w:rPr>
                <w:webHidden/>
                <w:rStyle w:val="IndexLink"/>
                <w:rtl w:val="true"/>
              </w:rPr>
              <w:t>عطرفروش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43_1479056682">
            <w:r>
              <w:rPr>
                <w:webHidden/>
                <w:rStyle w:val="IndexLink"/>
                <w:rtl w:val="true"/>
              </w:rPr>
              <w:t>چه کسی بیمار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45_1479056682">
            <w:r>
              <w:rPr>
                <w:webHidden/>
                <w:rStyle w:val="IndexLink"/>
                <w:rtl w:val="true"/>
              </w:rPr>
              <w:t>اسمش را بپرس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47_1479056682">
            <w:r>
              <w:rPr>
                <w:webHidden/>
                <w:rStyle w:val="IndexLink"/>
                <w:rtl w:val="true"/>
              </w:rPr>
              <w:t>بگو که دوستت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49_1479056682">
            <w:r>
              <w:rPr>
                <w:webHidden/>
                <w:rStyle w:val="IndexLink"/>
                <w:rtl w:val="true"/>
              </w:rPr>
              <w:t>مثل گل شکفته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351_1479056682">
            <w:r>
              <w:rPr>
                <w:webHidden/>
                <w:rStyle w:val="IndexLink"/>
                <w:rtl w:val="true"/>
              </w:rPr>
              <w:t>بخش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مهربان با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53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55_1479056682">
            <w:r>
              <w:rPr>
                <w:webHidden/>
                <w:rStyle w:val="IndexLink"/>
                <w:rtl w:val="true"/>
              </w:rPr>
              <w:t>صدای گریه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57_1479056682">
            <w:r>
              <w:rPr>
                <w:webHidden/>
                <w:rStyle w:val="IndexLink"/>
                <w:rtl w:val="true"/>
              </w:rPr>
              <w:t>دسته گل است، مبارک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59_1479056682">
            <w:r>
              <w:rPr>
                <w:webHidden/>
                <w:rStyle w:val="IndexLink"/>
                <w:rtl w:val="true"/>
              </w:rPr>
              <w:t>کودک بازیگوش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61_1479056682">
            <w:r>
              <w:rPr>
                <w:webHidden/>
                <w:rStyle w:val="IndexLink"/>
                <w:rtl w:val="true"/>
              </w:rPr>
              <w:t>دعا برای دخترک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63_1479056682">
            <w:r>
              <w:rPr>
                <w:webHidden/>
                <w:rStyle w:val="IndexLink"/>
                <w:rtl w:val="true"/>
              </w:rPr>
              <w:t>نوزاد 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65_1479056682">
            <w:r>
              <w:rPr>
                <w:webHidden/>
                <w:rStyle w:val="IndexLink"/>
                <w:rtl w:val="true"/>
              </w:rPr>
              <w:t>یه لقمه این، یه لقمه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67_1479056682">
            <w:r>
              <w:rPr>
                <w:webHidden/>
                <w:rStyle w:val="IndexLink"/>
                <w:rtl w:val="true"/>
              </w:rPr>
              <w:t>مهمان دخترک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69_1479056682">
            <w:r>
              <w:rPr>
                <w:webHidden/>
                <w:rStyle w:val="IndexLink"/>
                <w:rtl w:val="true"/>
              </w:rPr>
              <w:t>پدر و گل پسر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71_1479056682">
            <w:r>
              <w:rPr>
                <w:webHidden/>
                <w:rStyle w:val="IndexLink"/>
                <w:rtl w:val="true"/>
              </w:rPr>
              <w:t>بیست و یک دانه خرما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73_1479056682">
            <w:r>
              <w:rPr>
                <w:webHidden/>
                <w:rStyle w:val="IndexLink"/>
                <w:rtl w:val="true"/>
              </w:rPr>
              <w:t>پروانههای تشنه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75_1479056682">
            <w:r>
              <w:rPr>
                <w:webHidden/>
                <w:rStyle w:val="IndexLink"/>
                <w:rtl w:val="true"/>
              </w:rPr>
              <w:t>صبح به خیر کوچولو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77_1479056682">
            <w:r>
              <w:rPr>
                <w:webHidden/>
                <w:rStyle w:val="IndexLink"/>
                <w:rtl w:val="true"/>
              </w:rPr>
              <w:t>کلاس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79_1479056682">
            <w:r>
              <w:rPr>
                <w:webHidden/>
                <w:rStyle w:val="IndexLink"/>
                <w:rtl w:val="true"/>
              </w:rPr>
              <w:t>قنوت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81_1479056682">
            <w:r>
              <w:rPr>
                <w:webHidden/>
                <w:rStyle w:val="IndexLink"/>
                <w:rtl w:val="true"/>
              </w:rPr>
              <w:t>زینب کوچولو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83_1479056682">
            <w:r>
              <w:rPr>
                <w:webHidden/>
                <w:rStyle w:val="IndexLink"/>
                <w:rtl w:val="true"/>
              </w:rPr>
              <w:t>انگشتر بازی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85_1479056682">
            <w:r>
              <w:rPr>
                <w:webHidden/>
                <w:rStyle w:val="IndexLink"/>
                <w:rtl w:val="true"/>
              </w:rPr>
              <w:t>دوست درخت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87_1479056682">
            <w:r>
              <w:rPr>
                <w:webHidden/>
                <w:rStyle w:val="IndexLink"/>
                <w:rtl w:val="true"/>
              </w:rPr>
              <w:t>خرما بفرما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89_1479056682">
            <w:r>
              <w:rPr>
                <w:webHidden/>
                <w:rStyle w:val="IndexLink"/>
                <w:rtl w:val="true"/>
              </w:rPr>
              <w:t>سجده طولانی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91_1479056682">
            <w:r>
              <w:rPr>
                <w:webHidden/>
                <w:rStyle w:val="IndexLink"/>
                <w:rtl w:val="true"/>
              </w:rPr>
              <w:t>پروانههای رنگارنگ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93_1479056682">
            <w:r>
              <w:rPr>
                <w:webHidden/>
                <w:rStyle w:val="IndexLink"/>
                <w:rtl w:val="true"/>
              </w:rPr>
              <w:t>دست نوازش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95_1479056682">
            <w:r>
              <w:rPr>
                <w:webHidden/>
                <w:rStyle w:val="IndexLink"/>
                <w:rtl w:val="true"/>
              </w:rPr>
              <w:t>کاری نداشت به کارش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97_1479056682">
            <w:r>
              <w:rPr>
                <w:webHidden/>
                <w:rStyle w:val="IndexLink"/>
                <w:rtl w:val="true"/>
              </w:rPr>
              <w:t>آرامش 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399_1479056682">
            <w:r>
              <w:rPr>
                <w:webHidden/>
                <w:rStyle w:val="IndexLink"/>
                <w:rtl w:val="true"/>
              </w:rPr>
              <w:t>شاپرکها در باغ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01_1479056682">
            <w:r>
              <w:rPr>
                <w:webHidden/>
                <w:rStyle w:val="IndexLink"/>
                <w:rtl w:val="true"/>
              </w:rPr>
              <w:t>گلهای سرخ و صورتی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03_1479056682">
            <w:r>
              <w:rPr>
                <w:webHidden/>
                <w:rStyle w:val="IndexLink"/>
                <w:rtl w:val="true"/>
              </w:rPr>
              <w:t>شربت شیرین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05_1479056682">
            <w:r>
              <w:rPr>
                <w:webHidden/>
                <w:rStyle w:val="IndexLink"/>
                <w:rtl w:val="true"/>
              </w:rPr>
              <w:t>باران بوسه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407_1479056682">
            <w:r>
              <w:rPr>
                <w:webHidden/>
                <w:rStyle w:val="IndexLink"/>
                <w:rtl w:val="true"/>
              </w:rPr>
              <w:t>بخش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بازی کردن با 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0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11_1479056682">
            <w:r>
              <w:rPr>
                <w:webHidden/>
                <w:rStyle w:val="IndexLink"/>
                <w:rtl w:val="true"/>
              </w:rPr>
              <w:t>گل پسر دو ساله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13_1479056682">
            <w:r>
              <w:rPr>
                <w:webHidden/>
                <w:rStyle w:val="IndexLink"/>
                <w:rtl w:val="true"/>
              </w:rPr>
              <w:t>چشم کوچولو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15_1479056682">
            <w:r>
              <w:rPr>
                <w:webHidden/>
                <w:rStyle w:val="IndexLink"/>
                <w:rtl w:val="true"/>
              </w:rPr>
              <w:t>باغ سبز کوچه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17_1479056682">
            <w:r>
              <w:rPr>
                <w:webHidden/>
                <w:rStyle w:val="IndexLink"/>
                <w:rtl w:val="true"/>
              </w:rPr>
              <w:t>مسابقه 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19_1479056682">
            <w:r>
              <w:rPr>
                <w:webHidden/>
                <w:rStyle w:val="IndexLink"/>
                <w:rtl w:val="true"/>
              </w:rPr>
              <w:t>دشت سرسبز اتاق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21_1479056682">
            <w:r>
              <w:rPr>
                <w:webHidden/>
                <w:rStyle w:val="IndexLink"/>
                <w:rtl w:val="true"/>
              </w:rPr>
              <w:t>داور کشتی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23_1479056682">
            <w:r>
              <w:rPr>
                <w:webHidden/>
                <w:rStyle w:val="IndexLink"/>
                <w:rtl w:val="true"/>
              </w:rPr>
              <w:t>سه گل پسر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25_1479056682">
            <w:r>
              <w:rPr>
                <w:webHidden/>
                <w:rStyle w:val="IndexLink"/>
                <w:rtl w:val="true"/>
              </w:rPr>
              <w:t>قایم باشک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27_1479056682">
            <w:r>
              <w:rPr>
                <w:webHidden/>
                <w:rStyle w:val="IndexLink"/>
                <w:rtl w:val="true"/>
              </w:rPr>
              <w:t>خبر 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29_1479056682">
            <w:r>
              <w:rPr>
                <w:webHidden/>
                <w:rStyle w:val="IndexLink"/>
                <w:rtl w:val="true"/>
              </w:rPr>
              <w:t>کوچولو بیا سوار شو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431_1479056682">
            <w:r>
              <w:rPr>
                <w:webHidden/>
                <w:rStyle w:val="IndexLink"/>
                <w:rtl w:val="true"/>
              </w:rPr>
              <w:t>بخش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بخشش کردن، هدیه دادن و هدیه گرفتن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33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35_1479056682">
            <w:r>
              <w:rPr>
                <w:webHidden/>
                <w:rStyle w:val="IndexLink"/>
                <w:rtl w:val="true"/>
              </w:rPr>
              <w:t>چهار سکّه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37_1479056682">
            <w:r>
              <w:rPr>
                <w:webHidden/>
                <w:rStyle w:val="IndexLink"/>
                <w:rtl w:val="true"/>
              </w:rPr>
              <w:t>پیراهن 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39_1479056682">
            <w:r>
              <w:rPr>
                <w:webHidden/>
                <w:rStyle w:val="IndexLink"/>
                <w:rtl w:val="true"/>
              </w:rPr>
              <w:t>سکه طلا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41_1479056682">
            <w:r>
              <w:rPr>
                <w:webHidden/>
                <w:rStyle w:val="IndexLink"/>
                <w:rtl w:val="true"/>
              </w:rPr>
              <w:t>پشمالو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43_1479056682">
            <w:r>
              <w:rPr>
                <w:webHidden/>
                <w:rStyle w:val="IndexLink"/>
                <w:rtl w:val="true"/>
              </w:rPr>
              <w:t>دو نیمه 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45_1479056682">
            <w:r>
              <w:rPr>
                <w:webHidden/>
                <w:rStyle w:val="IndexLink"/>
                <w:rtl w:val="true"/>
              </w:rPr>
              <w:t>بَه بَه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بوی بِه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47_1479056682">
            <w:r>
              <w:rPr>
                <w:webHidden/>
                <w:rStyle w:val="IndexLink"/>
                <w:rtl w:val="true"/>
              </w:rPr>
              <w:t>جشن میوه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49_1479056682">
            <w:r>
              <w:rPr>
                <w:webHidden/>
                <w:rStyle w:val="IndexLink"/>
                <w:rtl w:val="true"/>
              </w:rPr>
              <w:t>گل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51_1479056682">
            <w:r>
              <w:rPr>
                <w:webHidden/>
                <w:rStyle w:val="IndexLink"/>
                <w:rtl w:val="true"/>
              </w:rPr>
              <w:t>گردن بند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53_1479056682">
            <w:r>
              <w:rPr>
                <w:webHidden/>
                <w:rStyle w:val="IndexLink"/>
                <w:rtl w:val="true"/>
              </w:rPr>
              <w:t>انگشتر طلا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55_1479056682">
            <w:r>
              <w:rPr>
                <w:webHidden/>
                <w:rStyle w:val="IndexLink"/>
                <w:rtl w:val="true"/>
              </w:rPr>
              <w:t>کاسه شیر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457_1479056682">
            <w:r>
              <w:rPr>
                <w:webHidden/>
                <w:rStyle w:val="IndexLink"/>
                <w:rtl w:val="true"/>
              </w:rPr>
              <w:t>بخش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خوشقولی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5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61_1479056682">
            <w:r>
              <w:rPr>
                <w:webHidden/>
                <w:rStyle w:val="IndexLink"/>
                <w:rtl w:val="true"/>
              </w:rPr>
              <w:t>سه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63_1479056682">
            <w:r>
              <w:rPr>
                <w:webHidden/>
                <w:rStyle w:val="IndexLink"/>
                <w:rtl w:val="true"/>
              </w:rPr>
              <w:t>در کنار صخره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65_1479056682">
            <w:r>
              <w:rPr>
                <w:webHidden/>
                <w:rStyle w:val="IndexLink"/>
                <w:rtl w:val="true"/>
              </w:rPr>
              <w:t>چوپان باوفا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467_1479056682">
            <w:r>
              <w:rPr>
                <w:webHidden/>
                <w:rStyle w:val="IndexLink"/>
                <w:rtl w:val="true"/>
              </w:rPr>
              <w:t>بخش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کار و همکاری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6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71_1479056682">
            <w:r>
              <w:rPr>
                <w:webHidden/>
                <w:rStyle w:val="IndexLink"/>
                <w:rtl w:val="true"/>
              </w:rPr>
              <w:t>چوپان کوچک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73_1479056682">
            <w:r>
              <w:rPr>
                <w:webHidden/>
                <w:rStyle w:val="IndexLink"/>
                <w:rtl w:val="true"/>
              </w:rPr>
              <w:t>بنّای کوچک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75_1479056682">
            <w:r>
              <w:rPr>
                <w:webHidden/>
                <w:rStyle w:val="IndexLink"/>
                <w:rtl w:val="true"/>
              </w:rPr>
              <w:t>بازرگان کوچک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77_1479056682">
            <w:r>
              <w:rPr>
                <w:webHidden/>
                <w:rStyle w:val="IndexLink"/>
                <w:rtl w:val="true"/>
              </w:rPr>
              <w:t>مسجد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79_1479056682">
            <w:r>
              <w:rPr>
                <w:webHidden/>
                <w:rStyle w:val="IndexLink"/>
                <w:rtl w:val="true"/>
              </w:rPr>
              <w:t>مثل همه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81_1479056682">
            <w:r>
              <w:rPr>
                <w:webHidden/>
                <w:rStyle w:val="IndexLink"/>
                <w:rtl w:val="true"/>
              </w:rPr>
              <w:t>دو باغبان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83_1479056682">
            <w:r>
              <w:rPr>
                <w:webHidden/>
                <w:rStyle w:val="IndexLink"/>
                <w:rtl w:val="true"/>
              </w:rPr>
              <w:t>گلهای رنگارنگ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85_1479056682">
            <w:r>
              <w:rPr>
                <w:webHidden/>
                <w:rStyle w:val="IndexLink"/>
                <w:rtl w:val="true"/>
              </w:rPr>
              <w:t>همکار همسر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87_1479056682">
            <w:r>
              <w:rPr>
                <w:webHidden/>
                <w:rStyle w:val="IndexLink"/>
                <w:rtl w:val="true"/>
              </w:rPr>
              <w:t>زانوی 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89_1479056682">
            <w:r>
              <w:rPr>
                <w:webHidden/>
                <w:rStyle w:val="IndexLink"/>
                <w:rtl w:val="true"/>
              </w:rPr>
              <w:t>جوان شترچران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91_1479056682">
            <w:r>
              <w:rPr>
                <w:webHidden/>
                <w:rStyle w:val="IndexLink"/>
                <w:rtl w:val="true"/>
              </w:rPr>
              <w:t>آقا کوچولو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بسم الله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93_1479056682">
            <w:r>
              <w:rPr>
                <w:webHidden/>
                <w:rStyle w:val="IndexLink"/>
                <w:rtl w:val="true"/>
              </w:rPr>
              <w:t>بوسه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495_1479056682">
            <w:r>
              <w:rPr>
                <w:webHidden/>
                <w:rStyle w:val="IndexLink"/>
                <w:rtl w:val="true"/>
              </w:rPr>
              <w:t>بخش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آداب غذا خوردن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97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499_1479056682">
            <w:r>
              <w:rPr>
                <w:webHidden/>
                <w:rStyle w:val="IndexLink"/>
                <w:rtl w:val="true"/>
              </w:rPr>
              <w:t>مثل 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01_1479056682">
            <w:r>
              <w:rPr>
                <w:webHidden/>
                <w:rStyle w:val="IndexLink"/>
                <w:rtl w:val="true"/>
              </w:rPr>
              <w:t>سه نَفَس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03_1479056682">
            <w:r>
              <w:rPr>
                <w:webHidden/>
                <w:rStyle w:val="IndexLink"/>
                <w:rtl w:val="true"/>
              </w:rPr>
              <w:t>خنک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05_1479056682">
            <w:r>
              <w:rPr>
                <w:webHidden/>
                <w:rStyle w:val="IndexLink"/>
                <w:rtl w:val="true"/>
              </w:rPr>
              <w:t>بفرما آب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07_1479056682">
            <w:r>
              <w:rPr>
                <w:webHidden/>
                <w:rStyle w:val="IndexLink"/>
                <w:rtl w:val="true"/>
              </w:rPr>
              <w:t>نان و لبخند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09_1479056682">
            <w:r>
              <w:rPr>
                <w:webHidden/>
                <w:rStyle w:val="IndexLink"/>
                <w:rtl w:val="true"/>
              </w:rPr>
              <w:t>یاد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511_1479056682">
            <w:r>
              <w:rPr>
                <w:webHidden/>
                <w:rStyle w:val="IndexLink"/>
                <w:rtl w:val="true"/>
              </w:rPr>
              <w:t>بخش یازدهم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مهربانی با حیوانات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13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15_1479056682">
            <w:r>
              <w:rPr>
                <w:webHidden/>
                <w:rStyle w:val="IndexLink"/>
                <w:rtl w:val="true"/>
              </w:rPr>
              <w:t>برّه گرسنه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17_1479056682">
            <w:r>
              <w:rPr>
                <w:webHidden/>
                <w:rStyle w:val="IndexLink"/>
                <w:rtl w:val="true"/>
              </w:rPr>
              <w:t>جوجه 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19_1479056682">
            <w:r>
              <w:rPr>
                <w:webHidden/>
                <w:rStyle w:val="IndexLink"/>
                <w:rtl w:val="true"/>
              </w:rPr>
              <w:t>گربه تشنه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21_1479056682">
            <w:r>
              <w:rPr>
                <w:webHidden/>
                <w:rStyle w:val="IndexLink"/>
                <w:rtl w:val="true"/>
              </w:rPr>
              <w:t>گربه گرسنه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23_1479056682">
            <w:r>
              <w:rPr>
                <w:webHidden/>
                <w:rStyle w:val="IndexLink"/>
                <w:rtl w:val="true"/>
              </w:rPr>
              <w:t>دو کبوتر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25_1479056682">
            <w:r>
              <w:rPr>
                <w:webHidden/>
                <w:rStyle w:val="IndexLink"/>
                <w:rtl w:val="true"/>
              </w:rPr>
              <w:t>شادی و بخشش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27_1479056682">
            <w:r>
              <w:rPr>
                <w:webHidden/>
                <w:rStyle w:val="IndexLink"/>
                <w:rtl w:val="true"/>
              </w:rPr>
              <w:t>چشمه و برکت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29_1479056682">
            <w:r>
              <w:rPr>
                <w:webHidden/>
                <w:rStyle w:val="IndexLink"/>
                <w:rtl w:val="true"/>
              </w:rPr>
              <w:t>شتر خسته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31_1479056682">
            <w:r>
              <w:rPr>
                <w:webHidden/>
                <w:rStyle w:val="IndexLink"/>
                <w:rtl w:val="true"/>
              </w:rPr>
              <w:t>سهم بچه 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533_1479056682">
            <w:r>
              <w:rPr>
                <w:webHidden/>
                <w:rStyle w:val="IndexLink"/>
                <w:rtl w:val="true"/>
              </w:rPr>
              <w:t>بخش دوازدهم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ورزش کردن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35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37_1479056682">
            <w:r>
              <w:rPr>
                <w:webHidden/>
                <w:rStyle w:val="IndexLink"/>
                <w:rtl w:val="true"/>
              </w:rPr>
              <w:t>یار شهاب، یار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39_1479056682">
            <w:r>
              <w:rPr>
                <w:webHidden/>
                <w:rStyle w:val="IndexLink"/>
                <w:rtl w:val="true"/>
              </w:rPr>
              <w:t>سوارکار قهرمان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41_1479056682">
            <w:r>
              <w:rPr>
                <w:webHidden/>
                <w:rStyle w:val="IndexLink"/>
                <w:rtl w:val="true"/>
              </w:rPr>
              <w:t>دو بار کشتی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43_1479056682">
            <w:r>
              <w:rPr>
                <w:webHidden/>
                <w:rStyle w:val="IndexLink"/>
                <w:rtl w:val="true"/>
              </w:rPr>
              <w:t>داور اسبدوانی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45_1479056682">
            <w:r>
              <w:rPr>
                <w:webHidden/>
                <w:rStyle w:val="IndexLink"/>
                <w:rtl w:val="true"/>
              </w:rPr>
              <w:t>داور وزنهبرداری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547_1479056682">
            <w:r>
              <w:rPr>
                <w:webHidden/>
                <w:rStyle w:val="IndexLink"/>
                <w:rtl w:val="true"/>
              </w:rPr>
              <w:t>بخش سیزدهم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شوخی و شادی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49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51_1479056682">
            <w:r>
              <w:rPr>
                <w:webHidden/>
                <w:rStyle w:val="IndexLink"/>
                <w:rtl w:val="true"/>
              </w:rPr>
              <w:t>بَهبَه عجب خرماهایی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53_1479056682">
            <w:r>
              <w:rPr>
                <w:webHidden/>
                <w:rStyle w:val="IndexLink"/>
                <w:rtl w:val="true"/>
              </w:rPr>
              <w:t>زود بگو من کی هستم؟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55_1479056682">
            <w:r>
              <w:rPr>
                <w:webHidden/>
                <w:rStyle w:val="IndexLink"/>
                <w:rtl w:val="true"/>
              </w:rPr>
              <w:t>بچه شتر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57_1479056682">
            <w:r>
              <w:rPr>
                <w:webHidden/>
                <w:rStyle w:val="IndexLink"/>
                <w:rtl w:val="true"/>
              </w:rPr>
              <w:t>با همه هیکلت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59_1479056682">
            <w:r>
              <w:rPr>
                <w:webHidden/>
                <w:rStyle w:val="IndexLink"/>
                <w:rtl w:val="true"/>
              </w:rPr>
              <w:t>چوپان خندان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561_1479056682">
            <w:r>
              <w:rPr>
                <w:webHidden/>
                <w:rStyle w:val="IndexLink"/>
                <w:rtl w:val="true"/>
              </w:rPr>
              <w:t>بخش چهاردهم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ویژگیها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63_147905668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65_1479056682">
            <w:r>
              <w:rPr>
                <w:webHidden/>
                <w:rStyle w:val="IndexLink"/>
                <w:rtl w:val="true"/>
              </w:rPr>
              <w:t>ضربه سخت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67_1479056682">
            <w:r>
              <w:rPr>
                <w:webHidden/>
                <w:rStyle w:val="IndexLink"/>
                <w:rtl w:val="true"/>
              </w:rPr>
              <w:t>عاشق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69_1479056682">
            <w:r>
              <w:rPr>
                <w:webHidden/>
                <w:rStyle w:val="IndexLink"/>
                <w:rtl w:val="true"/>
              </w:rPr>
              <w:t>دوست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71_1479056682">
            <w:r>
              <w:rPr>
                <w:webHidden/>
                <w:rStyle w:val="IndexLink"/>
                <w:rtl w:val="true"/>
              </w:rPr>
              <w:t>سوزن همسایه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73_1479056682">
            <w:r>
              <w:rPr>
                <w:webHidden/>
                <w:rStyle w:val="IndexLink"/>
                <w:rtl w:val="true"/>
              </w:rPr>
              <w:t>جلوتر از همه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75_1479056682">
            <w:r>
              <w:rPr>
                <w:webHidden/>
                <w:rStyle w:val="IndexLink"/>
                <w:rtl w:val="true"/>
              </w:rPr>
              <w:t>نام زیبا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77_1479056682">
            <w:r>
              <w:rPr>
                <w:webHidden/>
                <w:rStyle w:val="IndexLink"/>
                <w:rtl w:val="true"/>
              </w:rPr>
              <w:t>در یک 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79_1479056682">
            <w:r>
              <w:rPr>
                <w:webHidden/>
                <w:rStyle w:val="IndexLink"/>
                <w:rtl w:val="true"/>
              </w:rPr>
              <w:t>همیشه شاداب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2581_1479056682">
            <w:r>
              <w:rPr>
                <w:webHidden/>
                <w:rStyle w:val="IndexLink"/>
                <w:rtl w:val="true"/>
              </w:rPr>
              <w:t>دو حلقه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583_1479056682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259_22255"/>
      <w:bookmarkStart w:id="1" w:name="pg4259_2225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259_22255"/>
      <w:bookmarkStart w:id="3" w:name="__RefHeading___Toc382267_147905668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مهاجرانی، سیدمحمد،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صدبرگ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شیرین پیامبر مهربانی برای کودکان و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مهاجرانی؛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دفترعقل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eastAsia="IRNazanin" w:cs="IRNazanin"/>
          <w:color w:val="111111"/>
          <w:sz w:val="28"/>
          <w:szCs w:val="28"/>
          <w:lang w:bidi="fa-IR"/>
        </w:rPr>
        <w:t>1518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نوجوانان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مذهبی ـ ـ 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84/24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93/297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1908205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82269_147905668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صدبرگ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های شیرین پیامبر مهربانی برای کودکان و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مهاجرانی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محمدصادق دهقان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جام جم، ساختمان شهید رهبر، طبقه زیرزمین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22014738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22164997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info@irc.ir www.irc.ir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978-600-5563-42-9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4259_22259"/>
    </w:p>
    <w:p>
      <w:pPr>
        <w:pStyle w:val="Heading2"/>
        <w:numPr>
          <w:ilvl w:val="1"/>
          <w:numId w:val="1"/>
        </w:numPr>
        <w:rPr/>
      </w:pPr>
      <w:bookmarkStart w:id="8" w:name="__RefHeading___Toc382271_1479056682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 احوالپرسی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دوست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دوستم کجاست؟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و لبخند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و تمیزی و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و سفید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 چشمه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مروارید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لباسهای تمیز بپوش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مهمانی رفتن و مهمان‌نوازی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مهربان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بیا خانه ما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و مهربانی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تند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نخور، شاد باش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نور ماه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پرستار بیدار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شیرین‌ترین افطار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 مهربان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چشم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مهربان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عطرفروش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بیمار است؟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اسمش را بپرس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دوستت دارم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 شکفته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با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است، مبارک است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بازیگوش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دخترک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ناز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لقمه این، یه لقمه آن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دخترک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گل پسر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یک دانه خرما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پروانه‌های تشنه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به خیر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اول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کوچولو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بازی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درخت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طولانی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پروانه‌های رنگارنگ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نوازش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نداشت به کارش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گل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شاپرک‌ها در باغ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سرخ و صورتی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 شیرین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بوسه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کردن با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پسر دو ساله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کوچولو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سبز کوچه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دو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سرسبز اتاق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کشتی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گل پسر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قایم باشک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خبر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 بیا سوار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کردن، هدیه دادن و هدیه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سکّه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نو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طلا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پشمالو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نیمه نان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 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بوی بِه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میوه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بند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طلا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شیر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خوشقولی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صخره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باوفا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همکاری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کوچک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بنّای کوچک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 کوچک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مدینه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همه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باغبان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گل‌های رنگارنگ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 همسر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زانوی شتر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شترچران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بسم‌الله بگو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غذا خوردن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ستاره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نَفَس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خنک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لبخند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با حیوانات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 گرسنه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جوجه ناز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تشنه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گرسنه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کبوتر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بخشش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و برکت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خسته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بچه شتر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ورزش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شهاب، یار نور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 قهرمان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بار کشتی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اسبدوانی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وزنه‌برداری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سیزدهم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و شادی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بَه‌بَه عجب خرماهایی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بگو من کی هستم؟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هیکلت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خندان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سخت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خدا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نماز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 همسایه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از همه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زیبا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خط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شاداب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حلقه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4259_22269"/>
    </w:p>
    <w:p>
      <w:pPr>
        <w:pStyle w:val="Heading2"/>
        <w:numPr>
          <w:ilvl w:val="1"/>
          <w:numId w:val="1"/>
        </w:numPr>
        <w:rPr/>
      </w:pPr>
      <w:bookmarkStart w:id="11" w:name="__RefHeading___Toc382273_1479056682"/>
      <w:bookmarkStart w:id="12" w:name="_Toc4"/>
      <w:bookmarkEnd w:id="10"/>
      <w:bookmarkEnd w:id="11"/>
      <w:r>
        <w:rPr>
          <w:rtl w:val="true"/>
        </w:rPr>
        <w:t>دیباچه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چون پدری مهربان و دلسوز به امت خود عشق میورزید و با خلق و خوی نیکویش دوست و دشمن را مجذوب خویش 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هدایت و رستگاری مردم، از جان مایه گذاشته بود و حاضر نبود حتی گمراهی یک نفر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زندگی آن حضرت سرشار از درسهایی فراموش ناشدنی از عشق و محبت و مهرورزی است، ولی افسوس که قدر و منزلت پیامبر رحمت چنان که باید، شناخته نشد و جهانیان آن چنان که شایسته بود، از برکات وجود ایشان بهرهمند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صد برگ، تلاشی ستودنی برای شناساندن جنبههای مختلف شخصیت، زندگی و سیره و روش پیامبر اعظم صلی الله علیه و آله به کودکان و نوجوانان ایران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محترم این کتاب، جناب حجت الاسلام آقای سید محمد مهاجرانی، با دستمایه قرار دادن روایاتی که در کتابهای معتبر در زمینه سیره و روش زندگی آن حضرت وارد شده، داستانهای زیبایی را خلق کرده است که هر کدام از آنها، گلبرگی از گل صد برگ وجود مقدس پیامبر خاتم را به نمایش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امیدواریم این اثر مورد توجه برنامهسازان محترم صدا و سیما به ویژه گروههای کودک و نوجوان قرار گیرد و آنها را در معرفی بهتر پیامبر اکرم صلی الله علیه و آله به مخاطبان خود یاری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ولی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" w:name="pg4259_22273"/>
      <w:bookmarkStart w:id="14" w:name="pg4259_22273"/>
      <w:bookmarkEnd w:id="14"/>
    </w:p>
    <w:p>
      <w:pPr>
        <w:pStyle w:val="Heading2"/>
        <w:numPr>
          <w:ilvl w:val="1"/>
          <w:numId w:val="1"/>
        </w:numPr>
        <w:rPr/>
      </w:pPr>
      <w:bookmarkStart w:id="15" w:name="pg4259_22273"/>
      <w:bookmarkStart w:id="16" w:name="__RefHeading___Toc382275_1479056682"/>
      <w:bookmarkStart w:id="17" w:name="_Toc5"/>
      <w:bookmarkEnd w:id="15"/>
      <w:bookmarkEnd w:id="16"/>
      <w:r>
        <w:rPr>
          <w:rtl w:val="true"/>
        </w:rPr>
        <w:t>پیشگفتار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و نوجوانان، دوستی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و محبت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صمیمیت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شادابی را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قهرمانان را دوست دارند و همواره مایلند در رفتارها و گفتارها از قهرمانان تقلید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اسلام، مهربانترین، باصفاترین، شادابترین، زیباترین و خوشذوقترین انسانی است که از دیرباز تا کنون بر کره خاکی گام نهاده و حلقه زمین را با نور نگین خویش آراسته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زندگیاش، لبریز از زیبایی، مهربانی، دلسوزی و دوستی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هر شخصیتی به دلیل دارا بودن یک یا چند ویژگی، شهره آفاق شده، او دریایی است لبریز از صدفهای مهربانی و 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یوسف، ید بیضا، دم عیسی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خوبان هم دارند، تو تنها داری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جایز باشد واژه قهرمان را برای پیامبران و اولیای الهی به کار ببریم، بدون شک، او قهرمان قهرمانان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بزرگترین خدمتش به بشریت نیز این است که مانند نوح علیه السلام انسان را بر کشتی نجات نشانده و از دریای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جهالت رهانیده است و با اهدای دسته گل نور و ایمان، جان تازهای در کالبد عالم و آدم دمیده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اگر میبینیم انسانهای آزاده، عاشقانه او را دوست دارند و کودکان و نوجوانان با تمام وجود، به او عشق میورزند، شگفتی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زیباست رسانههای گروهی، به ویژه صدا و سیما زندگی سراسر زیبا و والای این یگانه دوران و آموزگار مهربان را در قالب برنامههای مختلف و متنوع عرضه کنند و این برنامهها را با گوهرهای نما و نوا بیارایند تا همه مردم به ویژه خردسالان، کودکان و نوجوانان عزیزمان هر چه بیشتر این عزیز را بشناسند و چشمه عشقشان نسبت به این بزرگوار، سرشارتر و پربارتر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صد برگ، مجموعهای است که خواسته است برای رسیدن به این هدف ها، تا حد امکان، ماده اولیه برنامه سازی را برای برنامه سازان عزیز صدا و سیما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خدای رحمان و پیامبر مهربان، این شاخه گل و این هدیه کوچک را پذیرا باشند و با باران لطف خویش، دشت دل کودکان، نوجوانان و اهالی رسانه و ادب و هنر را سیراب و زندگیمان را سرسبز و شاداب سازند انشاءالله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مهاجرانی </w:t>
      </w:r>
      <w:bookmarkStart w:id="18" w:name="pg4259_22277"/>
    </w:p>
    <w:p>
      <w:pPr>
        <w:pStyle w:val="Heading2"/>
        <w:numPr>
          <w:ilvl w:val="1"/>
          <w:numId w:val="1"/>
        </w:numPr>
        <w:rPr/>
      </w:pPr>
      <w:bookmarkStart w:id="19" w:name="__RefHeading___Toc382277_1479056682"/>
      <w:bookmarkStart w:id="20" w:name="_Toc6"/>
      <w:bookmarkEnd w:id="18"/>
      <w:bookmarkEnd w:id="19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سلام و احوالپرسی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382279_1479056682"/>
      <w:bookmarkStart w:id="22" w:name="_Toc7"/>
      <w:bookmarkEnd w:id="21"/>
      <w:r>
        <w:rPr>
          <w:rtl w:val="true"/>
        </w:rPr>
        <w:t>اشاره</w:t>
      </w:r>
      <w:bookmarkEnd w:id="22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و احوالپرسی </w:t>
      </w:r>
      <w:bookmarkStart w:id="23" w:name="pg4259_22279"/>
    </w:p>
    <w:p>
      <w:pPr>
        <w:pStyle w:val="Heading3"/>
        <w:numPr>
          <w:ilvl w:val="2"/>
          <w:numId w:val="1"/>
        </w:numPr>
        <w:rPr/>
      </w:pPr>
      <w:bookmarkStart w:id="24" w:name="__RefHeading___Toc382281_1479056682"/>
      <w:bookmarkStart w:id="25" w:name="_Toc8"/>
      <w:bookmarkEnd w:id="23"/>
      <w:bookmarkEnd w:id="24"/>
      <w:r>
        <w:rPr>
          <w:rtl w:val="true"/>
        </w:rPr>
        <w:t>سلام</w:t>
      </w:r>
      <w:r>
        <w:rPr>
          <w:rtl w:val="true"/>
        </w:rPr>
        <w:t>!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گام برمیداشت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کوچه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رهگذران کوچک و بزرگ از کنارش میگذشتند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و مهربان، به رهگذران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هایش می 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جذاب و نرمش در کوچه می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سلامش مثل نسیم بهار، دلها را نوازش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26" w:name="__RefHeading___Toc382283_1479056682"/>
      <w:bookmarkStart w:id="27" w:name="_Toc9"/>
      <w:bookmarkEnd w:id="26"/>
      <w:r>
        <w:rPr>
          <w:rtl w:val="true"/>
        </w:rPr>
        <w:t>اسم دوست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زیاد شنیده بود، ولی هنوز او را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ندیده عاشقش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مدینه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پرسان پرسان، سراغ خانه پیامبر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بیقرارش، کوچهها را رَصَد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کوچه پیامبر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میان کوچه بود و دوستانش مثل نگین انگشتر، او را در میان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مرد به صورت پیامبر خدا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 زده شد و جلو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دهان خود را برای سلام باز کند که سلام گرم و رسای پیامبر، گوشش را نوازش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گل انداخت و شادمان و شتابان جلوتر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او را به گرمی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را در میان دست گرمش گرفت و با او دیدهبوسی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طوری برادر عزیز؟ نام شما چیست؟ پدرتان کیست؟ از کدام قوم و قبیلهای؟ کجا زندگی میکنی؟ خیلی خوش آمدی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مرد مانند چشمه جوشید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bookmarkStart w:id="28" w:name="pg4259_22281"/>
    </w:p>
    <w:p>
      <w:pPr>
        <w:pStyle w:val="Heading3"/>
        <w:numPr>
          <w:ilvl w:val="2"/>
          <w:numId w:val="1"/>
        </w:numPr>
        <w:rPr/>
      </w:pPr>
      <w:bookmarkStart w:id="29" w:name="__RefHeading___Toc382285_1479056682"/>
      <w:bookmarkStart w:id="30" w:name="_Toc10"/>
      <w:bookmarkEnd w:id="28"/>
      <w:bookmarkEnd w:id="29"/>
      <w:r>
        <w:rPr>
          <w:rtl w:val="true"/>
        </w:rPr>
        <w:t>دست در دست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راستش در دست پیامبر اکرم صلی الله علیه و آله بود و چشمهایش در برابر چشمان درخشانش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گرم و نگاه آرام پیامبر، روحش را نوازش میداد؛ چه لحظه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میکرد پیامبر نیز مثل همه دستش را عقب میکشد و دست دادن به پایان میرسد، ولی دست گرم پیامبر همچنان دست او را در بر گرفته بود و خورشید نگاهش جان مرد را صفا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Heading3"/>
        <w:numPr>
          <w:ilvl w:val="2"/>
          <w:numId w:val="1"/>
        </w:numPr>
        <w:rPr/>
      </w:pPr>
      <w:bookmarkStart w:id="31" w:name="__RefHeading___Toc382287_1479056682"/>
      <w:bookmarkStart w:id="32" w:name="_Toc11"/>
      <w:bookmarkEnd w:id="31"/>
      <w:r>
        <w:rPr>
          <w:rtl w:val="true"/>
        </w:rPr>
        <w:t>دوستم کجاست؟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دوستم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وارد مسجد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در گوشه کنار مسجد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یکیک آنها سلام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ـ چهار روزی بود که خبری از بعضی از دوستان ایشان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که برای سومین روز آنها را ندیده بود، از حاضران، حالشان را جویا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جوان ما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دستها را بالا برد و برایش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او را در سفر نگهداری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دیگرمان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 است </w:t>
      </w:r>
      <w:bookmarkStart w:id="33" w:name="pg4259_22282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دیدارش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نگاهی به دور و بر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دوستمان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خدا چند روز است بیمار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دلسوزی سرش را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 به عیادت او هم میروم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آرام به سوی محراب رفت و منتظر صدای زیبای اذان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Heading3"/>
        <w:numPr>
          <w:ilvl w:val="2"/>
          <w:numId w:val="1"/>
        </w:numPr>
        <w:rPr/>
      </w:pPr>
      <w:bookmarkStart w:id="34" w:name="__RefHeading___Toc382289_1479056682"/>
      <w:bookmarkStart w:id="35" w:name="_Toc12"/>
      <w:bookmarkEnd w:id="34"/>
      <w:r>
        <w:rPr>
          <w:rtl w:val="true"/>
        </w:rPr>
        <w:t>حرف و لبخند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و لبخند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دور تا دور اتاق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پیامبر، قطعهای از بهشت خدا در میان مدینه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 دیوار نشسته بود و آرام آرام برایشان حرف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زیبا بر لبانش نقش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سخنان شیرین و دلنشینش، اتاق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مهمانان به چشمهایش چشم دوخته بودند و به حرفهای زیبایش که مثل آب زلال از لبهای خندانش جاری میشد، گوش جان سپرده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" w:name="pg4259_22286"/>
      <w:bookmarkStart w:id="37" w:name="pg4259_22286"/>
      <w:bookmarkEnd w:id="37"/>
    </w:p>
    <w:p>
      <w:pPr>
        <w:pStyle w:val="Heading2"/>
        <w:numPr>
          <w:ilvl w:val="1"/>
          <w:numId w:val="1"/>
        </w:numPr>
        <w:rPr/>
      </w:pPr>
      <w:bookmarkStart w:id="38" w:name="pg4259_22286"/>
      <w:bookmarkStart w:id="39" w:name="__RefHeading___Toc382291_1479056682"/>
      <w:bookmarkStart w:id="40" w:name="_Toc13"/>
      <w:bookmarkEnd w:id="38"/>
      <w:bookmarkEnd w:id="39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آراستگی و تمیزی و زیبایی</w:t>
      </w:r>
      <w:bookmarkEnd w:id="40"/>
    </w:p>
    <w:p>
      <w:pPr>
        <w:pStyle w:val="Heading3"/>
        <w:numPr>
          <w:ilvl w:val="2"/>
          <w:numId w:val="1"/>
        </w:numPr>
        <w:rPr/>
      </w:pPr>
      <w:bookmarkStart w:id="41" w:name="__RefHeading___Toc382293_1479056682"/>
      <w:bookmarkStart w:id="42" w:name="_Toc14"/>
      <w:bookmarkEnd w:id="41"/>
      <w:r>
        <w:rPr>
          <w:rtl w:val="true"/>
        </w:rPr>
        <w:t>اشاره</w:t>
      </w:r>
      <w:bookmarkEnd w:id="42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آراستگی و تمیزی و زیبایی </w:t>
      </w:r>
      <w:bookmarkStart w:id="43" w:name="pg4259_22288"/>
    </w:p>
    <w:p>
      <w:pPr>
        <w:pStyle w:val="Heading3"/>
        <w:numPr>
          <w:ilvl w:val="2"/>
          <w:numId w:val="1"/>
        </w:numPr>
        <w:rPr/>
      </w:pPr>
      <w:bookmarkStart w:id="44" w:name="__RefHeading___Toc382295_1479056682"/>
      <w:bookmarkStart w:id="45" w:name="_Toc15"/>
      <w:bookmarkEnd w:id="43"/>
      <w:bookmarkEnd w:id="44"/>
      <w:r>
        <w:rPr>
          <w:rtl w:val="true"/>
        </w:rPr>
        <w:t>سبز و سفید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و سفید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پیراهن سفیدش را 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سفید را خیلی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لباسهایش سفید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 سبزش را هم برداشت و روی پیراهن سفیدش 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 سبز و پیراهن سفید در کنار هم خیلی به هم میآمدند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نورانی و زیبایش در کنار قبای سبز و پیراهن سفید مثل خورشیدی بود که در صبح زیبای بهار در دشتی سرسبز طلوع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بیرون آمد و آرام آرام در کوچه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کوچه، زیباتر از باغ گل همیشه بهار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46" w:name="pg4259_22290"/>
    </w:p>
    <w:p>
      <w:pPr>
        <w:pStyle w:val="Heading3"/>
        <w:numPr>
          <w:ilvl w:val="2"/>
          <w:numId w:val="1"/>
        </w:numPr>
        <w:rPr/>
      </w:pPr>
      <w:bookmarkStart w:id="47" w:name="__RefHeading___Toc382297_1479056682"/>
      <w:bookmarkStart w:id="48" w:name="_Toc16"/>
      <w:bookmarkEnd w:id="46"/>
      <w:bookmarkEnd w:id="47"/>
      <w:r>
        <w:rPr>
          <w:rtl w:val="true"/>
        </w:rPr>
        <w:t>گل در چشمه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 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موهایش، تمیز و مرتب و شانه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از خانه بیرون میرفت، با شانه کوچک چوبیاش موهایش را مرتب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آینهاش دم دست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آب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زیبایش در میان آب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شانهاش را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را نزدیکتر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مانند آینهای شفاف، تصویر زیبایش را به نمایش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نگاه کرد و آرام آرام موهایش را شانه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رویش، آب را مثل چشمه گلاب، خوشبو کرده بود و قاب آب، زیباترین عکس جهان را در برگرفته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49" w:name="pg4259_22292"/>
    </w:p>
    <w:p>
      <w:pPr>
        <w:pStyle w:val="Heading3"/>
        <w:numPr>
          <w:ilvl w:val="2"/>
          <w:numId w:val="1"/>
        </w:numPr>
        <w:rPr/>
      </w:pPr>
      <w:bookmarkStart w:id="50" w:name="__RefHeading___Toc382299_1479056682"/>
      <w:bookmarkStart w:id="51" w:name="_Toc17"/>
      <w:bookmarkEnd w:id="49"/>
      <w:bookmarkEnd w:id="50"/>
      <w:r>
        <w:rPr>
          <w:rtl w:val="true"/>
        </w:rPr>
        <w:t>بوی گل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عطرش را برداشت و دست و رویش را با آن معطر و خوشبو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خوشبویش را به پیراهن سفید و قبای سبزش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لباسهایش هم خوشبو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کوچکش برای چند لحظه مانند باغچه گل بنفشه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جای خوبی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 را بر زبان آورد و آرام از خانه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خوشبوی بدن و لباسش، کوچه را بهاری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کوچهها را یکییکی پشت سر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جا رد میشد، بوی عطرش به جا 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رهگذران از کوچهها میگذشتند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بَهبَه چه بوی لطیفی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پیامبر برایشان آشنا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جایی که او گذشته بود، میگذشت، لحظهای میایستاد و با شادی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بوی دلانگیزی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عطر گل محمّد صلی الله علیه و 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همین الان از اینجا 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کوچهها مثل باغ گل محمدی سرشار از عطر رسول خدا صلی الله علیه و آله بود و رهگذران غرق نشاط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52" w:name="pg4259_22293"/>
    </w:p>
    <w:p>
      <w:pPr>
        <w:pStyle w:val="Heading3"/>
        <w:numPr>
          <w:ilvl w:val="2"/>
          <w:numId w:val="1"/>
        </w:numPr>
        <w:rPr/>
      </w:pPr>
      <w:bookmarkStart w:id="53" w:name="__RefHeading___Toc382301_1479056682"/>
      <w:bookmarkStart w:id="54" w:name="_Toc18"/>
      <w:bookmarkEnd w:id="52"/>
      <w:bookmarkEnd w:id="53"/>
      <w:r>
        <w:rPr>
          <w:rtl w:val="true"/>
        </w:rPr>
        <w:t>مثل مروارید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مروارید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دهان خوش بویی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دندانهای سفیدی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پیش از خواب، دندانهایش را مسواک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نماز نیز دندانهایش را مسواک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شما راه گفتوگوی شما با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مسواک زدن، آن را همیشه تمیز و خوشبو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غذا هم دندانهایش را مسواک میزد و آنها را خیلی خوب میشست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همیشه دهانش مثل گل خوش بود و دندانهای سفیدش مثل مروارید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Heading3"/>
        <w:numPr>
          <w:ilvl w:val="2"/>
          <w:numId w:val="1"/>
        </w:numPr>
        <w:rPr/>
      </w:pPr>
      <w:bookmarkStart w:id="55" w:name="__RefHeading___Toc382303_1479056682"/>
      <w:bookmarkStart w:id="56" w:name="_Toc19"/>
      <w:bookmarkEnd w:id="55"/>
      <w:r>
        <w:rPr>
          <w:rtl w:val="true"/>
        </w:rPr>
        <w:t>لباسهای تمیز بپوش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لباسهای تمیز بپوش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موهای مرد جوان، ژولیده و در هم ریخته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دستهایش خاکی و صورتش کثیف و پر از لک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از صبح تا حالا آب به دست و رویش نزده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لباسهایش هم کثیف و نامرتب بود و گوشه میدان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خدا، او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 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خوشحالی جوابش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دستت خالی است و فقیر هستی؟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فقیر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خودت نمیرسی تا خودت را آراسته و تمیز کنی؟ میدانی استفاده کردن از نعمتهای خدا و آشکار ساختن نعمت، بخشی از دین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"/>
      </w:r>
      <w:bookmarkStart w:id="57" w:name="pg4259_22295"/>
    </w:p>
    <w:p>
      <w:pPr>
        <w:pStyle w:val="Heading2"/>
        <w:numPr>
          <w:ilvl w:val="1"/>
          <w:numId w:val="1"/>
        </w:numPr>
        <w:rPr/>
      </w:pPr>
      <w:bookmarkStart w:id="58" w:name="__RefHeading___Toc382305_1479056682"/>
      <w:bookmarkStart w:id="59" w:name="_Toc20"/>
      <w:bookmarkEnd w:id="57"/>
      <w:bookmarkEnd w:id="58"/>
      <w:r>
        <w:rPr>
          <w:rtl w:val="true"/>
        </w:rPr>
        <w:t>بخش سوم</w:t>
      </w:r>
      <w:r>
        <w:rPr>
          <w:rtl w:val="true"/>
        </w:rPr>
        <w:t xml:space="preserve">: </w:t>
      </w:r>
      <w:r>
        <w:rPr>
          <w:rtl w:val="true"/>
        </w:rPr>
        <w:t>مهمانی رفتن و مهماننوازی</w:t>
      </w:r>
      <w:bookmarkEnd w:id="59"/>
    </w:p>
    <w:p>
      <w:pPr>
        <w:pStyle w:val="Heading3"/>
        <w:numPr>
          <w:ilvl w:val="2"/>
          <w:numId w:val="1"/>
        </w:numPr>
        <w:rPr/>
      </w:pPr>
      <w:bookmarkStart w:id="60" w:name="__RefHeading___Toc382307_1479056682"/>
      <w:bookmarkStart w:id="61" w:name="_Toc21"/>
      <w:bookmarkEnd w:id="60"/>
      <w:r>
        <w:rPr>
          <w:rtl w:val="true"/>
        </w:rPr>
        <w:t>اشاره</w:t>
      </w:r>
      <w:bookmarkEnd w:id="61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مهمانی رفتن و مهماننوازی </w:t>
      </w:r>
      <w:bookmarkStart w:id="62" w:name="pg4259_22297"/>
    </w:p>
    <w:p>
      <w:pPr>
        <w:pStyle w:val="Heading3"/>
        <w:numPr>
          <w:ilvl w:val="2"/>
          <w:numId w:val="1"/>
        </w:numPr>
        <w:rPr/>
      </w:pPr>
      <w:bookmarkStart w:id="63" w:name="__RefHeading___Toc382309_1479056682"/>
      <w:bookmarkStart w:id="64" w:name="_Toc22"/>
      <w:bookmarkEnd w:id="62"/>
      <w:bookmarkEnd w:id="63"/>
      <w:r>
        <w:rPr>
          <w:rtl w:val="true"/>
        </w:rPr>
        <w:t>مهمان مهربان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مهربان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الحمدلله، 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دست از غذا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یکی از دوستانش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خانه با لبخند نگاهش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خانهشان چه قدر باصفا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کنارشان نشست و با آنها به گرمی گفتوگو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دوستش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حصیری گوشه اتاق بینداز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پیامبر شگفتزده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حصیر را برای چه میخواهد؟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حصیر را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روی حصیر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قبله چرخید و دستها را بالا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تعجب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که نمازش را 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نمازی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نمازش را خواند و تمام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علیکم و رحمة الله و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دستهایش را بالا آورد و برای دوستش و اهل خانه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در چشمان مرد و همسرش جمع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مهمان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2"/>
      </w:r>
      <w:bookmarkStart w:id="65" w:name="pg4259_22299"/>
    </w:p>
    <w:p>
      <w:pPr>
        <w:pStyle w:val="Heading3"/>
        <w:numPr>
          <w:ilvl w:val="2"/>
          <w:numId w:val="1"/>
        </w:numPr>
        <w:rPr/>
      </w:pPr>
      <w:bookmarkStart w:id="66" w:name="__RefHeading___Toc382311_1479056682"/>
      <w:bookmarkStart w:id="67" w:name="_Toc23"/>
      <w:bookmarkEnd w:id="65"/>
      <w:bookmarkEnd w:id="66"/>
      <w:r>
        <w:rPr>
          <w:rtl w:val="true"/>
        </w:rPr>
        <w:t>سحر بیا خانه ما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بیا خانه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رحمت آسمان بر سر ساکنان زمین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روزه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رنگ خدا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افطاری دادن و سحری دادن داغ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دوست داشت دوستان و بستگانش را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عرباض به سوی خانه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تشنه و گرسنه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آشنا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روی ماه پیامبر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غرق شادی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و گرسنگی از جانش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برای صرف سحری، به خانه ما تشریف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عرباض برق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و خانه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سعادت بزرگی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عرباض داخل خانه آمد و بیصبرانه، چشم به راه سحر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68" w:name="pg4259_22301"/>
    </w:p>
    <w:p>
      <w:pPr>
        <w:pStyle w:val="Heading3"/>
        <w:numPr>
          <w:ilvl w:val="2"/>
          <w:numId w:val="1"/>
        </w:numPr>
        <w:rPr/>
      </w:pPr>
      <w:bookmarkStart w:id="69" w:name="__RefHeading___Toc382313_1479056682"/>
      <w:bookmarkStart w:id="70" w:name="_Toc24"/>
      <w:bookmarkEnd w:id="68"/>
      <w:bookmarkEnd w:id="69"/>
      <w:r>
        <w:rPr>
          <w:rtl w:val="true"/>
        </w:rPr>
        <w:t>پشتی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وارد خانه پیامبر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اتاق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سلام گرمی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علیکُم السلام و رحمة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طور هستی سلمان؟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سلام پیامبر سیمای سلمان را باطراوت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پشتی خود را برداشت و آن را کنار دیوار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سلمان انداخت و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به این پشتی تکیه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لبهای سلمان لبریز از لبخند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پشتی تکیه داد و غرق تماشای پیامبر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مسلمانی در برابر برادر مسلمانش از جا برخیزد و برای احترام او برایش پشتی بگذارد، خداوند او را میآمرزد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"/>
      </w:r>
      <w:bookmarkStart w:id="71" w:name="pg4259_22303"/>
    </w:p>
    <w:p>
      <w:pPr>
        <w:pStyle w:val="Heading3"/>
        <w:numPr>
          <w:ilvl w:val="2"/>
          <w:numId w:val="1"/>
        </w:numPr>
        <w:rPr/>
      </w:pPr>
      <w:bookmarkStart w:id="72" w:name="__RefHeading___Toc382315_1479056682"/>
      <w:bookmarkStart w:id="73" w:name="_Toc25"/>
      <w:bookmarkEnd w:id="71"/>
      <w:bookmarkEnd w:id="72"/>
      <w:r>
        <w:rPr>
          <w:rtl w:val="true"/>
        </w:rPr>
        <w:t>کم نخورید</w:t>
      </w:r>
      <w:r>
        <w:rPr>
          <w:rtl w:val="true"/>
        </w:rPr>
        <w:t>!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 تَق تَق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ظرف برنج را برایتان هدیه آوردهام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ظرف برنج را آرام از دست او گرفت و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برنج را به خانه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غذای مطبوعی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دوستانم را هم دعوت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تصمیم خود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صمیمیاش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بعد سلمان و ابوذر و مقداد به خانهاش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آماده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میهمانان گرامیاش دور سفره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مطبوع برنج، اتاق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اشتها غذا میخوردند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مهمانان کمی غذا خوردند و بعد دست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رویش را به سوی تک تک آنها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چیزی نخوردید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شما که ما را بیشتر دوست دارد، بر سر سفره ما بیشتر غذا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"/>
      </w:r>
      <w:bookmarkStart w:id="74" w:name="pg4259_22305"/>
    </w:p>
    <w:p>
      <w:pPr>
        <w:pStyle w:val="Heading2"/>
        <w:numPr>
          <w:ilvl w:val="1"/>
          <w:numId w:val="1"/>
        </w:numPr>
        <w:rPr/>
      </w:pPr>
      <w:bookmarkStart w:id="75" w:name="__RefHeading___Toc382317_1479056682"/>
      <w:bookmarkStart w:id="76" w:name="_Toc26"/>
      <w:bookmarkEnd w:id="74"/>
      <w:bookmarkEnd w:id="75"/>
      <w:r>
        <w:rPr>
          <w:rtl w:val="true"/>
        </w:rPr>
        <w:t>بخش چهارم</w:t>
      </w:r>
      <w:r>
        <w:rPr>
          <w:rtl w:val="true"/>
        </w:rPr>
        <w:t xml:space="preserve">: </w:t>
      </w:r>
      <w:r>
        <w:rPr>
          <w:rtl w:val="true"/>
        </w:rPr>
        <w:t>دوستی و مهربانی</w:t>
      </w:r>
      <w:bookmarkEnd w:id="76"/>
    </w:p>
    <w:p>
      <w:pPr>
        <w:pStyle w:val="Heading3"/>
        <w:numPr>
          <w:ilvl w:val="2"/>
          <w:numId w:val="1"/>
        </w:numPr>
        <w:rPr/>
      </w:pPr>
      <w:bookmarkStart w:id="77" w:name="__RefHeading___Toc382319_1479056682"/>
      <w:bookmarkStart w:id="78" w:name="_Toc27"/>
      <w:bookmarkEnd w:id="77"/>
      <w:r>
        <w:rPr>
          <w:rtl w:val="true"/>
        </w:rPr>
        <w:t>اشاره</w:t>
      </w:r>
      <w:bookmarkEnd w:id="78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و مهربانی </w:t>
      </w:r>
      <w:bookmarkStart w:id="79" w:name="pg4259_22306"/>
    </w:p>
    <w:p>
      <w:pPr>
        <w:pStyle w:val="Heading3"/>
        <w:numPr>
          <w:ilvl w:val="2"/>
          <w:numId w:val="1"/>
        </w:numPr>
        <w:rPr/>
      </w:pPr>
      <w:bookmarkStart w:id="80" w:name="__RefHeading___Toc382321_1479056682"/>
      <w:bookmarkStart w:id="81" w:name="_Toc28"/>
      <w:bookmarkEnd w:id="79"/>
      <w:bookmarkEnd w:id="80"/>
      <w:r>
        <w:rPr>
          <w:rtl w:val="true"/>
        </w:rPr>
        <w:t>نماز تند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کنار خانه پیامبر اکرم صلی الله علیه و آله رسید و در زد و پیامبر را صدا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پیامبر در را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اتاق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مشغول نماز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لبخند زد و به سوی اتاق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گرم راز و نیاز با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نزدیکتر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دیوار تکیه داد و غرق تماشای پیامبر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حضور او را حس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سورهاش را تندتر از همیشه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را هم کوتاه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شگفتزده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که همیشه نمازش را آرام میخواند، چرا حالا تندتند میخواند؟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سلام آخر نمازش را 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اکبر، الله اکبر 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نمازش را تمام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تابناکش را به سوی پیرمرد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چه کار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شگفتزده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من نمازش را زود تمام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 »</w:t>
      </w:r>
      <w:r>
        <w:rPr>
          <w:rStyle w:val="FootnoteAnchor"/>
          <w:rtl w:val="true"/>
        </w:rPr>
        <w:footnoteReference w:id="16"/>
      </w:r>
      <w:bookmarkStart w:id="82" w:name="pg4259_22308"/>
    </w:p>
    <w:p>
      <w:pPr>
        <w:pStyle w:val="Heading3"/>
        <w:numPr>
          <w:ilvl w:val="2"/>
          <w:numId w:val="1"/>
        </w:numPr>
        <w:rPr/>
      </w:pPr>
      <w:bookmarkStart w:id="83" w:name="__RefHeading___Toc382323_1479056682"/>
      <w:bookmarkStart w:id="84" w:name="_Toc29"/>
      <w:bookmarkEnd w:id="82"/>
      <w:bookmarkEnd w:id="83"/>
      <w:r>
        <w:rPr>
          <w:rtl w:val="true"/>
        </w:rPr>
        <w:t>غصه نخور، شاد باش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نخور، شاد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غم بر دشت دلش سایه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پایین بود و آرام آرام حرکت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خلوت و دیگر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دیوار نشست و سرش را بر زانویش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اینجا نشستهای؟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برایش آشنا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چشمانش جوشید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بلند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دست بر شانهاش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غمگینی برادر؟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بغضش ترکید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دلش را برای پیامبر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به حرفهایش گوش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او حرف زد و راهنماییاش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هم با او شوخی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ابرهای غم از آسمان سینهاش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گل انداخت و لبهای پژمردهاش لبریز از لبخند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85" w:name="pg4259_22310"/>
    </w:p>
    <w:p>
      <w:pPr>
        <w:pStyle w:val="Heading3"/>
        <w:numPr>
          <w:ilvl w:val="2"/>
          <w:numId w:val="1"/>
        </w:numPr>
        <w:rPr/>
      </w:pPr>
      <w:bookmarkStart w:id="86" w:name="__RefHeading___Toc382325_1479056682"/>
      <w:bookmarkStart w:id="87" w:name="_Toc30"/>
      <w:bookmarkEnd w:id="85"/>
      <w:bookmarkEnd w:id="86"/>
      <w:r>
        <w:rPr>
          <w:rtl w:val="true"/>
        </w:rPr>
        <w:t>زیر نور ماه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نور ماه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بود و آسمان غرق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میان ستارگان خودنمایی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زیبای شبانه، مدینه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کوچهها خلوت و خانهها خاموش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گوشه اتاق، رو به قبله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لبریز از اشک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صدایی آرام و دلنشین، آیههای نورانی قرآن را تلاوت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مهربانش از رختخواب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زیبای پیامبر به گوشش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نزدیک شد تا صدای دلنشین شوهر مهربانش را بهتر بشنود پیامبر سوره را تمام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با صدای بلندتر قرآن بخوانی تا دیگران هم این صوت زیبا را بشنوند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صدایم دیگران را آزار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"/>
      </w:r>
      <w:bookmarkStart w:id="88" w:name="pg4259_22313"/>
    </w:p>
    <w:p>
      <w:pPr>
        <w:pStyle w:val="Heading3"/>
        <w:numPr>
          <w:ilvl w:val="2"/>
          <w:numId w:val="1"/>
        </w:numPr>
        <w:rPr/>
      </w:pPr>
      <w:bookmarkStart w:id="89" w:name="__RefHeading___Toc382327_1479056682"/>
      <w:bookmarkStart w:id="90" w:name="_Toc31"/>
      <w:bookmarkEnd w:id="88"/>
      <w:bookmarkEnd w:id="89"/>
      <w:r>
        <w:rPr>
          <w:rtl w:val="true"/>
        </w:rPr>
        <w:t>پرستار بیدار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پرستار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نیمههای شب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در بستر خوابیده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شدیدی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خوابش نمیبرد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کنار بسترش نشسته بود و از او مراقبت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نمازش را نزدیک بستر علی علیه السلام پهن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روی سجاده میایستاد و نماز میخواند و پس از هر نماز کنار یار تبدارش میرفت و حالش را میپرسید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کمکم کولهبارش را جمع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اذان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روشن پیامبر و علی علیه السلام هنوز غرق بیداری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علی علیه السلام نماز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مدینه کمکم از ستارهها خالی شد ولی چشمان پیامبر و علی علیه السلام تا طلوع آفتاب پر از ستاره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91" w:name="pg4259_22314"/>
    </w:p>
    <w:p>
      <w:pPr>
        <w:pStyle w:val="Heading3"/>
        <w:numPr>
          <w:ilvl w:val="2"/>
          <w:numId w:val="1"/>
        </w:numPr>
        <w:rPr/>
      </w:pPr>
      <w:bookmarkStart w:id="92" w:name="__RefHeading___Toc382329_1479056682"/>
      <w:bookmarkStart w:id="93" w:name="_Toc32"/>
      <w:bookmarkEnd w:id="91"/>
      <w:bookmarkEnd w:id="92"/>
      <w:r>
        <w:rPr>
          <w:rtl w:val="true"/>
        </w:rPr>
        <w:t>شیرینترین افطار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شیرینترین افطار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از اذان مغرب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تکتک خانههای مردم مدینه، سفرههای پربار افطار پهن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چشمهایشان، سرشار از شوق و لبهایشان، لبریز از لبخند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گوشهای دیگر، در کنار مسجد، فقیران روی صفه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به دیوار تکیه داده بودند و بعضی رو به قبله دعا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خدا هنوز روزه خود را باز نکرده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صفه هم هیچ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سفرهای، نه افطاری و نه 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گرسنه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روزهتان قبول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صورتهایشان به سوی در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بزرگی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چشمهایشان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برایمان غذا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هم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کنارشان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ظرف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مطبوع غذا صُفه را پر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برای هر یک غذا کشید و تکهای نان و چند دانه خرما جلویشان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هم برای خود غذا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زرد صفهنشینان شکفته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با لبخند، خرمایی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مانند فقیران صفه هنوز روزه خود را باز نکرده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94" w:name="pg4259_22316"/>
    </w:p>
    <w:p>
      <w:pPr>
        <w:pStyle w:val="Heading3"/>
        <w:numPr>
          <w:ilvl w:val="2"/>
          <w:numId w:val="1"/>
        </w:numPr>
        <w:rPr/>
      </w:pPr>
      <w:bookmarkStart w:id="95" w:name="__RefHeading___Toc382331_1479056682"/>
      <w:bookmarkStart w:id="96" w:name="_Toc33"/>
      <w:bookmarkEnd w:id="94"/>
      <w:bookmarkEnd w:id="95"/>
      <w:r>
        <w:rPr>
          <w:rtl w:val="true"/>
        </w:rPr>
        <w:t>همسفر مهربان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 مهربان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در دل کویر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با تمام توان میتابید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جویبارهای کوچک عرق از سر و روی افراد کاروان و شتران جاری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آخر کاروان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تیز و زیبایش را میچرخاند و به چپ و راست و پشت سرش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را با دقت تمام زیر نظر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بود کسی از افراد کاروان جا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آخر کاروان حرکت میکرد تا به بیماران، پیران و ناتوانان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بود آنها از کاروان عقب نمانند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صحرا مثل فرشته دور او میچرخید و عطر خوش بویش را مثل دسته گل به افراد کاروان هدیه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97" w:name="pg4259_22318"/>
    </w:p>
    <w:p>
      <w:pPr>
        <w:pStyle w:val="Heading3"/>
        <w:numPr>
          <w:ilvl w:val="2"/>
          <w:numId w:val="1"/>
        </w:numPr>
        <w:rPr/>
      </w:pPr>
      <w:bookmarkStart w:id="98" w:name="__RefHeading___Toc382333_1479056682"/>
      <w:bookmarkStart w:id="99" w:name="_Toc34"/>
      <w:bookmarkEnd w:id="97"/>
      <w:bookmarkEnd w:id="98"/>
      <w:r>
        <w:rPr>
          <w:rtl w:val="true"/>
        </w:rPr>
        <w:t>بفرما سایه</w:t>
      </w:r>
      <w:r>
        <w:rPr>
          <w:rtl w:val="true"/>
        </w:rPr>
        <w:t>!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افسار اسب را کشید و کنار نخل بزرگ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زیر سایه دلچسب آن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نیز در میانشان ایستاده بود و برایشان حرف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پرید و سریع، اسب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نخل جا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جمعیت، زیر آفتاب، روی زمین نشست و گوشهایش را خوب تیز کرد تا حرفهای شیرین پیامبر را بشنود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مثل همیشه صورت و چشمهایش را به همه طرف میچرخاند تا به طور یکسان همه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مرد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خود را قطع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آفتاب نشستهای؟ بیا جلو و در سایه بنشین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که از شوق شنیدن سخنهای دلنشین پیامبر به آفتاب توجهی نداشت، با لبخند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دوستان زیر سایه نشست و غرق تماشای صورت شاداب پیامبر شد که مثل آفتاب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100" w:name="pg4259_22320"/>
    </w:p>
    <w:p>
      <w:pPr>
        <w:pStyle w:val="Heading3"/>
        <w:numPr>
          <w:ilvl w:val="2"/>
          <w:numId w:val="1"/>
        </w:numPr>
        <w:rPr/>
      </w:pPr>
      <w:bookmarkStart w:id="101" w:name="__RefHeading___Toc382335_1479056682"/>
      <w:bookmarkStart w:id="102" w:name="_Toc35"/>
      <w:bookmarkEnd w:id="100"/>
      <w:bookmarkEnd w:id="101"/>
      <w:r>
        <w:rPr>
          <w:rtl w:val="true"/>
        </w:rPr>
        <w:t>پرواز چشم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پُر پُر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تنه نخلی که در میان مسجد بود، تکیه داده بود و برای مردم سخنرانی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دور تا دورش نشسته بودند و با شور و شوق، به حرفهایش گوش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حرفهایش مثل باران بهاری، لطیف و روان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را هنگام صحبت، به همه سو میگرداند و به همه حاضران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پیرمردها، میان سالها، جوانان و حتی کودکان، پرنده سبکبال نگاهش در فضای آرام مسجد پر میکشید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جا سر میزد و در آشیانه چشمان یاران، مهمان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103" w:name="pg4259_22322"/>
    </w:p>
    <w:p>
      <w:pPr>
        <w:pStyle w:val="Heading3"/>
        <w:numPr>
          <w:ilvl w:val="2"/>
          <w:numId w:val="1"/>
        </w:numPr>
        <w:rPr/>
      </w:pPr>
      <w:bookmarkStart w:id="104" w:name="__RefHeading___Toc382337_1479056682"/>
      <w:bookmarkStart w:id="105" w:name="_Toc36"/>
      <w:bookmarkEnd w:id="103"/>
      <w:bookmarkEnd w:id="104"/>
      <w:r>
        <w:rPr>
          <w:rtl w:val="true"/>
        </w:rPr>
        <w:t>سوار مهربان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سوار بر اسب، از شهر خارج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بوتهها را نوازش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دور، پیرمردی را دید که با پای پیاده، به سوی باغش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تندتر رفت و به او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خود را کم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چطوری 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پیرمرد برق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علیکم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شکر، حالم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سوار شو تا با هم برویم راهمان هم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میآیم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 نمیشوم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شو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 ندارم که خودم سواره باشم و ببینم که کسی در مسیر من پیاده حرکت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برادر، بیا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با شادی به سوی اسب رفت و با کمک پیامبر، سوار بر اسب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افسار اسب را کشید و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تازه طلوع کرده بود و دامن دامن نقل نور روی گلها و سبزههای دشت میپاشید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106" w:name="pg4259_22324"/>
    </w:p>
    <w:p>
      <w:pPr>
        <w:pStyle w:val="Heading3"/>
        <w:numPr>
          <w:ilvl w:val="2"/>
          <w:numId w:val="1"/>
        </w:numPr>
        <w:rPr/>
      </w:pPr>
      <w:bookmarkStart w:id="107" w:name="__RefHeading___Toc382339_1479056682"/>
      <w:bookmarkStart w:id="108" w:name="_Toc37"/>
      <w:bookmarkEnd w:id="106"/>
      <w:bookmarkEnd w:id="107"/>
      <w:r>
        <w:rPr>
          <w:rtl w:val="true"/>
        </w:rPr>
        <w:t>دعای باران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باران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 تکه ابر کوچک هم در آسمان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مثل بیابان، خشک و خالی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چشمهای نگران، در آرزوی قطرهای باران، به آسمان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دشتها خشک خشک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و شتران تشنه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نالههای دلخراش برهها و بچه شترها بلند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کشاورزان، نگران کشتزارهایشان بودند و زانوی غم در بغل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چشمهها نغمه دلنشین آب را از یاد برده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چشمهای غمزده به هم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ذهنشان گویا از کار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طور است پیش ابوطالب برویم و از او بخواهیم دعا کند تا بلکه بارانی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افتادند و همه پشت در خانه ابوطالب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بزرگ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روز ما را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باران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لحظهای درنگ کرد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از برادرزادهام محمد صلی الله علیه و آله بخواهم دعا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محمد صلی الله علیه و آله نوجوان رفت و او را کنار کعبه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او را به کعبه تکیه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مردم دور کعبه حلقه زدند و به آسمان چشم او چشم دوختند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جان دعا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دستها را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بالا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چشمان تر به آسمان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گذشت آسمان از ابر لبریز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 چک دلنواز باران به گوش رسید و کمکم باران تندی بارید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چشمه باران شد و چشمهای مردم مکه، چشمه اشک 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bookmarkStart w:id="109" w:name="pg4259_22326"/>
    </w:p>
    <w:p>
      <w:pPr>
        <w:pStyle w:val="Heading3"/>
        <w:numPr>
          <w:ilvl w:val="2"/>
          <w:numId w:val="1"/>
        </w:numPr>
        <w:rPr/>
      </w:pPr>
      <w:bookmarkStart w:id="110" w:name="__RefHeading___Toc382341_1479056682"/>
      <w:bookmarkStart w:id="111" w:name="_Toc38"/>
      <w:bookmarkEnd w:id="109"/>
      <w:bookmarkEnd w:id="110"/>
      <w:r>
        <w:rPr>
          <w:rtl w:val="true"/>
        </w:rPr>
        <w:t>عطرفروش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عطرفروش، کوچهها را یکی یکی پشت سر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عطرهایش را در کوچههای مدینه میگرداند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خانهها را میزد و به آنها عطر میفروخت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او را میشناختند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عطرهایش خوشبو و تازه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لباسهای او نیز مثل برگ گل، بوی خوش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خانه پیامبر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گرفت و داخل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او خوشامد گفت و او را داخل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به خانه ما میآیی، خانه ما را خوشبو میکنی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عطرفروش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 صلی الله علیه و آله، عطر خوش بوی شما خانه را زیبا و دلنشین کرده است، نه عطرهای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7"/>
      </w:r>
      <w:bookmarkStart w:id="112" w:name="pg4259_22328"/>
    </w:p>
    <w:p>
      <w:pPr>
        <w:pStyle w:val="Heading3"/>
        <w:numPr>
          <w:ilvl w:val="2"/>
          <w:numId w:val="1"/>
        </w:numPr>
        <w:rPr/>
      </w:pPr>
      <w:bookmarkStart w:id="113" w:name="__RefHeading___Toc382343_1479056682"/>
      <w:bookmarkStart w:id="114" w:name="_Toc39"/>
      <w:bookmarkEnd w:id="112"/>
      <w:bookmarkEnd w:id="113"/>
      <w:r>
        <w:rPr>
          <w:rtl w:val="true"/>
        </w:rPr>
        <w:t>چه کسی بیمار است؟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بیمار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علیکم و رحمة الله و برکاتُه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نماز صبح را تمام کرد و مشغول تعقیبات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 صفهای منظم، پشت سر ایشان نشسته بودند و مثل پیامبر سرگرم ذکر و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به سوی نمازگزاران چرخید و مثل همیشه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میان شما کسی هست که در خانهاش بیماری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هست، به من بگویید تا به عیادتش بیایم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سکوت کرد و خورشید چشمانش را بر صورت دوستان تاباند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  <w:bookmarkStart w:id="115" w:name="pg4259_22330"/>
    </w:p>
    <w:p>
      <w:pPr>
        <w:pStyle w:val="Heading3"/>
        <w:numPr>
          <w:ilvl w:val="2"/>
          <w:numId w:val="1"/>
        </w:numPr>
        <w:rPr/>
      </w:pPr>
      <w:bookmarkStart w:id="116" w:name="__RefHeading___Toc382345_1479056682"/>
      <w:bookmarkStart w:id="117" w:name="_Toc40"/>
      <w:bookmarkEnd w:id="115"/>
      <w:bookmarkEnd w:id="116"/>
      <w:r>
        <w:rPr>
          <w:rtl w:val="true"/>
        </w:rPr>
        <w:t>اسمش را بپرس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اسمش را بپرس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دوستش گوشه بازار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از کنارشان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 و به طرف فروشندگان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پیامبر به جوان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دوست خوب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خدا خیلی به او علاقه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دوستت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راستش را بخواهی، هنوز نمیدانم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نام دوستت را بدانی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بدون معطلی، دوان دوان، داخل بازار رفت و با زحمت زیاد، جوان را لابلای جمعیت پیدا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عزیز، اسم شما چیه؟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لبخند و شگفتی، اسمش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خوش حالی از بازار بیرون آمد و به سرعت به سوی پیامبر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نفسزنان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اسمش را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شد یک دوست 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9"/>
      </w:r>
      <w:bookmarkStart w:id="118" w:name="pg4259_22332"/>
    </w:p>
    <w:p>
      <w:pPr>
        <w:pStyle w:val="Heading3"/>
        <w:numPr>
          <w:ilvl w:val="2"/>
          <w:numId w:val="1"/>
        </w:numPr>
        <w:rPr/>
      </w:pPr>
      <w:bookmarkStart w:id="119" w:name="__RefHeading___Toc382347_1479056682"/>
      <w:bookmarkStart w:id="120" w:name="_Toc41"/>
      <w:bookmarkEnd w:id="118"/>
      <w:bookmarkEnd w:id="119"/>
      <w:r>
        <w:rPr>
          <w:rtl w:val="true"/>
        </w:rPr>
        <w:t>بگو که دوستت دارم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دوستت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رفیق قدیمیاش گوشهای نشسته و گرم گفتوگو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از نزدیکیشان رد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بلند سلام کرد و به راهش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پیامبر به جوان که کمکم دور میشد،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از دوستان صمیمی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او را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او گفتهای که دوستش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نگفتهام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به او بگو که دوستش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پیامبر، سریع برخاست و مثل آهو دوان دوان به سوی جوان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زنان به او 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عزیز، سلام آیا خبر داری که خیلی تو را دوست دارم؟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جوان، شگفتزده، با چشمان تر 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121" w:name="pg4259_22334"/>
    </w:p>
    <w:p>
      <w:pPr>
        <w:pStyle w:val="Heading3"/>
        <w:numPr>
          <w:ilvl w:val="2"/>
          <w:numId w:val="1"/>
        </w:numPr>
        <w:rPr/>
      </w:pPr>
      <w:bookmarkStart w:id="122" w:name="__RefHeading___Toc382349_1479056682"/>
      <w:bookmarkStart w:id="123" w:name="_Toc42"/>
      <w:bookmarkEnd w:id="121"/>
      <w:bookmarkEnd w:id="122"/>
      <w:r>
        <w:rPr>
          <w:rtl w:val="true"/>
        </w:rPr>
        <w:t>مثل گل شکفته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 شکفته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گامهایش را بلندتر برمیداشت، تا زودتر به خانه پیامبر اکرم صلی الله علیه و آله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و بر خود توجهی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هر چه سریعتر، به خانه بهترین مرد روی زمین برود و او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زود پشت در خانه پیامبر رسید 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پیامبر به گوشش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جوان، بسیار شاد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درهای آسمان به رویش باز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او حال و احوال کرد و او را به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مهربانی، کنار مهمانش نشست و خیلی خوب از او پذیرایی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غروب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برخاست تا خداحافظی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تا دم در برای بدرقهاش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کنار در به 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سفارشی به من کن که همیشه در برابرم باشد و به آن عمل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 آرامی به او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روی باز با برادرانت دیدار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سرش را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به هر یک از دوستانش که میرسید، صورتش مثل گلهای بهاری میشکفت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bookmarkStart w:id="124" w:name="pg4259_22336"/>
    </w:p>
    <w:p>
      <w:pPr>
        <w:pStyle w:val="Heading2"/>
        <w:numPr>
          <w:ilvl w:val="1"/>
          <w:numId w:val="1"/>
        </w:numPr>
        <w:rPr/>
      </w:pPr>
      <w:bookmarkStart w:id="125" w:name="__RefHeading___Toc382351_1479056682"/>
      <w:bookmarkStart w:id="126" w:name="_Toc43"/>
      <w:bookmarkEnd w:id="124"/>
      <w:bookmarkEnd w:id="125"/>
      <w:r>
        <w:rPr>
          <w:rtl w:val="true"/>
        </w:rPr>
        <w:t>بخش پنجم</w:t>
      </w:r>
      <w:r>
        <w:rPr>
          <w:rtl w:val="true"/>
        </w:rPr>
        <w:t xml:space="preserve">: </w:t>
      </w:r>
      <w:r>
        <w:rPr>
          <w:rtl w:val="true"/>
        </w:rPr>
        <w:t>مهربان با کودکان</w:t>
      </w:r>
      <w:bookmarkEnd w:id="126"/>
    </w:p>
    <w:p>
      <w:pPr>
        <w:pStyle w:val="Heading3"/>
        <w:numPr>
          <w:ilvl w:val="2"/>
          <w:numId w:val="1"/>
        </w:numPr>
        <w:rPr/>
      </w:pPr>
      <w:bookmarkStart w:id="127" w:name="__RefHeading___Toc382353_1479056682"/>
      <w:bookmarkStart w:id="128" w:name="_Toc44"/>
      <w:bookmarkEnd w:id="127"/>
      <w:r>
        <w:rPr>
          <w:rtl w:val="true"/>
        </w:rPr>
        <w:t>اشاره</w:t>
      </w:r>
      <w:bookmarkEnd w:id="128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با کودکان </w:t>
      </w:r>
      <w:bookmarkStart w:id="129" w:name="pg4259_22338"/>
    </w:p>
    <w:p>
      <w:pPr>
        <w:pStyle w:val="Heading3"/>
        <w:numPr>
          <w:ilvl w:val="2"/>
          <w:numId w:val="1"/>
        </w:numPr>
        <w:rPr/>
      </w:pPr>
      <w:bookmarkStart w:id="130" w:name="__RefHeading___Toc382355_1479056682"/>
      <w:bookmarkStart w:id="131" w:name="_Toc45"/>
      <w:bookmarkEnd w:id="129"/>
      <w:bookmarkEnd w:id="130"/>
      <w:r>
        <w:rPr>
          <w:rtl w:val="true"/>
        </w:rPr>
        <w:t>صدای گریه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نماز عصر را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زیبای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مسجد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آهسته شروع کرد به خواندن حمد و 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 غرق در سکوت، در صفهای زیبا و منظم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سرشار از عشق و معنویت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رکعت اول و دوم را مثل همیشه با آرامش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 سوم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صدای گریه کودکی از دور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گریه، لحظه به لحظه شدیدتر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کسی نبود او را ساکت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سریع، نماز را به پایان رساند و از مسجد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 شگفت زده به هم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 کجا 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بعد، پیامبر داخل مسجد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 با تعجب به ایشان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سکوت را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اتفاقی افتاده است؟ آیا خبر بدی آوردهاند؟ چرا با عجله نماز خواندید؟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صفها انداخت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صدای گریه کودک را نشنیدید؟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2"/>
      </w:r>
      <w:bookmarkStart w:id="132" w:name="pg4259_22340"/>
    </w:p>
    <w:p>
      <w:pPr>
        <w:pStyle w:val="Heading3"/>
        <w:numPr>
          <w:ilvl w:val="2"/>
          <w:numId w:val="1"/>
        </w:numPr>
        <w:rPr/>
      </w:pPr>
      <w:bookmarkStart w:id="133" w:name="__RefHeading___Toc382357_1479056682"/>
      <w:bookmarkStart w:id="134" w:name="_Toc46"/>
      <w:bookmarkEnd w:id="132"/>
      <w:bookmarkEnd w:id="133"/>
      <w:r>
        <w:rPr>
          <w:rtl w:val="true"/>
        </w:rPr>
        <w:t>دسته گل است، مبارک است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است، مبارک است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نوزاد در اتاق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اشکهای شوق خدیجه علیها السلام بر گونههایش لغزید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مهربان، دختر دیگری به پیامبر اکرم صلی الله علیه و آله هدیه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بانوانی که برای کمک کردن به حضرت خدیجه علیها السلام به خانه پیامبر آمده بود، از اتاق بیرون آمد و خوشحال و شادمان، دوان دوان به سوی اتاق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 تند نفس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ناز و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بانو هم تشکر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دختر عزیز، دسته گلی است که خداوند به ما هدیه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 خودش روزیاش را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3"/>
      </w:r>
      <w:bookmarkStart w:id="135" w:name="pg4259_22342"/>
    </w:p>
    <w:p>
      <w:pPr>
        <w:pStyle w:val="Heading3"/>
        <w:numPr>
          <w:ilvl w:val="2"/>
          <w:numId w:val="1"/>
        </w:numPr>
        <w:rPr/>
      </w:pPr>
      <w:bookmarkStart w:id="136" w:name="__RefHeading___Toc382359_1479056682"/>
      <w:bookmarkStart w:id="137" w:name="_Toc47"/>
      <w:bookmarkEnd w:id="135"/>
      <w:bookmarkEnd w:id="136"/>
      <w:r>
        <w:rPr>
          <w:rtl w:val="true"/>
        </w:rPr>
        <w:t>کودک بازیگوش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بازیگوش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آله، اَنَس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با او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او را برای انجام کاری به جایی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اَنَس دوان دوان کوچهها را پشت سر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 بزرگی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 کوچک در میان کوچه سرگرم بازی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و شادی دنبال هم میدویدند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اَنَس زیر سایه نخل ایستاد و غرق تماشای بچهها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زمان را احساس نمیکرد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دست گرمی را روی سرش حس کرد که او را نوازش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را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پیامبر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ریز اَنس به چشمهای خندان پیامبر افتاد شرمنده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 چگونه عذرخواهی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آنجا که گفته بودم، 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با دیدن لبخند آرام پیامبر احساس آرامش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الان میروم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کفشش را محکم بست و مثل پرنده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138" w:name="pg4259_22343"/>
    </w:p>
    <w:p>
      <w:pPr>
        <w:pStyle w:val="Heading3"/>
        <w:numPr>
          <w:ilvl w:val="2"/>
          <w:numId w:val="1"/>
        </w:numPr>
        <w:rPr/>
      </w:pPr>
      <w:bookmarkStart w:id="139" w:name="__RefHeading___Toc382361_1479056682"/>
      <w:bookmarkStart w:id="140" w:name="_Toc48"/>
      <w:bookmarkEnd w:id="138"/>
      <w:bookmarkEnd w:id="139"/>
      <w:r>
        <w:rPr>
          <w:rtl w:val="true"/>
        </w:rPr>
        <w:t>دعا برای دخترک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دخترک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ناز در بغل بابا مثل غنچه گل سرخ تاب میخورد و میخندید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خانه پیامبر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را باز کرد و از دیدن آنها شاد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را آوردهام تا برایش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آنها را داخل برد و به اتاق خود راهنمایی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نوزاد نازش را نزدیک پیامبر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دستهای گرمش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نوزادش را روی دستهای پر مهر پیامبر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نوزاد را در آغوش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بوسید و در روی پای خود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ناز با چشمهای ریزش که مثل چشمهای گنجشک بود، به پیامبر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دست خود را آرام روی سرش گذاشت و برایش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ناز دستهایش را مثل بالهای بلبل تکان میداد و میخندید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  <w:bookmarkStart w:id="141" w:name="pg4259_22345"/>
    </w:p>
    <w:p>
      <w:pPr>
        <w:pStyle w:val="Heading3"/>
        <w:numPr>
          <w:ilvl w:val="2"/>
          <w:numId w:val="1"/>
        </w:numPr>
        <w:rPr/>
      </w:pPr>
      <w:bookmarkStart w:id="142" w:name="__RefHeading___Toc382363_1479056682"/>
      <w:bookmarkStart w:id="143" w:name="_Toc49"/>
      <w:bookmarkEnd w:id="141"/>
      <w:bookmarkEnd w:id="142"/>
      <w:r>
        <w:rPr>
          <w:rtl w:val="true"/>
        </w:rPr>
        <w:t>نوزاد ناز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سمت در رفت و آن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علیکم،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دلنشین پیامبر، خستگی را از تن مرد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برق زد و او هم به پیامبر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نازش را روی دست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با لبخند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آمدهام تا برای نوزادم، نام انتخاب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 به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نوزادش را از دست او گرفت و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کرد و بعد به پدر نوزاد نگاهی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نوزادت را ابراهیم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دانه خرمایی را به لب و زبان نوزاد زد و کام او را با خرما برداشت و برایش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خندان جلو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نوزاد ناز را به پدرش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پیامبر تشکر زیادی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چشمهای بانمک نوزادش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آغوش گرفت و پیشانیاش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کوچولوی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36"/>
      </w:r>
      <w:bookmarkStart w:id="144" w:name="pg4259_22347"/>
    </w:p>
    <w:p>
      <w:pPr>
        <w:pStyle w:val="Heading3"/>
        <w:numPr>
          <w:ilvl w:val="2"/>
          <w:numId w:val="1"/>
        </w:numPr>
        <w:rPr/>
      </w:pPr>
      <w:bookmarkStart w:id="145" w:name="__RefHeading___Toc382365_1479056682"/>
      <w:bookmarkStart w:id="146" w:name="_Toc50"/>
      <w:bookmarkEnd w:id="144"/>
      <w:bookmarkEnd w:id="145"/>
      <w:r>
        <w:rPr>
          <w:rtl w:val="true"/>
        </w:rPr>
        <w:t>یه لقمه این، یه لقمه آن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لقمه این، یه لقمه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با شور و شوق به سوی خانه پیامبر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شادی در پوست خود نمیگنجید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دم در آمد و او را با احترام به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 هم در خانه او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 دیوار اتاق نشست و بچهها هم در دو طرفش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به پشتی تکیه داد و رشته سخن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با لبخند به پسرهای گل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ظرف غذایی را جلویش گذاشته بود و به پسرهای عزیزش غذا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لقمه در دهان حسن علیه السلام میگذاشت و یک لقمه در دهان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شور و شوق، لقمههای خوشمزه را میخوردند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روشنشان پر از گل ستاره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صورتشان گل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عطرشان خانه را پر کرده بود و خانه پیامبر، زیباتر از بهار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bookmarkStart w:id="147" w:name="pg4259_22349"/>
    </w:p>
    <w:p>
      <w:pPr>
        <w:pStyle w:val="Heading3"/>
        <w:numPr>
          <w:ilvl w:val="2"/>
          <w:numId w:val="1"/>
        </w:numPr>
        <w:rPr/>
      </w:pPr>
      <w:bookmarkStart w:id="148" w:name="__RefHeading___Toc382367_1479056682"/>
      <w:bookmarkStart w:id="149" w:name="_Toc51"/>
      <w:bookmarkEnd w:id="147"/>
      <w:bookmarkEnd w:id="148"/>
      <w:r>
        <w:rPr>
          <w:rtl w:val="true"/>
        </w:rPr>
        <w:t>مهمان دخترک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دخترک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کوچولوها سرگرم بازی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هم میدویدند و مثل شاپرک، شادیکنان، از این سو به آن سو پر میکشیدند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هنگام بازی، نگاهش به ته کوچه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برق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سرعت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شگفتزده نگاهش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میدود؟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نگاهشان به انتهای کوچه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دارد به این سو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دخترکی که زودتر از همه به سوی پیامبر دویده بود، نفس زنان به ایشان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 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با دست کوچکش دست گرم پیامبر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ما میآیید؟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آرام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میآیم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شادی آن دو را میدیدند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گامهای کوچک همراه با دختر کوچولو در کوچه قدم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  <w:bookmarkStart w:id="150" w:name="pg4259_22351"/>
    </w:p>
    <w:p>
      <w:pPr>
        <w:pStyle w:val="Heading3"/>
        <w:numPr>
          <w:ilvl w:val="2"/>
          <w:numId w:val="1"/>
        </w:numPr>
        <w:rPr/>
      </w:pPr>
      <w:bookmarkStart w:id="151" w:name="__RefHeading___Toc382369_1479056682"/>
      <w:bookmarkStart w:id="152" w:name="_Toc52"/>
      <w:bookmarkEnd w:id="150"/>
      <w:bookmarkEnd w:id="151"/>
      <w:r>
        <w:rPr>
          <w:rtl w:val="true"/>
        </w:rPr>
        <w:t>پدر و گل پسر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گل پسر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در آغوش گرم پدر جا خوش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پدرجانش او را پشت سر هم در آغوش میفشرد و لُپهای سرخ و تُپلش را میبوسید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هم قهقهه میزد و به پدر خوبش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کنارشان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با لبخند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خودت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خوشحالی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به خدا، 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دوستش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گل بوسه دیگری بر لپهای سرخ پسرک کاشت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میخواهی چیزی برایت بگویم که محبت شما به پسرت بیشتر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خوشحالی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بله، 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کودک خردسالی از نسل خود را خوشحال کند، خداوند در روز قیامت، او را خوشحال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9"/>
      </w:r>
      <w:bookmarkStart w:id="153" w:name="pg4259_22353"/>
    </w:p>
    <w:p>
      <w:pPr>
        <w:pStyle w:val="Heading3"/>
        <w:numPr>
          <w:ilvl w:val="2"/>
          <w:numId w:val="1"/>
        </w:numPr>
        <w:rPr/>
      </w:pPr>
      <w:bookmarkStart w:id="154" w:name="__RefHeading___Toc382371_1479056682"/>
      <w:bookmarkStart w:id="155" w:name="_Toc53"/>
      <w:bookmarkEnd w:id="153"/>
      <w:bookmarkEnd w:id="154"/>
      <w:r>
        <w:rPr>
          <w:rtl w:val="true"/>
        </w:rPr>
        <w:t>بیست و یک دانه خرما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یک دانه 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کوچک با لباسهای رنگ و رو رفته و صورت زرد و رنگ پریدهاش داخل مسجد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فرورفتهاش را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بغضش ترکید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فقیر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خواهرم پیش مادرم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غذا بده ای مرد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چشمهای تر به دقت به حرفهای پسر گوش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بلال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خانه ما ببین چه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داشتیم، مقداری از آن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شتابان به سوی خانه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پسر را کنار خود نشاند و با مهربانی، او را نوازش کرد و دلداری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کاسهای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کاسه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آن بیست و یک دانه خرما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لبخند به پسرک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دانه از این برای خودت، هفت دانه برای خواهرت و هفت دانه برای مادرت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خرمایی را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برق زد و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تشکر کرد و سریعتر از پرستو به سوی خانه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156" w:name="pg4259_22355"/>
    </w:p>
    <w:p>
      <w:pPr>
        <w:pStyle w:val="Heading3"/>
        <w:numPr>
          <w:ilvl w:val="2"/>
          <w:numId w:val="1"/>
        </w:numPr>
        <w:rPr/>
      </w:pPr>
      <w:bookmarkStart w:id="157" w:name="__RefHeading___Toc382373_1479056682"/>
      <w:bookmarkStart w:id="158" w:name="_Toc54"/>
      <w:bookmarkEnd w:id="156"/>
      <w:bookmarkEnd w:id="157"/>
      <w:r>
        <w:rPr>
          <w:rtl w:val="true"/>
        </w:rPr>
        <w:t>پروانههای تشنه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پروانههای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 کوچه نزدیک خانه پیامبر صلی الله علیه و آله گرم بازی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از سر و صورتشان میچکید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تشنه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بعضی از آنها چند کوچه دورتر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پیامبر نیمه باز بود و پشت در، یک ظرف سفالی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همیشه آن را پر از آب میکرد تا کودکان کوچه از آبش بنوشند و سیراب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وقتی حسابی تشنه میشدند، به خانه پیامبر میرفتند و از ظرف سفالی آب مینوشیدند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بچهها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میروم آب بخورم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خیلی تشنهایم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دسته جمعی مثل پروانههای رنگارنگ به سوی خانه پیامبر پر کشیدند و دور ظرف سفالی حلقه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یکییکی از آب گوارایش که مثل آب چشمه، شیرین بود، نوشیدند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سیراب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خانه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بچهها را با لبخند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هم او را دیدند و با شادی برایش دست تکان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bookmarkStart w:id="159" w:name="pg4259_22356"/>
    </w:p>
    <w:p>
      <w:pPr>
        <w:pStyle w:val="Heading3"/>
        <w:numPr>
          <w:ilvl w:val="2"/>
          <w:numId w:val="1"/>
        </w:numPr>
        <w:rPr/>
      </w:pPr>
      <w:bookmarkStart w:id="160" w:name="__RefHeading___Toc382375_1479056682"/>
      <w:bookmarkStart w:id="161" w:name="_Toc55"/>
      <w:bookmarkEnd w:id="159"/>
      <w:bookmarkEnd w:id="160"/>
      <w:r>
        <w:rPr>
          <w:rtl w:val="true"/>
        </w:rPr>
        <w:t>صبح به خیر کوچولو</w:t>
      </w:r>
      <w:r>
        <w:rPr>
          <w:rtl w:val="true"/>
        </w:rPr>
        <w:t>!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به خیر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ابراهیم، پسر کوچک پیامبر چشمهای خود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را مالید و در جایش غلت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گهواره ابراهیم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دستهایش را مثل بالهای شاپرک برای بابای عزیزش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او را در آغوش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بر سرش کشید و او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نوازش کردن قشنگی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همه فرزندان عزیزش را با مهربانی نوازش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bookmarkStart w:id="162" w:name="pg4259_22358"/>
    </w:p>
    <w:p>
      <w:pPr>
        <w:pStyle w:val="Heading3"/>
        <w:numPr>
          <w:ilvl w:val="2"/>
          <w:numId w:val="1"/>
        </w:numPr>
        <w:rPr/>
      </w:pPr>
      <w:bookmarkStart w:id="163" w:name="__RefHeading___Toc382377_1479056682"/>
      <w:bookmarkStart w:id="164" w:name="_Toc56"/>
      <w:bookmarkEnd w:id="162"/>
      <w:bookmarkEnd w:id="163"/>
      <w:r>
        <w:rPr>
          <w:rtl w:val="true"/>
        </w:rPr>
        <w:t>کلاس اول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شعلههای جنگ کمکم فروکش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را کنار تپه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خاموش و حیران روی تپه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برخورد پیامبر و مسلمانان شگفتزده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 به روی آنها ایستاد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یک از شما باسواد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دستهایشان را بالا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نگاهشان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هر یک از شما به ده نفر از کودکان ما خواندن و نوشتن بیاموزد، آزاد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با شادی و شگفتی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آموزش کودکان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کلاسهای کوچک ده نفره تشکیل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هر روز صبح، دسته دسته، با شور و شوق بسیار، زیر سایه نخلها روی حصیر مینشستند و معلّم کلاس به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شادی و با لهجه زیبای عربی، حرفهای استاد کلاس را بلند تکرار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مدینه از کنارشان میگذشتند و با خوشحالی نگاهشان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میایستادند و به صدای دسته جمعی آنها که بسیار شیرین و شنیدنی بود، گوش میدادند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165" w:name="pg4259_22359"/>
    </w:p>
    <w:p>
      <w:pPr>
        <w:pStyle w:val="Heading3"/>
        <w:numPr>
          <w:ilvl w:val="2"/>
          <w:numId w:val="1"/>
        </w:numPr>
        <w:rPr/>
      </w:pPr>
      <w:bookmarkStart w:id="166" w:name="__RefHeading___Toc382379_1479056682"/>
      <w:bookmarkStart w:id="167" w:name="_Toc57"/>
      <w:bookmarkEnd w:id="165"/>
      <w:bookmarkEnd w:id="166"/>
      <w:r>
        <w:rPr>
          <w:rtl w:val="true"/>
        </w:rPr>
        <w:t>قنوت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پیش پیامبر اکرم صلی الله علیه و آله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او را بلند کرد، بوسید و روی پایش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او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برادرش، حسین علیه السلام را هم خیلی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هم پدربزرگ عزیزشان را خیلی دوست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دستی روی سر حسن علیه السلام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میخواهم جملههایی به تو یاد بدهم که هنگام قنوت نماز آنها را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با خوشحالی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آرام و شمرده، دعاهایی را که برای قنوت نماز بود، به فرزند عزیزش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با اشتیاق فراوان، دعاهایی را که پدر بزرگ عزیز میگفت، تکرار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لبهای کوچکش مانند گلبرگهای غنچه گل سرخ سرشار از عطر دعا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bookmarkStart w:id="168" w:name="pg4259_22361"/>
    </w:p>
    <w:p>
      <w:pPr>
        <w:pStyle w:val="Heading3"/>
        <w:numPr>
          <w:ilvl w:val="2"/>
          <w:numId w:val="1"/>
        </w:numPr>
        <w:rPr/>
      </w:pPr>
      <w:bookmarkStart w:id="169" w:name="__RefHeading___Toc382381_1479056682"/>
      <w:bookmarkStart w:id="170" w:name="_Toc58"/>
      <w:bookmarkEnd w:id="168"/>
      <w:bookmarkEnd w:id="169"/>
      <w:r>
        <w:rPr>
          <w:rtl w:val="true"/>
        </w:rPr>
        <w:t>زینب کوچولو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کوچولو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دختر کوچک و نازی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هم او را مثل همه کودکان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سلام میکرد، با مهربانی با او حرف میزد و دست نوازش بر سرش میکشید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زینب همراه با مادر عزیزش، ام سلمه به خانه پیامبر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دیدن او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سوی پیامبر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گرمی و مهربانی با او حرف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شروع کرد به بازی کردن با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هنگان بازی پی در پی به او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زُوَینب یا زُوَینب؛ یعنی ای زینب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زینب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هم وقتی این کلمه را میشنید، از شادی پر در 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  <w:bookmarkStart w:id="171" w:name="pg4259_22363"/>
    </w:p>
    <w:p>
      <w:pPr>
        <w:pStyle w:val="Heading3"/>
        <w:numPr>
          <w:ilvl w:val="2"/>
          <w:numId w:val="1"/>
        </w:numPr>
        <w:rPr/>
      </w:pPr>
      <w:bookmarkStart w:id="172" w:name="__RefHeading___Toc382383_1479056682"/>
      <w:bookmarkStart w:id="173" w:name="_Toc59"/>
      <w:bookmarkEnd w:id="171"/>
      <w:bookmarkEnd w:id="172"/>
      <w:r>
        <w:rPr>
          <w:rtl w:val="true"/>
        </w:rPr>
        <w:t>انگشتر بازی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بازی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کوچولو دست پدر را محکم در دست گرفته بود و پا به پای او در کوچه میآمد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خانه پیامبر رسیدند و در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خوشرویی با پدر و دختر سلام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تعارف کرد و آنها را با احترام به خانه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دختر کوچولو در اتاق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گرم گفتوگو با پیامبر شد و دختر هم که کنار بابا به پشتی تکیه داده بود، پیامبر را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کوچولو نگاهش به انگشتر پیامبر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خوشش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جلو رفت و انگشتر پیامبر را در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بدون اینکه کاری به کارش داشته باشد، به حرف زدن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کوچولو با انگشتر بازی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که از دست دختر ناراحت شده بود، بر سر او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کنار ببینم، پیامبر خدا را اذیت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بیا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 به دختر کوچولو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طفلکی ترسیده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سوی پدر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به کارش نداشته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بازیاش را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  <w:bookmarkStart w:id="174" w:name="pg4259_22365"/>
    </w:p>
    <w:p>
      <w:pPr>
        <w:pStyle w:val="Heading3"/>
        <w:numPr>
          <w:ilvl w:val="2"/>
          <w:numId w:val="1"/>
        </w:numPr>
        <w:rPr/>
      </w:pPr>
      <w:bookmarkStart w:id="175" w:name="__RefHeading___Toc382385_1479056682"/>
      <w:bookmarkStart w:id="176" w:name="_Toc60"/>
      <w:bookmarkEnd w:id="174"/>
      <w:bookmarkEnd w:id="175"/>
      <w:r>
        <w:rPr>
          <w:rtl w:val="true"/>
        </w:rPr>
        <w:t>دوست درخت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درخت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قلوه سنگ درشتی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نشانهگیری کرد و آن را محکم به طرف خوشههای طلایی خرما که روی نخل مثل گوشواره خودنمایی میکردند، پرتاب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محکم به شاخهها خورد و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سنگ را برداشت و پرتاب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دانه درشت و زرد بر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درشتتری را برداشت و محکم در مشت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عقب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گیری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با تمام قدرت، سنگ را پرتاب کند که صدای آشنایی به گوشش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شاخهها سنگ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سرش را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او را از دور دیده و به سویش آمده بود تا راهنماییاش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شاخهها سنگ بزنی، آسیب میبینند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دانههایی که روی زمین ریخته است، بردار و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سرش را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قلوه سنگ را به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دستمالش را از توی جیب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 و تند تند دانههای درشت را برچید و دستمالش را پر از خرما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  <w:bookmarkStart w:id="177" w:name="pg4259_22367"/>
    </w:p>
    <w:p>
      <w:pPr>
        <w:pStyle w:val="Heading3"/>
        <w:numPr>
          <w:ilvl w:val="2"/>
          <w:numId w:val="1"/>
        </w:numPr>
        <w:rPr/>
      </w:pPr>
      <w:bookmarkStart w:id="178" w:name="__RefHeading___Toc382387_1479056682"/>
      <w:bookmarkStart w:id="179" w:name="_Toc61"/>
      <w:bookmarkEnd w:id="177"/>
      <w:bookmarkEnd w:id="178"/>
      <w:r>
        <w:rPr>
          <w:rtl w:val="true"/>
        </w:rPr>
        <w:t>خرما بفرما</w:t>
      </w:r>
      <w:r>
        <w:rPr>
          <w:rtl w:val="true"/>
        </w:rPr>
        <w:t>!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سینیاش را پر از خرمای تازه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یارانش زیر سایه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خم شد و با مهربانی تعارف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و نوبر است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جانتان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دور و بر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پسر بچه در گوشهای نشسته بودند و با چشمان تیزشان سینی خرما را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دانه خرما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کودکان رفت و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کوچولوهای عزیز خرما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چشمهایشان مثل پولک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پریدند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جلو آوردند و با شور و شادی شبیه گنجشکهایی که تندتند دانه برمیچینند، دانههای خرما را از دست پیامبر برداشتند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  <w:bookmarkStart w:id="180" w:name="pg4259_22368"/>
    </w:p>
    <w:p>
      <w:pPr>
        <w:pStyle w:val="Heading3"/>
        <w:numPr>
          <w:ilvl w:val="2"/>
          <w:numId w:val="1"/>
        </w:numPr>
        <w:rPr/>
      </w:pPr>
      <w:bookmarkStart w:id="181" w:name="__RefHeading___Toc382389_1479056682"/>
      <w:bookmarkStart w:id="182" w:name="_Toc62"/>
      <w:bookmarkEnd w:id="180"/>
      <w:bookmarkEnd w:id="181"/>
      <w:r>
        <w:rPr>
          <w:rtl w:val="true"/>
        </w:rPr>
        <w:t>سجده طولانی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طولانی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نوه عزیزش، حسن را در آغوش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را باز کرد و داخل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دوستان و مؤمنان حال و احوال کرد و به سوی محراب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یارانش صفها را تشکیل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حسن را گوشه محراب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قبله ایستاد و دستها را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سوره را خواند و به رکوع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 و به سجده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ذکر سجده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کوچولو لبخندزنان جلو رفت و زود روی شانه پیامبر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ذکر سجده را تکرار کرد و کمی صبر کرد تا حسن پایین بیاید، ولی سوار کوچک خیال بلند شدن نداشت و باز ذکر سجده را تکرار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حسن کوچولو پایین آمد پیامبر بلند شد و نماز را ادامه داد و به پایان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 با تعجب به هم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یکی از سجدهها اینقدر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همه میخواستند بروند، یکی از نمازگزاران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یکی از سجدههایتان خیلی طولانی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هنگام سجده اتفاقی برایتان افتاد؟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 کوچولو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فرزند دلبندم هنگام سجده روی شانهام نشسته بود و من نخواستم سر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کردم تا خودش پایین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پیامبر با خنده به حسن کوچولو که زیباتر از گل میخندید،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  <w:bookmarkStart w:id="183" w:name="pg4259_22370"/>
    </w:p>
    <w:p>
      <w:pPr>
        <w:pStyle w:val="Heading3"/>
        <w:numPr>
          <w:ilvl w:val="2"/>
          <w:numId w:val="1"/>
        </w:numPr>
        <w:rPr/>
      </w:pPr>
      <w:bookmarkStart w:id="184" w:name="__RefHeading___Toc382391_1479056682"/>
      <w:bookmarkStart w:id="185" w:name="_Toc63"/>
      <w:bookmarkEnd w:id="183"/>
      <w:bookmarkEnd w:id="184"/>
      <w:r>
        <w:rPr>
          <w:rtl w:val="true"/>
        </w:rPr>
        <w:t>پروانههای رنگارنگ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پروانههای رنگارنگ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شادی فریاد کشیدند و دوان دوان به سوی تپه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کشاورزانی که در آن دور و بر سرگرم کار بودند، شگفتزده نگاهشان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 کجا میروند؟ بچهها با چشمهای تیزشان، پیامبر را از دور شناخته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مثل پرندههای مهاجر که با هم در آسمان پر میکشند، روی زمین پر میکشیدند، کنار تپه به پیامبر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که بچهها را از دور دیده بود، با لبخند به سویشان آمد و با همه سلام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سر از پا نمیشناختند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 بیقرار، مثل پروانههای رنگارنگ که دور گل میگردند، دور پیامبر حلقه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  <w:bookmarkStart w:id="186" w:name="pg4259_22372"/>
    </w:p>
    <w:p>
      <w:pPr>
        <w:pStyle w:val="Heading3"/>
        <w:numPr>
          <w:ilvl w:val="2"/>
          <w:numId w:val="1"/>
        </w:numPr>
        <w:rPr/>
      </w:pPr>
      <w:bookmarkStart w:id="187" w:name="__RefHeading___Toc382393_1479056682"/>
      <w:bookmarkStart w:id="188" w:name="_Toc64"/>
      <w:bookmarkEnd w:id="186"/>
      <w:bookmarkEnd w:id="187"/>
      <w:r>
        <w:rPr>
          <w:rtl w:val="true"/>
        </w:rPr>
        <w:t>دست نوازش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نوازش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تازه فتح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مسجدالحرام پر از جمعیت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و بر کعبه جای سوزن انداختن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یارانش هم کنار کعبه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مکه که از ستم مشرکان تازه نجات پیدا کرده بودند، به یکدیگر تبریک میگفتند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شادی دور پیامبر 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زنهای مکه، نوزادان و کودکان خود را در آغوش گرفته بودند و یکییکی نزدیک پیامبر میرفتند تا برای بچههایشان دعا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لبخند، دست خود را بر سر بچهها میکشید آنها را نوازش میکرد، میبوسید و برایشان دعا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موهای نرم و لُپهای سرخ بچهها بوی گل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با چشمهای شاد، به بچههایشان نگاه میکردند و سر و رویشان را بوسه باران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  <w:bookmarkStart w:id="189" w:name="pg4259_22374"/>
    </w:p>
    <w:p>
      <w:pPr>
        <w:pStyle w:val="Heading3"/>
        <w:numPr>
          <w:ilvl w:val="2"/>
          <w:numId w:val="1"/>
        </w:numPr>
        <w:rPr/>
      </w:pPr>
      <w:bookmarkStart w:id="190" w:name="__RefHeading___Toc382395_1479056682"/>
      <w:bookmarkStart w:id="191" w:name="_Toc65"/>
      <w:bookmarkEnd w:id="189"/>
      <w:bookmarkEnd w:id="190"/>
      <w:r>
        <w:rPr>
          <w:rtl w:val="true"/>
        </w:rPr>
        <w:t>کاری نداشت به کارش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نداشت به کارش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صدای دلنشین پیامبر اکرم صلی الله علیه و آله در میان مسجد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نمازگزاران، عاشقانه به صدای زیبایش گوش میدادند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رو به روی پیامبر کنار دیوار محراب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سر بر سجده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با خوشحالی جلو آمد و سریع روی دوش پیامبر سوار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و شادی پاهایش را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هِی هِی، بَه بَه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 بَه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آرام او را پایین گذاشت و سر از سجده برداشت و باز به سجده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دوباره روی دوش پدر بزرگ مهربان سوار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هِی هِی، بَه بَه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دوباره او را آرام پایین آورد و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برخاست تا رکعت دوم را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همان جا نشست و با شور و شوق منتظر ماند تا نوبت سجدههای بعدی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سجدههای رکعت دوم هم باز روی دوش سوار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آن روز تا آخرین سجده نماز، هر بار، پیامبر سجده میرفت، حسین علیه السلام روی او سوار میشد و خود را مانند سواران تکان میداد و شادی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دلنشین پیامبر و صدای شیرین حسین کوچولو که هنگام سوار شدن با ذوق و شوق حرف میزد، درهم میآمیخت و فضای مسجد را زیباتر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  <w:bookmarkStart w:id="192" w:name="pg4259_22376"/>
    </w:p>
    <w:p>
      <w:pPr>
        <w:pStyle w:val="Heading3"/>
        <w:numPr>
          <w:ilvl w:val="2"/>
          <w:numId w:val="1"/>
        </w:numPr>
        <w:rPr/>
      </w:pPr>
      <w:bookmarkStart w:id="193" w:name="__RefHeading___Toc382397_1479056682"/>
      <w:bookmarkStart w:id="194" w:name="_Toc66"/>
      <w:bookmarkEnd w:id="192"/>
      <w:bookmarkEnd w:id="193"/>
      <w:r>
        <w:rPr>
          <w:rtl w:val="true"/>
        </w:rPr>
        <w:t>آرامش گل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گل پسرش را بوسید و او را روی دستهای پیامبر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کودکم را آوردهام تا برایش نامی زیبا انتخاب کنید و دعایش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گل پسر را بوسید و روی زانویش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روی سرش کشید و آرام آرام برایش دعا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مادر دید که بچهاش لباس خود و لباس پیامبر را خیس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بچه بیادب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 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مادر کرد و با مهربانی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بچهات فریاد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راحت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بدون کوچکترین ناراحتی و بدون اینکه بچه را بلند کند، به دعا خواندن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آرامش پیامبر بسیار شگفتزده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پیامبر صلی الله علیه و آله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پسرش را در آغوش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هم تشکر کرد و هم عذرخواهی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خداحافظی کرد و با شتاب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آرامش همیشگی به طرف حیاط رفت تا پیراهنش را بشوید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  <w:bookmarkStart w:id="195" w:name="pg4259_22377"/>
    </w:p>
    <w:p>
      <w:pPr>
        <w:pStyle w:val="Heading3"/>
        <w:numPr>
          <w:ilvl w:val="2"/>
          <w:numId w:val="1"/>
        </w:numPr>
        <w:rPr/>
      </w:pPr>
      <w:bookmarkStart w:id="196" w:name="__RefHeading___Toc382399_1479056682"/>
      <w:bookmarkStart w:id="197" w:name="_Toc67"/>
      <w:bookmarkEnd w:id="195"/>
      <w:bookmarkEnd w:id="196"/>
      <w:r>
        <w:rPr>
          <w:rtl w:val="true"/>
        </w:rPr>
        <w:t>شاپرکها در باغ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شاپرکها در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شادی بچهها، خانه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اتاق به حیاط میرفتند و بر میگشتند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حیاط دنبال هم میدویدند و بازیهای جور واجور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 پیامبر دوستان زیادی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مثل روزهای دیگر، بچهها در خانه پیامبر جمع شده و سرگرم بازی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در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 شد و پیامبر داخل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بچهها انداخت و به آنها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هم خندهکنان، یک صدا، جواب سلام او را دادند و دوباره بازی را از سر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 نرم نگاهشان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ماشاءالله گلهای نازم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کنارشان ایستاد و بعد به طرف اتاقش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  <w:bookmarkStart w:id="198" w:name="pg4259_22379"/>
    </w:p>
    <w:p>
      <w:pPr>
        <w:pStyle w:val="Heading3"/>
        <w:numPr>
          <w:ilvl w:val="2"/>
          <w:numId w:val="1"/>
        </w:numPr>
        <w:rPr/>
      </w:pPr>
      <w:bookmarkStart w:id="199" w:name="__RefHeading___Toc382401_1479056682"/>
      <w:bookmarkStart w:id="200" w:name="_Toc68"/>
      <w:bookmarkEnd w:id="198"/>
      <w:bookmarkEnd w:id="199"/>
      <w:r>
        <w:rPr>
          <w:rtl w:val="true"/>
        </w:rPr>
        <w:t>گلهای سرخ و صورتی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سرخ و صورتی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آله، پسر عموی کوچکش، علی علیه السلام را روی زانویش نشانده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او را دوست داشت و مثل بچههای خودش از او مراقبت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آغوش میگرفت و در کنار بسترش میخواباند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روزها هم که هوا خوب بود، دست علی علیه السلام را میگرفت و برای تفریح و هوا خوری، او را از شهر بیرون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یکی از آن روزهای خوب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خوش بوی بهار، دشت و کوه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علی علیه السلام آرام آرام از شهر خارج شدند و به سوی دشتهای سبز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دلانگیز بهار قلبشان را شاد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زمینهای پر از گل و گیاه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با خوش حالی به سوی گلهای رنگارنگ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  <w:bookmarkStart w:id="201" w:name="pg4259_22381"/>
    </w:p>
    <w:p>
      <w:pPr>
        <w:pStyle w:val="Heading3"/>
        <w:numPr>
          <w:ilvl w:val="2"/>
          <w:numId w:val="1"/>
        </w:numPr>
        <w:rPr/>
      </w:pPr>
      <w:bookmarkStart w:id="202" w:name="__RefHeading___Toc382403_1479056682"/>
      <w:bookmarkStart w:id="203" w:name="_Toc69"/>
      <w:bookmarkEnd w:id="201"/>
      <w:bookmarkEnd w:id="202"/>
      <w:r>
        <w:rPr>
          <w:rtl w:val="true"/>
        </w:rPr>
        <w:t>شربت شیرین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دلچسب نخلها بهترین پناهگاه برای امان ماندن از تابش آفتاب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دوستان کنار هم زیر سایه نخلها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کوچکی در آن سو به نخل کوچکی تکیه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دور با سینی بزرگی در دست به سوی پیامبر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با کنجکاوی به سینی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سینی، یک ظرف بزرگ شربت و چند کاسه سفالی کوچک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سینی را نزدیک پیامبر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شربت تازه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بنوشید نوش جانتان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یکی از کاسهها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دور و بر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نوجوان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بگیر و بنوش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با خوشحالی جلو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شربت را گرفت و با بَهبَه و چَهچَه آن را تا آخر سر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6"/>
      </w:r>
      <w:bookmarkStart w:id="204" w:name="pg4259_22383"/>
    </w:p>
    <w:p>
      <w:pPr>
        <w:pStyle w:val="Heading3"/>
        <w:numPr>
          <w:ilvl w:val="2"/>
          <w:numId w:val="1"/>
        </w:numPr>
        <w:rPr/>
      </w:pPr>
      <w:bookmarkStart w:id="205" w:name="__RefHeading___Toc382405_1479056682"/>
      <w:bookmarkStart w:id="206" w:name="_Toc70"/>
      <w:bookmarkEnd w:id="204"/>
      <w:bookmarkEnd w:id="205"/>
      <w:r>
        <w:rPr>
          <w:rtl w:val="true"/>
        </w:rPr>
        <w:t>باران بوسه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بوسه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چشمهایشان مثل ستاره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صورتشان مثل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گونههایشان مثل گلبرگ گل سرخ، لطیف و معطر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هر دو نوه عزیزش را روی پاهایش نشانده بود و گونههای خوشبویشان را میبوسید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عرب از کنارشان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آنها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زیاد ایستاد و آنها را تماشا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بوسههای پیامبر، او را شگفتزده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کودکان را میبوسد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بلند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 میکنی؟ من ده تا فرزند دارم، ولی هنوز هیچ کدام از آنها را نبوسیدهام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ناراحتی 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رنگش دگرگون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 عرب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کودکان ما مهربانی نکند و به بزرگان ما احترام نگذارد، از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عرب که از ناراحت شدن پیامبر متوجه شد که کارش خیلی اشتباه بوده است، با شرمندگی زیاد، سرش را پایین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 چه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خداحافظی کرد و با سرعت از آنجا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bookmarkStart w:id="207" w:name="pg4259_22385"/>
    </w:p>
    <w:p>
      <w:pPr>
        <w:pStyle w:val="Heading2"/>
        <w:numPr>
          <w:ilvl w:val="1"/>
          <w:numId w:val="1"/>
        </w:numPr>
        <w:rPr/>
      </w:pPr>
      <w:bookmarkStart w:id="208" w:name="__RefHeading___Toc382407_1479056682"/>
      <w:bookmarkStart w:id="209" w:name="_Toc71"/>
      <w:bookmarkEnd w:id="207"/>
      <w:bookmarkEnd w:id="208"/>
      <w:r>
        <w:rPr>
          <w:rtl w:val="true"/>
        </w:rPr>
        <w:t>بخش ششم</w:t>
      </w:r>
      <w:r>
        <w:rPr>
          <w:rtl w:val="true"/>
        </w:rPr>
        <w:t xml:space="preserve">: </w:t>
      </w:r>
      <w:r>
        <w:rPr>
          <w:rtl w:val="true"/>
        </w:rPr>
        <w:t>بازی کردن با کودکان</w:t>
      </w:r>
      <w:bookmarkEnd w:id="209"/>
    </w:p>
    <w:p>
      <w:pPr>
        <w:pStyle w:val="Heading3"/>
        <w:numPr>
          <w:ilvl w:val="2"/>
          <w:numId w:val="1"/>
        </w:numPr>
        <w:rPr/>
      </w:pPr>
      <w:bookmarkStart w:id="210" w:name="__RefHeading___Toc382409_1479056682"/>
      <w:bookmarkStart w:id="211" w:name="_Toc72"/>
      <w:bookmarkEnd w:id="210"/>
      <w:r>
        <w:rPr>
          <w:rtl w:val="true"/>
        </w:rPr>
        <w:t>اشاره</w:t>
      </w:r>
      <w:bookmarkEnd w:id="211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بازی کردن با کودکان </w:t>
      </w:r>
      <w:bookmarkStart w:id="212" w:name="pg4259_22386"/>
    </w:p>
    <w:p>
      <w:pPr>
        <w:pStyle w:val="Heading3"/>
        <w:numPr>
          <w:ilvl w:val="2"/>
          <w:numId w:val="1"/>
        </w:numPr>
        <w:rPr/>
      </w:pPr>
      <w:bookmarkStart w:id="213" w:name="__RefHeading___Toc382411_1479056682"/>
      <w:bookmarkStart w:id="214" w:name="_Toc73"/>
      <w:bookmarkEnd w:id="212"/>
      <w:bookmarkEnd w:id="213"/>
      <w:r>
        <w:rPr>
          <w:rtl w:val="true"/>
        </w:rPr>
        <w:t>گل پسر دو ساله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پسر دو ساله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پسر ناز در میان گهواره، دست و پایش را تکان میداد و میخندید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پدرش، آرام آرام، گهواره او را تکان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او را از شیر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دندانهای ریزش مثل صدفهای کوچک برق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خانه آنها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گهواره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مبارکش را نزدیک صورت شاداب گل پسر برد و با لهجه شیرین و کودک پسند با او حرف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طوری گل پسر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شروع کرد به بازی کردن با نوزاد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پسر با چشمهای عسلیاش به پیامبر نگاه میکرد و دستهایشان را مانند بالهای جوجه بلبل تکان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جیغهای شاد او، اهل خانه را به خنده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  <w:bookmarkStart w:id="215" w:name="pg4259_22388"/>
    </w:p>
    <w:p>
      <w:pPr>
        <w:pStyle w:val="Heading3"/>
        <w:numPr>
          <w:ilvl w:val="2"/>
          <w:numId w:val="1"/>
        </w:numPr>
        <w:rPr/>
      </w:pPr>
      <w:bookmarkStart w:id="216" w:name="__RefHeading___Toc382413_1479056682"/>
      <w:bookmarkStart w:id="217" w:name="_Toc74"/>
      <w:bookmarkEnd w:id="215"/>
      <w:bookmarkEnd w:id="216"/>
      <w:r>
        <w:rPr>
          <w:rtl w:val="true"/>
        </w:rPr>
        <w:t>چشم کوچولو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کوچولو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داخل اتاق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شادی کنان به طرف او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پدربزرگ مهربان خم شد و با مهربانی، سر فرزندش را نوازش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نرم و کوچک حسین را میان دستهای گرمش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غرق تماشای صورت نورانی پدربزرگ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پدربزرگ دستهای او را محکم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پاهای من بالا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ماشاءالله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دستهای پدربزرگ را محکم گرفت و تلاش زیادی کرد تا از پاهای او بالا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پدربزرگ مرتب او را تشویق میکرد و به او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کوچولو بالا بیا چشم کوچولو بالا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کوچولو تمام توان خود را به کار گرفت و با شور و شوق، خود را به آغوش گرم پدربزرگ مهربان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  <w:bookmarkStart w:id="218" w:name="pg4259_22390"/>
    </w:p>
    <w:p>
      <w:pPr>
        <w:pStyle w:val="Heading3"/>
        <w:numPr>
          <w:ilvl w:val="2"/>
          <w:numId w:val="1"/>
        </w:numPr>
        <w:rPr/>
      </w:pPr>
      <w:bookmarkStart w:id="219" w:name="__RefHeading___Toc382415_1479056682"/>
      <w:bookmarkStart w:id="220" w:name="_Toc75"/>
      <w:bookmarkEnd w:id="218"/>
      <w:bookmarkEnd w:id="219"/>
      <w:r>
        <w:rPr>
          <w:rtl w:val="true"/>
        </w:rPr>
        <w:t>باغ سبز کوچه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سبز کوچه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دوستانش داخل کوچه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با بچههای کوچک در میان کوچه سرگرم بازی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پیامبر به حسین علیه السلام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ایستاد و با لبخند او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شادی، حسین علیه السلام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جا بایست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تا تو را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به سوی حسین علیه السلام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شادی کنان به طرف ته کوچه فرار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به دنبالش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پیامبر و بچهها با شادی به پدربزرگ و پسر کوچک نگاه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سرانجام، پدربزرگ مهربان، نفسزنان به حسین علیه السلام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آرام، او را نگه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 خود را زیر چانه او و دست دیگرش را پشت سر او گذاشت و صورت نازش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را به سوی دوستان گرداند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از من است و من از حسینم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حسین علیه السلام را دوست داشته باشد، خداوند، او را دوست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0"/>
      </w:r>
      <w:bookmarkStart w:id="221" w:name="pg4259_22392"/>
    </w:p>
    <w:p>
      <w:pPr>
        <w:pStyle w:val="Heading3"/>
        <w:numPr>
          <w:ilvl w:val="2"/>
          <w:numId w:val="1"/>
        </w:numPr>
        <w:rPr/>
      </w:pPr>
      <w:bookmarkStart w:id="222" w:name="__RefHeading___Toc382417_1479056682"/>
      <w:bookmarkStart w:id="223" w:name="_Toc76"/>
      <w:bookmarkEnd w:id="221"/>
      <w:bookmarkEnd w:id="222"/>
      <w:r>
        <w:rPr>
          <w:rtl w:val="true"/>
        </w:rPr>
        <w:t>مسابقه دو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 علیه السلام در کوچه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به سوی آنها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مثل پرنده به سوی پدربزرگ مهربان پر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آنها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زیبایی بر لبهایش نقش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بچهها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بچّههای گل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بازی جالب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دو، آیا دوست دارید؟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شادی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قدم عقب بروید و با اشاره من به طرف من بدوید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زودتر پیش من بیاید، برنده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عقب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هم ایستادند و با اشاره پیامبر شروع کردند به دویدن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چابک و تند میدویدند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صورتشان گل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سرعت خود را زیاد کرد و از برادرش جلو زد و زودتر از او به خط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بعد، حسین علیه السلام هم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مهربان، صورت حسن علیه السلام را بوسید و او را بر روی زانوی راست خود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صورت حسین علیه السلام را بوسید و او را نیز روی زانوی چپ خود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تندتند نفس میزدند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صورتشان گل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مهربان دستهای خود را دور گردن هر دو دونده ناز و کوچک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  <w:bookmarkStart w:id="224" w:name="pg4259_22394"/>
    </w:p>
    <w:p>
      <w:pPr>
        <w:pStyle w:val="Heading3"/>
        <w:numPr>
          <w:ilvl w:val="2"/>
          <w:numId w:val="1"/>
        </w:numPr>
        <w:rPr/>
      </w:pPr>
      <w:bookmarkStart w:id="225" w:name="__RefHeading___Toc382419_1479056682"/>
      <w:bookmarkStart w:id="226" w:name="_Toc77"/>
      <w:bookmarkEnd w:id="224"/>
      <w:bookmarkEnd w:id="225"/>
      <w:r>
        <w:rPr>
          <w:rtl w:val="true"/>
        </w:rPr>
        <w:t>دشت سرسبز اتاق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سرسبز اتاق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پسرهای نازنین فاطمه علیها السلام به خانه پیامبر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کنارشان نشست و با مهربانی با گل پسرهای عزیز گرم حرف زدن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دستهایشان را روی زمین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خم کرد و با لبخند به بچهها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بازی شاد و 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و سوار من بشوید تا شما را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خیلی خوشحال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آمدند و سوار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آرام آرام حرکت کرد و دور اتاق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مثل سوارکارها دست و پای خود را تکان میدادند و میخندیدند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محمدی، روی خندان پدربزرگ، صورت شکفته بچهها و فریاد شور و شادی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اتاق چه زیبا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  <w:bookmarkStart w:id="227" w:name="pg4259_22395"/>
    </w:p>
    <w:p>
      <w:pPr>
        <w:pStyle w:val="Heading3"/>
        <w:numPr>
          <w:ilvl w:val="2"/>
          <w:numId w:val="1"/>
        </w:numPr>
        <w:rPr/>
      </w:pPr>
      <w:bookmarkStart w:id="228" w:name="__RefHeading___Toc382421_1479056682"/>
      <w:bookmarkStart w:id="229" w:name="_Toc78"/>
      <w:bookmarkEnd w:id="227"/>
      <w:bookmarkEnd w:id="228"/>
      <w:r>
        <w:rPr>
          <w:rtl w:val="true"/>
        </w:rPr>
        <w:t>داور کشتی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کشتی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ستارهها آسمان را چراغانی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خانه فاطمه علیها السلام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پسرهای فاطمه علیها السلام به سوی پدربزرگ مهربان پر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بچهها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دیوار تکیه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پسرها هم کنار او روی زمین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دستهایش را روی شانه بچهها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غنچههای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کدام یک از شما قویتر هستید؟ دوست دارید؛ با هم کشتی بگیرید؟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 علیه السلام با لبخند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ماشاءالله برخیزید و با هم کشتی بگیرید تا ببینیم کی قویتر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خوشحالی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 به روی هم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پنجههای کوچکشان را در هم انداختند و مسابقه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زورآزمایی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بازوی یکدیگر را با قدرت میگرفتند و جلو عقب میرفتند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قطرههای عرق مثل شبنم، گل رویشان را تر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پدربزرگ پیاپی تشویقشان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زورآزمایی و شور و شوق آنها، اتاق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السلام داخل اتاق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گلپسرهایش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دیوار تکیه زد و مثل پیامبر غرق تماشای بچّهها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  <w:bookmarkStart w:id="230" w:name="pg4259_22397"/>
    </w:p>
    <w:p>
      <w:pPr>
        <w:pStyle w:val="Heading3"/>
        <w:numPr>
          <w:ilvl w:val="2"/>
          <w:numId w:val="1"/>
        </w:numPr>
        <w:rPr/>
      </w:pPr>
      <w:bookmarkStart w:id="231" w:name="__RefHeading___Toc382423_1479056682"/>
      <w:bookmarkStart w:id="232" w:name="_Toc79"/>
      <w:bookmarkEnd w:id="230"/>
      <w:bookmarkEnd w:id="231"/>
      <w:r>
        <w:rPr>
          <w:rtl w:val="true"/>
        </w:rPr>
        <w:t>سه گل پسر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گل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گلپسرها وسط کوچه با هم بازی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نفر بودند و هر سه کوچک و قد و نیم 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وارد کوچه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را از دور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 و برایشان 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 عزیز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پسر صدای زیبای پیامبر را شنیدند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صورتشان را مثل گل آفتاب گردان به سوی صورت پیامبر که مثل آفتاب میدرخشید، چرخاندند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دستهایش را باز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مسابقه جالب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تایی به سوی من بدوید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زودتر به من رسید، برنده مسابقه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ماشاءالله بچههای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پسرها گل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هم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آنها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تند و تیز به سوی پیامبر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دستهایش را باز کرد و بچهها مثل گنجشک، یکی یکی به باغ سینه پیامبر 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  <w:bookmarkStart w:id="233" w:name="pg4259_22398"/>
    </w:p>
    <w:p>
      <w:pPr>
        <w:pStyle w:val="Heading3"/>
        <w:numPr>
          <w:ilvl w:val="2"/>
          <w:numId w:val="1"/>
        </w:numPr>
        <w:rPr/>
      </w:pPr>
      <w:bookmarkStart w:id="234" w:name="__RefHeading___Toc382425_1479056682"/>
      <w:bookmarkStart w:id="235" w:name="_Toc80"/>
      <w:bookmarkEnd w:id="233"/>
      <w:bookmarkEnd w:id="234"/>
      <w:r>
        <w:rPr>
          <w:rtl w:val="true"/>
        </w:rPr>
        <w:t>قایم باشک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قایم باشک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کنار فاطمه علیها السلام بود و هر دو گرم گفتوگو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نیز با دوستانشان مشغول بازی و شادی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 علیه السلام سریع به سوی پیامبر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میخواستند قایم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بچهها چشم گذاشته بود و اینها دنبال جای مناسب میگشتند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تایی نزدیک پیامبر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 پیامبر را کنار زدند و زیر آن مخفی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که چشم گذاشته بود، هر چه چرخید و دور و بر را زیر و رو کرد، نتوانست بچهها را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نزدیک پیامبر آمد به دور و بر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دید حسن و حسین علیه السلام خنده کنان عبا را کنار زدند و مثل دو غنچه که با هم شکفته میشوند، از زیر عبا بیرون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  <w:bookmarkStart w:id="236" w:name="pg4259_22399"/>
    </w:p>
    <w:p>
      <w:pPr>
        <w:pStyle w:val="Heading3"/>
        <w:numPr>
          <w:ilvl w:val="2"/>
          <w:numId w:val="1"/>
        </w:numPr>
        <w:rPr/>
      </w:pPr>
      <w:bookmarkStart w:id="237" w:name="__RefHeading___Toc382427_1479056682"/>
      <w:bookmarkStart w:id="238" w:name="_Toc81"/>
      <w:bookmarkEnd w:id="236"/>
      <w:bookmarkEnd w:id="237"/>
      <w:r>
        <w:rPr>
          <w:rtl w:val="true"/>
        </w:rPr>
        <w:t>خبر خبر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خبر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آله، سوار بر اسب از سفر بر میگشت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به شهر نزدیک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کودکانی که در دامنه تپهها سرگرم بازی بودند، او را از دور 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دارد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 و سوار اسبش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معطلی به سوی پیامبر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آنها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افسار اسب را کشید و با مهربانی صبر کرد تا بچهها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مثل باد، خود را به پیامبر رساندند و دور اسبش حلقه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 بچهها را گرفت و یکییکی، همه را بالا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را جلو و بعضی را پشت سرش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بسیار هیجان زده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فریاد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هی برو برو، هی هی برو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 زد و افسار اسب را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لطیف بهاری و زمین زیبای دشت، پیامبر مهربان و بچههای ذوق زدهای که احساس میکردند، روی بالهای پرنده نشستهاند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  <w:bookmarkStart w:id="239" w:name="pg4259_22400"/>
    </w:p>
    <w:p>
      <w:pPr>
        <w:pStyle w:val="Heading3"/>
        <w:numPr>
          <w:ilvl w:val="2"/>
          <w:numId w:val="1"/>
        </w:numPr>
        <w:rPr/>
      </w:pPr>
      <w:bookmarkStart w:id="240" w:name="__RefHeading___Toc382429_1479056682"/>
      <w:bookmarkStart w:id="241" w:name="_Toc82"/>
      <w:bookmarkEnd w:id="239"/>
      <w:bookmarkEnd w:id="240"/>
      <w:r>
        <w:rPr>
          <w:rtl w:val="true"/>
        </w:rPr>
        <w:t>کوچولو بیا سوار شو</w:t>
      </w:r>
      <w:r>
        <w:rPr>
          <w:rtl w:val="true"/>
        </w:rPr>
        <w:t>!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 بیا سوار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از کوچه عبور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پسر بچه نازی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دیوار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خوب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با چشمان زیبایش، پیامبر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لبخند، جوابش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از آنجا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این بچه را روی دوش من سوار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پسر کوچولو را سوار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دستهایش، با دقت، او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پسر کوچولو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تو را میبرم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هیجان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دستهای کوچکش، شانههای بلند پیامبر را محکم گرفته بود و با چشمهای پر ستارهاش، مردم را تماشا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  <w:bookmarkStart w:id="242" w:name="pg4259_22401"/>
    </w:p>
    <w:p>
      <w:pPr>
        <w:pStyle w:val="Heading2"/>
        <w:numPr>
          <w:ilvl w:val="1"/>
          <w:numId w:val="1"/>
        </w:numPr>
        <w:rPr/>
      </w:pPr>
      <w:bookmarkStart w:id="243" w:name="__RefHeading___Toc382431_1479056682"/>
      <w:bookmarkStart w:id="244" w:name="_Toc83"/>
      <w:bookmarkEnd w:id="242"/>
      <w:bookmarkEnd w:id="243"/>
      <w:r>
        <w:rPr>
          <w:rtl w:val="true"/>
        </w:rPr>
        <w:t>بخش هفتم</w:t>
      </w:r>
      <w:r>
        <w:rPr>
          <w:rtl w:val="true"/>
        </w:rPr>
        <w:t xml:space="preserve">: </w:t>
      </w:r>
      <w:r>
        <w:rPr>
          <w:rtl w:val="true"/>
        </w:rPr>
        <w:t>بخشش کردن، هدیه دادن و هدیه گرفتن</w:t>
      </w:r>
      <w:bookmarkEnd w:id="244"/>
    </w:p>
    <w:p>
      <w:pPr>
        <w:pStyle w:val="Heading3"/>
        <w:numPr>
          <w:ilvl w:val="2"/>
          <w:numId w:val="1"/>
        </w:numPr>
        <w:rPr/>
      </w:pPr>
      <w:bookmarkStart w:id="245" w:name="__RefHeading___Toc382433_1479056682"/>
      <w:bookmarkStart w:id="246" w:name="_Toc84"/>
      <w:bookmarkEnd w:id="245"/>
      <w:r>
        <w:rPr>
          <w:rtl w:val="true"/>
        </w:rPr>
        <w:t>اشاره</w:t>
      </w:r>
      <w:bookmarkEnd w:id="246"/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بخشش کردن، هدیه دادن و هدیه گرفتن </w:t>
      </w:r>
      <w:bookmarkStart w:id="247" w:name="pg4259_22402"/>
    </w:p>
    <w:p>
      <w:pPr>
        <w:pStyle w:val="Heading3"/>
        <w:numPr>
          <w:ilvl w:val="2"/>
          <w:numId w:val="1"/>
        </w:numPr>
        <w:rPr/>
      </w:pPr>
      <w:bookmarkStart w:id="248" w:name="__RefHeading___Toc382435_1479056682"/>
      <w:bookmarkStart w:id="249" w:name="_Toc85"/>
      <w:bookmarkEnd w:id="247"/>
      <w:bookmarkEnd w:id="248"/>
      <w:r>
        <w:rPr>
          <w:rtl w:val="true"/>
        </w:rPr>
        <w:t>چهار سکّه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سکّه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دخترک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امام علی علیه السلام به سوی صدا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کنار دیوار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روی زانویش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هِق هِق گریهاش بلند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دلسوزانه پیامبر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بلند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خیس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پیامبر و علی علیه السلام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بغضش ترکید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خانوادهام به من چهار درهم دادند تا برایشان خرید کنم، ولی سکهها را گم کردهام و حالا جرئت ندارم به خانهام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میترسم مرا تنبیه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 توی جیبش برد و چهار سکه بیرون آورد و با لبخند به دخترک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شگفت زده سکهها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در چشمهایش موج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دنیا را به او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  <w:bookmarkStart w:id="250" w:name="pg4259_22403"/>
    </w:p>
    <w:p>
      <w:pPr>
        <w:pStyle w:val="Heading3"/>
        <w:numPr>
          <w:ilvl w:val="2"/>
          <w:numId w:val="1"/>
        </w:numPr>
        <w:rPr/>
      </w:pPr>
      <w:bookmarkStart w:id="251" w:name="__RefHeading___Toc382437_1479056682"/>
      <w:bookmarkStart w:id="252" w:name="_Toc86"/>
      <w:bookmarkEnd w:id="250"/>
      <w:bookmarkEnd w:id="251"/>
      <w:r>
        <w:rPr>
          <w:rtl w:val="true"/>
        </w:rPr>
        <w:t>پیراهن نو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نو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سفید را تا کرد و در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پیراهن را به مغازهدار داد و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خانه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نزدیکیهای خانه، داخل کوچه که رسید، مردی را دید که بدون پیراهن کنار دیوار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 کلافه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لرزانش به گوش پیامبر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من لباسی دهد و مرا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لباس بهشتی به او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سوی مرد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سفید نو را به او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به شما میبخشم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فقیر با چشمهای خستهاش، پیامبر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سفید میان دستهای سیاهش خودنمایی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به آن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پیراهن خوبی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هدیه قشنگی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را به صورتش چسباند و با چشمهای تر آن را غرق بوسه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  <w:bookmarkStart w:id="253" w:name="pg4259_22404"/>
    </w:p>
    <w:p>
      <w:pPr>
        <w:pStyle w:val="Heading3"/>
        <w:numPr>
          <w:ilvl w:val="2"/>
          <w:numId w:val="1"/>
        </w:numPr>
        <w:rPr/>
      </w:pPr>
      <w:bookmarkStart w:id="254" w:name="__RefHeading___Toc382439_1479056682"/>
      <w:bookmarkStart w:id="255" w:name="_Toc87"/>
      <w:bookmarkEnd w:id="253"/>
      <w:bookmarkEnd w:id="254"/>
      <w:r>
        <w:rPr>
          <w:rtl w:val="true"/>
        </w:rPr>
        <w:t>سکه طلا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طلا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نمازش را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صدای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قرائت دقیق و قشنگی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واژههای حمد و سوره، یکییکی مثل گل بر لبانش میشکفت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آن سوی مسجد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جوان چشم دوخته بود و از شنیدن قرائت زیبایش لذت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نماز را به پایان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بالا برد و چند لحظه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برخاست و برای عرض ادب به سوی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دست او را به گرمی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طلایی را که به همراه داشت، از جیب پیراهن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جوان رو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سکه را به شما میدهم؛ چون خیلی خوب نماز خواندی و خدا را عبادت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سکه را به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هدیه مبارکی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 چگونه تشکر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و شوق به سکه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سکه در میان چشمهایش افتاد و چشمهای روشنش را زیباتر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  <w:bookmarkStart w:id="256" w:name="pg4259_22405"/>
    </w:p>
    <w:p>
      <w:pPr>
        <w:pStyle w:val="Heading3"/>
        <w:numPr>
          <w:ilvl w:val="2"/>
          <w:numId w:val="1"/>
        </w:numPr>
        <w:rPr/>
      </w:pPr>
      <w:bookmarkStart w:id="257" w:name="__RefHeading___Toc382441_1479056682"/>
      <w:bookmarkStart w:id="258" w:name="_Toc88"/>
      <w:bookmarkEnd w:id="256"/>
      <w:bookmarkEnd w:id="257"/>
      <w:r>
        <w:rPr>
          <w:rtl w:val="true"/>
        </w:rPr>
        <w:t>پشمالو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پشمالو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پیامبر اکرم صلی الله علیه و آله میخواست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گوسفندانش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برّهای درشت و پشمالو از میان آنها جدا کرد و برای دوستش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هدیه مرا قبول نمیکنی؟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شما فرمودید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مردم، کسی است که از مردم چیزی را قبول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من در جایی است که شخصی چیزی را از مردم درخواست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مردم چیزی به او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جایی که خداوند به شخصی بدون درخواست از مردم، چیزی بدهد، آن چیز، روزی اوست که خدای مهربان برایش در نظر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خنده، سرش را پایین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برداشت اشتباه خودش، خندهاش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برّه پشمالو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روی آن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تشکر کرد و لبخندزنان همراه با پشمالو از خانه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  <w:bookmarkStart w:id="259" w:name="pg4259_22406"/>
    </w:p>
    <w:p>
      <w:pPr>
        <w:pStyle w:val="Heading3"/>
        <w:numPr>
          <w:ilvl w:val="2"/>
          <w:numId w:val="1"/>
        </w:numPr>
        <w:rPr/>
      </w:pPr>
      <w:bookmarkStart w:id="260" w:name="__RefHeading___Toc382443_1479056682"/>
      <w:bookmarkStart w:id="261" w:name="_Toc89"/>
      <w:bookmarkEnd w:id="259"/>
      <w:bookmarkEnd w:id="260"/>
      <w:r>
        <w:rPr>
          <w:rtl w:val="true"/>
        </w:rPr>
        <w:t>دو نیمه نان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نیمه نان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زن روستایی نشان میداد که بسیار خسته است و راه زیادی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بچههایش همراهش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کوچکش در آغوش مادر جا خوش کرده بود و میخندید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دخترش نیز دست مادر را محکم در دست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نزد پیامبر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تا چشمان مبارکش به آنها افتاد، به گرمی و با مهربانی، با آنها سلام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قرص نانی را که در کیسهاش داشت، بیرون آورد و به زن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 خوشحالی از پیامبر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تا چشمشان به قرص نان افتاد، صورتشان گل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مهربان، نان را دو نیمه کرد و به بچهها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شور و شوق نیمه نانی را که در دست گرفته بودند، گاز میزدند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نان خوشمزهای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72"/>
      </w:r>
      <w:bookmarkStart w:id="262" w:name="pg4259_22407"/>
    </w:p>
    <w:p>
      <w:pPr>
        <w:pStyle w:val="Heading3"/>
        <w:numPr>
          <w:ilvl w:val="2"/>
          <w:numId w:val="1"/>
        </w:numPr>
        <w:rPr/>
      </w:pPr>
      <w:bookmarkStart w:id="263" w:name="__RefHeading___Toc382445_1479056682"/>
      <w:bookmarkStart w:id="264" w:name="_Toc90"/>
      <w:bookmarkEnd w:id="262"/>
      <w:bookmarkEnd w:id="263"/>
      <w:r>
        <w:rPr>
          <w:rtl w:val="true"/>
        </w:rPr>
        <w:t>بَه بَه</w:t>
      </w:r>
      <w:r>
        <w:rPr>
          <w:rtl w:val="true"/>
        </w:rPr>
        <w:t xml:space="preserve">! </w:t>
      </w:r>
      <w:r>
        <w:rPr>
          <w:rtl w:val="true"/>
        </w:rPr>
        <w:t>بوی بِه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 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بوی بِه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دوستان دور هم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ساده و باصفا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باغبانی نزد آنها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بِه درشت و خوش رنگ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و بِه را در دست پیامبر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مهربانی، نگاهش کرد و از او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بِه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و تازه و زیبا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دقت، آن را چند تکه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قاچهای کوچک و هلالیِ به را یکی یکی به دوستانش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پیامبر با خوشحالی، تکههای کوچک به را در دهان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تکه کوچکی را هم خودش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پیامبر با خوشحالی تکههای کوچک به را 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قاچهای به کوچک بود، ولی چون آن را از دست پیامبر خدا گرفته بودند، برایشان بسیار لذت بخش و دلنشین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  <w:bookmarkStart w:id="265" w:name="pg4259_22408"/>
    </w:p>
    <w:p>
      <w:pPr>
        <w:pStyle w:val="Heading3"/>
        <w:numPr>
          <w:ilvl w:val="2"/>
          <w:numId w:val="1"/>
        </w:numPr>
        <w:rPr/>
      </w:pPr>
      <w:bookmarkStart w:id="266" w:name="__RefHeading___Toc382447_1479056682"/>
      <w:bookmarkStart w:id="267" w:name="_Toc91"/>
      <w:bookmarkEnd w:id="265"/>
      <w:bookmarkEnd w:id="266"/>
      <w:r>
        <w:rPr>
          <w:rtl w:val="true"/>
        </w:rPr>
        <w:t>جشن میوه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تابستان بود و فصل میوههای رنگارنگ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میوههای باغ پیامبر اکرم صلی الله علیه و آله هم حسابی رسیده و آبدار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سیبهای سرخ و انگورهای زرد و شیرین، درختهای باغ را مثل چلچراغ، زیبا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گاه گاهی به باغش میآمد و به درختها سر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حصار اطراف باغ را برداشته بود تا مردم دور و بر بتوانند داخل باغ بیایند و از میوههای آن بخورند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 هنگام رسیدن میوهها این کار را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از مردم داخل باغ آمده بودند و با شور و شوق از درختها میوه میچیدند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بچههایی که همراه با پدرهایشان داخل باغ آمده بودند، هر کدام سیب درشت و شیرینی را در دست گرفته بودند و با شور و شوق گاز میزدند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پشت درختهای باغ قایم باشک بازی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  <w:bookmarkStart w:id="268" w:name="pg4259_22409"/>
    </w:p>
    <w:p>
      <w:pPr>
        <w:pStyle w:val="Heading3"/>
        <w:numPr>
          <w:ilvl w:val="2"/>
          <w:numId w:val="1"/>
        </w:numPr>
        <w:rPr/>
      </w:pPr>
      <w:bookmarkStart w:id="269" w:name="__RefHeading___Toc382449_1479056682"/>
      <w:bookmarkStart w:id="270" w:name="_Toc92"/>
      <w:bookmarkEnd w:id="268"/>
      <w:bookmarkEnd w:id="269"/>
      <w:r>
        <w:rPr>
          <w:rtl w:val="true"/>
        </w:rPr>
        <w:t>گل سرخ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زیبای گل سرخ در دست پیامبر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آن را به فرزند عزیزش، حسن علیه السلام هدیه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حسن علیه السلام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گل را روی هر دو دستش گذاشت و حسن علیه السلام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شادی کنان جلو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دستهای خود را باز کرد و فرزند نازنینش را در آغوش گرفت و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گل سرخ را هم به دست او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هدیه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با دستهای کوچکش، گل سرخ را نزدیک بینی برد و بویید و 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زیبای گل سرخ در دستهای زیبای حسن علیه السلام خودنمایی میکرد و حسن علیه السلام هم زیباتر از گل در آغوش گرم رسول خدا صلی الله علیه و آله عطرافشانی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  <w:bookmarkStart w:id="271" w:name="pg4259_22410"/>
    </w:p>
    <w:p>
      <w:pPr>
        <w:pStyle w:val="Heading3"/>
        <w:numPr>
          <w:ilvl w:val="2"/>
          <w:numId w:val="1"/>
        </w:numPr>
        <w:rPr/>
      </w:pPr>
      <w:bookmarkStart w:id="272" w:name="__RefHeading___Toc382451_1479056682"/>
      <w:bookmarkStart w:id="273" w:name="_Toc93"/>
      <w:bookmarkEnd w:id="271"/>
      <w:bookmarkEnd w:id="272"/>
      <w:r>
        <w:rPr>
          <w:rtl w:val="true"/>
        </w:rPr>
        <w:t>گردن بند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 دور حیاط میدوید و مثل همه بچهها، شاد و خندان سرگرم بازی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اتاق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 داخل اتاق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دستهایش را باز کرد و مثل شاپرک به سوی پیامبر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گردنبندی را که کنارش بود،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تکان داد و به اُمامه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 چشمش به گردنبند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قشنگ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خانم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گردنبند برای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 جلوتر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گردنبند را آرام گردن اُمامه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 سرش را خم کرد و با ذوق و شوق به گردنبندش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ریزش پر از گل ستاره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  <w:bookmarkStart w:id="274" w:name="pg4259_22411"/>
    </w:p>
    <w:p>
      <w:pPr>
        <w:pStyle w:val="Heading3"/>
        <w:numPr>
          <w:ilvl w:val="2"/>
          <w:numId w:val="1"/>
        </w:numPr>
        <w:rPr/>
      </w:pPr>
      <w:bookmarkStart w:id="275" w:name="__RefHeading___Toc382453_1479056682"/>
      <w:bookmarkStart w:id="276" w:name="_Toc94"/>
      <w:bookmarkEnd w:id="274"/>
      <w:bookmarkEnd w:id="275"/>
      <w:r>
        <w:rPr>
          <w:rtl w:val="true"/>
        </w:rPr>
        <w:t>انگشتر طلا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طلا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اُمامه، دختر کوچک، در خانه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در خانهشان را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اُمامه کجایی؟ پیامبر خدا صلی الله علیه و آله با تو کار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امامه بدون معطلی به طرف خانه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تا او را دید، لبخند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بیا جلو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امامه، کنجکاو و شگفت زده، مثل بره آهو، شادی کنان جلو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دست خود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انگشتر طلا در کف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امامه به انگشتر و نگین زیبایش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هدیه برای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امامه بسیار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دنیا را به او دادهاند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را برداشت و به انگشت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آرام و مهربان نگاهش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امامه دست کوچکش را بالا آورد و غرق تماشای انگشترش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نازش مثل نگین انگشتر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از پیامبر تشکر کرد و مثل پرستو به سوی خانه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  <w:bookmarkStart w:id="277" w:name="pg4259_22412"/>
    </w:p>
    <w:p>
      <w:pPr>
        <w:pStyle w:val="Heading3"/>
        <w:numPr>
          <w:ilvl w:val="2"/>
          <w:numId w:val="1"/>
        </w:numPr>
        <w:rPr/>
      </w:pPr>
      <w:bookmarkStart w:id="278" w:name="__RefHeading___Toc382455_1479056682"/>
      <w:bookmarkStart w:id="279" w:name="_Toc95"/>
      <w:bookmarkEnd w:id="277"/>
      <w:bookmarkEnd w:id="278"/>
      <w:r>
        <w:rPr>
          <w:rtl w:val="true"/>
        </w:rPr>
        <w:t>کاسه شیر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شیر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شتر را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بزرگش پُر پُر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کمی از این شیر را برای پیامبر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کوچکی را برداشت و آن را پر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خانه پیامبر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بود کاسه سرریز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ظرف بزرگتری آورده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پیامبر ناراحت شود و این را از من قبول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چیز دیگری برای او میآوردم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طوری داشت فکر میکرد و میرفت که دید رو به روی خانه پیامبر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آمد و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مهربانی به او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کاسه شیر را به دست پیامبر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 صلی الله علیه و آله هدیه ناچیزی برایتان آوردهام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خوشتان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 زد و کاسه را از دست او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متشکرم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زحمت کشیدید؟ دست شما درد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خیلی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خداحافظی کرد و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باز با خود فکر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مرد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دریادل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کوچک مرا قبول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هدیهام ناچیز بود، ولی قبول کردن او به اندازه یک عالم برایم ارزش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78"/>
      </w:r>
      <w:bookmarkStart w:id="280" w:name="pg4259_22413"/>
    </w:p>
    <w:p>
      <w:pPr>
        <w:pStyle w:val="Heading2"/>
        <w:numPr>
          <w:ilvl w:val="1"/>
          <w:numId w:val="1"/>
        </w:numPr>
        <w:rPr/>
      </w:pPr>
      <w:bookmarkStart w:id="281" w:name="__RefHeading___Toc382457_1479056682"/>
      <w:bookmarkStart w:id="282" w:name="_Toc96"/>
      <w:bookmarkEnd w:id="280"/>
      <w:bookmarkEnd w:id="281"/>
      <w:r>
        <w:rPr>
          <w:rtl w:val="true"/>
        </w:rPr>
        <w:t>بخش هشتم</w:t>
      </w:r>
      <w:r>
        <w:rPr>
          <w:rtl w:val="true"/>
        </w:rPr>
        <w:t xml:space="preserve">: </w:t>
      </w:r>
      <w:r>
        <w:rPr>
          <w:rtl w:val="true"/>
        </w:rPr>
        <w:t>خوشقولی</w:t>
      </w:r>
      <w:bookmarkEnd w:id="282"/>
    </w:p>
    <w:p>
      <w:pPr>
        <w:pStyle w:val="Heading3"/>
        <w:numPr>
          <w:ilvl w:val="2"/>
          <w:numId w:val="1"/>
        </w:numPr>
        <w:rPr/>
      </w:pPr>
      <w:bookmarkStart w:id="283" w:name="__RefHeading___Toc382459_1479056682"/>
      <w:bookmarkStart w:id="284" w:name="_Toc97"/>
      <w:bookmarkEnd w:id="283"/>
      <w:r>
        <w:rPr>
          <w:rtl w:val="true"/>
        </w:rPr>
        <w:t>اشاره</w:t>
      </w:r>
      <w:bookmarkEnd w:id="284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خوشقولی </w:t>
      </w:r>
      <w:bookmarkStart w:id="285" w:name="pg4259_22414"/>
    </w:p>
    <w:p>
      <w:pPr>
        <w:pStyle w:val="Heading3"/>
        <w:numPr>
          <w:ilvl w:val="2"/>
          <w:numId w:val="1"/>
        </w:numPr>
        <w:rPr/>
      </w:pPr>
      <w:bookmarkStart w:id="286" w:name="__RefHeading___Toc382461_1479056682"/>
      <w:bookmarkStart w:id="287" w:name="_Toc98"/>
      <w:bookmarkEnd w:id="285"/>
      <w:bookmarkEnd w:id="286"/>
      <w:r>
        <w:rPr>
          <w:rtl w:val="true"/>
        </w:rPr>
        <w:t>سه روز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پیامبر خدا صلی الله علیه و آله وعده گذاشت و به خانهاش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روز بعد، سرش حسابی شلوغ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کارش زیاد بود که یادش رفت به محل وعده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فرا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کارش خیلی زیاد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زیاد که دوباره وعدهای را که با پیامبر گذاشته بود، فراموش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سوم فرا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به طرف مزرعهاش برود که ناگهان یاد وعدهاش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 روز پیش با پیامبر وعده گذاشته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 دوان به طرف تپه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دور، شخصی را در محل وعده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رفت و پیامبر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بد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از پیشانیاش سرازیر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از دست من ناراحت شده است کنار تپه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آرام 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است منتظر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9"/>
      </w:r>
      <w:bookmarkStart w:id="288" w:name="pg4259_22415"/>
    </w:p>
    <w:p>
      <w:pPr>
        <w:pStyle w:val="Heading3"/>
        <w:numPr>
          <w:ilvl w:val="2"/>
          <w:numId w:val="1"/>
        </w:numPr>
        <w:rPr/>
      </w:pPr>
      <w:bookmarkStart w:id="289" w:name="__RefHeading___Toc382463_1479056682"/>
      <w:bookmarkStart w:id="290" w:name="_Toc99"/>
      <w:bookmarkEnd w:id="288"/>
      <w:bookmarkEnd w:id="289"/>
      <w:r>
        <w:rPr>
          <w:rtl w:val="true"/>
        </w:rPr>
        <w:t>در کنار صخره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صخره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به صخره اشاره کرد و به دوستش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کنار آن صخره منتظر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پیامبر نگاهی به صخره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 فردا میآیم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پیامبر بر اساس وعدهای که داده بود، به سوی صخره رفت و کنار آن ایستاد، هنوز دوستش نیامده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رفته رفته گرمتر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پیامبر از آنجا میگذشتند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چشمشان به پیامبر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کردند که چرا پیامبر خدا زیر آفتاب ایستاده است؟ جلوتر رفتند و سلام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جا ایستادهای؟ چرا زیر آفتاب؟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دوستم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آفتاب؟ بروید زیر سایه آن نخلها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گرم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اذیت میشوید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دیدارمان کنار همین صخره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این جا بروم، دوستم مرا پیدا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پیامبر خداحافظی کردند 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نزدیکیهای شهر، لحظهای پشت سرشان را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هنوز کنار صخره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  <w:bookmarkStart w:id="291" w:name="pg4259_22416"/>
    </w:p>
    <w:p>
      <w:pPr>
        <w:pStyle w:val="Heading3"/>
        <w:numPr>
          <w:ilvl w:val="2"/>
          <w:numId w:val="1"/>
        </w:numPr>
        <w:rPr/>
      </w:pPr>
      <w:bookmarkStart w:id="292" w:name="__RefHeading___Toc382465_1479056682"/>
      <w:bookmarkStart w:id="293" w:name="_Toc100"/>
      <w:bookmarkEnd w:id="291"/>
      <w:bookmarkEnd w:id="292"/>
      <w:r>
        <w:rPr>
          <w:rtl w:val="true"/>
        </w:rPr>
        <w:t>چوپان باوفا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باوفا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آرام آرام جلو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چوب دستیاش را دور سرش میچرخاند و پشت سر گوسفندان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آرام آرام کوه را دور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 و خروشی در گله پیدا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بزغالهها و برهها جلو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شگفت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سبزهزار جالبی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علفهای پرپشتی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گله را این جا میآورم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غروب به مکّه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را در کوچه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خبر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چراگاه سرسبز پیدا کردهام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فردا صبح گلههایمان را آن جا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نشانی آن جا را به رسول خدا صلی الله علیه و آله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 فردا میآیم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زود عمار گلهاش را از خانه بیرون برد و به سوی سبزه زاری که تازه پیدا کرده بود،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گلهای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 رفت و پیامبر را دید که با گوسفندانش کنار کوه ایستاده است، تعجب کرد، جلوتر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علیکم ای 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علیکم السلام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داخل چراگاه نرفتهای؟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داده بودم که با هم برویم، منتظر ماندم تا شما هم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با شادی دست پیامبر را فشرد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دستیها را چرخاندند و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بهار عطر چمنزار را در دشت میپراکند و گوسفندان شادمان و شتابان جلو میرفتند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  <w:bookmarkStart w:id="294" w:name="pg4259_22417"/>
    </w:p>
    <w:p>
      <w:pPr>
        <w:pStyle w:val="Heading2"/>
        <w:numPr>
          <w:ilvl w:val="1"/>
          <w:numId w:val="1"/>
        </w:numPr>
        <w:rPr/>
      </w:pPr>
      <w:bookmarkStart w:id="295" w:name="__RefHeading___Toc382467_1479056682"/>
      <w:bookmarkStart w:id="296" w:name="_Toc101"/>
      <w:bookmarkEnd w:id="294"/>
      <w:bookmarkEnd w:id="295"/>
      <w:r>
        <w:rPr>
          <w:rtl w:val="true"/>
        </w:rPr>
        <w:t>بخش نهم</w:t>
      </w:r>
      <w:r>
        <w:rPr>
          <w:rtl w:val="true"/>
        </w:rPr>
        <w:t xml:space="preserve">: </w:t>
      </w:r>
      <w:r>
        <w:rPr>
          <w:rtl w:val="true"/>
        </w:rPr>
        <w:t>کار و همکاری</w:t>
      </w:r>
      <w:bookmarkEnd w:id="296"/>
    </w:p>
    <w:p>
      <w:pPr>
        <w:pStyle w:val="Heading3"/>
        <w:numPr>
          <w:ilvl w:val="2"/>
          <w:numId w:val="1"/>
        </w:numPr>
        <w:rPr/>
      </w:pPr>
      <w:bookmarkStart w:id="297" w:name="__RefHeading___Toc382469_1479056682"/>
      <w:bookmarkStart w:id="298" w:name="_Toc102"/>
      <w:bookmarkEnd w:id="297"/>
      <w:r>
        <w:rPr>
          <w:rtl w:val="true"/>
        </w:rPr>
        <w:t>اشاره</w:t>
      </w:r>
      <w:bookmarkEnd w:id="298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و همکاری </w:t>
      </w:r>
      <w:bookmarkStart w:id="299" w:name="pg4259_22418"/>
    </w:p>
    <w:p>
      <w:pPr>
        <w:pStyle w:val="Heading3"/>
        <w:numPr>
          <w:ilvl w:val="2"/>
          <w:numId w:val="1"/>
        </w:numPr>
        <w:rPr/>
      </w:pPr>
      <w:bookmarkStart w:id="300" w:name="__RefHeading___Toc382471_1479056682"/>
      <w:bookmarkStart w:id="301" w:name="_Toc103"/>
      <w:bookmarkEnd w:id="299"/>
      <w:bookmarkEnd w:id="300"/>
      <w:r>
        <w:rPr>
          <w:rtl w:val="true"/>
        </w:rPr>
        <w:t>چوپان کوچک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کوچک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که پنج سال بیشتر نداشت، تنها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برادرانش همراه با گله گوسفندان به کوه و دشت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پیش حلیمه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مرا همراه برادرانم به دشت نمیفرستی؟ میخواهم با آنها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دوست داری همراه برادرانت باشی؟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مقداری نان و غذا برایش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را گرفت و از خانه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قدم با او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تپههای دور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در آن جا چرا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برادرانت هم آن جا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از مادر خداحافظی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 دوان به سوی برادران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سر جایش ایستاد و با چشمهایش آن قدر محمد صلی الله علیه و آله را نگاه کرد تا اینکه او از چشمهایش ناپدید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  <w:bookmarkStart w:id="302" w:name="pg4259_22419"/>
    </w:p>
    <w:p>
      <w:pPr>
        <w:pStyle w:val="Heading3"/>
        <w:numPr>
          <w:ilvl w:val="2"/>
          <w:numId w:val="1"/>
        </w:numPr>
        <w:rPr/>
      </w:pPr>
      <w:bookmarkStart w:id="303" w:name="__RefHeading___Toc382473_1479056682"/>
      <w:bookmarkStart w:id="304" w:name="_Toc104"/>
      <w:bookmarkEnd w:id="302"/>
      <w:bookmarkEnd w:id="303"/>
      <w:r>
        <w:rPr>
          <w:rtl w:val="true"/>
        </w:rPr>
        <w:t>بنّای کوچک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بنّای کوچک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میخواست در زمینش خانه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زیادی خاک و سنگ و چند تنه درخت خرما روی زمینش ریخته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بنّایی میکرد و چند نفر زیر دست او کار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پیاپی به کارگرانش دستور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 درست کنید، سنگها را یکی یکی بیاورید، آب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حسابی سرگرم کار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یکی از کارگران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دارد این جا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و کارگران یک باره دست کشیدند و به او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محمد صلی الله علیه و آله چرا این جا آمده؟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جان صلی الله علیه و آله، سلام علیکم، این جا چه میکنی؟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که هفت سال بیشتر نداشت،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آمدهام به شما کمک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نمیدانست چه بگوید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بدون معطّلی آستینها را بالا زد و کنار کارگرها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و کارگران غرق تماشای صورت نورانیاش شدند که مثل ماه شب چهارده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  <w:bookmarkStart w:id="305" w:name="pg4259_22420"/>
    </w:p>
    <w:p>
      <w:pPr>
        <w:pStyle w:val="Heading3"/>
        <w:numPr>
          <w:ilvl w:val="2"/>
          <w:numId w:val="1"/>
        </w:numPr>
        <w:rPr/>
      </w:pPr>
      <w:bookmarkStart w:id="306" w:name="__RefHeading___Toc382475_1479056682"/>
      <w:bookmarkStart w:id="307" w:name="_Toc105"/>
      <w:bookmarkEnd w:id="305"/>
      <w:bookmarkEnd w:id="306"/>
      <w:r>
        <w:rPr>
          <w:rtl w:val="true"/>
        </w:rPr>
        <w:t>بازرگان کوچک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بازرگانان روی شترها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آرام آرام مثل موجهای آرام دریا در دل کویر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میآمدند و مقصدشان شام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کاروانیان جوان میان سال یا پیر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نوجوان دوازده ساله همراهشان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زیبایش مثل آفتاب در روز و مانند مهتاب در شب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خوش حال بودند که همسفر با ادب، خوشرو، خوشبو و دانا همراهشان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نامش، محمد صلی الله علیه و آله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برادرزاده ابوطالب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ابوطالب، برادرزادهاش را بسیار دوست داشت و یک لحظه هم چشم از او بر نمیداشت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هم عمویش را بسیار دوست داشت و مثل یک شاگرد زرنگ هر جا عمو میرفت، همراه او میرفت و هر کاری عمو میکرد، کمک کارش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آرام آرام به دشتهای سرسبز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زیبای ساربان در دل دشت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گرم 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توی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قشنگ آسمان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توی کاروان</w:t>
      </w:r>
      <w:r>
        <w:rPr>
          <w:rStyle w:val="FootnoteAnchor"/>
          <w:rtl w:val="true"/>
        </w:rPr>
        <w:footnoteReference w:id="84"/>
      </w:r>
      <w:bookmarkStart w:id="308" w:name="pg4259_22421"/>
    </w:p>
    <w:p>
      <w:pPr>
        <w:pStyle w:val="Heading3"/>
        <w:numPr>
          <w:ilvl w:val="2"/>
          <w:numId w:val="1"/>
        </w:numPr>
        <w:rPr/>
      </w:pPr>
      <w:bookmarkStart w:id="309" w:name="__RefHeading___Toc382477_1479056682"/>
      <w:bookmarkStart w:id="310" w:name="_Toc106"/>
      <w:bookmarkEnd w:id="308"/>
      <w:bookmarkEnd w:id="309"/>
      <w:r>
        <w:rPr>
          <w:rtl w:val="true"/>
        </w:rPr>
        <w:t>مسجد مدینه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مدینه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 پرخاطرهای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سرگرم کاری بود همه دوست داشتند در ساخته شدن اولین مسجد مدینه، نقشی را بر عهده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نخلهای بلند را روی شانههایشان میآوردند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خشت میآوردند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عدهای هم در آن طرف، سنگهای بزرگ را یکی یکی بلند میکردند و نفسزنان کنار دست بنّا میبردند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عدهای گل درست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مثل همه داشت خشتها را نزدیک بنّا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چند نفر دارند سنگ میآورند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آنها رفت و سنگ بزرگی را بلند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جلو دوید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را به من بدهید تا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برادر، شما سنگ دیگری را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این سنگ را میبرم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را نزدیک بنّا برد و کنار او روی زمین گذاشت و لبخند زنان به سوی سنگها برگشت تا سنگ دیگری را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  <w:bookmarkStart w:id="311" w:name="pg4259_22422"/>
    </w:p>
    <w:p>
      <w:pPr>
        <w:pStyle w:val="Heading3"/>
        <w:numPr>
          <w:ilvl w:val="2"/>
          <w:numId w:val="1"/>
        </w:numPr>
        <w:rPr/>
      </w:pPr>
      <w:bookmarkStart w:id="312" w:name="__RefHeading___Toc382479_1479056682"/>
      <w:bookmarkStart w:id="313" w:name="_Toc107"/>
      <w:bookmarkEnd w:id="311"/>
      <w:bookmarkEnd w:id="312"/>
      <w:r>
        <w:rPr>
          <w:rtl w:val="true"/>
        </w:rPr>
        <w:t>مثل همه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همه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بسیار گرم بود و افراد کاروان بسیار خسته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پر آب و نخلهای سربلندی که در مسیر بود، بهانهای شد که همه بایستند تا هم استراحتی کنند، هم غذایی بخورند و هم شترها و اسبها نفسی تازه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اسبها و شترها پایین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گرفتند گوسفندی را سر ببرند و غذا درست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سرش را میبرم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پوستش را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میانسالی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آشپزی میکنم و گوشت را میپزم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که هیکلی بود و بازوهای درشتی 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سنگ میآورم و اجاق درست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هیزم و چوب جمع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همسفران پیامبر صلی الله علیه و آله یک صدا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 نَه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نمیشود شما استراحت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نور چشم ما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خودمان کارها را انجام میدهیم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دوست ندارد که بندهاش، خودش را بالاتر از دیگران ببیند و کار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و طناب به دست گرفت و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جای پاهایش روی خاک نرم دفتر صحرا را خوش نقش و نگار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  <w:bookmarkStart w:id="314" w:name="pg4259_22423"/>
    </w:p>
    <w:p>
      <w:pPr>
        <w:pStyle w:val="Heading3"/>
        <w:numPr>
          <w:ilvl w:val="2"/>
          <w:numId w:val="1"/>
        </w:numPr>
        <w:rPr/>
      </w:pPr>
      <w:bookmarkStart w:id="315" w:name="__RefHeading___Toc382481_1479056682"/>
      <w:bookmarkStart w:id="316" w:name="_Toc108"/>
      <w:bookmarkEnd w:id="314"/>
      <w:bookmarkEnd w:id="315"/>
      <w:r>
        <w:rPr>
          <w:rtl w:val="true"/>
        </w:rPr>
        <w:t>دو باغبان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باغبان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آبی آبی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سبد سبد، گلهای نور بر دشت میپاشید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علی علیه السلام در میان صحرا در کنار هم مشغول کار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بیلش را در دست گرفته بود و روی زمین حفرههای کوچک درست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هم کیسهای پر از هسته خرما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هستهها را از کیسه بیرون 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مرطوب میکرد و دانه دانه درون حفرههای کوچک میکاشت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آرام و لطیف صحرا مثل کبوتران نغمهخوان، خوش حال و سبک بال دور هر دو باغبان مهربان میگردید و گل رویشان را با مهر نوازش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  <w:bookmarkStart w:id="317" w:name="pg4259_22424"/>
    </w:p>
    <w:p>
      <w:pPr>
        <w:pStyle w:val="Heading3"/>
        <w:numPr>
          <w:ilvl w:val="2"/>
          <w:numId w:val="1"/>
        </w:numPr>
        <w:rPr/>
      </w:pPr>
      <w:bookmarkStart w:id="318" w:name="__RefHeading___Toc382483_1479056682"/>
      <w:bookmarkStart w:id="319" w:name="_Toc109"/>
      <w:bookmarkEnd w:id="317"/>
      <w:bookmarkEnd w:id="318"/>
      <w:r>
        <w:rPr>
          <w:rtl w:val="true"/>
        </w:rPr>
        <w:t>گلهای رنگارنگ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رنگارنگ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پیراهن سفیدش را که تازه پاره شده بود،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اتاق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را روی پاهایش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 را نخ کرد و شروع کرد به دوختن پیراهن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خیاطی را خیلی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کفشهایش را هم خودش تعمیر میکرد و میدوخت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هنگان خیاطی، خیلی آرام و با دقت کوک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کوکهایش خیلی ظریف و قشنگ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روی پارچه گلدوزی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  <w:bookmarkStart w:id="320" w:name="pg4259_22425"/>
    </w:p>
    <w:p>
      <w:pPr>
        <w:pStyle w:val="Heading3"/>
        <w:numPr>
          <w:ilvl w:val="2"/>
          <w:numId w:val="1"/>
        </w:numPr>
        <w:rPr/>
      </w:pPr>
      <w:bookmarkStart w:id="321" w:name="__RefHeading___Toc382485_1479056682"/>
      <w:bookmarkStart w:id="322" w:name="_Toc110"/>
      <w:bookmarkEnd w:id="320"/>
      <w:bookmarkEnd w:id="321"/>
      <w:r>
        <w:rPr>
          <w:rtl w:val="true"/>
        </w:rPr>
        <w:t>همکار همسر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 همسر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سطل آب را که تازه پر کرده بود، در سایه، دیوار حیاط گذاشت و درش را 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آستینها را بالا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مخصوص شیر را برداشت و به سمت شتر شیرده خود رفت که گوشه حیاط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شیرش را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شیر را به همسر مهربانش داد تا آن را برای شام شب بجوشاند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کیسه گندم را باز کرد مقداری از آن را در تشت بزرگشان خالی کرد تا بعد از شام گندمها را با آسیابی سنگی آرد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 را داخل اتاق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داخل اتاق نشسته بود و داشت گوشت گوسفند را خرد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 را بر زمین گذاشت و کنار همسر مهربانش آمد تا در خرد کردن گوشت به او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به شوهر عزیزش که همیشه یار و همکارش بود،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او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پیامبر سلام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 زد و کنار خدیجه علیها السلام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شادمان شد و تمام خستگیها از تنش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  <w:bookmarkStart w:id="323" w:name="pg4259_22426"/>
    </w:p>
    <w:p>
      <w:pPr>
        <w:pStyle w:val="Heading3"/>
        <w:numPr>
          <w:ilvl w:val="2"/>
          <w:numId w:val="1"/>
        </w:numPr>
        <w:rPr/>
      </w:pPr>
      <w:bookmarkStart w:id="324" w:name="__RefHeading___Toc382487_1479056682"/>
      <w:bookmarkStart w:id="325" w:name="_Toc111"/>
      <w:bookmarkEnd w:id="323"/>
      <w:bookmarkEnd w:id="324"/>
      <w:r>
        <w:rPr>
          <w:rtl w:val="true"/>
        </w:rPr>
        <w:t>زانوی شتر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زانوی شتر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آستینها را بالا زد و نزدیک 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او هم کنار رود نشستند تا وضو بگیرند و برای نماز آماده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یک لحظه توقف کرد و بعد به عقب برگشت و به سوی شترش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تعجب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کجا میخواهد برود؟ چرا برگشت؟ شاید این جا جای مناسبی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با گامهای بلند به سوی ایشان رفتند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برگشتید؟ خبری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آرام نگاهشان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میخواهم زانوی شترم را ببندم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الان بر میگردم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به سوی شتر دوید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زانویش را میبندم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آن را میبندم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کارهایم را خودم انجام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 شتر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زانویش را بست و به سوی آب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  <w:bookmarkStart w:id="326" w:name="pg4259_22427"/>
    </w:p>
    <w:p>
      <w:pPr>
        <w:pStyle w:val="Heading3"/>
        <w:numPr>
          <w:ilvl w:val="2"/>
          <w:numId w:val="1"/>
        </w:numPr>
        <w:rPr/>
      </w:pPr>
      <w:bookmarkStart w:id="327" w:name="__RefHeading___Toc382489_1479056682"/>
      <w:bookmarkStart w:id="328" w:name="_Toc112"/>
      <w:bookmarkEnd w:id="326"/>
      <w:bookmarkEnd w:id="327"/>
      <w:r>
        <w:rPr>
          <w:rtl w:val="true"/>
        </w:rPr>
        <w:t>جوان شترچران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شترچران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هِی هِی صدای رسای چوپان جوان از دور به گوش میرسید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قوی و پرتوان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چوبدستی را تندتند میچرخاند و شترانش را جلو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صدایش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جلو آمد و پیامبر با او حال و احوال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خبر؟ با شترهایت چه میکنی؟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عرقش را پاک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شتران را میچرانم تا خرجی خانوادهام را در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خانوادهام به دیگران نیازمند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میکنم تا همه نیازهایمان را خودم برآورده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نگاه زیبایش، او را تحسین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خداحافظی کرد و با گامهای بلند و استوار به سوی شترانش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به دوستانش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خانوادهاش زحمت بکشد، پاداشش مثل کسی است که در راه خدا نبرد میکند و مثل کسی است که به حج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پیامبر از شنیدن این سخن زیبا شگفتزده شدند و با نگاه تحسینآمیز، بار دیگر جوان چوپان را که با شور و شوق شترانش را میراند،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  <w:bookmarkStart w:id="329" w:name="pg4259_22428"/>
    </w:p>
    <w:p>
      <w:pPr>
        <w:pStyle w:val="Heading3"/>
        <w:numPr>
          <w:ilvl w:val="2"/>
          <w:numId w:val="1"/>
        </w:numPr>
        <w:rPr/>
      </w:pPr>
      <w:bookmarkStart w:id="330" w:name="__RefHeading___Toc382491_1479056682"/>
      <w:bookmarkStart w:id="331" w:name="_Toc113"/>
      <w:bookmarkEnd w:id="329"/>
      <w:bookmarkEnd w:id="330"/>
      <w:r>
        <w:rPr>
          <w:rtl w:val="true"/>
        </w:rPr>
        <w:t>آقا کوچولو</w:t>
      </w:r>
      <w:r>
        <w:rPr>
          <w:rtl w:val="true"/>
        </w:rPr>
        <w:t xml:space="preserve">! </w:t>
      </w:r>
      <w:r>
        <w:rPr>
          <w:rtl w:val="true"/>
        </w:rPr>
        <w:t>بسم الله بگو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بگو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کنار سفره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کوچک ام سلمه هم کنار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را درون سفره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پسر برق زد و دستش را جلو برد ولقمه بزرگی را برداشت و در دهان گذاشت و تند تند لقمه را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 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یادت باشد همیشه پیش از غذا خوردن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راست هم غذا بخور و از غذای جلوی خودت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 که لقمه دوم را در دهان گذاشته بود، سرش را با شادی چند بار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را قورت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و دست راستش را به سوی خرما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  <w:bookmarkStart w:id="332" w:name="pg4259_22429"/>
    </w:p>
    <w:p>
      <w:pPr>
        <w:pStyle w:val="Heading3"/>
        <w:numPr>
          <w:ilvl w:val="2"/>
          <w:numId w:val="1"/>
        </w:numPr>
        <w:rPr/>
      </w:pPr>
      <w:bookmarkStart w:id="333" w:name="__RefHeading___Toc382493_1479056682"/>
      <w:bookmarkStart w:id="334" w:name="_Toc114"/>
      <w:bookmarkEnd w:id="332"/>
      <w:bookmarkEnd w:id="333"/>
      <w:r>
        <w:rPr>
          <w:rtl w:val="true"/>
        </w:rPr>
        <w:t>بوسه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روی تپهای در کنار مدینه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پیشواز رسول خدا صلی الله علیه و آله از شهر بیرون آمده بود و بیصبرانه در انتظار رسیدن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چشمهایش را تیز کرده بود و به انتهای راه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چشمهایش برق زد و زود 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یارانش برگشتند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و شتابان به سوی آنها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تا نگاهش به سعد افتاد، لبخندزنان به سوی او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 دست سعد را فشرد و باصفا و صمیمیت بسیار با هم دیدهبوسی و حال و احوال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سعد پر از پینه و تَرَک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دست او انداخت و با دلسوزی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دستهایت چی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میکنم، بیل میزنم، طناب میکشم و با زحمت فراوان، درآمد خانوادهام را به دست میآورم تلاش میکنم تا به کسی نیاز نداشته باشم و اهل خانهام در آرامش و آسایش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مهربانی، دست سعد را نزدیک صورت برد و آن را بوسید و به یارانش نشان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دستی است که آتش هرگز به آن نمیرسد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قطرههای عرق از پیشانی سعد سرازیر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 چگونه از رسول خدا صلی الله علیه و آله تشکر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به صورت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پینه بستهاش بوی گل محمدی صلی الله علیه و آله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  <w:bookmarkStart w:id="335" w:name="pg4259_22430"/>
    </w:p>
    <w:p>
      <w:pPr>
        <w:pStyle w:val="Heading2"/>
        <w:numPr>
          <w:ilvl w:val="1"/>
          <w:numId w:val="1"/>
        </w:numPr>
        <w:rPr/>
      </w:pPr>
      <w:bookmarkStart w:id="336" w:name="__RefHeading___Toc382495_1479056682"/>
      <w:bookmarkStart w:id="337" w:name="_Toc115"/>
      <w:bookmarkEnd w:id="335"/>
      <w:bookmarkEnd w:id="336"/>
      <w:r>
        <w:rPr>
          <w:rtl w:val="true"/>
        </w:rPr>
        <w:t>بخش دهم</w:t>
      </w:r>
      <w:r>
        <w:rPr>
          <w:rtl w:val="true"/>
        </w:rPr>
        <w:t xml:space="preserve">: </w:t>
      </w:r>
      <w:r>
        <w:rPr>
          <w:rtl w:val="true"/>
        </w:rPr>
        <w:t>آداب غذا خوردن</w:t>
      </w:r>
      <w:bookmarkEnd w:id="337"/>
    </w:p>
    <w:p>
      <w:pPr>
        <w:pStyle w:val="Heading3"/>
        <w:numPr>
          <w:ilvl w:val="2"/>
          <w:numId w:val="1"/>
        </w:numPr>
        <w:rPr/>
      </w:pPr>
      <w:bookmarkStart w:id="338" w:name="__RefHeading___Toc382497_1479056682"/>
      <w:bookmarkStart w:id="339" w:name="_Toc116"/>
      <w:bookmarkEnd w:id="338"/>
      <w:r>
        <w:rPr>
          <w:rtl w:val="true"/>
        </w:rPr>
        <w:t>اشاره</w:t>
      </w:r>
      <w:bookmarkEnd w:id="339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غذا خوردن </w:t>
      </w:r>
      <w:bookmarkStart w:id="340" w:name="pg4259_22431"/>
    </w:p>
    <w:p>
      <w:pPr>
        <w:pStyle w:val="Heading3"/>
        <w:numPr>
          <w:ilvl w:val="2"/>
          <w:numId w:val="1"/>
        </w:numPr>
        <w:rPr/>
      </w:pPr>
      <w:bookmarkStart w:id="341" w:name="__RefHeading___Toc382499_1479056682"/>
      <w:bookmarkStart w:id="342" w:name="_Toc117"/>
      <w:bookmarkEnd w:id="340"/>
      <w:bookmarkEnd w:id="341"/>
      <w:r>
        <w:rPr>
          <w:rtl w:val="true"/>
        </w:rPr>
        <w:t>مثل ستاره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شام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آستینها را بالا زد و دستهایش 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پیش از غذا دستهایش را میشست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سفره ساده غذا نشست؛ در کنار همسر گرامیاش، خدیجه علیها السلام و فرزندان عزیزش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خوردن شام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شامشان را خوردند، پیامبر، خدیجه علیها السلام و بچهها، خدا را شکر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دوباره به حیاط رفت تا دستهایش را بشوید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و بچهها هم مثل او وارد حیاط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آنها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وقت با دستهای چرب و نشسته داخل رختخواب نروید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روی دستانش ریخت و با دقت دستهایش 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قطرههای آبی که از دستان مبارکش بر زمین میریخت، مثل بلور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  <w:bookmarkStart w:id="343" w:name="pg4259_22432"/>
    </w:p>
    <w:p>
      <w:pPr>
        <w:pStyle w:val="Heading3"/>
        <w:numPr>
          <w:ilvl w:val="2"/>
          <w:numId w:val="1"/>
        </w:numPr>
        <w:rPr/>
      </w:pPr>
      <w:bookmarkStart w:id="344" w:name="__RefHeading___Toc382501_1479056682"/>
      <w:bookmarkStart w:id="345" w:name="_Toc118"/>
      <w:bookmarkEnd w:id="343"/>
      <w:bookmarkEnd w:id="344"/>
      <w:r>
        <w:rPr>
          <w:rtl w:val="true"/>
        </w:rPr>
        <w:t>سه نَفَس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نَفَس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کوزه آب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کوچک سفالی را به دست گرفت و آرام و با دقت آن را پر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کوزه را بر زمین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 را بر زبان آورد با دست راست، کاسه را آرام نزدیک دهان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از آن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کاسه را از دهان عقب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درنگ کرد و دوباره کمی آب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کاسه را عقب برد چند لحظه درنگ کرد سپس کمی آب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آب را آرام، زیبا و با سه نفس مینوشید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لبهای تَرَش را آرام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95"/>
      </w:r>
      <w:bookmarkStart w:id="346" w:name="pg4259_22433"/>
    </w:p>
    <w:p>
      <w:pPr>
        <w:pStyle w:val="Heading3"/>
        <w:numPr>
          <w:ilvl w:val="2"/>
          <w:numId w:val="1"/>
        </w:numPr>
        <w:rPr/>
      </w:pPr>
      <w:bookmarkStart w:id="347" w:name="__RefHeading___Toc382503_1479056682"/>
      <w:bookmarkStart w:id="348" w:name="_Toc119"/>
      <w:bookmarkEnd w:id="346"/>
      <w:bookmarkEnd w:id="347"/>
      <w:r>
        <w:rPr>
          <w:rtl w:val="true"/>
        </w:rPr>
        <w:t>خنک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خنک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درِ ظرف غذا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بخارهای غذا نرم و آرام به سوی سقف اتاق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لذت بخش غذا در اتاق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بچهها کنار هم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بچهها آب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بَهبَه چه غذای خوشمزهای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داشتند هر چه زودتر مادر مهربانشان برایشان غذا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یکییکی برای همه غذا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با شور و شوق لقمه گرفتند و میخواستند بخورند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نگاهشان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صبر میکنیم تا غذا کمی خنک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داغ برکت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 دست کشیدند و به پرواز آرام بخارهای غذا چشم دوختند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  <w:bookmarkStart w:id="349" w:name="pg4259_22434"/>
    </w:p>
    <w:p>
      <w:pPr>
        <w:pStyle w:val="Heading3"/>
        <w:numPr>
          <w:ilvl w:val="2"/>
          <w:numId w:val="1"/>
        </w:numPr>
        <w:rPr/>
      </w:pPr>
      <w:bookmarkStart w:id="350" w:name="__RefHeading___Toc382505_1479056682"/>
      <w:bookmarkStart w:id="351" w:name="_Toc120"/>
      <w:bookmarkEnd w:id="349"/>
      <w:bookmarkEnd w:id="350"/>
      <w:r>
        <w:rPr>
          <w:rtl w:val="true"/>
        </w:rPr>
        <w:t>بفرما آب</w:t>
      </w:r>
      <w:r>
        <w:rPr>
          <w:rtl w:val="true"/>
        </w:rPr>
        <w:t>!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گرم بود و همه تشنه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صاحبخانه کوزه آب و کاسه مخصوص آب خوری را در مقابل پیامبر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مثل همه تشنه بود کاسه سفالی را از آب کوزه پر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آب گوارایی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را به دست گرفت پیش از آنکه آب بنوشد، به دوستش که سمت راست او نشسته بود،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آب بنوشید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ممنونم، خودتان بنوشید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به دیگران تعارف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حاضر نشد پیش از ایشان آب بنوشد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را نزدیک دهان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زیبای صورت تابناکش مثل مهتاب آسمان، کاسه را زیبا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  <w:bookmarkStart w:id="352" w:name="pg4259_22435"/>
    </w:p>
    <w:p>
      <w:pPr>
        <w:pStyle w:val="Heading3"/>
        <w:numPr>
          <w:ilvl w:val="2"/>
          <w:numId w:val="1"/>
        </w:numPr>
        <w:rPr/>
      </w:pPr>
      <w:bookmarkStart w:id="353" w:name="__RefHeading___Toc382507_1479056682"/>
      <w:bookmarkStart w:id="354" w:name="_Toc121"/>
      <w:bookmarkEnd w:id="352"/>
      <w:bookmarkEnd w:id="353"/>
      <w:r>
        <w:rPr>
          <w:rtl w:val="true"/>
        </w:rPr>
        <w:t>نان و لبخند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لبخند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امشب هم مثل خیلی از شبهای گذشته بسیار ساده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نان، خرما و 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ظرف شیر، سینی خرما و چند قرص نان روی سفره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هنوز توی اتاق نیامده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میدانست شوهر مهربانش این غذا را هم مثل همه غذاها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یاد نداشت که پیامبر از غذایی بدگویی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مهمانیها هم هر غذایی که صاحب خانه میآورد، با شوق میخورد و از او قدردانی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داخل اتاق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کنار سفره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سفره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 گرامیاش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شما درد نکند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شما خیز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لبخند تکه نانی برداشت خرمایی را هم برداشت و هسته آن را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را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علیها السلام هم آرام و شادمان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شام شیرین و دلنشینی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98"/>
      </w:r>
      <w:bookmarkStart w:id="355" w:name="pg4259_22436"/>
    </w:p>
    <w:p>
      <w:pPr>
        <w:pStyle w:val="Heading3"/>
        <w:numPr>
          <w:ilvl w:val="2"/>
          <w:numId w:val="1"/>
        </w:numPr>
        <w:rPr/>
      </w:pPr>
      <w:bookmarkStart w:id="356" w:name="__RefHeading___Toc382509_1479056682"/>
      <w:bookmarkStart w:id="357" w:name="_Toc122"/>
      <w:bookmarkEnd w:id="355"/>
      <w:bookmarkEnd w:id="356"/>
      <w:r>
        <w:rPr>
          <w:rtl w:val="true"/>
        </w:rPr>
        <w:t>یاد خدا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نان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تکهای از آن جدا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در دهان گذاشت و آرام آرام و با نشاط، غذایش را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لقمهها را خوب میجوید و شتاب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لقمهاش را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آنکه کاملاً سیر شود، از غذا دست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این کار را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بالا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پیش از غذا و پس از غذا، نام زیبای خدا مثل گل سرخ بر لبهای مبارک پیامبر شکفته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  <w:bookmarkStart w:id="358" w:name="pg4259_22437"/>
    </w:p>
    <w:p>
      <w:pPr>
        <w:pStyle w:val="Heading2"/>
        <w:numPr>
          <w:ilvl w:val="1"/>
          <w:numId w:val="1"/>
        </w:numPr>
        <w:rPr/>
      </w:pPr>
      <w:bookmarkStart w:id="359" w:name="__RefHeading___Toc382511_1479056682"/>
      <w:bookmarkStart w:id="360" w:name="_Toc123"/>
      <w:bookmarkEnd w:id="358"/>
      <w:bookmarkEnd w:id="359"/>
      <w:r>
        <w:rPr>
          <w:rtl w:val="true"/>
        </w:rPr>
        <w:t>بخش یازدهم</w:t>
      </w:r>
      <w:r>
        <w:rPr>
          <w:rtl w:val="true"/>
        </w:rPr>
        <w:t xml:space="preserve">: </w:t>
      </w:r>
      <w:r>
        <w:rPr>
          <w:rtl w:val="true"/>
        </w:rPr>
        <w:t>مهربانی با حیوانات</w:t>
      </w:r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__RefHeading___Toc382513_1479056682"/>
      <w:bookmarkStart w:id="362" w:name="_Toc124"/>
      <w:bookmarkEnd w:id="361"/>
      <w:r>
        <w:rPr>
          <w:rtl w:val="true"/>
        </w:rPr>
        <w:t>اشاره</w:t>
      </w:r>
      <w:bookmarkEnd w:id="362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با حیوانات </w:t>
      </w:r>
      <w:bookmarkStart w:id="363" w:name="pg4259_22438"/>
    </w:p>
    <w:p>
      <w:pPr>
        <w:pStyle w:val="Heading3"/>
        <w:numPr>
          <w:ilvl w:val="2"/>
          <w:numId w:val="1"/>
        </w:numPr>
        <w:rPr/>
      </w:pPr>
      <w:bookmarkStart w:id="364" w:name="__RefHeading___Toc382515_1479056682"/>
      <w:bookmarkStart w:id="365" w:name="_Toc125"/>
      <w:bookmarkEnd w:id="363"/>
      <w:bookmarkEnd w:id="364"/>
      <w:r>
        <w:rPr>
          <w:rtl w:val="true"/>
        </w:rPr>
        <w:t>برّه گرسنه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 گرسنه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تازه خرما را از سبد برداشت و زیر سایه نخل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دانهای را از خوشه جدا کرد و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و شیرین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یکییکی دانهها را با دست راست از خوشه جدا میکرد و میخورد و هستهها را در دست چپ میگذاشت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 سفید، زیبا و پشمالو نزدیک نخل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خوشه خرما را نشانش داد و صدایش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ناز و عسلی برّه به خوشه طلایی خرما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 و چابک، خود را به پیامبر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دست خود را جلو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 با خوشحالی هستههای ترد و تازه را یکییکی برداشت و با دندانهای سفید و براقش تریک تریک شکست و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آرام آرام او را نوازش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  <w:bookmarkStart w:id="366" w:name="pg4259_22439"/>
    </w:p>
    <w:p>
      <w:pPr>
        <w:pStyle w:val="Heading3"/>
        <w:numPr>
          <w:ilvl w:val="2"/>
          <w:numId w:val="1"/>
        </w:numPr>
        <w:rPr/>
      </w:pPr>
      <w:bookmarkStart w:id="367" w:name="__RefHeading___Toc382517_1479056682"/>
      <w:bookmarkStart w:id="368" w:name="_Toc126"/>
      <w:bookmarkEnd w:id="366"/>
      <w:bookmarkEnd w:id="367"/>
      <w:r>
        <w:rPr>
          <w:rtl w:val="true"/>
        </w:rPr>
        <w:t>جوجه ناز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جوجه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دوستانش به سفر میرفتند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راه، به دیواری رسیدند که بالای آن لانه گنجشک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جوانان کاروان تا چشمش به لانه گنجشک افتاد، هیجانزده، از دیوار بالا رفت و یکی از جوجهها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جوجه بیچاره به شدت در میان مشت جوان بال بال میزد و جیک جیک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جوجهها تا صدای فرزندش را شنید، سریع خود را رساند و تا چشمش به جوان و جوجه افتاد، هراسان و نگران این سو و آن سو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همین که جوجه را در دست جوان دید و حال و روز مادر دلشکسته اش را مشاهده کرد، شتابان کنار جوان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قدر مادرش ناراحت و نگران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جوجه را داخل لانهاش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جوان، جوجه را سریع برد و در لانهاش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جوجه فریاد شادی سر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سریع داخل آشیانه آمد و جوجه را نوازش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راحتی کشید و دوباره برای پیدا کردن غذا به آسمان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  <w:bookmarkStart w:id="369" w:name="pg4259_22440"/>
    </w:p>
    <w:p>
      <w:pPr>
        <w:pStyle w:val="Heading3"/>
        <w:numPr>
          <w:ilvl w:val="2"/>
          <w:numId w:val="1"/>
        </w:numPr>
        <w:rPr/>
      </w:pPr>
      <w:bookmarkStart w:id="370" w:name="__RefHeading___Toc382519_1479056682"/>
      <w:bookmarkStart w:id="371" w:name="_Toc127"/>
      <w:bookmarkEnd w:id="369"/>
      <w:bookmarkEnd w:id="370"/>
      <w:r>
        <w:rPr>
          <w:rtl w:val="true"/>
        </w:rPr>
        <w:t>گربه تشنه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تشنه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به آسمان نگاهی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نهر آب رفت تا وضو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جلو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او که عقبتر بودند، با تعجب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پیامبر ایستاد؟ چرا جلوتر نمیرود؟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نگاهش به گربه افتاد،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نگاه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گربه دارد آب مینوشد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گذشت گربه ناز و ملوس حسابی آب خورد و سیراب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چرخید و آرام آرام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 نهر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آستینها را بالا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آب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آب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چشمهای روشنش مهربانی موج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  <w:bookmarkStart w:id="372" w:name="pg4259_22441"/>
    </w:p>
    <w:p>
      <w:pPr>
        <w:pStyle w:val="Heading3"/>
        <w:numPr>
          <w:ilvl w:val="2"/>
          <w:numId w:val="1"/>
        </w:numPr>
        <w:rPr/>
      </w:pPr>
      <w:bookmarkStart w:id="373" w:name="__RefHeading___Toc382521_1479056682"/>
      <w:bookmarkStart w:id="374" w:name="_Toc128"/>
      <w:bookmarkEnd w:id="372"/>
      <w:bookmarkEnd w:id="373"/>
      <w:r>
        <w:rPr>
          <w:rtl w:val="true"/>
        </w:rPr>
        <w:t>گربه گرسنه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گرسنه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خوش رنگ زمین را بو میکرد و دور حیاط میچرخید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 بسیار گرسنه بود و میخواست هر طور شده غذایی لذیذ و دلچسب گیر بیاورد و گرسنگیاش را برطرف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ظرفی افتاد که گوشه حیاط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داخل آن کمی غذا ریخته بود تا گربه از آن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آن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گوشت و استخوان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 ظرف کمی بلند بود و جثه گربه، کوچک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حیوانکی نمیتوانست به راحتی غذا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داخل خانه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 و کنار او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مهربانی، ظرف را کج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گربه برق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دهانش را داخل برد و غذای دلچسبش را تا آخر نوش جان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  <w:bookmarkStart w:id="375" w:name="pg4259_22442"/>
    </w:p>
    <w:p>
      <w:pPr>
        <w:pStyle w:val="Heading3"/>
        <w:numPr>
          <w:ilvl w:val="2"/>
          <w:numId w:val="1"/>
        </w:numPr>
        <w:rPr/>
      </w:pPr>
      <w:bookmarkStart w:id="376" w:name="__RefHeading___Toc382523_1479056682"/>
      <w:bookmarkStart w:id="377" w:name="_Toc129"/>
      <w:bookmarkEnd w:id="375"/>
      <w:bookmarkEnd w:id="376"/>
      <w:r>
        <w:rPr>
          <w:rtl w:val="true"/>
        </w:rPr>
        <w:t>دو کبوتر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کبوتر زیبا در آسمان آبی، خوش حال و شادمان پر میکشیدند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آرام، سرعت خود را کم کردند و پایین آمدند و خود را به بامهای شهر نزدیک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بالای خانهها پرواز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جای مناسب میگشتند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خانه پیامبر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پیامبر را پسندیدند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خانه چرخیدند و لب بام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خوب تماشا کردند و بعد از بام به سوی حیاط پر کشیدند و گوشه حیاط فرود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جای خوبی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خانه دلنشینی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به کمک هم با شاخههای نرم و ریز لانه زیبایی ساختند و همانجا ماندگار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کبوترها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دانه میریخت و ظرف آب کنارشان میگذاشت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با شور و شوق دانهها را تندتند بر میچیدند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 بقو میکردند و جای پای پیامبر را با لبخند میبوسیدند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  <w:bookmarkStart w:id="378" w:name="pg4259_22443"/>
    </w:p>
    <w:p>
      <w:pPr>
        <w:pStyle w:val="Heading3"/>
        <w:numPr>
          <w:ilvl w:val="2"/>
          <w:numId w:val="1"/>
        </w:numPr>
        <w:rPr/>
      </w:pPr>
      <w:bookmarkStart w:id="379" w:name="__RefHeading___Toc382525_1479056682"/>
      <w:bookmarkStart w:id="380" w:name="_Toc130"/>
      <w:bookmarkEnd w:id="378"/>
      <w:bookmarkEnd w:id="379"/>
      <w:r>
        <w:rPr>
          <w:rtl w:val="true"/>
        </w:rPr>
        <w:t>شادی و بخشش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بخشش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چند تا حیوان در خانه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از آنها مراقبت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 به آنها آب و غذا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غروب به حیوانهایش سر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خیلی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آنها نامهای زیبا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اسبش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شترش را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بود؛ چون ماشاءالله خیلی شیر میداد و هم بچهاش و هم اهل خانه را حسابی سیر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بخشنده و بقیه حیوانهای خانه پیامبر از اینکه در خدمت مهربانترین مرد روی زمین هستند، بسیار خوشحال و خرسند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  <w:bookmarkStart w:id="381" w:name="pg4259_22444"/>
    </w:p>
    <w:p>
      <w:pPr>
        <w:pStyle w:val="Heading3"/>
        <w:numPr>
          <w:ilvl w:val="2"/>
          <w:numId w:val="1"/>
        </w:numPr>
        <w:rPr/>
      </w:pPr>
      <w:bookmarkStart w:id="382" w:name="__RefHeading___Toc382527_1479056682"/>
      <w:bookmarkStart w:id="383" w:name="_Toc131"/>
      <w:bookmarkEnd w:id="381"/>
      <w:bookmarkEnd w:id="382"/>
      <w:r>
        <w:rPr>
          <w:rtl w:val="true"/>
        </w:rPr>
        <w:t>چشمه و برکت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و برکت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با برّههایشان گوشه حیاط 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از چرا برگشته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آهسته به سوی آنها رفت تا شیرشان را بدوشد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یکییکی شیرشان را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برکت، نام یکی از گوسفندان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 زیبا را پیامبر برایش انتخاب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آرام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به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هم نام یکی از گوسفندها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 قشنگ را هم پیامبر برای این گوسفند انتخاب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شیر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سینههایش همیشه مثل چشمه پر از شیر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خیلی برایش مناسب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مقداری از شیر چشمه را دوشید و مقداری هم برای برّه نازش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ظرف پر از شیرش به 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برّه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خندان و شتابان به سوی مادرش رفت و مثل برّه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شیرین مادر را نوش جان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  <w:bookmarkStart w:id="384" w:name="pg4259_22445"/>
    </w:p>
    <w:p>
      <w:pPr>
        <w:pStyle w:val="Heading3"/>
        <w:numPr>
          <w:ilvl w:val="2"/>
          <w:numId w:val="1"/>
        </w:numPr>
        <w:rPr/>
      </w:pPr>
      <w:bookmarkStart w:id="385" w:name="__RefHeading___Toc382529_1479056682"/>
      <w:bookmarkStart w:id="386" w:name="_Toc132"/>
      <w:bookmarkEnd w:id="384"/>
      <w:bookmarkEnd w:id="385"/>
      <w:r>
        <w:rPr>
          <w:rtl w:val="true"/>
        </w:rPr>
        <w:t>شتر خسته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خسته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گردنش را تاب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سنگینی که روی دوشش بود، حسابی او را کلافه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گرم بود و عرق از صورت و گردنش سرازیر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صاحبش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بیخیالش، او را به تنه نخلی بسته و خود به بازار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شتر، تشنه و گرسنه، با چشمان خسته، به رهگذران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از آنجا میگذشت تا چشمش به شتر افتاد، دلش برای او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دور و بر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شتر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شتر را صدا زدند بعد از چند دقیقه، دوان دوان، به سوی پیامبر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من است ای رسول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بیچاره را با این همه بار رها کردهای و رفتهای؟ بارها را بردار، تا حیوان زبان بسته استراحت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شتر فوری بارها را از روی شتر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با خیال آسوده، گردنش را تاب داد و نفس راحتی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  <w:bookmarkStart w:id="387" w:name="pg4259_22446"/>
    </w:p>
    <w:p>
      <w:pPr>
        <w:pStyle w:val="Heading3"/>
        <w:numPr>
          <w:ilvl w:val="2"/>
          <w:numId w:val="1"/>
        </w:numPr>
        <w:rPr/>
      </w:pPr>
      <w:bookmarkStart w:id="388" w:name="__RefHeading___Toc382531_1479056682"/>
      <w:bookmarkStart w:id="389" w:name="_Toc133"/>
      <w:bookmarkEnd w:id="387"/>
      <w:bookmarkEnd w:id="388"/>
      <w:r>
        <w:rPr>
          <w:rtl w:val="true"/>
        </w:rPr>
        <w:t>سهم بچه شتر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بچه شتر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شتر کنار دیوار باغ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صاحبش، او را از کنار مادر دور کرده و به درخت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خیال راحت، شیر مادرش را تند تند میدوشید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 بچه شتر با حسرت به مادر و مرد نگاه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شماری میکرد تا مرد دست بکشد و او با خیال راحت شیر شیرین مادر را نوش جان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بیخیال، دست بردار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آنجا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بچه شتر و مادرش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مرد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نگهدار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شیر را ندوش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هم برای بچهاش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بچه شتر به دنیا نیامده بود، شما شیر نداشتی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جا بلند شد و با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درست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به سوی بچه شتر رفت و بندش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شتر مثل آهوی رها شده از دور به سوی مادر دوید و شادیکنان، هر چه شیر باقی مانده بود، تندتند مکید، پیامبر نیز با خیال آسوده به راهش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  <w:bookmarkStart w:id="390" w:name="pg4259_22447"/>
    </w:p>
    <w:p>
      <w:pPr>
        <w:pStyle w:val="Heading2"/>
        <w:numPr>
          <w:ilvl w:val="1"/>
          <w:numId w:val="1"/>
        </w:numPr>
        <w:rPr/>
      </w:pPr>
      <w:bookmarkStart w:id="391" w:name="__RefHeading___Toc382533_1479056682"/>
      <w:bookmarkStart w:id="392" w:name="_Toc134"/>
      <w:bookmarkEnd w:id="390"/>
      <w:bookmarkEnd w:id="391"/>
      <w:r>
        <w:rPr>
          <w:rtl w:val="true"/>
        </w:rPr>
        <w:t>بخش دوازدهم</w:t>
      </w:r>
      <w:r>
        <w:rPr>
          <w:rtl w:val="true"/>
        </w:rPr>
        <w:t xml:space="preserve">: </w:t>
      </w:r>
      <w:r>
        <w:rPr>
          <w:rtl w:val="true"/>
        </w:rPr>
        <w:t>ورزش کردن</w:t>
      </w:r>
      <w:bookmarkEnd w:id="392"/>
    </w:p>
    <w:p>
      <w:pPr>
        <w:pStyle w:val="Heading3"/>
        <w:numPr>
          <w:ilvl w:val="2"/>
          <w:numId w:val="1"/>
        </w:numPr>
        <w:rPr/>
      </w:pPr>
      <w:bookmarkStart w:id="393" w:name="__RefHeading___Toc382535_1479056682"/>
      <w:bookmarkStart w:id="394" w:name="_Toc135"/>
      <w:bookmarkEnd w:id="393"/>
      <w:r>
        <w:rPr>
          <w:rtl w:val="true"/>
        </w:rPr>
        <w:t>اشاره</w:t>
      </w:r>
      <w:bookmarkEnd w:id="394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ورزش کردن </w:t>
      </w:r>
      <w:bookmarkStart w:id="395" w:name="pg4259_22448"/>
    </w:p>
    <w:p>
      <w:pPr>
        <w:pStyle w:val="Heading3"/>
        <w:numPr>
          <w:ilvl w:val="2"/>
          <w:numId w:val="1"/>
        </w:numPr>
        <w:rPr/>
      </w:pPr>
      <w:bookmarkStart w:id="396" w:name="__RefHeading___Toc382537_1479056682"/>
      <w:bookmarkStart w:id="397" w:name="_Toc136"/>
      <w:bookmarkEnd w:id="395"/>
      <w:bookmarkEnd w:id="396"/>
      <w:r>
        <w:rPr>
          <w:rtl w:val="true"/>
        </w:rPr>
        <w:t>یار شهاب، یار نور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شهاب، یار نور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جوانهای شهر کنار تپه جمع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از آنها کمانی زیبا در دست و تیردانی پر از تیر بر روی دوش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هدف را در عقب 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تیراندازی میخواست شروع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سوی آنها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تیراندازها بسیار خوشحال شدند و به ایشان خوشامد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گروه اول اشاره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این گروه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 با ناامیدی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است دیگر، تیم ما شکست میخورد و تیمی که پیامبر در آن هست، برنده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بیایید مسابقه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بازی میکنیم و بار دوم، من یار شما میشوم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 خوشحال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تیراندازان در یک خط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تیرها را در کمان گذاشتند و با تمام قدرت پرتاب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تیرش را در کمان گذاشت و با قدرت کمان را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تیرش را رها کرد تیرش مثل پرنده تیزپر از کمان رها شد و در قلب آشیانه هدف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  <w:bookmarkStart w:id="398" w:name="pg4259_22449"/>
    </w:p>
    <w:p>
      <w:pPr>
        <w:pStyle w:val="Heading3"/>
        <w:numPr>
          <w:ilvl w:val="2"/>
          <w:numId w:val="1"/>
        </w:numPr>
        <w:rPr/>
      </w:pPr>
      <w:bookmarkStart w:id="399" w:name="__RefHeading___Toc382539_1479056682"/>
      <w:bookmarkStart w:id="400" w:name="_Toc137"/>
      <w:bookmarkEnd w:id="398"/>
      <w:bookmarkEnd w:id="399"/>
      <w:r>
        <w:rPr>
          <w:rtl w:val="true"/>
        </w:rPr>
        <w:t>سوارکار قهرمان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 قهرمان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یارانش از میدان جنگ برمی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پیروز شده بودند و همه خوشحال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خانههای مدینه از دور دیده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رزمندگان به خانههای مدینه افتاد، فریاد شادیشان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چیزی نمانده تا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جوانان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سوارکارها به سوی پیامبر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از اینجا تا نزدیکی شهر مسابقه اسبدوانی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سوارکارها با شادی فریاد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پیشنهاد جالبی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خط شروع و نقطه پایان مسابقه را نشان داد و خودش کنار سوارکاران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یک ردیف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هیجانزده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سوارکاران با دقّت و مهارت، اسبها را میراندند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اسبها تند و تیز در دشت میتاختند و از هم سبقت میگرفتند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از سر و روی اسبها و سوارکاران میریخت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دقت و مهارت فراوانی، اسبش را میراند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اسب تند و تیز پیامبر با سرعت زیاد از اسبها جلو زد و با جهشهای پیاپی همه را جا گذاشت و به خط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شادی پیاده نظام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قهرمان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0"/>
      </w:r>
      <w:bookmarkStart w:id="401" w:name="pg4259_22450"/>
    </w:p>
    <w:p>
      <w:pPr>
        <w:pStyle w:val="Heading3"/>
        <w:numPr>
          <w:ilvl w:val="2"/>
          <w:numId w:val="1"/>
        </w:numPr>
        <w:rPr/>
      </w:pPr>
      <w:bookmarkStart w:id="402" w:name="__RefHeading___Toc382541_1479056682"/>
      <w:bookmarkStart w:id="403" w:name="_Toc138"/>
      <w:bookmarkEnd w:id="401"/>
      <w:bookmarkEnd w:id="402"/>
      <w:r>
        <w:rPr>
          <w:rtl w:val="true"/>
        </w:rPr>
        <w:t>دو بار کشتی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بار کشتی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گلهای بهاری، کوه و دشت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کنار دره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چوپانی تنومند از بالای تپه، پیامبر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 دوان جلو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را میشناخت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رسا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 در اینجا با من کشتی بگیری؟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هم ایستادند و دست و بازوی یکدیگر را گرفتند کشتی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خیلی قوی بود و همه او را به عنوان جوانی پر زور و نیرومند میشناختند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یکدیگر را محکم گرفتند و زورآزمایی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چابکی و مهارت، حریف را بر زمین زد و پیروز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سریع برخاست و نفسزنان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 بار دیگر کشتی بگیری؟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لبخند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حاضرم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جلو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در پنجه پیامبر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هر طور شده، این بار برنده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باز با قدرت و مهارت، به راحتی، او را بر زمین زد و پیروز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روی زمین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سینهاش حسابی بالا و پایین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و رویش عرق میریخت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پیامبر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ماشاءالله عجب زوری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1"/>
      </w:r>
      <w:bookmarkStart w:id="404" w:name="pg4259_22451"/>
    </w:p>
    <w:p>
      <w:pPr>
        <w:pStyle w:val="Heading3"/>
        <w:numPr>
          <w:ilvl w:val="2"/>
          <w:numId w:val="1"/>
        </w:numPr>
        <w:rPr/>
      </w:pPr>
      <w:bookmarkStart w:id="405" w:name="__RefHeading___Toc382543_1479056682"/>
      <w:bookmarkStart w:id="406" w:name="_Toc139"/>
      <w:bookmarkEnd w:id="404"/>
      <w:bookmarkEnd w:id="405"/>
      <w:r>
        <w:rPr>
          <w:rtl w:val="true"/>
        </w:rPr>
        <w:t>داور اسبدوانی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اسبدوانی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آبی بود و هوا 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 یکییکی سوار بر اسب از کوچهها میگذشتند و به سوی میدان اسبدوانی حرکت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اسبدوانی کمکم پر از اسبهای رنگارنگ و سوارکاران چابک و زرنگ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 میان جوانها و اسبها حرکت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داور مسابقه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رسا و زیبایش به گوش همه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عزیز جلو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یک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اسبها کنار هم بایستند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سوارکاران همه در یک ردیف و پشت خط شروع مسابقه، صف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هیجانزده و پرانگیزه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آرزو داشت قهرمان مسابقه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نقطه پایان مسابقه را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سوارکارها افسار اسبشان را محکم گرفته بودند و منتظر اعلام مسابقه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صف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کنید یا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 اسبها را هِی کردند و تند و تیز مثل عقاب تیزپنجه در دشت پر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اسبها چابک و چالاک جهش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مهربان به سوی خط پایان رفت و آنجا ایستاد و با چشمهای زیبایش، میدان مسابقه را زیر نظر گرفت و منتظر رسیدن قهرمان امروز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  <w:bookmarkStart w:id="407" w:name="pg4259_22452"/>
    </w:p>
    <w:p>
      <w:pPr>
        <w:pStyle w:val="Heading3"/>
        <w:numPr>
          <w:ilvl w:val="2"/>
          <w:numId w:val="1"/>
        </w:numPr>
        <w:rPr/>
      </w:pPr>
      <w:bookmarkStart w:id="408" w:name="__RefHeading___Toc382545_1479056682"/>
      <w:bookmarkStart w:id="409" w:name="_Toc140"/>
      <w:bookmarkEnd w:id="407"/>
      <w:bookmarkEnd w:id="408"/>
      <w:r>
        <w:rPr>
          <w:rtl w:val="true"/>
        </w:rPr>
        <w:t>داور وزنهبرداری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وزنهبرداری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بزرگ در وسط میدان خودنمایی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 کنار سنگ ایستاده بودند و دست و پنجه خود را گرم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جوان و پرتوان و با انگیزه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بازوهای قویشان نشان میداد که زور زیادی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بیشتر از همه میتواند این سنگ بزرگ را بالا و پایین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پرسشی بود که از هم میپرسیدند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آماده زورآزمایی و مسابقه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داور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چه کسی داور ما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هم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منتظر ماندند و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یکی از جوانها با شادی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نگاه کنید؛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دارد به سوی ما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وزنهبرداران صورتشان را به سوی پیامبر چرخاندند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 دوان به پیشواز پیامبر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روی خوش و لبخند زیبا با جوانان سلام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اینکه جوانان خواسته خود را بگویند، 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نمیخواهید؟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شگفتزده به هم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بهتر از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همین را از شما میخواستیم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چند قدمی سنگ ایستاد و پهلوانان جوان با شور و شوق آستینها را تا زدند و کنار سنگ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10" w:name="pg4259_22454"/>
      <w:bookmarkStart w:id="411" w:name="pg4259_22454"/>
      <w:bookmarkEnd w:id="411"/>
    </w:p>
    <w:p>
      <w:pPr>
        <w:pStyle w:val="Heading2"/>
        <w:numPr>
          <w:ilvl w:val="1"/>
          <w:numId w:val="1"/>
        </w:numPr>
        <w:rPr/>
      </w:pPr>
      <w:bookmarkStart w:id="412" w:name="pg4259_22454"/>
      <w:bookmarkStart w:id="413" w:name="__RefHeading___Toc382547_1479056682"/>
      <w:bookmarkStart w:id="414" w:name="_Toc141"/>
      <w:bookmarkEnd w:id="412"/>
      <w:bookmarkEnd w:id="413"/>
      <w:r>
        <w:rPr>
          <w:rtl w:val="true"/>
        </w:rPr>
        <w:t>بخش سیزدهم</w:t>
      </w:r>
      <w:r>
        <w:rPr>
          <w:rtl w:val="true"/>
        </w:rPr>
        <w:t xml:space="preserve">: </w:t>
      </w:r>
      <w:r>
        <w:rPr>
          <w:rtl w:val="true"/>
        </w:rPr>
        <w:t>شوخی و شادی</w:t>
      </w:r>
      <w:bookmarkEnd w:id="414"/>
    </w:p>
    <w:p>
      <w:pPr>
        <w:pStyle w:val="Heading3"/>
        <w:numPr>
          <w:ilvl w:val="2"/>
          <w:numId w:val="1"/>
        </w:numPr>
        <w:rPr/>
      </w:pPr>
      <w:bookmarkStart w:id="415" w:name="__RefHeading___Toc382549_1479056682"/>
      <w:bookmarkStart w:id="416" w:name="_Toc142"/>
      <w:bookmarkEnd w:id="415"/>
      <w:r>
        <w:rPr>
          <w:rtl w:val="true"/>
        </w:rPr>
        <w:t>اشاره</w:t>
      </w:r>
      <w:bookmarkEnd w:id="416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سیزدهم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شوخی و شادی </w:t>
      </w:r>
      <w:bookmarkStart w:id="417" w:name="pg4259_22455"/>
    </w:p>
    <w:p>
      <w:pPr>
        <w:pStyle w:val="Heading3"/>
        <w:numPr>
          <w:ilvl w:val="2"/>
          <w:numId w:val="1"/>
        </w:numPr>
        <w:rPr/>
      </w:pPr>
      <w:bookmarkStart w:id="418" w:name="__RefHeading___Toc382551_1479056682"/>
      <w:bookmarkStart w:id="419" w:name="_Toc143"/>
      <w:bookmarkEnd w:id="417"/>
      <w:bookmarkEnd w:id="418"/>
      <w:r>
        <w:rPr>
          <w:rtl w:val="true"/>
        </w:rPr>
        <w:t>بَهبَه عجب خرماهایی</w:t>
      </w:r>
      <w:r>
        <w:rPr>
          <w:rtl w:val="true"/>
        </w:rPr>
        <w:t>!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بَهبَه عجب خرماهایی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ظرف خرما را روی زمین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ظرف کوچک هم آورد که جای هستهها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پیامبر نشست و به ایشان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تازه است،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یک دانه برداشت، هسته آن را درآورد و بعد خرما را در دهان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هسته را هم با لبخند در ظرف جلوی علی علیه السلام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دوم را برداشت و باز مثل اولی، خرما را خودش خورد و هسته را جلوی علی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آرام و شادمان مشغول خوردن خرما بودند و پیامبر هسته هر دانه را لبخندزنان جلوی علی علیه السلام میگذاشت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ظرف خرما خالی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ظرفی که در جلوی پیامبر بود، خالی بود، ولی ظرفی که جلوی علی علیه السلام بود، پر از هسته خرما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علی علیه السلام کرد و با لبخند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شما پرخور هستی؟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خرما خوردهای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هم لبخند زیبایی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پرخور کسی است که خرما را با هستهاش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4"/>
      </w:r>
      <w:bookmarkStart w:id="420" w:name="pg4259_22456"/>
    </w:p>
    <w:p>
      <w:pPr>
        <w:pStyle w:val="Heading3"/>
        <w:numPr>
          <w:ilvl w:val="2"/>
          <w:numId w:val="1"/>
        </w:numPr>
        <w:rPr/>
      </w:pPr>
      <w:bookmarkStart w:id="421" w:name="__RefHeading___Toc382553_1479056682"/>
      <w:bookmarkStart w:id="422" w:name="_Toc144"/>
      <w:bookmarkEnd w:id="420"/>
      <w:bookmarkEnd w:id="421"/>
      <w:r>
        <w:rPr>
          <w:rtl w:val="true"/>
        </w:rPr>
        <w:t>زود بگو من کی هستم؟</w:t>
      </w:r>
      <w:r>
        <w:rPr>
          <w:rtl w:val="true"/>
        </w:rPr>
        <w:t>!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بگو من کی هستم؟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زاهرگوشه میدان نشسته بود و داشت میوههای جورواجور میفروخت و با صدای بلند، رهگذران را به سوی خویش فرا میخواند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تازه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 آبدار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 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که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گرم فروش بود و توجهی به دور و بر خود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از دور، او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به سویش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خود را آرام روی چشمهای زاهر گذاشت و چند لحظه نگه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زاهر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کی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چند لحظه درنگ کرد و سپس دستهایش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زاهر سرش را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صورت زیبا و خندان پیامبر افتاد که مثل آفتاب در برابرش میتابید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از جا برخاست و با دوست قدیمی و عزیزش حسابی حال و احوال گرمی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  <w:bookmarkStart w:id="423" w:name="pg4259_22457"/>
    </w:p>
    <w:p>
      <w:pPr>
        <w:pStyle w:val="Heading3"/>
        <w:numPr>
          <w:ilvl w:val="2"/>
          <w:numId w:val="1"/>
        </w:numPr>
        <w:rPr/>
      </w:pPr>
      <w:bookmarkStart w:id="424" w:name="__RefHeading___Toc382555_1479056682"/>
      <w:bookmarkStart w:id="425" w:name="_Toc145"/>
      <w:bookmarkEnd w:id="423"/>
      <w:bookmarkEnd w:id="424"/>
      <w:r>
        <w:rPr>
          <w:rtl w:val="true"/>
        </w:rPr>
        <w:t>بچه شتر</w:t>
      </w:r>
      <w:r>
        <w:rPr>
          <w:rtl w:val="true"/>
        </w:rPr>
        <w:t>!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خسته و بیحال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استراحت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شترسواری را در انتهای دشت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دقت کرد و او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بروم و سوار شترش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سریع خود را به پیامبر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که شد پیامبر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صدایش را شنید و افسار شتر را کشید و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نفس زنان جواب پیامبر را داد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من مسیرم با شما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مرا هم سوار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خستهام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مهربانی و لطف فراوان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لبخند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سوار بچه شتر شو تا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شگفتزده شد و با تعجب به صورت و بدن شتر نگاهی انداخت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بچه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ماشاءالله خیلی قوی و هیکلی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لبخند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درست میگویی خیلی درشت است، ولی برای مادرش و در چشم مادر، هنوز بچه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خیلی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شوخی قشنگی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از تنش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پیامبر را گرفت و سوار بچه شتر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  <w:bookmarkStart w:id="426" w:name="pg4259_22458"/>
    </w:p>
    <w:p>
      <w:pPr>
        <w:pStyle w:val="Heading3"/>
        <w:numPr>
          <w:ilvl w:val="2"/>
          <w:numId w:val="1"/>
        </w:numPr>
        <w:rPr/>
      </w:pPr>
      <w:bookmarkStart w:id="427" w:name="__RefHeading___Toc382557_1479056682"/>
      <w:bookmarkStart w:id="428" w:name="_Toc146"/>
      <w:bookmarkEnd w:id="426"/>
      <w:bookmarkEnd w:id="427"/>
      <w:r>
        <w:rPr>
          <w:rtl w:val="true"/>
        </w:rPr>
        <w:t>با همه هیکلت</w:t>
      </w:r>
      <w:r>
        <w:rPr>
          <w:rtl w:val="true"/>
        </w:rPr>
        <w:t>!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هیکلت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هنوز شروع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از سر و صورت عوف میچکید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گرم بود و عوف هم بسیار قوی و هیکل درشت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 به خیمه پیامبر اکرم صلی الله علیه و آله سری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پیامبر کوچک بود و در دامنه کوه بر پا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خیمه رسید و صدای رسایش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سلامٌ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صاحب صدا را شناخت و جوابش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و رحمة الله، بفرمایید داخل خیمه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 جلوی در خیمه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و به شوخی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هیکل من خیلی بزرگ و درشت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همه هیکلم تو بیاید یا بخشی از آن؟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که از شوخی زیبا و بانمک عوف خندهاش گرفته بود،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هیکلت بفرما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7"/>
      </w:r>
      <w:bookmarkStart w:id="429" w:name="pg4259_22459"/>
    </w:p>
    <w:p>
      <w:pPr>
        <w:pStyle w:val="Heading3"/>
        <w:numPr>
          <w:ilvl w:val="2"/>
          <w:numId w:val="1"/>
        </w:numPr>
        <w:rPr/>
      </w:pPr>
      <w:bookmarkStart w:id="430" w:name="__RefHeading___Toc382559_1479056682"/>
      <w:bookmarkStart w:id="431" w:name="_Toc147"/>
      <w:bookmarkEnd w:id="429"/>
      <w:bookmarkEnd w:id="430"/>
      <w:r>
        <w:rPr>
          <w:rtl w:val="true"/>
        </w:rPr>
        <w:t>چوپان خندان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خندان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خندهرو نزدیک خانه پیامبر اکرم صلی الله علیه و آله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 و منتظر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کوچکی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خندهرویش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دیدهبوسی و حال و احوال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او را به اتاق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هم نشستند و گرم گفتوگو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چوپان، عطر خود را در مقابل پیامبر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هدیه را برایتان آوردهام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هدیهاش را برداشت و از او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بعد، چوپان قصد رفتن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که نشسته بود، دستش را به سوی پیامبر دراز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هدیهام را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زیبا مثل گلهای بهاری 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شوخی زیبای چوپان خیلی شاد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چوپان همین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شوخ طبع و بانمک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پیامبر از موضوعی غمگین میشد، میفرمود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شوخ طبع ما کجاست؟ کاش نزد ما میآمد و ما را شاد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8"/>
      </w:r>
      <w:bookmarkStart w:id="432" w:name="pg4259_22460"/>
    </w:p>
    <w:p>
      <w:pPr>
        <w:pStyle w:val="Heading2"/>
        <w:numPr>
          <w:ilvl w:val="1"/>
          <w:numId w:val="1"/>
        </w:numPr>
        <w:rPr/>
      </w:pPr>
      <w:bookmarkStart w:id="433" w:name="__RefHeading___Toc382561_1479056682"/>
      <w:bookmarkStart w:id="434" w:name="_Toc148"/>
      <w:bookmarkEnd w:id="432"/>
      <w:bookmarkEnd w:id="433"/>
      <w:r>
        <w:rPr>
          <w:rtl w:val="true"/>
        </w:rPr>
        <w:t>بخش چهاردهم</w:t>
      </w:r>
      <w:r>
        <w:rPr>
          <w:rtl w:val="true"/>
        </w:rPr>
        <w:t xml:space="preserve">: </w:t>
      </w:r>
      <w:r>
        <w:rPr>
          <w:rtl w:val="true"/>
        </w:rPr>
        <w:t>ویژگیها</w:t>
      </w:r>
      <w:bookmarkEnd w:id="434"/>
    </w:p>
    <w:p>
      <w:pPr>
        <w:pStyle w:val="Heading3"/>
        <w:numPr>
          <w:ilvl w:val="2"/>
          <w:numId w:val="1"/>
        </w:numPr>
        <w:rPr/>
      </w:pPr>
      <w:bookmarkStart w:id="435" w:name="__RefHeading___Toc382563_1479056682"/>
      <w:bookmarkStart w:id="436" w:name="_Toc149"/>
      <w:bookmarkEnd w:id="435"/>
      <w:r>
        <w:rPr>
          <w:rtl w:val="true"/>
        </w:rPr>
        <w:t>اشاره</w:t>
      </w:r>
      <w:bookmarkEnd w:id="436"/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 </w:t>
      </w:r>
      <w:bookmarkStart w:id="437" w:name="pg4259_22461"/>
    </w:p>
    <w:p>
      <w:pPr>
        <w:pStyle w:val="Heading3"/>
        <w:numPr>
          <w:ilvl w:val="2"/>
          <w:numId w:val="1"/>
        </w:numPr>
        <w:rPr/>
      </w:pPr>
      <w:bookmarkStart w:id="438" w:name="__RefHeading___Toc382565_1479056682"/>
      <w:bookmarkStart w:id="439" w:name="_Toc150"/>
      <w:bookmarkEnd w:id="437"/>
      <w:bookmarkEnd w:id="438"/>
      <w:r>
        <w:rPr>
          <w:rtl w:val="true"/>
        </w:rPr>
        <w:t>ضربه سخت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سخت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در راه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مسلمانان از حرکت دشمن باخبر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مدینه آمده بودند و روز و شب مشغول کندن خندق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تمام یارانش را گروهبندی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بیل و کلنگ و پتکشان در دشت میپیچید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با اراده و انگیزه کار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مسلمانان که با پتک، سنگ میشکست، به تخته سنگ بزرگی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بار، پتک خود را بر آن سنگ 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بسیار سفت و سخت بود و خیال خرد شدن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او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نزدیکش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نباشی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پتک را به من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پتک را گرفت و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سنگینی بر سنگ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شکسته شدن سنگ داخل خندق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سخت سه تکه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پتک را به دوستش داد و به جای خود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با لبخند و شگفتی به یکدیگر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زور و بازویی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9"/>
      </w:r>
      <w:bookmarkStart w:id="440" w:name="pg4259_22462"/>
    </w:p>
    <w:p>
      <w:pPr>
        <w:pStyle w:val="Heading3"/>
        <w:numPr>
          <w:ilvl w:val="2"/>
          <w:numId w:val="1"/>
        </w:numPr>
        <w:rPr/>
      </w:pPr>
      <w:bookmarkStart w:id="441" w:name="__RefHeading___Toc382567_1479056682"/>
      <w:bookmarkStart w:id="442" w:name="_Toc151"/>
      <w:bookmarkEnd w:id="440"/>
      <w:bookmarkEnd w:id="441"/>
      <w:r>
        <w:rPr>
          <w:rtl w:val="true"/>
        </w:rPr>
        <w:t>عاشق خدا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خدا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سلمه چشمهایش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دور و بر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اتاق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اتاق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به گوشش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زیبای دعا خواندن پیامبر همراه با صدای گریههای او را راحتتر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جلوتر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روی سجاده حصیریاش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دستهایش را بالا آورده بود و آرام آرام با خدای خود راز و نیاز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اشکهای درخشانش مثل مروارید، بر صورت نورانیاش میغلتید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بالا آورده بود و دعا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اندازه یک چشم به هم زدن، مرا به خودم وانگذار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سلکه به دیوار تکیه داد و غرق تماشای شوهر شبزندهدارش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  <w:bookmarkStart w:id="443" w:name="pg4259_22463"/>
    </w:p>
    <w:p>
      <w:pPr>
        <w:pStyle w:val="Heading3"/>
        <w:numPr>
          <w:ilvl w:val="2"/>
          <w:numId w:val="1"/>
        </w:numPr>
        <w:rPr/>
      </w:pPr>
      <w:bookmarkStart w:id="444" w:name="__RefHeading___Toc382569_1479056682"/>
      <w:bookmarkStart w:id="445" w:name="_Toc152"/>
      <w:bookmarkEnd w:id="443"/>
      <w:bookmarkEnd w:id="444"/>
      <w:r>
        <w:rPr>
          <w:rtl w:val="true"/>
        </w:rPr>
        <w:t>دوست نماز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نماز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در محراب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هم در گوشه و کنار مسجد پراکنده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لحظههای غروب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ستارهها مثل گلهای زرد، یکییکی در باغ بزرگ آسمان شکفته میشدند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مسجد پیامبر پر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بیصبرانه، منتظر رسیدن وقت نماز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لباسش را پوشیده بود؛ همان لباسی که فقط برای نماز میپوشید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وارد مسجد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بیرون آمد و به آسمان نگاهی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را صدا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بگو و ما را با اذان گفتن خوشحال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چشم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محل اذان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قبله ایستاد دستهایش را کنار گوشهایش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 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مدینه و قلب پیامبر سرشار از نور خدا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  <w:bookmarkStart w:id="446" w:name="pg4259_22464"/>
    </w:p>
    <w:p>
      <w:pPr>
        <w:pStyle w:val="Heading3"/>
        <w:numPr>
          <w:ilvl w:val="2"/>
          <w:numId w:val="1"/>
        </w:numPr>
        <w:rPr/>
      </w:pPr>
      <w:bookmarkStart w:id="447" w:name="__RefHeading___Toc382571_1479056682"/>
      <w:bookmarkStart w:id="448" w:name="_Toc153"/>
      <w:bookmarkEnd w:id="446"/>
      <w:bookmarkEnd w:id="447"/>
      <w:r>
        <w:rPr>
          <w:rtl w:val="true"/>
        </w:rPr>
        <w:t>سوزن همسایه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 همسایه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 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آشنای پیامبر اکرم صلی الله علیه و آله از پشت در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نگاهی به شوهرش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در را باز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پشت 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تند و تیز از اتاق بیرون آمد و به طرف در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گرم پیامبر قلبش را شاد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علیکم السلام ای 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منزل در خدمتتان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آمدهام وسیلهتان را پس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اینها را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مشتش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نخ و یک سوزن در کف دست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شگفتزده شد و نخ و سوزن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تشکر کرد و بعد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کنار در ایستاد و با حالت عجیبی، پیامبر را تماشا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انسان دقیقی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22"/>
      </w:r>
      <w:bookmarkStart w:id="449" w:name="pg4259_22465"/>
    </w:p>
    <w:p>
      <w:pPr>
        <w:pStyle w:val="Heading3"/>
        <w:numPr>
          <w:ilvl w:val="2"/>
          <w:numId w:val="1"/>
        </w:numPr>
        <w:rPr/>
      </w:pPr>
      <w:bookmarkStart w:id="450" w:name="__RefHeading___Toc382573_1479056682"/>
      <w:bookmarkStart w:id="451" w:name="_Toc154"/>
      <w:bookmarkEnd w:id="449"/>
      <w:bookmarkEnd w:id="450"/>
      <w:r>
        <w:rPr>
          <w:rtl w:val="true"/>
        </w:rPr>
        <w:t>جلوتر از همه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از همه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اسلام با هوشیاری تمام حرکات لشکر دشمن را زیر نظر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تازه آغاز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زبانههای آتش جنگ لحظه به لحظه بیشتر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اسلام با ارادهای محکم آماده نبرد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تیر دشمن بسیار شدید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زره بسته و کلاه خود بر سر، سوار بر اسب در میان سربازان فداکارش میچرخید و لشکر را هدایت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اسبش به سویی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شمشیرش را محکم در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اسبش را هِی کرد و با قدرت و شجاعت به قلب دشمن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تکبیرش، دشمن را به وحشت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شجاعت بسیار جلوتر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سربازان لشکر خود به دشمن نزدیکتر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درخشان شمشیر برانش، چشم دشمن ترسو را آزار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اسلام قوت قلب و روحیه پیدا کردند و با شتاب پشت سرش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دشمن نیز هراسان و ترسان به این سو و آن سو فرار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  <w:bookmarkStart w:id="452" w:name="pg4259_22466"/>
    </w:p>
    <w:p>
      <w:pPr>
        <w:pStyle w:val="Heading3"/>
        <w:numPr>
          <w:ilvl w:val="2"/>
          <w:numId w:val="1"/>
        </w:numPr>
        <w:rPr/>
      </w:pPr>
      <w:bookmarkStart w:id="453" w:name="__RefHeading___Toc382575_1479056682"/>
      <w:bookmarkStart w:id="454" w:name="_Toc155"/>
      <w:bookmarkEnd w:id="452"/>
      <w:bookmarkEnd w:id="453"/>
      <w:r>
        <w:rPr>
          <w:rtl w:val="true"/>
        </w:rPr>
        <w:t>نام زیبا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زیبا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آله، فرزندانش را خیلی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خداوند به او فرزندی میداد، با مهربانی، او را در آغوش میگرفت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میبوسید و برایش نامی زیبا انتخاب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بهترین و زیباترین اسمها را انتخاب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نوهها و بچههای دوستان و همسایههایش نیز نامهای زیبا انتخاب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رقیه و ام کلثوم، نامهای زیبایی بود که برای دخترانش انتخاب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چهارمین دختر او به دنیا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او را با مهربانی در آغوش گرفت و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نوزاد بسیار نورانی و دیدنی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و بویش خانه پیامبر را بهاری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نازش مثل مهتاب میدرخشید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خوشبوترین گل خانه همیشه بهار پیامبر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نام او را فاطمه علیها السلام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نام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4"/>
      </w:r>
      <w:bookmarkStart w:id="455" w:name="pg4259_22467"/>
    </w:p>
    <w:p>
      <w:pPr>
        <w:pStyle w:val="Heading3"/>
        <w:numPr>
          <w:ilvl w:val="2"/>
          <w:numId w:val="1"/>
        </w:numPr>
        <w:rPr/>
      </w:pPr>
      <w:bookmarkStart w:id="456" w:name="__RefHeading___Toc382577_1479056682"/>
      <w:bookmarkStart w:id="457" w:name="_Toc156"/>
      <w:bookmarkEnd w:id="455"/>
      <w:bookmarkEnd w:id="456"/>
      <w:r>
        <w:rPr>
          <w:rtl w:val="true"/>
        </w:rPr>
        <w:t>در یک خط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خط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آخرین بخش اذان را هم با صدای بلند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مسلمانانی که از دور و بر مسجد میآمدند، دوان دوان، خود را به مسجد میرساندند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داخل مسجد هم از جا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صفهای نماز، منظم و زیبا در چند ردیف بسته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مانند باغچهای که در آن ردیف ردیف گل شکفته است، سرشار از عطر عبادت و معنویت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محراب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بالا آورد تا تکبیر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گفتن الله اکبر، نگاهی به چپ و راست انداخت تا وضعیت صفها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اول بسیار منظم در یک ردیف کنار هم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یکی از نمازگزاران، کمی جلوتر از بقیه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صفها را مرتب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 به چپ و راست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جلوتر از بقیه بود، فوری متوجه شد که از بقیه جلوتر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عقب رفت و در ردیف بقیه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صف منظم منظم شد، مثل یک خط 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  <w:bookmarkStart w:id="458" w:name="pg4259_22468"/>
    </w:p>
    <w:p>
      <w:pPr>
        <w:pStyle w:val="Heading3"/>
        <w:numPr>
          <w:ilvl w:val="2"/>
          <w:numId w:val="1"/>
        </w:numPr>
        <w:rPr/>
      </w:pPr>
      <w:bookmarkStart w:id="459" w:name="__RefHeading___Toc382579_1479056682"/>
      <w:bookmarkStart w:id="460" w:name="_Toc157"/>
      <w:bookmarkEnd w:id="458"/>
      <w:bookmarkEnd w:id="459"/>
      <w:r>
        <w:rPr>
          <w:rtl w:val="true"/>
        </w:rPr>
        <w:t>همیشه شاداب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شاداب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سبزهها، زیر سایه درخت، کنار نهر نشسته بودند و هر کسی حرفی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آنجا میگذشت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دور، با لبخند، به آنها سلام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احوال کرد و به سوی تپه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را دیدید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زیبایش را دیدید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هنگام سلام دادن لبخند بر لب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سخنرانی کردن هم لبخند نرمی بر لب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هنگام سکوت کردن هم لبخند بر لبانش نقش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را ندیدهام که به اندازه پیامبر، لبخند بر لبانش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سرهایشان را به نشانه تأیید کلام اینها تکان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چهرههایشان را بار دیگر به سوی پیامبر برگرداندند تا بار دیگر ایشان را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کمکم مثل خورشید از پشت تپه پایین میرفت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  <w:bookmarkStart w:id="461" w:name="pg4259_22469"/>
    </w:p>
    <w:p>
      <w:pPr>
        <w:pStyle w:val="Heading3"/>
        <w:numPr>
          <w:ilvl w:val="2"/>
          <w:numId w:val="1"/>
        </w:numPr>
        <w:rPr/>
      </w:pPr>
      <w:bookmarkStart w:id="462" w:name="__RefHeading___Toc382581_1479056682"/>
      <w:bookmarkStart w:id="463" w:name="_Toc158"/>
      <w:bookmarkEnd w:id="461"/>
      <w:bookmarkEnd w:id="462"/>
      <w:r>
        <w:rPr>
          <w:rtl w:val="true"/>
        </w:rPr>
        <w:t>دو حلقه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حلقه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زیبایی، مسجد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مسجد چند نفر رو به قبله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را بالا آورده بودند و همه مشغول ذکر و دعا و قرآن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مسجد هم کنار محراب چند نفر حلقه زده بودند و مشغول گفتوگوی علمی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شمرده و قشنگ درباره توحید و خداشناسی صحبت میکرد و همه عاشقانه به حرفهایش گوش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هم پرسشهایی از او میکردند و او جواب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داخل مسجد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ایستاد و چشمهای زیبایش را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گروه با دقت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گروه کار خوب انجام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دعا خواندن خوب است و هم دانش آموختن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من آموزگارم و دوست دارم پیش حلقه جویندگان علم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آرام آرام به سوی حلقه دانش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  <w:bookmarkStart w:id="464" w:name="pg4259_22470"/>
    </w:p>
    <w:p>
      <w:pPr>
        <w:pStyle w:val="Heading2"/>
        <w:numPr>
          <w:ilvl w:val="1"/>
          <w:numId w:val="1"/>
        </w:numPr>
        <w:rPr/>
      </w:pPr>
      <w:bookmarkStart w:id="465" w:name="__RefHeading___Toc382583_1479056682"/>
      <w:bookmarkStart w:id="466" w:name="_Toc159"/>
      <w:bookmarkEnd w:id="464"/>
      <w:bookmarkEnd w:id="465"/>
      <w:r>
        <w:rPr>
          <w:rtl w:val="true"/>
        </w:rPr>
        <w:t>کتابنامه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دشتی، انتشارات آل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الدنیا، کتاب العیال، دار ابن القیم،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شهر آشوب، مناقب آل ابی طالب، بیروت، دارالاضواء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اسحاقی، سید حسین، ملکوت اخلاق، مرکز پژوهش های اسلامی صدا و سیما،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بخاری، محمد بن اسماعیل، صحیح بخاری، بیروت، داراحیاء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چنارانی، محمد علی، رفتار پیامبر با کودکان و نوجوانان، مشهد،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 عاملی، محمد بن حسن، وسائل الشیعه، دارالمکتب الاسلامیه،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الهی، منوچهر، سیره پیامبر اعظم صلی الله علیه و آله از نگاهی دیگر، قم، مرکز پژوهش 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زاده، سید علی، تربیت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تربیتی پیامبر صلی الله علیه و آله و اهل‌بیت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پژوهشگاه حوزه و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سبحانی، جعفر، فروغ ابدیت، قم، بوستان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سیدی، حسین، همنام گل های بهاری، قم، نشر نسیم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شهیدی، سید جعفر، زندگانی فاطمه زهرا علیها السلام ، تهران، دفتر نشر فرهنگ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طباطبایی، سید محمد حسین، سنن النّبی صلی الله علیه و آله ، قم، انتشارات هم 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قمی، شیخ عباس، کحل البصر، قم، انتشارات الرسول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کلینی، محمد بن یعقوب، کافی، تهران، انتشارات اسوه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بلاغ، سرچشمه های نور، تهران، 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مجلسی، محمد باقر، بحارالانوار، بیروت، مؤسسه الوفاء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اشتهاردی، محمد، آموزه های اخلاقی رفتاری امامان شیعه علیه السلام ، قم، بوستان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اهل البیت فی الکتاب و السنّة،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تبلیغ بر پایه کتاب و سنت،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ــــــــــــــــ ، حکمت نامه پیامبر اعظم صلی الله علیه و آله ، قم، دار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حکمت نامه جوان،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حکمت نامه کودک،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دانش نامه احادیث پزشکی،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ماه خدا،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ــــــــــــــــ ، میزان الحکمه، قم،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حجّاج، ابوالحسین، صحیح مسلم، دارالحدیث، 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مهاجرانی، سید عطاءالله، پیام آور عاشورا، تهران، انتشارات اطلاعات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جزایری، سید هاشم، حمایت از حیوانات در اسلام، دارالثقلین،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نویری، شهاب الدین، نهایة الادب فی فنون الادب، تهران، امیرکبیر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ورّام، مجموعه ورّام، قم، مکتبة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سیدمحمد طباطبایی، سنن النبی صلی الله علیه و آله،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ری‌شهری، میزان الحکمه،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ری‌شهری، 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حسین سیدی، همنام گلهای بهاری،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ری‌شهری، دانشنامه احادیث پزشکی،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محمدبن اسماعیل بخاری، صحیح بخاری، کتاب الادب،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ری شهری، ماه خدا،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ری شهری، اهل البیت فی الکتاب و السّنَّه،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محمدباقر مجلسی، 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سکو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 نامه پیامبر اعظم صلی الله علیه و آله،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اهل البیت فی الکتاب و السنّة،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تبلیغ بر پایه قرآن و حدیث،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سیدحسین اسحاقی، ملکوت 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روضه کافی،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محمدباقر مجلسی،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حسن حر عاملی،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اهل البیت فی الکتاب و السنّه،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محمدعلی چنارانی، 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محمدبن اسماعیل بخاری، 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منوچهر حسن الهی، سیره پیامبر اعظم صلی الله علیه و آله از نگاهی دیگر،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محجة البیضاء،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سیدعلی حسین‌زاده، تربیت فرزند،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البیان،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جعفر سبحانی، فروغ ابدیت،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ری‌شهری، 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ابی‌الدنیا، کتاب العیال،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ابوالحسن مسلم بن حجاج،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سیدعلی حسین‌زاده، تربیت فرزند،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تربیت فرزند،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کودک،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اسدالغابه،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سیدعطاءالله مهاجرانی، پیامآور عاشورا،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تاریخ دمشق الکبیر،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المحجّه البیضاء،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امالی صدوق،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حیاة الحیوان،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ورّام، مجموعه ورّام،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دانشنامه احادیث پزشکی،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الزّوائد،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رفتار پیامبر با کودکان و نوجوانان،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سنن ابن ماجه،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شهاب الدین نویری، نهایة الادب،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بن یعقوب کلینی،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عباس قمی، کحل البصر،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همنام گلهای بهاری،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سلیمان بن اشعث سجستانی،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ترجمه و نگارش مسلم صاحبی، سرچشمههای نور،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الرسول،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آشوب، مناقب ابن شهر آشوب،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همنام گلهای بهاری،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سیدهاشم ناجی جزایری، حمایت از حیوانات در 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حمایت از حیوانات در 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الاخبار،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جوان،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جوان،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جوان،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محمدی اشتهاردی، آموزههای اخلاقی ـ رفتاری امامان شیعه،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سیدحسین اسحاقی، ملکوت 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جوان،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میزانالحکمه،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 صلی الله علیه و آله،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الحکمة،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سیدجعفر شهیدی، زندگی فاطمه زهرا علیها السلام،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حکمتنامه پیامبر اعظم صلی الله علیه و آله،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image" Target="media/image2.jpeg"/><Relationship Id="rId159" Type="http://schemas.openxmlformats.org/officeDocument/2006/relationships/image" Target="media/image2.jpeg"/><Relationship Id="rId160" Type="http://schemas.openxmlformats.org/officeDocument/2006/relationships/footer" Target="footer153.xml"/><Relationship Id="rId161" Type="http://schemas.openxmlformats.org/officeDocument/2006/relationships/footnotes" Target="footnotes.xml"/><Relationship Id="rId162" Type="http://schemas.openxmlformats.org/officeDocument/2006/relationships/numbering" Target="numbering.xml"/><Relationship Id="rId163" Type="http://schemas.openxmlformats.org/officeDocument/2006/relationships/fontTable" Target="fontTable.xml"/><Relationship Id="rId164" Type="http://schemas.openxmlformats.org/officeDocument/2006/relationships/settings" Target="settings.xml"/><Relationship Id="rId16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158</Pages>
  <Words>20897</Words>
  <Characters>82321</Characters>
  <CharactersWithSpaces>102375</CharactersWithSpaces>
  <Paragraphs>1158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2026-08-18T11:00:56Z</dcterms:created>
  <dc:creator>ghaemiyeh.com</dc:creator>
  <dc:description/>
  <dc:language>en-US</dc:language>
  <cp:lastModifiedBy/>
  <dcterms:modified xsi:type="dcterms:W3CDTF">2026-08-18T14:31:00Z</dcterms:modified>
  <cp:revision>1</cp:revision>
  <dc:subject/>
  <dc:title>گل صدبرگ داستان های شیرین پیامبر مهربانی برای کودکان و نوجوانان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