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مثنوی غدیر خم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21894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896_372815092">
            <w:r>
              <w:rPr>
                <w:webHidden/>
                <w:rStyle w:val="IndexLink"/>
                <w:rtl w:val="true"/>
              </w:rPr>
              <w:t>مثنوی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898_372815092">
            <w:r>
              <w:rPr>
                <w:webHidden/>
                <w:rStyle w:val="IndexLink"/>
                <w:rtl w:val="true"/>
              </w:rPr>
              <w:t>فرمان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00_372815092">
            <w:r>
              <w:rPr>
                <w:webHidden/>
                <w:rStyle w:val="IndexLink"/>
                <w:rtl w:val="true"/>
              </w:rPr>
              <w:t>اعلام رسمی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02_372815092">
            <w:r>
              <w:rPr>
                <w:webHidden/>
                <w:rStyle w:val="IndexLink"/>
                <w:rtl w:val="true"/>
              </w:rPr>
              <w:t xml:space="preserve">معرفی علی بن ابیطالب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04_372815092">
            <w:r>
              <w:rPr>
                <w:webHidden/>
                <w:rStyle w:val="IndexLink"/>
                <w:rtl w:val="true"/>
              </w:rPr>
              <w:t>اهمیت مسألة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06_372815092">
            <w:r>
              <w:rPr>
                <w:webHidden/>
                <w:rStyle w:val="IndexLink"/>
                <w:rtl w:val="true"/>
              </w:rPr>
              <w:t>خطر انحراف و کارشکنی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08_372815092">
            <w:r>
              <w:rPr>
                <w:webHidden/>
                <w:rStyle w:val="IndexLink"/>
                <w:rtl w:val="true"/>
              </w:rPr>
              <w:t>معرفی دوستان و دشمنان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10_372815092">
            <w:r>
              <w:rPr>
                <w:webHidden/>
                <w:rStyle w:val="IndexLink"/>
                <w:rtl w:val="true"/>
              </w:rPr>
              <w:t xml:space="preserve">معرفی حضرت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12_372815092">
            <w:r>
              <w:rPr>
                <w:webHidden/>
                <w:rStyle w:val="IndexLink"/>
                <w:rtl w:val="true"/>
              </w:rPr>
              <w:t>طرح مسألة 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14_372815092">
            <w:r>
              <w:rPr>
                <w:webHidden/>
                <w:rStyle w:val="IndexLink"/>
                <w:rtl w:val="true"/>
              </w:rPr>
              <w:t>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16_372815092">
            <w:r>
              <w:rPr>
                <w:webHidden/>
                <w:rStyle w:val="IndexLink"/>
                <w:rtl w:val="true"/>
              </w:rPr>
              <w:t>احکام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18_372815092">
            <w:r>
              <w:rPr>
                <w:webHidden/>
                <w:rStyle w:val="IndexLink"/>
                <w:rtl w:val="true"/>
              </w:rPr>
              <w:t>تنها راه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20_372815092">
            <w:r>
              <w:rPr>
                <w:webHidden/>
                <w:rStyle w:val="IndexLink"/>
                <w:rtl w:val="true"/>
              </w:rPr>
              <w:t>بیعت گرفتن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21922_372815092">
            <w:r>
              <w:rPr>
                <w:webHidden/>
                <w:rStyle w:val="IndexLink"/>
                <w:rtl w:val="true"/>
              </w:rPr>
              <w:t xml:space="preserve">دکتر مجتبی رضائی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</w:rPr>
              <w:t>1385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174_67171"/>
      <w:bookmarkStart w:id="1" w:name="pg7174_6717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174_67171"/>
      <w:bookmarkStart w:id="3" w:name="__RefHeading___Toc4321894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شیعه 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321896_372815092"/>
      <w:bookmarkStart w:id="6" w:name="_Toc2"/>
      <w:bookmarkEnd w:id="5"/>
      <w:r>
        <w:rPr>
          <w:rtl w:val="true"/>
        </w:rPr>
        <w:t>مثنوی غدیر خم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ایزد باری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نیک مردم هست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مهر در آیین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فروزنده که باشد تا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سزای عارفان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نزدیک خود در هر دو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عاجز در این دنیای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بنویسد ز درس عشق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ای دل غروب جمعه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روز آدینه شد امضا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آمد سلامی داد و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می گفت در پهنای یک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قائم به نور اهل 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مهدی که می باشم ز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بخواهم تا جهان آباد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قلوب شیعه هر دم شاد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گلشن جهانی خار و خاشاک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 از روی قرآن لایه 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گردد، امان از ظلم و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زعالم پاک گردد خودپرستی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بسیار و مطلب بیکران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مقصود ما عرش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گوید از آیین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ما رفته ی راه نبودن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ای عشق نامت را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 از خاک عالم سرمه 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دردی که در این سینه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درمان ببینی چون بهارم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نام غدیر است و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تصویر عید است و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انوار خورشیدی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زگونه اشک توحیدی چکیده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مأمور در سال آخر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گرداند از 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زحج و از ملائک این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ولایت را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هجرت خداوند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عطایا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حج و از امر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و دو نور و قائم شد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کسی اعلام کردند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حج نزدیک و غربت را شکستند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ای عزیزان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میعاد کوشید از همه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و دو ده بیشش از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سو عازم مکه شد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نجران را به دستورش وطن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دو و ده از هزاره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احرام بسته سوی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بعد یکی اعمال طی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از نگاه وحی،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زدستور الهی عالمی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کرده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اینجاست حج و امر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 می باشد و دیباچه 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فرمود آنجا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از جانشینی که است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آماده تصویر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بیند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امر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رفته رفته آخر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بلال از سوی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فردا هر کسی باید سفر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بی طاقتان امری دگر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وقت معین در 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 به نام آید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از عراق و مصر و نجران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مانده به جحفه ملک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جا که بسان آب واشجر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استراحت بود 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گشته است یک مسجد به 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 یادگار حق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آنجا چون همه نزدیک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منادی می نشستند؛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آنها که رفته باز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حج به امضای تو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سلمان و به مقداد و ابوذر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عمار او بداد امری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آورند از پشته یک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این ماجرا دارد تماشای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هم نشانده سنگ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روانداز اشترها که بر پا،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بالا، بلندی بهر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مشرف بر همه باشد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آنجا برگزار است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آشکار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 آن فراز منبر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خواند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 می خواند بالا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سمتی راست می آرد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کرد دو سو جمعیت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جمله جمع گشته گرد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آماده همه گشتند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معنای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دوست در معنای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همیشه می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مهربان مهر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بخشنده و رب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بر خدایی هست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وحدانیت گشته است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و بی همانند است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نزدیک می باشد به جان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بدارد اقتدار کل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فر و شکوه خویش 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کرده علم او بهر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خویش دارد در میان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و هر چه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قدرت اویند در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که همیشه هست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ستوده ای که پیوسته ستوده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آورده ی افلاک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سماوات و زمین و بیکران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گسترده گسترده شده 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عالم ندیده ای بدین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فرمانروای ملک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و اوج و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پاک است بی اندازه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بُده پاکیزه بیحد رب مولا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مَلَکْ، روح القدوس را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 آفریده بیش از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آنچه کرده خلق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پرورده خدای بیکران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غرق عطای و فضل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اوج عبادت ره گشویند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دیدگان او را نبینند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بینا که در دیدش 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و بردبار است و رحیم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بخشنده تر از هر نسیم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که رحمتش بگرفته هر چیز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بدارد منت عالم چنین نیز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منعم همه چیزی بداند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منت رحمتی را گستراند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آیین زیبای خدای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غیر او درد است و آی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او شتاب کیفر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تعجیل عذاب در خور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دانا به اسرار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راز سینه ها بر او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خطا دارند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پنهان هم ندارد رب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شیء و وجودی هست چیره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نیروی و کاری گشت چیره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 باشد او بر خلق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بیکران پیشش به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بهر او مثلی و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عشق می بیند در این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آفریده جمله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نابودی کشانده سوی یک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نیک می باشد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جاودان در ذات و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این سخن او پایدار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عدل خویش چون حق، کردگار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خودش الله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بسویش می رود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 و حکیم و بینهایت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والاتر از دیدن به غایت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نبیند دیده ای معبود جان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می بیند آنکه دیده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چیزی دقیق و بی 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آگاه از کار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بالا و بالاتر برفت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 هیچ بیننده نگشت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وصفش شود ممکن به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چون او آگه برستی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زپیدا و نهانش آگهی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آنچه خود او گفته است کان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اینجا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عشق در یک سرنوشت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یکتای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از جمله ی هستی همه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جمله هستی آکنده زاویند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پاکی وجودش روبرویند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آغاز چون صفری نیاید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فرجام چون پایان نشاید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هستی به نور او احاطه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به سوی او نشانه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شاهنشهی عالی مقام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مشورت امرش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قضایش، جمله تدبیرش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یک کمک گردیده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بی نقص بر خلقش مدیر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نظمی به تدبیرش اسیر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بدینسان ابتکار خلق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یک نمونه کرده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یاور و همراه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 جهان را رهنموده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ذاتش آفریده جمله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رنجی دیده و نه درد و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محتاج کسی بوده به ناچار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بینی در آیین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اراده کرده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هست پوشید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ذات او گشتند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 و بیکران ها جمله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باشد خدایی که یگانه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معبودی بجز ذاتش بهانه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به ذات بی مثالش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کس نمی یابد کمالش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صنع خود دهد اتقاق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مصنوع خود زیبایی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هرگز ندارد، دادگر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برگشت همه عالم 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عرش و 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و آهنگ هر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قدرتش خوار و ذلیلند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سرافکنده به نزد او جلیلند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خدایم اوست سلطان سلاطین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انس و جن و کوثر و 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مالک هر مُلک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چرخاند بساطش جمله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افلاک در دستش بپیچند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وقت شهادت رستخیزند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فرمانروای مهر و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اینجا تا مسیر عرش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گردش این دور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او شود آرام 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بر صورت روزش سیاهی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چادر شب جایگاهی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روز گیرد شب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آید جهان ها از پس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این چنین در رستخیزند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شتابان از پی هم در گریزند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بشکند اهل ستم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نابود شیطان های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زورگویان را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شیطان های دون نابود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و ضد ندارد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بی نیاز است و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 شد زاده از او در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خود شد زاده از کس از پی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همتا و مانندش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معبود یکتای و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پروردگار ارجمند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فعل هر چه خواهد پایبند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تصمیم او امر جهان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دانا و آگاه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تعدادها نزدش هویدا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آمار همه چیزی که می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حی و مماتی، دستِ حقش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و بی نیازی های خلقش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خنده و گریه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منع و عطا در دست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ملک و حکومت در لوایش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 و حمد مخصوص و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خواه او بود هر خیر و نیکی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 به همه کار 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شب را فرو در روز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در شب روزها را سحرگاه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بجز ذاتش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والا بخشاینده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پاسخ به دست خواهش 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گرما به قلب ساکت و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صاحب بخشیدن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صاحب عز است و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تعداد نفس های جهانش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آگاه از فر و نشانش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انسان و جن را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 و آدمی را خلق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پیش او کاری به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پیش انجامش برستی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وادار بر کاری ز ناله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فریاد خواهان از بهانه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نیاید با همه اصرار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ستوه از روزگار شادی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 این صفات سرزمینی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راه در ذات یمینی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 خوش دلان نیک سیرت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باشد نگهبانشان به عزت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توفیق رستگاران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نیکو کرده هستی های 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سرور هر دو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 و بیکران ها را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بر خلق هستی تا ستایند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شکرانه سپاس او سرایند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خداوند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امین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و خوشی و راحت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شدت و احوال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من به هر دشواری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سختی و را حت، و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سختی و سستی در پدیده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می کنم حق؛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دارم نیک ایمان بر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اولیایی را که بودش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 که بیاوردند،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ذات جهان بینند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می دهد احوال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بیکران و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آسمانی را رهاورد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تصدیق و ایمان دارم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خویش فرمانش شنوده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فرمان می برم از آن ستوده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سرعت به انجام اموری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راضی باشد و خشنود اویی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تسلیم بر حکم قضایش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مشتاق بر امر و عطایش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بترسم از عقوبات جزایش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گردش و هر جا سرایش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ایمن کسی از حیله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ترس ظلم از سیره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دهم که بنده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پرورنده؛ رب، که دستم،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سوی درگاهش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عشق در نزدش قصیده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ابلاغ وحیی که نوشته است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زانو جمله ی عالم نشسته است </w:t>
      </w:r>
      <w:bookmarkStart w:id="7" w:name="pg7174_6718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آنگه بیاید حرم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از مسامحه رساندش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قارعه تصویر ما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جهان پیشش بود 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در کم تبلیغ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آشنا دوزخ رود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آید عذابش هیچ نتوان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قدرت ها کنی دفع از جهانشان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نیرنگش بزرگ و بیکران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عقل کس کل جهان است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4321898_372815092"/>
      <w:bookmarkStart w:id="9" w:name="_Toc3"/>
      <w:bookmarkEnd w:id="8"/>
      <w:r>
        <w:rPr>
          <w:rtl w:val="true"/>
        </w:rPr>
        <w:t>فرمان الهی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هستی بیحد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معبودی بجز ذاتش مبادا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دستورم بداده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اعلام کرده عمق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آنچه بر تو می 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ابلاغش کنی سستی بدانم،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آن بار رسالت های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هیچش می رسی در فعل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حفظم زدست خلق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تضمین بداده حامی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بر من کفایت کرده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خوب باشد یار زیرک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اینگونه باشد آن پیامش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من نازل از عرش است تامش؛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او خداوند جهان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مهر و ماه و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بخشنده است و مهربان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بیکران را آستان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خاتم امین ما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آخرین با نام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سوی ما بر تو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ابلاغ بر مردم، سر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عشق رنگین و عجین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مردم ایران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این فعل کوتاهی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 هیچ از امر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حفظت زشر انس و از جن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کافی ترا فضل مهیمن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فرمود؛ ای مردم هم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نکردم کوتهی در امر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خواهم بگویم از چنانش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زاسباب نزول بیکرانش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در عبارت ها نگنجد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زسر عشق می گوید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عشقی که اسلام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اسمی که رسمش بر کلام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ملایک جمله در افلاک چرخند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دیده ی ما را نفهمند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صورت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خلق عالم سرنوشت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جبرائیل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آرد بر من گاهی از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زسوی حق تعالی داده پیغام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اینجا من بپاخیزم به 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امتم را سازم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سپیدان یا سیاهان گرد یک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آمد نور چشم آمد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ایزد این است ای خریدار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و جانشین من بود سر،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بعد من باشد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عالم سر نهد بر رسم 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او بمن هارون بموسی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امر رسالت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می رسد با من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پس از آن والی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ایمان به اسم الله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پیغمبرش تک دُر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ولی و صاحب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بهترین گوید به این 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زپیش از این هم آورده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معنی به قرآنش همانند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والی و صاحب به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امرشان واجب به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که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دارای ایمان حق پرستند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دارند ذکر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حق به حال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ذکر در حال خضوعند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زکاتی داده وقتی که رکوعند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اینجا نمازی جاودانه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عشق با شوق و ترانه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معنای این احسان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عرش معصومی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رکوعش فصل برداشت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هر فقیری حاصلی داشت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زکاتش می دهد بر فرد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حق بجوید حیدر حاج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جبرییل امین گفتم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 از خدا، این ره بپوید؛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دارد معاف از این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گویم بر شما از خرق 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که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کماند افراد مؤمن با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جمع بی اصالت های مفسد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نفاق و نسل ملحد،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زیادند و زیانشان شد فراتر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حیله میروند از راه ابتر،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دین و اسلامم به تسخیر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آگاه از احوال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دلهاشان بد و سختی عجین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وصف آنها اینچنین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دلهاشان نباشد آنچه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ره، راه بدبختی بپویند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دارند سهل است این عمل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آنها بزرگ آید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کردگار ماه و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درد می بیند تن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آزار ایشان را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آرم زآن درد و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بدانجا که به همراهی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صحبت، همنشینی با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کردند عیب جویی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شفیع واپسین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عیبجو بر خاتم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پروانه در این عالم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و به گفتار و شنیدار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زود باور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اندیشه می گیرم سخن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پذیرم در دل از آثار 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 وقتی که ایزد نازل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مردم کسانی را هماورد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بیازارند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چون بجویند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باور کند هر آنچه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 این سیاق، ای مردم جهل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گوش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شما نخل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چون که ایمان دارد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مؤمنان باور شد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می توانم این کسان را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یکایک با نشانی خوانم اینجا </w:t>
      </w:r>
      <w:bookmarkStart w:id="10" w:name="pg7174_67193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سوگند رب کردگارم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ایشان کریمانه گزارم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نگرداند زمن راضی جهانم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اینها، مگر وحیش 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آیت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دین به دست توست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 این وحی ما را سوی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یار ما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فعل انجامش نکردی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را به پایان نی رساندی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هیچ آنچه کردی و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زدرد و رنج در هر آنچه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شر انسان های ناپاک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نگهدارد ترا در بین افلاک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4321900_372815092"/>
      <w:bookmarkStart w:id="12" w:name="_Toc4"/>
      <w:bookmarkEnd w:id="11"/>
      <w:r>
        <w:rPr>
          <w:rtl w:val="true"/>
        </w:rPr>
        <w:t>اعلام رسمی ولایت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 همه مردم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انس و جن و ملک واحشا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عظیم و خالق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پیش خود خوانده است از فرش 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کرده او را صاحب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ولّی اختیار و مالک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قرارش داده والای و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فرمانش بود واجب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هم مهاجر یا که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پیروان دینش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بیابانی و شهری هر که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عجم یا که عرب باشد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بنده باشد یا که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و از کبیر و مردم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فرق بر رنگ و نژادش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و از سیاه و سرخ بادش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هر فرد توحیدی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را می شناسد در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بداده حکم و فرض و امر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زین پس امر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مراتب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کس نافذ است و چیره زین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فعلش لازم آید بر همه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لعنت هر آن که سرزند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شده امرش به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هر کس برد امرش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مثالش حق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تابعش باشد به شیعه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مشمول رحمت در عشیه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مشمول کار کردگاری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احوال ما داناست،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کیست مؤمن نزد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نیاید این لقب آسان به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آورد ایمان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تصدیق این روح جلی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غفران و بخشایش ز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 باشد و هر که بوده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دارد اسلامش به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شنیده بعد تفهیم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 این بار است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دیدارم کنید این وقت 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احوال در اوقات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آخر مردمان گویند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دارید گوش این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هایی که گویم از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دارید و بسپارید حرفم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 از امر رب فرمان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عزوجل رب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 صاحب قدر شما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اختیار خلق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خالق دانای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بر رسول او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برپا سخن گویم زایزد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جان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من بگیرید از دو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حرفم که گویم از وجودم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رخداد زمان از تار و پودم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رنجی که به کوثر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بسوزم از وجودی که به غم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حق صدایش دلنواز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حق طنینش چاره 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خواهید حرفم را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زاحوال دلم مهری گشویم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زدلهاتان غل کینه گشایید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یار در محفل ستایید،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من خدای مهربانست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دلهای جهان روح و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 آن روز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دیدار خداوند و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آمده زین سان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ذریه و نسلم پشت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آنچه خدا کرده مقرر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حلالی جز حلالش نیست آخَر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حرام او حرامی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بدانم جمله اینها را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 به من هر حکم و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یاد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متن کتاب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لوح دلم دارد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از حرام و روح 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زسر عالم و احوال بالا،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دانشی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یادم ایزد جمله زین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هر آنچه تعلمیش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متقین،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او امام و رهنمایی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خورشید آشکارا در جهانی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مبادا که به 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 از راه ظلمت در حضورش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ز او رویی بتابید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کبر، امر تمامش را نیابید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هادی به حق و عامل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نابودگر بر باطل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زآنچه ناپسندیده بیابد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بدارد باز آن شمشیر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ره الله والیٰ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سرزنش ها را به پروا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اولین باشد به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کردگار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بکرده جان فدای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گاهی که ندارد هیچ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کس پیش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پروانه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 گشاده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پیوسته ز او کرده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هرگز نکرده او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روزی که نبود اندیشه 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یا پرستش پیشه 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داشت هم در ذات 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بدانید این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کس برتری دارد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که خدایش برتری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یک جهان نور جلی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تمکین کنید امر ولا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نصب او گشته زمولا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مولای رب العالمینی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سازد جهان بی قرینی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عشق می آید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کعبه دارد آب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زسوی حق تعالی بر مقامی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 نیست توبه،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منکر بر ولایت چون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کرد هرگز شامل فیض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غفرانش عنایت کاهل فیض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رفتار، حق حتمی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سرپیچان دستورش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هایی که از دستور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 طاعت از معنای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جهان برپای و باقی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می کند هر چند ساقی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سخت کز طاقت برون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که جهانی را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بپرهیزید از سرپیچی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آتشی بینید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هیزم بر آن از سنگ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کافران گشته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انبیای پیش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رسولان نخستین مژده بس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می آیم از فردای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می کنم از روح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خاتم رسولان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حجت زمین و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خلق گشته جمله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برهان که می آید به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داشت تردیدی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جاهلیت رفته 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کافر به آن توضیح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قلب نیک خویشتن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شک نماید در کلامم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یک از سخن هایی که نامم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گفته هایم برده 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مستوجب آتش به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خداوند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فضلی نهاده منتش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فرموده احسانش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خوب می داند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جز وجودش نیست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زپیدا و نهانم هست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وقتی که دنیا هست برپا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من به او باشد به هر 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وقتی که عالم هست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من به او باشد به هر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علی را برتر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کس که در این عالم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مرد و زنی بعدم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والاتر و برتر به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روزی دهد عالم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خاطر ما هست بس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ماست باقی عالم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زاین خاطر جهانی جمله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انکار هر کس حرف 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 درگه حقِ تعالی،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لعنت شده، ملعون و مغضوب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گشته، سرایش هست مخروب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آگاه باشید این سخن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آمد زسوی حقِ تعالی،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جبرییل پیغام آور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از سوی الطاف یزدان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هر که خیزد بر عداوت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حب او در دل ولایت،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کرده لعن و خشم 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ای برگزیده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مردم به کار خود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آماده دارید از دل و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کار فرداشان چه کارند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فصل درو حاصل بیارند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پیشتهتان باشد به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رو آرید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بر حذر باشید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با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یک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بعد ثابت بودن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بلغزد پایتان در پیچ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کردگار بی همانند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آگاه از کردار و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 آگاه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باشد؛ که به جنب الله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خدا در وحی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قرآن دارد از اوصاف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مصحف جنب الله است در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زُمَر می خواند از آیات این 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داده جهانی حق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قرآنش کتاب حق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که به آن دوزخ اسیرند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زدوری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بمیرند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حسرت بمن از کوتهی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جنب الله از آن امر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نظر دارید بر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خرق عادت قرآنی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با تفکر همره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درک آیه های آن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بکوشید از برایش هر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آورید این محکم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محک های آن همت گمارید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بهر آیاتش نمایید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زامر مشتبه از بحر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نباید پیروی کردن 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قرآن برهان عظیم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صبح در یاد نسیم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می دهم سوگند، این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او بدستم گشته پیوند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مردی که او را برکشیدم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عرش بالایش بدیدم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دیگری تاب و 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سازد آیات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زقرآن بر شما دستور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تفسیر کلامش ره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مردمی که بازویش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اینگونه در وصفی 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اعلام ای مردم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بیکران را وحی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آنی که منم مولای اویم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او باشد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صاحب اختیار و سرپرستش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هر که باشم سرگذشتش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اوصاف او گفتم بهین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 باشد برادر، جانشینم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مولای شما، این کل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ایزد حکم و فرمانش به من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مأمور بر ابلاغ بنهاد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زایزد حکم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خدا دل می 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آنچه گفتم در سخن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زحب و از ولایت های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نازل برم از سوی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جهان و جمله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جمله پاکان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زفرزندان من از نور یزدان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ثقل عزیز اصغر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قرآن ثقل اکبر را بفهمند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هر یک زآن یک جمله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تصدیق و تأییدش به صد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دو ثقل خوب و نیکو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گرانقدر و بزرگ و مشک خوش بو،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در نیاید هیچ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باشند تا یک جایگاهی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شوند عرضه به پیشم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حوض کوثر دین و کیشم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گاه است روز نیک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 که یکی بودند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حق شدند اینان به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خلق با امر جهانبان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فرمان خدا گویند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این زمین با اذن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یکه و تنها 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دست یک معنا 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توحید دیدم بین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قرآن بیانات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بدارید از کران تا بیکران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بگفتم آنچه لازم بوده بر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ابلاغ کردم امر 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رساندنم گوششان اخبار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عترت آل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یاری که دستش رفته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بکرم مطلب و مقصود ابلاغ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انس و جن، موجود، ابلاغ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امر از سوی ذات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دستورش منم زآن سو ندا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دادم بسط و توضیحش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واضح که می بینید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هوشیار این عنوان نیکو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اوست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ناید کسی را نام و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بر آنکه نامیدم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از برای هیچ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باشد حلال این نزد معبود،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این سمت؛ فرمانروایی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مسلمین جز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" w:name="pg7174_67207"/>
    </w:p>
    <w:p>
      <w:pPr>
        <w:pStyle w:val="Heading2"/>
        <w:numPr>
          <w:ilvl w:val="1"/>
          <w:numId w:val="1"/>
        </w:numPr>
        <w:rPr/>
      </w:pPr>
      <w:bookmarkStart w:id="14" w:name="__RefHeading___Toc4321902_372815092"/>
      <w:bookmarkStart w:id="15" w:name="_Toc5"/>
      <w:bookmarkEnd w:id="13"/>
      <w:bookmarkEnd w:id="14"/>
      <w:r>
        <w:rPr>
          <w:rtl w:val="true"/>
        </w:rPr>
        <w:t xml:space="preserve">معرفی علی بن ابیطالب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این زمان پیغمبر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بازوی حیدر بر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وی را به بالا کرد 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تا به زانو پای شاکر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او دوباره لب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ایراد سخن هایی که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این یارم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برادر، هم وصی و هم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مخزن علم آن خلیفه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امت جانشین من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قرآن که بالا وصف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آن داند دم از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کند دعوت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امری که رضای حق شد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است هم در فعل و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خوشنودی ایزد شد خریدار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جنگ دارد دشمنان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پیکار و ستیز اهریمنان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بردن از دستور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سر، سخت کوش است بر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بازدارا از 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خدا او یک پناه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والی، خلیفه بعد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هادی خلق خدا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جمله مردم اعتنا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کُشد با اذن یزدان ناکثین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قاسطین و مارقین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بر زبانم هست 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عشق هر دم گشته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و خواه حق باشد تمامش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دستورش منم مأمور تامش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هیچ حرفی و 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دستم کند تغییر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مهربان هستی و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آنکه دوست دارد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حیدرم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بدارش دوست تا عالم بداند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مهرش بود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بدارش دشمن ای رب توانا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دشمنی دارد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bookmarkStart w:id="16" w:name="pg7174_67209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کس شود منکر ولایش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لعنت به پیگرد خطایش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حقش هر کسی نبْوَد پذیرا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خشم خود گرفتارش بفرما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کرسی امامت گر نشاندم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جمله فرمان تو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خواندی زبعد من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کردم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بهترین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موجب اکمال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اتمام نعم او بهترین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همه، هر چیز فرمان تو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پسندیدی که دین اسلام خوب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نامی که جان عاشقان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نامی که در جانم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فرمودی کتابت را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غیر اسلامت بپیوند،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مقبول ناید انتخابش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جزو زیانکاران حسابش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گواهت گیرم ای خوب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 من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انجامش بدادم این عمل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وظیفهای به تبلیغ 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کافی است و بهترین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که تو باشی، بیش از این است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4321904_372815092"/>
      <w:bookmarkStart w:id="18" w:name="_Toc6"/>
      <w:bookmarkEnd w:id="17"/>
      <w:r>
        <w:rPr>
          <w:rtl w:val="true"/>
        </w:rPr>
        <w:t>اهمیت مسألة امامت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آحاد مردم خوب 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عزوجل را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اتمام و کمال دینتان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دین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اصل دیگری در دین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که نشد تسلیم امرش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که جانشینانش به خَیرش،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زفرزندان من از صلب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واپسین بر جنتی 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افسانه حالانی که دیدید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زحال اندرونشان می شنیدید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مقهور حبط و ناامیدی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نابودی به اعمالش بدیدی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در آتش دوزخ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تخفیفی بود نه راه پیشه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مهلت و لطفی برایش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این چنین باشد سرایش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یاریم کرده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کس بیشتر آن یار نامی،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سزاواریش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که می شناسم زین همه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نزدیکتر از هر کسی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محبوب و گرامی تر چه نیکو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عزوجل و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راضی ز او هستند زین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آیه ی مدحی به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راضی زبنده گشته در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آنکه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در آن وحی است دربست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در شأن حیدر تکیه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عشق در هستش شمرده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جا که مخاطب مؤمنینند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مرحله او را گزینند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اولش سوی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افتخار جان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آیه های مدح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او رسیده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هل اتی در خانه 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عشق در کاشانه 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توصیف مهرش آن چنان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خوش آیات حق در وصف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نزولش را نظر،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مدح او آیات خوانده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غیری در آن مدحش به سوره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نازل به غیر او نبوده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به جان گفتم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دین خدا را گشته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جنگاور از سوی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پارسای و زاهد آخَر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طیب بود طاهر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رهنما شد راه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از رسولان، بهترین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رسولی که نبی آخرین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وصیش بهترین قائم مقام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پسرهایش همین گونه زمام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اوصیای خوب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کزان بهتر نباشد بهر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ذریه های هر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زصلب خود زحی خوب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هستند نسل من ز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علی؛ از صلب او نسل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9" w:name="pg7174_67214"/>
    </w:p>
    <w:p>
      <w:pPr>
        <w:pStyle w:val="Heading2"/>
        <w:numPr>
          <w:ilvl w:val="1"/>
          <w:numId w:val="1"/>
        </w:numPr>
        <w:rPr/>
      </w:pPr>
      <w:bookmarkStart w:id="20" w:name="__RefHeading___Toc4321906_372815092"/>
      <w:bookmarkStart w:id="21" w:name="_Toc7"/>
      <w:bookmarkEnd w:id="19"/>
      <w:bookmarkEnd w:id="20"/>
      <w:r>
        <w:rPr>
          <w:rtl w:val="true"/>
        </w:rPr>
        <w:t>خطر انحراف و کارشکنی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مردم، شیطان از حسادت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زجنت آدمی را برد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که حسد بر او بورزید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زین سر آتش بسوزید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تمامش حبط گردد جمله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کرده اید باطل شود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افتید انحراف و لغزش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حسادت؛ خیر از کاشانه بربست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افتاد آدم صفوت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اثم و گنه بر ارض از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بر شما باشد حفاظت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زاحوال خود از شر و حسادت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پس در میان دارید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را، آنکه دشمن گشت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کیفرش داده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اعمال و نیات بدی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کینه در قلبش نبرده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فرد شقی و واژگون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 آنکس که با تقواست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مهر او را در دل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از مخلصانش،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ایمانش بیایند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کردگار زندگی بخش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دهد بر رستمش رخش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عصر و این دوران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خسران و زیان است عالم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آنها که ایمان و عمل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دارند در احوال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دارند هر لحظه سفارش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صبر و کسب ملزومات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اینهایند مردان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معنانی را نهایی،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شأن مولا و امیر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هر معنا سفیر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که حق را من گواهم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انجام رسالت حق بخواهم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نکردم کوتهی در کار 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آگه بود از کار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جز مبین ابلاغ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وظیفه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همانگونه که شاید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تقوای الهی باید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جز به دین پاک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دنیا چشم بندید در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آحاد مردم باور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خدا،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نوری که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پیش از دمی که خشم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حق فرو در دم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گردانده باشد چهره هاتان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مجازاتی که دارد کفر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سرشته در ره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زسوی حق تعالی نور این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طینت نسل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یکایک تا به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که قائم آل عبا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واضح کرده حق را آشنا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که در نهایت می 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جمله عالم را 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ستاند حقِ رب و حق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بوده از دنیا به عقبی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رب پاک طینت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جمله ی ما را نشانه،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حجت آورد بر دشمنانش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مقصرها، مخالف ها نشانش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خائنانش از پی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کاران و ظالم های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هشدار اعلام خطر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ای مردم اعصار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هوش آیید روح و جان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منم از حق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یکتا که نزدیک است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بیاورده رسولان قبل اینها،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بودند و رفتند و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را دیگری معنی،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هم روم زین دار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کشته شوم حق را نشانی،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بگردید از عقب اسلاف خود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نادانی شناسید آیت 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قبل خود برگشت یابید؟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 جاهلیت دل سپارید،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باشد؛ نبیند حق زیانی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 عالم هستی خزانی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 و خالق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پاداش نیکو بر ره 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آنان که شکر نعمت دوست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حالی بر ایشان جمله نیکوست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بدانید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از صفاتش شد شکیبا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سپاس حق 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قسمت حق دل 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مزین زین همه فرزندهایم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صلب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خدا را حق نشاید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اسلام شما منت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موجب خشم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بر شما از سوی او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ازیرا حق کمین است و مراقب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امر دنیا دست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چیزی پس نپاید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من امامانی بیاید،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 خلق عالم را گذارند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را مددکاری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الله و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زاینان دور و بیزارند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جمله در عذابند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پایین جای دوزخ می شتابند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و همان انصار و اتباع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یاران و آن بد قوم بدراع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بد مأمنی باشد 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اهل کبر و زاده 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هشدارید یاران صحیفه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هایند از هم اصل و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بایست در تدبیر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دارند بر آن راه اکمال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چندی ز مردم یاد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نامه به اعمالی که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ولایت را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ارث دادم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نسل خود گذارم این 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مأمور بر فرجام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حال و بدین کارم 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ای بجا آوردم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کار آن وظیفه ای که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مأمور؛ انجامش نمودم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تا که پیامش بر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حاضر است و غایب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مجمع حضوری داشتندی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در جای دیگر جلوه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همانانی که در فردای دنیا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های دگر باشند پیدا،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مادران زاده نگشته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در واقعه هستند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حجت تمام و قصه 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دین کامل و دنیای بر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باید ماجرای این گذر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امروزی که گشته عشق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حاضران بر غائبانش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پدرها بهر فرزندان نشانش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واپسین در چرخش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آرند از روح و دل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چند روزی طی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امر آن بر خود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غصب و ظلم اینان تمامند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لعنت حق بی مرامند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مهجور و دور از رحمت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را چنین از قسمت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جمع پری و انس 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از مصحف یکتا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بزودی بر حساب آریم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آید بر ایشان کارنامه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جائران آتش زبانه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می دمد مس هم گدازه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می بارد از عدل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نتوانید بر 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خود نباشید ای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خواهد این را قدر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قسمت هر که را ممتاز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پلیدی را زپاکی باز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آگه از اسرار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و نخواهد کرد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دیاری نی، مگر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از کذب حق کرده است یا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خود اشاره کرده این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معنا به قرآن آشکارا؛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آبادی چنین نابود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از ظلمهاشان از پی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رهبر، امام و پیشواتان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باشد ولیّ ملک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صاحب امر شما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ز این گسترده نیکی عطا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او بود تهدید و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انجام حق، بر خلق و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خدا فرمود مردم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قبل از این خطا می بود مردم،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مردمان، پیش از شما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ره آنها خطا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از نخستین مردمانی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بیراهه رفتند آستانی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موجب هلاک و نیست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عبرت به فرداها که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آنها نیز چون گمراه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و حزبشان چون کاه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موجب هلاک و نیست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طغیان که در عالم بکردند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بدینگونه بود رفتار با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انجام با مجرم بدین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حقیقت؛ وای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کذب حق نمودند عاشقان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خدا امرم بداده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اموری را، دگر نهیم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کردم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امر و نهیش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امری که خدا دادم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پس ز رب نیک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امر و نهیی که بیارد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امرش گوش دارید و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زین گذر تحفه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امر او اجرا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از آنچه نهیش کرده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رشد و از همه راه کمالات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خواه او خود خود را بسازید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راه هایی غیر راهش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سازد شما را از پناهش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صراط مستقیمم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خالق حی عظیمم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هستید مأمورش بر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خواهد از این رسم و 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از من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حق کند او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فرزندها از صلب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باشند رو به سوی یک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چون امام و پیشوایند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راست، خَلقی راهُدایند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حق ره ایمان بپویند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مهر آن در سینه جویند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هایی که فرزندان وحی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پیشوایان بر شمایند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هایی که بر راه هدایت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راهی که رفته بر عدالت، </w:t>
      </w:r>
      <w:bookmarkStart w:id="22" w:name="pg7174_67224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را سمت و نشانند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پیچ و خم ها را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سوره ی حمدی بخواند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خود سپس آغاز کرد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که حمد آمد به شأنم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وصلب او را تا بدانم؛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شامل بر ایشان جمله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مخصوص اهل خوب جنات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شان اولیای کردگارند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امر و صاحب اختیارند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خوفی در دل خود می نشانند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آزاری ز اندوهی 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 همه بالا و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پیروزی به حزب الله بود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دشمنانی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ایزد منان سراسر،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مردمانی اهل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اهل شقاق و کینه ورزان،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حیدری دارند بر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کرده و اخوان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برادرهای شیطانند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خدعه می گویند هم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دردی که شیطان می نهد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دلهایی که آماده است 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هم کلامی را رسانند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جنس پوچی و نوع ریایند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نجوایی که می داند خداشان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از پرده ی آنها صداشان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4321908_372815092"/>
      <w:bookmarkStart w:id="24" w:name="_Toc8"/>
      <w:bookmarkEnd w:id="23"/>
      <w:r>
        <w:rPr>
          <w:rtl w:val="true"/>
        </w:rPr>
        <w:t>معرفی دوستان و دشمنان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دوستداران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 او زین سر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اهل ایمانند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مصحفش نامی برد 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نخواهی یافت آنها را که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آخرت دارند زاین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و از محبان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دل کینه دارند از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و رسولش را به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بگیرند از تمام کینه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مؤمنان ز اینها 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بیزار باشند آنچه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از برادرها پسرها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خویشان و یا حتی پدرها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دلهاشان نوشته رسم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آید ز روح حق براشان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داخل به جناتی که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زیرش همه انهار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ایشان راضی و راضی زحقند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خشنودی ز دلهاشان بخندند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هستند حزب الله و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ایشان رستگارند از بر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صاحب عزوجلالت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توصیف کرده با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که ایمان و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ظلم و بد نیالودند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افراد ایمن از عذابند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راحت از عذاب هستند و از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فرماید از اوصاف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امن و امان جنت سراشان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جمله با حال فروتن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آرند آنها را به 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پاکیزه و پاک خدایید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ساکن در بهشت جاودانید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دیگری گوید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وصف دوستان آن همه 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پاکی و امن و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بی حساب آیند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دشمنان آن مردمانند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افتند دوزخ تا ببینند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اند آوای 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غرویوی از خروش و جوش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که ز سوز و سوخت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تار و پودی را زداید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الهی آیه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امت به دوزخ خانه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 دیگر امت فرستند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نفرین و ز لعنت هر دمی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اوصاف عدوهاشان بفرمود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مصحف معنی آن را بیفزود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گروهی جمع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 مأمنی از شر بیابند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دوزخ آن وکیلان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پرسند از وحی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احساس خطر در خود نکردید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پاسخ آمده آری چنین شد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تکذیب کردیم و همین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5" w:name="pg7174_67229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کردیم چیزی سوی 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نازل نگشته زین پیامد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گمراهی از راهی نرفتید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عشق را در خانه بستید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آگاه باشید ای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دوست دارد آل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غیب ایمان بدارند آن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ایمان،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دوستانش، اهل و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می کند پیغمبر این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خفا از ترس حق خود را 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ایزد اجر وافر می 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میان آتش و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دوزخ آمد فاصله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از زمین تا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ظلمت و نور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همیشه اوست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حق لعن و مذمت گشته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زیزدان دوستدار ما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مد مدحش نموده دوست خوانده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که ز رب خوب داناست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یک هدیه چون دستش تواناست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منم منذر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است نوری بعد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 من هستم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وصیم، جان رهبر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4321910_372815092"/>
      <w:bookmarkStart w:id="27" w:name="_Toc9"/>
      <w:bookmarkEnd w:id="26"/>
      <w:r>
        <w:rPr>
          <w:rtl w:val="true"/>
        </w:rPr>
        <w:t xml:space="preserve">معرفی حضرت مهدی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از امامان آخرین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که قائم مهدی به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کردگار زندگی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که خورده بر عالم رُخش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آخر از ما قائم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خواهد آمد از پس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روشنگر دین خدا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اسرار جهانی آشنا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منتقم از ظالمان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گشانیده دژ و هادم بر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ویرانگر اقوام شرک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پاکی رسیده بعد چرک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آگاه باشید اولیا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منتقم خون جفا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حامی دین خدا اوست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غزاست و جلیل و رب نیکوست </w:t>
      </w:r>
      <w:bookmarkStart w:id="28" w:name="pg7174_67231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بحری که مملو از معانی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عمق عشق کشتیبان جهانی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او هست هر کس را معرف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صاحب فضیلت فرد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هر جاهلی را بی فضیلت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شناسند در میان جمع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منتخب از سوی حق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وارث، محیط کل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مخبر و روشن حکم 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رتبه های ایمان است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او رشید و رهسپار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راهی مستقیم و استوار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او آن کسی باشد که هر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خلق بر او است 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او آن کسی باشد، که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ظهورش را بشارت بوده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او حجت باقی زحق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حجتی بعدش به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 نیست تا با او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نوری دانشی نزدش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هیچ کس بر او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پیروز یا دستی بیابد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هیچ موجودی را 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نصرت رسد بر او نه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او ولی کردگار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فرمانش زمین را ماندگار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فرمانروای حق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خلق عالم جمله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حق بود پیدا و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هر روز در یاد دل و جان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4321912_372815092"/>
      <w:bookmarkStart w:id="30" w:name="_Toc10"/>
      <w:bookmarkEnd w:id="29"/>
      <w:r>
        <w:rPr>
          <w:rtl w:val="true"/>
        </w:rPr>
        <w:t>طرح مسألة بیعت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هر آنچه گشت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بفهماندم به توضیح لوازم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بعدم والی مردم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شما، تعلیم و تفهیمش جلی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بخواهم از شما بعد خطابه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حق و باور بر نشانه،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این ولایت از بر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شمیمی که عبورش جمله نیکوست،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بیعت بدارید و پس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دوست در این جمع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 از دل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دست بیعت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میثاق استوار آید به نعمت </w:t>
      </w:r>
      <w:bookmarkStart w:id="31" w:name="pg7174_67233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این همه، سوی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 برده ام رسته ام ز هر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یار من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پیش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تعهد، بیعتی را خوب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اکنون ز سوی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بیعتش خواهم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بشکند بیعت بدانید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اقدام زیان خویش را دید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4321914_372815092"/>
      <w:bookmarkStart w:id="33" w:name="_Toc11"/>
      <w:bookmarkEnd w:id="32"/>
      <w:r>
        <w:rPr>
          <w:rtl w:val="true"/>
        </w:rPr>
        <w:t>حج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حج گویم ای مردم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و مروه و عمره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سه باشد از شعائر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نام دارد سعی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جمله حج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دوست بر این خطه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سختی و رنجی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شاکر به نیکوکار 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خاندانی که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بی نیاز از کعبه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از خاندان و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رخ ز کعبه برگرفته،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آنکه به فقر و تنگدستی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تهیدستی، گرفتار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نباشد مؤمنی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موقف وقوف آورده مجنون،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آنکه خدا پیوسته راضی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بپوشد چشم از عصیان ماضی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آنکه تمام افتاد حجش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 تازه زاده شد چو مهوش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از آغاز سال و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انجام اعمال علی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به زائر از سوی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یاری، مدد از آیه 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هزینه ز این سفر جبران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و به عقبی ره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نیکوکار ذات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کرد زایل اجر آنرا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بیت الله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فهم و اعتقاد از جان بفرما،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زیارت، که مبادا روزگاری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توبه، تفقه باز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 از مشاهده چون مگر که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 ترک گناهان زمانه </w:t>
      </w:r>
      <w:bookmarkStart w:id="34" w:name="pg7174_67234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هم زکات ای مردم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میزان حق باشد به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همانی که خدا امرش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راهی که دستورش بداده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با گذشت روز و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کوتاهی و نسیان و به فرجام،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نمایید امر دین حق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بود، احکام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بر شما روشن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نصبش کند در صرف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سوی مردم که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خوب دستورش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حق آمد بر این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او والی هم جن و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جانشین و بعد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امامانی شده تعیین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بر کار و امر خلق واقف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آگاه و نزد دوست خائف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همانهایی که پاسخ های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مشکلات واپسین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دل بخواهد تا بپرسد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تمامش را به خوبی می 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ز آنچه امرش را ندانید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آگاه تا آن را بدانید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4321916_372815092"/>
      <w:bookmarkStart w:id="36" w:name="_Toc12"/>
      <w:bookmarkEnd w:id="35"/>
      <w:r>
        <w:rPr>
          <w:rtl w:val="true"/>
        </w:rPr>
        <w:t>احکام الهی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آگاه باشید ای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را چه باشد هر چه 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از حرام حق گزارم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بسیار یک یک بر شمارم،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چون شد کلام حق بدانید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امر و حرامش نهی 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منظور مأمورم ز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توضیح و به تبیین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از شما بیعت به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 عهد و پیمان را فشارم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زآنچه از سوی باریتعالی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مرتضی آید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امامانی هم از نسل من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دنیا همه هم آب و هم رو،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همه جمع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ایزد آورده کماهی،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آرید ای خلق دو دنیا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نزد حق خواهید معنا </w:t>
      </w:r>
      <w:bookmarkStart w:id="37" w:name="pg7174_67237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بیاید قائم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این جمع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قاضی است بر حق تا 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واپسین حکم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زحق فعل حلالی که بخواندم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حرامی را که نهی از آن بدانم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گردم ز آن گفتار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تغییرش دهم یکبار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خاطرها سپارید و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زخاطرها فراموشش مدارید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دیگران بر آن بدارید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احکام من دیگر گزارید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آگاه باشید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تأکیدش کنم در اوج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دارید امر خوب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هم زکات از وادی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معروف خدا، امرش بکوشید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منکرها به نهی از دل خروشید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دانید آغازش کماهی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معروف و منکر امر و 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باشد که فرمانم پذیرید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عشق را در سینه 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آگاه ای حضار این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غائب است از محفل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امرش به دستورم کسان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وادی که می باشد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حذر دارند از خلف فعل و 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آنهایی که گفتم بین صحبت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@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ازیرا حکم عزوجلاله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فرمانم زحق جاودانه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را خوب دانید ای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ذات امام خوب و 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معروف امر حق ممکن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نهی از منکری، مؤمن نباشد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4321918_372815092"/>
      <w:bookmarkStart w:id="39" w:name="_Toc13"/>
      <w:bookmarkEnd w:id="38"/>
      <w:r>
        <w:rPr>
          <w:rtl w:val="true"/>
        </w:rPr>
        <w:t>تنها راه هدایت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این قرآن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فرزندان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امامانی که بعدش ماندگارند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او به قرآن یادگارند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پیش از این بگفتم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از من و من هم از وی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مصحف خود ذکر کرده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معنی اش را سیر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0" w:name="pg7174_67239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نسل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گوهر نهادم تا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ثابت قرین مکتب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یادش شود زنده تب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مادامی که بر این دو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سنگ و عزیز و شاهواره،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یافته دست دعاتان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گمراهی نیفتید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مردم، تقوا را به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پیشه سازید از دو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را بیندیشید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فرموده از قهر و تبسم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همانا که بُوَد امر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لرزه در آن ساعت، قدیمی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بیندیشید مردم مورد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غفلت آورید از وادی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از حساب روز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زمیزان و محاکمه ای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یا لحظه ای غافل بمانید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آرید آنرا تا توانید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مزد و پاداش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دوزخ و معنای جزا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زخاطرها برید ای مردم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شوید از دوری او غرقه در 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 نیکی و خوبی گزارد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آن، پاداش یزدان را بیارد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کس که بدی را پیشه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جنت دست بهره ای نیازد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4321920_372815092"/>
      <w:bookmarkStart w:id="42" w:name="_Toc14"/>
      <w:bookmarkEnd w:id="41"/>
      <w:r>
        <w:rPr>
          <w:rtl w:val="true"/>
        </w:rPr>
        <w:t>بیعت گرفتن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شماره گشته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یک دست من گیرید افسون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بیعت گرچه مأمورم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هر یکی تان را به معنا،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اعتراف آتشینی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که ندارد یک قرینی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پذیرید امر و بیعت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امامان هما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نسل من ز صلب مرتضایند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 واسط اذن خدایند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بیعت هم اینک هم زبانید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حنجر تیغة خنجر را برانید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هم بگویید این سخن را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جز قلیلی حق نگفتا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آنچه از سوی باریتعالی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ابلاغ کردی حکم معنا،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صلب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 و همه تسلیم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و راضی و خشنود بستیم؛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عهد و پیمانی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 و زبان و دست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پیمانی ببندیم از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اعتقاد ما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زندگیمان مرگ 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باور شود در عشق و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 وقتی که سر از خاک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پابند باشیم آن بداریم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هرگز کوچکی تغییر و تبدیل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شک و یا تردید 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موضوع وارد ما نسازیم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 از عهد خود هرگز نبازیم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خدا و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پدیدار،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از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 ایشان،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آیند از صلب علی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بریم امر و اطاعت از پی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می دهم مردم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دو رتبه دارند از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بهشتی را چو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جدشان، بعد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منصب آنها است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بگویید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ایزد باریتعالی؛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عترت ناب جهانش،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باشند یک والی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و ما مطیع جمله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دلهامان نشاندی و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عهد و پیمان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دستانی که توفیق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لفظ و زبانی که بیارند،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بستیم عهد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جایش دیگری باید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جانهامان به قول و نیت و کار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نگرداند به غیرش روی دیدار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برگزیدیم ای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شاهد بود بر کار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عالمی را شد کفایت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امر شهادت در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این، همه آگاه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چون ماه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و هر که باشد بنده 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امر او، در سایه 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 حاضر و از اهل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هم جنود حی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بندگان بر امر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باشند شاهد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این جمعی که خواندیم ای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شد برتر از هر شاهد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چه می گویید؟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آواز، حق گوش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آگاه از سر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پیدا و نهانش هست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سوی راه راست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ز آن مسیر دوست شاید،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سود خود نهاده گام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حق گرفته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سوی گمراهی گراید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سوی زیان خویش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کرده بیعت ز این روادید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ایزد بر حقیقت بیعتش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فوق هر دستی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دست ایزد ره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توانش هست برتر از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قدرت به هر عالم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مردم،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فاتقوالله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بترسید از خداوند گذرگاه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نمایید استوار عهد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 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اینها با امامانی که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طیب باقی به جایند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هر که در امر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موضوع مکرش را کند بند،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هلاکش می کند یزدان به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 پشت او کوهانی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 کس که بر عهدش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فشارد پای و نام حق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رحمت آرد از دو عالم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از جان او آثار هر غم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آنکه بشکند امر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بر ضد خود کرده زیان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که با وفا بر عهد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والی تنها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از یک جهان، آزاد از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اجری بزرگ او را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ز صحبت ها بجویید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هرچه گفتم باز 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خوانید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سلام عنوان 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 ای خدا امرت شنیدیم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برده و رحمت خریدیم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بخشایی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 دست نوازش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جایی و هر چیزی به این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تو کند برگشت ز این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گویید ای همه، حمد و ستایش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مخصوص حق پر ز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امر هادی گشته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این، ره نمی بردیم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مردمان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از فضایل های یارم؛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را،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باشد امید خوب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قدر و فضل آنقدر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مقامش نزد حق در صدر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که به قرآن ذکر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او به هر جا شعر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برتر ز آنی که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شمارم هرچه هست و من بدانم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مطلب پس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یا فضایل را بجوید،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زاین سجایا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صادق شمارید آن هما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جمع نور در خلقش هویداست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روحش جمله نیکی، خوب برپاست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مردمان هر کس ز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پیشوایانی که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فرمان فلاحش را بجستم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او رستگاری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عترت می وزد بر وی نسیمی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مردمان این نکته دانید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 این نکته جهانی را شناسید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رستگاران آن کسانند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بیعت دل آستانند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بیعت، ولایت در سلامند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او را کلامند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احوال از هم می 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 گوی سبقت را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برخوردار از انعام جنت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حق عطا گیرند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نعمت ها ز جنات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دارند بهره از همه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مردمان حرفی بگویید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در آن جمله بجویید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اهل زمین گردند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یک زیان بر حق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بیامرز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بر اهل کفر آور بدینسان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باشد بر خداوند جهان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از تمام ذات 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فریاد از دل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آب شد بر شعله ی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شنیدیم آن فرامین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دل، دست و زبان فرمانبر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او همه هستیم در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یافت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او شده نامرد و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نور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سیل جمعیت آنجا جلی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ازدحام آمد به آن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دادن دست از بر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بیعت بکردند و بدانید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دستانی که تنهایش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انگشت دستانت شمارند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به دل او را گمارند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این میان تصویر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هم دو صد تدبیر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گفتی و می گفتند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عشق است خورشید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موج در دریای تبریک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کف بر روی آب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می بود افکار تنیده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رفتارها بیعت بدیده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این موج موج گردباد است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خنده ها امواج باد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حکم یزدان شادمان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عرش در ذوق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اخبار آمده ز این روز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بیعت آمد جمع محتوم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آمد ابوبکر و پس 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بعدش همان عثمان دم از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این همه جمع مهاجر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انصار آمدند از جمع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مردم همه نزدیک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بیعت با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برفتند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هنگام آمد وقت مغرب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آمد به حکم و امر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در پیش می خواند ذکرش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شوید تن و جان را به مهرش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شب خواند ذکر یار دیرین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 و مغربش همراه بود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میانش فاصله نگذاشت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آشنا می خواند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آمده از 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نوری از این وادی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بیعت چون به جمعی دست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 گفت از آیین رخداد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باد بر رب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امتیازی داد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بدینسان برتر از هر خلق اعطا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این عطایا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عرضه شد بر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آن به این روز عاشقان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عهد معهود آمد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آمد عیدی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عیدالله اکبر نام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ضمیر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 میثاق مأخوذ، جمع مشهود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ایزد گشت در سود،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ولایت عرضه شد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جمله موجودات زین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اتمام قصه سوی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آخر،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مردم حاضر در آن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بیعت هجمه می بردند بر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بر پا با امر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خیمه بهر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آنجا اقامت می نمودند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عهد و پیمان تار و پودند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دسته دسته عهد و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پیغمبر رب 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آمد به تجدید عهد جان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 بر ظرف آبی دست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تبرک جست آب از نور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هم دست در ظرف 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زده، بیعت نمودند از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بیعتش آورد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بیعت زهرا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را به این منظر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سحاب خود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و جانشین بنهاد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عمامه تاج افتخاری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شد ز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نازل گشت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 از روزگارش در پی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حی داور که ندیدم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این چنین روزی که دیدم،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 میزان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 خودش آورد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عهدی بست بر او تا مبادا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جز به عهد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بر کافر حق و رسولش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زد به هم پیمان قبولش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وای عالم بر کسی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پیمان بشکند در فعل و در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لحظات آخر حارث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گشت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 از کلام بیمعانی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دردناک از این جهانی،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بر ما اگر که راست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سنگی نخست آید به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ناگه ز آسمان سنگی بیامد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 بر سر ز پشتش خارج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بکرد او را هلاک از جمع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 عذاب حی 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انتشار این خبرها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 رویداد پر زمعنا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و روستای و گلشن و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گشتند چون یک بانی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بعد ایام الولایه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نامی گرفت از بهر آیه </w:t>
      </w:r>
      <w:bookmarkStart w:id="43" w:name="pg7174_67254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و بیست در الف آمد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شنیدند این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جمع الهی این سخن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روز عظیم از بحر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جو حاکم بر دل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آنگه ارتحال تلخ یک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از سینه ها بر سینه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ناب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باید این جمع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حرف های جاودانی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 این گفته ی حق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ذکری بر زبان می گشت از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آدم شد پذیرا توبه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وصیش گشت شیث از بعد آن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ابراهیم راحت آتشی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نمرود آورد بر گردش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وزیرش کرد هارون، موسی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وصیش یوشع بن نون سی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عیسی شمعون الصفا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خود وصی فرمود و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به روز عید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غدیری که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روزی همه جشن و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عالمی را نور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هدیه، تهنیت، تبریک و بخشش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روزه و بر خلق کوشش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شد درودی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دشمنان را لعن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تمام اهل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احیا و عبادت گفته شد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باشد که روح شیعیان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جمله آدابش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حفظ حرمت روز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غدیر و نام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واجب تمام مسلمین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خسران ز کف دادن ز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از آسمان می خوانَد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بَرْکت از خدا دارد کماهی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سادات عزیزم هست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بیت های خوب تقویم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4321922_372815092"/>
      <w:bookmarkStart w:id="45" w:name="_Toc15"/>
      <w:bookmarkEnd w:id="44"/>
      <w:r>
        <w:rPr>
          <w:rtl w:val="true"/>
        </w:rPr>
        <w:t xml:space="preserve">دکتر مجتبی رضائی </w:t>
      </w:r>
      <w:r>
        <w:rPr/>
        <w:t>9</w:t>
      </w:r>
      <w:r>
        <w:rPr>
          <w:rtl w:val="true"/>
        </w:rPr>
        <w:t xml:space="preserve"> / </w:t>
      </w:r>
      <w:r>
        <w:rPr/>
        <w:t>10</w:t>
      </w:r>
      <w:r>
        <w:rPr>
          <w:rtl w:val="true"/>
        </w:rPr>
        <w:t xml:space="preserve"> / </w:t>
      </w:r>
      <w:r>
        <w:rPr/>
        <w:t>1385</w:t>
      </w:r>
      <w:bookmarkEnd w:id="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 عموم خلق با هم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نه زیانی هست نه غم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می دهد رب دو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پاداش نکو مردان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همانهایی سپاس حق گزارند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اسلام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 همه مردم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آن است در اوصاف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حق گزارد در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شکیبایی و صبرش گشته پیروز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صلب او فرزندهایم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اوصاف بوده جمله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آحاد انسانها نشاید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منت اسلام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این، خشم یزدان را 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سمت شما آوار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ازیرا حق کمین است و مراقب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امر دنیا دست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مردم دانا و 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کرده ام اسلام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رفت از تاریخ چندی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حکمرانان آورندی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آتش دوزخ نشانند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خوب مردم را کشانند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یار و امدادی براشان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دنیا به سمت کبریاشان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مردم، الله و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اینها دور و بیزارند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 که اینان، همرهانند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یاران و جمع ناکثانند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را پستتر جایش گزینند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جلوه ی هنگامه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باشد جهنم بهر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کبر ره بردند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آگاه هستند یاران صحیفه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ببینید از دو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جزتنیر چند از میانتان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خاطر می برند اعمال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گزارم ارث این امر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حشر در نسل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خود قرارش دادهام 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گشتم به رب خوب،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بردم امر خوب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وظیفهای که مأمورش شدم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 به شخص هست و غایب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مادر نزاییده است غالب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حجت تمام و امر محفوظ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عشق گردد شهر محفوظ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رسانند این پیامم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حاضران بر غائبان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پدرها بهر فرزندان بگویند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واپسین رمزی بود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مدتی نگذشته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 حق شود در دست دربند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غصب و ظلم بهر خود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را از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ببینند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آن غاصبان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مهجور و دور از رحمت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حالی که دارند از پی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عذابند از پی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آورد یزدان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انس و فرشته در کمالم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به حساب کارهاتان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بپردازیم از رسم جهانبان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خواهم ببارد بر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های آتش را کماهی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ذوب است از توصیف دوزخ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آنان ببارد سختی واخ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کرد حال خود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مردم، رها حق توانا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جدا گشته است پاکی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زنیرنگ و پلیدیهای خاکی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آن خداوند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اسرار نهان و بیکرانه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و نخواهد داد اخبار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رسم خدا این گونه هر بار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image" Target="media/image2.jpeg"/><Relationship Id="rId49" Type="http://schemas.openxmlformats.org/officeDocument/2006/relationships/image" Target="media/image2.jpeg"/><Relationship Id="rId50" Type="http://schemas.openxmlformats.org/officeDocument/2006/relationships/footer" Target="footer43.xml"/><Relationship Id="rId51" Type="http://schemas.openxmlformats.org/officeDocument/2006/relationships/numbering" Target="numbering.xml"/><Relationship Id="rId52" Type="http://schemas.openxmlformats.org/officeDocument/2006/relationships/fontTable" Target="fontTable.xml"/><Relationship Id="rId53" Type="http://schemas.openxmlformats.org/officeDocument/2006/relationships/settings" Target="settings.xml"/><Relationship Id="rId5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11431</Words>
  <Characters>39865</Characters>
  <CharactersWithSpaces>49471</CharactersWithSpaces>
  <Paragraphs>1885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2026-08-27T08:11:23Z</dcterms:created>
  <dc:creator>ghaemiyeh.com</dc:creator>
  <dc:description/>
  <dc:language>en-US</dc:language>
  <cp:lastModifiedBy/>
  <dcterms:modified xsi:type="dcterms:W3CDTF">2026-08-27T11:42:02Z</dcterms:modified>
  <cp:revision>1</cp:revision>
  <dc:subject/>
  <dc:title>مثنوی غدیر خم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