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1.xml" ContentType="application/vnd.openxmlformats-officedocument.wordprocessingml.footer+xml"/>
  <Override PartName="/word/footer29.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 کوچه باغ های آشنایی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86088_139525021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686090_139525021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686092_1395250215">
            <w:r>
              <w:rPr>
                <w:webHidden/>
                <w:rStyle w:val="IndexLink"/>
                <w:rtl w:val="true"/>
              </w:rPr>
              <w:t>در کوچه‌باغ‌های آشنایی</w:t>
            </w:r>
            <w:r>
              <w:rPr>
                <w:rStyle w:val="IndexLink"/>
                <w:rtl w:val="true"/>
              </w:rPr>
              <w:tab/>
            </w:r>
            <w:r>
              <w:rPr>
                <w:rStyle w:val="IndexLink"/>
              </w:rPr>
              <w:t>8</w:t>
            </w:r>
          </w:hyperlink>
        </w:p>
        <w:p>
          <w:pPr>
            <w:pStyle w:val="Contents2"/>
            <w:tabs>
              <w:tab w:val="clear" w:pos="8743"/>
              <w:tab w:val="right" w:pos="9026" w:leader="dot"/>
            </w:tabs>
            <w:rPr/>
          </w:pPr>
          <w:hyperlink w:anchor="__RefHeading___Toc2686094_1395250215">
            <w:r>
              <w:rPr>
                <w:webHidden/>
                <w:rStyle w:val="IndexLink"/>
                <w:rtl w:val="true"/>
              </w:rPr>
              <w:t>عکس دوست</w:t>
            </w:r>
            <w:r>
              <w:rPr>
                <w:rStyle w:val="IndexLink"/>
                <w:rtl w:val="true"/>
              </w:rPr>
              <w:tab/>
            </w:r>
            <w:r>
              <w:rPr>
                <w:rStyle w:val="IndexLink"/>
              </w:rPr>
              <w:t>10</w:t>
            </w:r>
          </w:hyperlink>
        </w:p>
        <w:p>
          <w:pPr>
            <w:pStyle w:val="Contents2"/>
            <w:tabs>
              <w:tab w:val="clear" w:pos="8743"/>
              <w:tab w:val="right" w:pos="9026" w:leader="dot"/>
            </w:tabs>
            <w:rPr/>
          </w:pPr>
          <w:hyperlink w:anchor="__RefHeading___Toc2686096_1395250215">
            <w:r>
              <w:rPr>
                <w:webHidden/>
                <w:rStyle w:val="IndexLink"/>
                <w:rtl w:val="true"/>
              </w:rPr>
              <w:t>دوست ناآشنا</w:t>
            </w:r>
            <w:r>
              <w:rPr>
                <w:rStyle w:val="IndexLink"/>
                <w:rtl w:val="true"/>
              </w:rPr>
              <w:tab/>
            </w:r>
            <w:r>
              <w:rPr>
                <w:rStyle w:val="IndexLink"/>
              </w:rPr>
              <w:t>13</w:t>
            </w:r>
          </w:hyperlink>
        </w:p>
        <w:p>
          <w:pPr>
            <w:pStyle w:val="Contents2"/>
            <w:tabs>
              <w:tab w:val="clear" w:pos="8743"/>
              <w:tab w:val="right" w:pos="9026" w:leader="dot"/>
            </w:tabs>
            <w:rPr/>
          </w:pPr>
          <w:hyperlink w:anchor="__RefHeading___Toc2686098_1395250215">
            <w:r>
              <w:rPr>
                <w:webHidden/>
                <w:rStyle w:val="IndexLink"/>
                <w:rtl w:val="true"/>
              </w:rPr>
              <w:t>انگشت یاری</w:t>
            </w:r>
            <w:r>
              <w:rPr>
                <w:rStyle w:val="IndexLink"/>
                <w:rtl w:val="true"/>
              </w:rPr>
              <w:tab/>
            </w:r>
            <w:r>
              <w:rPr>
                <w:rStyle w:val="IndexLink"/>
              </w:rPr>
              <w:t>19</w:t>
            </w:r>
          </w:hyperlink>
        </w:p>
        <w:p>
          <w:pPr>
            <w:pStyle w:val="Contents2"/>
            <w:tabs>
              <w:tab w:val="clear" w:pos="8743"/>
              <w:tab w:val="right" w:pos="9026" w:leader="dot"/>
            </w:tabs>
            <w:rPr/>
          </w:pPr>
          <w:hyperlink w:anchor="__RefHeading___Toc2686100_1395250215">
            <w:r>
              <w:rPr>
                <w:webHidden/>
                <w:rStyle w:val="IndexLink"/>
                <w:rtl w:val="true"/>
              </w:rPr>
              <w:t>بوی عطر</w:t>
            </w:r>
            <w:r>
              <w:rPr>
                <w:rStyle w:val="IndexLink"/>
                <w:rtl w:val="true"/>
              </w:rPr>
              <w:tab/>
            </w:r>
            <w:r>
              <w:rPr>
                <w:rStyle w:val="IndexLink"/>
              </w:rPr>
              <w:t>22</w:t>
            </w:r>
          </w:hyperlink>
        </w:p>
        <w:p>
          <w:pPr>
            <w:pStyle w:val="Contents2"/>
            <w:tabs>
              <w:tab w:val="clear" w:pos="8743"/>
              <w:tab w:val="right" w:pos="9026" w:leader="dot"/>
            </w:tabs>
            <w:rPr/>
          </w:pPr>
          <w:hyperlink w:anchor="__RefHeading___Toc2686102_1395250215">
            <w:r>
              <w:rPr>
                <w:webHidden/>
                <w:rStyle w:val="IndexLink"/>
                <w:rtl w:val="true"/>
              </w:rPr>
              <w:t>سفرنامه عشق</w:t>
            </w:r>
            <w:r>
              <w:rPr>
                <w:rStyle w:val="IndexLink"/>
                <w:rtl w:val="true"/>
              </w:rPr>
              <w:tab/>
            </w:r>
            <w:r>
              <w:rPr>
                <w:rStyle w:val="IndexLink"/>
              </w:rPr>
              <w:t>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53_19833"/>
      <w:bookmarkStart w:id="1" w:name="pg2853_19833"/>
      <w:bookmarkEnd w:id="1"/>
    </w:p>
    <w:p>
      <w:pPr>
        <w:pStyle w:val="Heading2"/>
        <w:numPr>
          <w:ilvl w:val="1"/>
          <w:numId w:val="1"/>
        </w:numPr>
        <w:rPr/>
      </w:pPr>
      <w:bookmarkStart w:id="2" w:name="pg2853_19833"/>
      <w:bookmarkStart w:id="3" w:name="__RefHeading___Toc2686088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مصطفی،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کوچه باغ‌های آشنایی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مصطفی رضایی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2217</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eastAsia="IRNazanin" w:cs="IRNazanin"/>
          <w:color w:val="111111"/>
          <w:sz w:val="28"/>
          <w:szCs w:val="28"/>
          <w:lang w:bidi="fa-IR"/>
        </w:rPr>
        <w:t>8345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۳۵۸۹۴۶۹</w:t>
      </w:r>
    </w:p>
    <w:p>
      <w:pPr>
        <w:pStyle w:val="Heading2"/>
        <w:numPr>
          <w:ilvl w:val="1"/>
          <w:numId w:val="1"/>
        </w:numPr>
        <w:rPr/>
      </w:pPr>
      <w:bookmarkStart w:id="5" w:name="__RefHeading___Toc2686090_1395250215"/>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کوچه باغ‌های آشنایی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رضایی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زیتون هاشمی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هزاره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تدین</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1393</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37841131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37737160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37744273</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www.mahdi313.com</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www.mahdaviat.ir</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info@mahdaviat.ir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Entesharatbonyad@chmail.ir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کوچه باغ‌های آشنایی</w:t>
      </w:r>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کوچه‌باغ‌های آشنایی</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عکس دوست</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دوست ناآشنا</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انگشت یاری</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بوی عطر</w:t>
      </w:r>
      <w:r>
        <w:rPr>
          <w:rFonts w:eastAsia="IRNazanin" w:cs="IRNazanin"/>
          <w:color w:val="111111"/>
          <w:sz w:val="28"/>
          <w:szCs w:val="28"/>
          <w:lang w:bidi="fa-IR"/>
        </w:rPr>
        <w:t>19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سفرنامه عشق</w:t>
      </w:r>
      <w:r>
        <w:rPr>
          <w:rFonts w:eastAsia="IRNazanin" w:cs="IRNazanin"/>
          <w:color w:val="111111"/>
          <w:sz w:val="28"/>
          <w:szCs w:val="28"/>
          <w:lang w:bidi="fa-IR"/>
        </w:rPr>
        <w:t>37</w:t>
      </w:r>
      <w:bookmarkStart w:id="7" w:name="pg2853_19840"/>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2686092_1395250215"/>
      <w:bookmarkStart w:id="9" w:name="_Toc3"/>
      <w:bookmarkEnd w:id="8"/>
      <w:r>
        <w:rPr>
          <w:rtl w:val="true"/>
        </w:rPr>
        <w:t>در کوچه‌باغ‌های آشنایی</w:t>
      </w:r>
      <w:bookmarkEnd w:id="9"/>
    </w:p>
    <w:p>
      <w:pPr>
        <w:pStyle w:val="BookText"/>
        <w:rPr/>
      </w:pPr>
      <w:r>
        <w:rPr>
          <w:rFonts w:ascii="IRNazanin" w:hAnsi="IRNazanin" w:eastAsia="IRNazanin"/>
          <w:color w:val="111111"/>
          <w:sz w:val="28"/>
          <w:sz w:val="28"/>
          <w:szCs w:val="28"/>
          <w:rtl w:val="true"/>
          <w:lang w:bidi="fa-IR"/>
        </w:rPr>
        <w:t>آن روزها، بهشتی بود که نردبانی می‌زد به آسمان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بهشت بودیم؛ اما نفهمیدیم تا زمانی که از دستش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گریه باران از تمنّای آن ایّام است؛ روزهایی که سخت بود، ولی چه غم، ما با آسمان دوستی داشتیم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رحمة الله در پیام تبریک شروع سال تحصیلی، بر خلاف توقع، چندان به حمله آن‌ها نپرداخت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حساب</w:t>
      </w:r>
    </w:p>
    <w:p>
      <w:pPr>
        <w:pStyle w:val="BookText"/>
        <w:rPr/>
      </w:pPr>
      <w:r>
        <w:rPr>
          <w:rFonts w:ascii="IRNazanin" w:hAnsi="IRNazanin" w:eastAsia="IRNazanin"/>
          <w:color w:val="111111"/>
          <w:sz w:val="28"/>
          <w:sz w:val="28"/>
          <w:szCs w:val="28"/>
          <w:rtl w:val="true"/>
          <w:lang w:bidi="fa-IR"/>
        </w:rPr>
        <w:t>مردم عراق را از دولت آن‌ها جدا می‌دانیم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ما را محاصره کردند، بدون این‌که اجازه خواندن نماز را بدهند، با چند ماشین راهی زندان کرکوک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مسیر، چیزی که موجب تعجب بچه‌ها شده بود، مردمی بودند که استقبالشان از اسیران مسلمان، با سنگ و ناسزا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بچه‌ها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اونا دارن می‌گن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کافر مجوسی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وقتی تقاضای مُهر یا مقداری خاک تیمم می‌کردیم به ما می‌خندیدند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رفتار خوب بچه‌ها کم‌کم روزنه‌هایی از امید را در دل‌ها 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سرباز عراقی، مُهر و تسبیح کربلا را به آسایشگاه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اهل کربلام، نمی‌تونم فعلاً بیشتر از این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متوجه شدیم مسئولین عراقی آن افسر را به جایی نامعلوم انتقال دادند</w:t>
      </w:r>
      <w:r>
        <w:rPr>
          <w:rFonts w:eastAsia="IRNazanin" w:cs="IRNazanin"/>
          <w:color w:val="111111"/>
          <w:sz w:val="28"/>
          <w:szCs w:val="28"/>
          <w:rtl w:val="true"/>
          <w:lang w:bidi="fa-IR"/>
        </w:rPr>
        <w:t>.</w:t>
      </w:r>
      <w:bookmarkStart w:id="10" w:name="pg2853_19844"/>
    </w:p>
    <w:p>
      <w:pPr>
        <w:pStyle w:val="Heading2"/>
        <w:numPr>
          <w:ilvl w:val="1"/>
          <w:numId w:val="1"/>
        </w:numPr>
        <w:rPr/>
      </w:pPr>
      <w:bookmarkStart w:id="11" w:name="__RefHeading___Toc2686094_1395250215"/>
      <w:bookmarkStart w:id="12" w:name="_Toc4"/>
      <w:bookmarkEnd w:id="10"/>
      <w:bookmarkEnd w:id="11"/>
      <w:r>
        <w:rPr>
          <w:rtl w:val="true"/>
        </w:rPr>
        <w:t>عکس دوست</w:t>
      </w:r>
      <w:bookmarkEnd w:id="12"/>
    </w:p>
    <w:p>
      <w:p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رفتی؟ مگه قول نداده بودیم با هم بریم؟ همیشه اذیتت می‌کردم و بهت می‌گفتم اگه سر قبرم اومدی، بی‌قراری نکنیا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شهادته دیگه، شاید نصیب بعضیا بشه، قسمت بعضی دیگه نشه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می‌کنم عاقبت به خیر 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می‌دونستم تو از من برای شهادت، خیلی عاشق‌تری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حرفش رو می‌زدم ولی تو از درون می‌سوختی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از موندنت اذیت می‌شدی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می‌دونستم که برای مثل تویی چی باعث می‌شه بتونه تو دنیا طاقت بیاره؛ آخه دل خوشیِ کبوتر تو قفس به چیه؟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یادم هست شب که از نیمه می‌گذشت دیگه ازت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بیرون از سنگر حسابی برف اومده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دو یا سه نیمه شب، سرمو از زیر</w:t>
      </w:r>
    </w:p>
    <w:p>
      <w:pPr>
        <w:pStyle w:val="BookText"/>
        <w:rPr/>
      </w:pPr>
      <w:r>
        <w:rPr>
          <w:rFonts w:ascii="IRNazanin" w:hAnsi="IRNazanin" w:eastAsia="IRNazanin"/>
          <w:color w:val="111111"/>
          <w:sz w:val="28"/>
          <w:sz w:val="28"/>
          <w:szCs w:val="28"/>
          <w:rtl w:val="true"/>
          <w:lang w:bidi="fa-IR"/>
        </w:rPr>
        <w:t>پتوی گرمم بیرون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چشمام افتاد به کسی که گوشه سنگر دور خودش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اون فاصله می‌دیدم که شونه‌هاش داره حرکت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خیال می‌کردم به خاطر سرماست که داره این جوری می‌لرزه، اما فردای اون روز یکی از بچه‌ها هم که این صحنه رو دیده بود، می‌گفت احمد داشت از شدت گریه، دور خودش می‌پیچید و هق‌هق گریه شونه‌هاش رو بی‌قرار کرده بود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رو الآن می‌دونم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که از دستم رفتی، من موندم و غربت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می‌شد یه روزی دوباره برگردی پیشم، قول می‌دم رهات نکنم، قول می‌دم سیر نگاهت کنم تا الآن مجبور نباشم به عکست زُل بزنم، تا مجبور نباشم هر روز غبار از چهره عکست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بودی ندونستم که به خوشبویی گل هستی، ولی الآن مجبورم کنار عکست گل بذارم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روزا، دیگه گریه امانم رو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باید بشینم کنار عکست گریه کنم و ازت بخوام منم با خودت ببری؟ برام دعا کن که این غربتم تموم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چند بار این مصرع رو زمزمه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به سر آید غم هجران و صبوری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می‌دونی کی بیشتر می‌سوزم؟ وقتی که چفیه روی سرت انداخته بودی و روی کاغذ چیزی می‌نوشتی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آروم اومدم کنارت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چفیه رو از سرت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چشمات سرخ و خیس از اشکه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آروم اشکاتو پاک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این برگه چیه؟ داری چی می‌نویسی؟</w:t>
      </w:r>
    </w:p>
    <w:p>
      <w:pPr>
        <w:pStyle w:val="BookText"/>
        <w:rPr/>
      </w:pPr>
      <w:r>
        <w:rPr>
          <w:rFonts w:ascii="IRNazanin" w:hAnsi="IRNazanin" w:eastAsia="IRNazanin"/>
          <w:color w:val="111111"/>
          <w:sz w:val="28"/>
          <w:sz w:val="28"/>
          <w:szCs w:val="28"/>
          <w:rtl w:val="true"/>
          <w:lang w:bidi="fa-IR"/>
        </w:rPr>
        <w:t>ـ دارم وصیت‌نامه‌ام رو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بردنش با خودته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احمد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بادمجون بم آفت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کجا بود؟ تو بری پس من کیو</w:t>
      </w:r>
      <w:bookmarkStart w:id="13" w:name="pg2853_19849"/>
    </w:p>
    <w:p>
      <w:pPr>
        <w:pStyle w:val="BookText"/>
        <w:rPr/>
      </w:pPr>
      <w:bookmarkEnd w:id="13"/>
      <w:r>
        <w:rPr>
          <w:rFonts w:ascii="IRNazanin" w:hAnsi="IRNazanin" w:eastAsia="IRNazanin"/>
          <w:color w:val="111111"/>
          <w:sz w:val="28"/>
          <w:sz w:val="28"/>
          <w:szCs w:val="28"/>
          <w:rtl w:val="true"/>
          <w:lang w:bidi="fa-IR"/>
        </w:rPr>
        <w:t>اذیت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می‌دونی که قبل از من نمی‌ری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تسبیح 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هم حرف منو قبول داره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تسبیح خلاف نظرم 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 که گفتم، یا هر دو زنده می‌مونیم یا من زودتر می‌رم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خداحافظی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خداحافظیه‌ها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خواهش دیگه هم ازت دارم، بعد از شهادتم به پهلوهام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احمد، پهلوی شکسته و صورت زخمی او</w:t>
      </w:r>
      <w:r>
        <w:rPr>
          <w:rFonts w:eastAsia="IRNazanin" w:cs="IRNazanin"/>
          <w:color w:val="111111"/>
          <w:sz w:val="28"/>
          <w:szCs w:val="28"/>
          <w:rtl w:val="true"/>
          <w:lang w:bidi="fa-IR"/>
        </w:rPr>
        <w:t>...</w:t>
      </w:r>
    </w:p>
    <w:p>
      <w:pPr>
        <w:pStyle w:val="Heading2"/>
        <w:numPr>
          <w:ilvl w:val="1"/>
          <w:numId w:val="1"/>
        </w:numPr>
        <w:rPr/>
      </w:pPr>
      <w:bookmarkStart w:id="14" w:name="__RefHeading___Toc2686096_1395250215"/>
      <w:bookmarkStart w:id="15" w:name="_Toc5"/>
      <w:bookmarkEnd w:id="14"/>
      <w:r>
        <w:rPr>
          <w:rtl w:val="true"/>
        </w:rPr>
        <w:t>دوست ناآشنا</w:t>
      </w:r>
      <w:bookmarkEnd w:id="15"/>
    </w:p>
    <w:p>
      <w:pPr>
        <w:pStyle w:val="BookText"/>
        <w:rPr/>
      </w:pPr>
      <w:r>
        <w:rPr>
          <w:rFonts w:ascii="IRNazanin" w:hAnsi="IRNazanin" w:eastAsia="IRNazanin"/>
          <w:color w:val="111111"/>
          <w:sz w:val="28"/>
          <w:sz w:val="28"/>
          <w:szCs w:val="28"/>
          <w:rtl w:val="true"/>
          <w:lang w:bidi="fa-IR"/>
        </w:rPr>
        <w:t>ـ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نمی‌بینی بچه‌ات چه جوری داره صدات می‌کنه؟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 می‌گفت؛ صدای ناز بچه، دل سنگ رو می‌لرزوند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برگشت، بچه رو بغل</w:t>
      </w:r>
    </w:p>
    <w:p>
      <w:pPr>
        <w:pStyle w:val="BookText"/>
        <w:rPr/>
      </w:pPr>
      <w:r>
        <w:rPr>
          <w:rFonts w:ascii="IRNazanin" w:hAnsi="IRNazanin" w:eastAsia="IRNazanin"/>
          <w:color w:val="111111"/>
          <w:sz w:val="28"/>
          <w:sz w:val="28"/>
          <w:szCs w:val="28"/>
          <w:rtl w:val="true"/>
          <w:lang w:bidi="fa-IR"/>
        </w:rPr>
        <w:t>کرد، صورتش رو بوسید و موهای بچه رو نوازش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دوست نداری بابا جلوی خدا و امامش سرافکنده بشه؟</w:t>
      </w:r>
    </w:p>
    <w:p>
      <w:pPr>
        <w:pStyle w:val="BookText"/>
        <w:rPr/>
      </w:pPr>
      <w:r>
        <w:rPr>
          <w:rFonts w:ascii="IRNazanin" w:hAnsi="IRNazanin" w:eastAsia="IRNazanin"/>
          <w:color w:val="111111"/>
          <w:sz w:val="28"/>
          <w:sz w:val="28"/>
          <w:szCs w:val="28"/>
          <w:rtl w:val="true"/>
          <w:lang w:bidi="fa-IR"/>
        </w:rPr>
        <w:t>بچه زُل زده بود توی چشمای بابا و داشت گوش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با اون سنش حرفای بابا رو خوب می‌فهمید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می‌دونی برای چی اسمتو گذاشتم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 حاجی نم‌نم روی صورت بچه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 حرفای بابا به آرامش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نمی‌دونم چشماش چی رو تو چشمای بابا 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آماده شده بود با لبخندش بابا رو بدرقه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دستاش رو آورد بالا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پیش به خانواده فرمانده‌ها تلویزیون و فرش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آخرین دفعه که برگشته بود، همه لباسش خاکی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 که باز کردم، کسی پشت 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جلوتر رفتم دیدم خودش رو کنار دیوار پنهان کرده و به شکل آدمایی که شرمنده‌اند، یه دستشو قفل کرده بود تو دست دیگه اش، سرشو به پایین انداخته و چشماش رو به زمین دوخته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چرا پشت دیوار قایم شدید؟</w:t>
      </w:r>
    </w:p>
    <w:p>
      <w:pPr>
        <w:pStyle w:val="BookText"/>
        <w:rPr/>
      </w:pPr>
      <w:r>
        <w:rPr>
          <w:rFonts w:ascii="IRNazanin" w:hAnsi="IRNazanin" w:eastAsia="IRNazanin"/>
          <w:color w:val="111111"/>
          <w:sz w:val="28"/>
          <w:sz w:val="28"/>
          <w:szCs w:val="28"/>
          <w:rtl w:val="true"/>
          <w:lang w:bidi="fa-IR"/>
        </w:rPr>
        <w:t>ـ چند روز به خاطر عملیات نتونستم بیام پیشتون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که اومدم، با این سر و وضع</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کردم چشم حاجی به وسایلی که هدیه آورده بودند نیفته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خودش چندان مساعد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می‌دونستم با دیدن اون‌ها خیلی ناراحت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کردم آروم بهش بگم</w:t>
      </w:r>
    </w:p>
    <w:p>
      <w:pPr>
        <w:pStyle w:val="BookText"/>
        <w:rPr/>
      </w:pPr>
      <w:r>
        <w:rPr>
          <w:rFonts w:ascii="IRNazanin" w:hAnsi="IRNazanin" w:eastAsia="IRNazanin"/>
          <w:color w:val="111111"/>
          <w:sz w:val="28"/>
          <w:sz w:val="28"/>
          <w:szCs w:val="28"/>
          <w:rtl w:val="true"/>
          <w:lang w:bidi="fa-IR"/>
        </w:rPr>
        <w:t>که این وسایل رو برای همه فرمانده‌ها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شنیدن این خبر، صورت متبسّم حاجی در هم فرو رفت و با صدایی بغض‌آلود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چی اینا رو آوردند؟ اینا خیال می‌کنن ما به خاطر این چیزا داریم می‌جنگیم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زنگ زد به یکی از رفقاش که بیاد و وسایل رو برگردونه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رفت دیگه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راننده‌اش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نصفی از مسیر رو نرفته بودیم که حاجی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جا پیاده می‌شم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سریع جواب سؤالی که توی ذهنم به وجود اومده بود رو داد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کاری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برای کارهای دولتیه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 که تمام شد خودمو می‌رسونم پایگاه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نشناخته بودم مه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اسفند، کاروان آماده حرکت، جمعیتی انبوه برای بدرقه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لشکر کجا عزم سفر دارد؟ لشکری جوان و پیر؛ پیران مثل نمک در خوراک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مادر می‌تواند از جوان خود دل بکند؟ پدر هر سه پسر خود را بدرقه می‌کند و به طوفان بلا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آن‌ها، طاقت به یاری قلب بی‌تاب او می‌آید؟</w:t>
      </w:r>
    </w:p>
    <w:p>
      <w:pPr>
        <w:pStyle w:val="BookText"/>
        <w:rPr/>
      </w:pPr>
      <w:r>
        <w:rPr>
          <w:rFonts w:ascii="IRNazanin" w:hAnsi="IRNazanin" w:eastAsia="IRNazanin"/>
          <w:color w:val="111111"/>
          <w:sz w:val="28"/>
          <w:sz w:val="28"/>
          <w:szCs w:val="28"/>
          <w:rtl w:val="true"/>
          <w:lang w:bidi="fa-IR"/>
        </w:rPr>
        <w:t>ـ 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فرزندتون شهید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سنّتون دیگه چرا؟</w:t>
      </w:r>
    </w:p>
    <w:p>
      <w:pPr>
        <w:pStyle w:val="BookText"/>
        <w:rPr/>
      </w:pPr>
      <w:r>
        <w:rPr>
          <w:rFonts w:ascii="IRNazanin" w:hAnsi="IRNazanin" w:eastAsia="IRNazanin"/>
          <w:color w:val="111111"/>
          <w:sz w:val="28"/>
          <w:sz w:val="28"/>
          <w:szCs w:val="28"/>
          <w:rtl w:val="true"/>
          <w:lang w:bidi="fa-IR"/>
        </w:rPr>
        <w:t>ـ اون‌ها به جای خود، منم به جای خودم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کرد مجوز ورود به جبهه رو به او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آخه پسرجان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به قدّت نگاه کردی؟ ما کجا ببریم تو رو؟</w:t>
      </w:r>
    </w:p>
    <w:p>
      <w:pPr>
        <w:pStyle w:val="BookText"/>
        <w:rPr/>
      </w:pPr>
      <w:r>
        <w:rPr>
          <w:rFonts w:ascii="IRNazanin" w:hAnsi="IRNazanin" w:eastAsia="IRNazanin"/>
          <w:color w:val="111111"/>
          <w:sz w:val="28"/>
          <w:sz w:val="28"/>
          <w:szCs w:val="28"/>
          <w:rtl w:val="true"/>
          <w:lang w:bidi="fa-IR"/>
        </w:rPr>
        <w:t>ـ آقا بگید دیگه روضه حضرت قاسم رو نخونند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چرا؟</w:t>
      </w:r>
    </w:p>
    <w:p>
      <w:pPr>
        <w:pStyle w:val="BookText"/>
        <w:rPr/>
      </w:pPr>
      <w:r>
        <w:rPr>
          <w:rFonts w:ascii="IRNazanin" w:hAnsi="IRNazanin" w:eastAsia="IRNazanin"/>
          <w:color w:val="111111"/>
          <w:sz w:val="28"/>
          <w:sz w:val="28"/>
          <w:szCs w:val="28"/>
          <w:rtl w:val="true"/>
          <w:lang w:bidi="fa-IR"/>
        </w:rPr>
        <w:t>ـ آخه حضرت قاسم هم سیزده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چفیه فرزندشو بو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برگردی منتظرت می‌مونم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صبحا در خونه رو آب و جارو می‌کنم، شبا در رو باز می‌ذارم تا بیای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می‌دونی که بی‌تو دووم نمی‌یارم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می‌دی منو خیلی چشم‌انتظار نذاری؟ دستامو می‌بینی داره می‌لرزه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نخواستی برگردی، دعا کن دیگه نمونم و اِلّا دِق می‌کنم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خودم دلداری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می‌کردم به خودم بقبولونم که این دیدار آخر نیست و</w:t>
      </w:r>
      <w:bookmarkStart w:id="16" w:name="pg2853_19860"/>
    </w:p>
    <w:p>
      <w:pPr>
        <w:pStyle w:val="BookText"/>
        <w:rPr/>
      </w:pPr>
      <w:bookmarkEnd w:id="16"/>
      <w:r>
        <w:rPr>
          <w:rFonts w:ascii="IRNazanin" w:hAnsi="IRNazanin" w:eastAsia="IRNazanin"/>
          <w:color w:val="111111"/>
          <w:sz w:val="28"/>
          <w:sz w:val="28"/>
          <w:szCs w:val="28"/>
          <w:rtl w:val="true"/>
          <w:lang w:bidi="fa-IR"/>
        </w:rPr>
        <w:t>اونو دوباره خواهم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دستاش روی شیشه اتوبوس، زخمی روی دلم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می‌دونستم</w:t>
      </w:r>
      <w:r>
        <w:rPr>
          <w:rFonts w:eastAsia="IRNazanin" w:cs="IRNazanin"/>
          <w:color w:val="111111"/>
          <w:sz w:val="28"/>
          <w:szCs w:val="28"/>
          <w:rtl w:val="true"/>
          <w:lang w:bidi="fa-IR"/>
        </w:rPr>
        <w:t>...</w:t>
      </w:r>
    </w:p>
    <w:p>
      <w:pPr>
        <w:pStyle w:val="Heading2"/>
        <w:numPr>
          <w:ilvl w:val="1"/>
          <w:numId w:val="1"/>
        </w:numPr>
        <w:rPr/>
      </w:pPr>
      <w:bookmarkStart w:id="17" w:name="__RefHeading___Toc2686098_1395250215"/>
      <w:bookmarkStart w:id="18" w:name="_Toc6"/>
      <w:bookmarkEnd w:id="17"/>
      <w:r>
        <w:rPr>
          <w:rtl w:val="true"/>
        </w:rPr>
        <w:t>انگشت یاری</w:t>
      </w:r>
      <w:bookmarkEnd w:id="18"/>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دستاش، اثر فشار دندان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هنگام خنثی کردن مین، چند متری از او فاصله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لحظه‌ای در آن تاریکی، دور خودش پیچید و بعد آرام صدایم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خنثی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عبور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دست، دست دیگرش را محکم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از او سؤالی بپرسم که مهلت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التماس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برید و اِلّا عملیات لو می‌ره و بچه‌ها تیکّه تیکّه می‌شن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مسیر، همش از خود می‌پرسیدم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خودش با ما نیومد؟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عملیات، با غافلگیری بعثی‌ها فراتر از حد انتظار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از این پیروزی خوشحال بودند و یکدیگر را در آغوش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مثل من نگران و در حال خودشان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را می‌شناختم، همرزم و دوست صمیمی‌اش را نیمه‌های مسیر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می‌کرد خودش را کنترل کند، اما مطمئن بودم که خیسی چفیه‌اش از غصّه چشمانش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چند لحظه از همدیگه دور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رسیدیم به منطقه، از بچه‌ها سراغشو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دستش قطع شده بود و هر چه خواستیم کمکش کنیم، قمقمه آبش را به ما داد و</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پاک سازی منطقه، به ما دستور داده شد که برای جایگزینی گردان تازه‌نفس در</w:t>
      </w:r>
    </w:p>
    <w:p>
      <w:pPr>
        <w:pStyle w:val="BookText"/>
        <w:rPr/>
      </w:pPr>
      <w:r>
        <w:rPr>
          <w:rFonts w:ascii="IRNazanin" w:hAnsi="IRNazanin" w:eastAsia="IRNazanin"/>
          <w:color w:val="111111"/>
          <w:sz w:val="28"/>
          <w:sz w:val="28"/>
          <w:szCs w:val="28"/>
          <w:rtl w:val="true"/>
          <w:lang w:bidi="fa-IR"/>
        </w:rPr>
        <w:t>منطقه، به عقب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در دلم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چشمام می‌دید، تصویر دیشب احمد، کنار میدان 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محل جداییمون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اون‌جا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طرفش دویدم؛ اما با دیدن آن صحنه، غم عالم به دلم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من در حال سجده دست به دندان، دور خودش جمع شده و انگار سال‌های سال خوابیده بود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انفجار مین، چند تا انگشتش قطع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در بدن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سر و صدایی بلند نشه و عراقی‌ها دشت رو به رگبار نبندند، از شب تا صبح انگشتانش رو لای دندانش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دندان‌ها روی دست</w:t>
      </w:r>
      <w:r>
        <w:rPr>
          <w:rFonts w:eastAsia="IRNazanin" w:cs="IRNazanin"/>
          <w:color w:val="111111"/>
          <w:sz w:val="28"/>
          <w:szCs w:val="28"/>
          <w:rtl w:val="true"/>
          <w:lang w:bidi="fa-IR"/>
        </w:rPr>
        <w:t>...</w:t>
      </w:r>
      <w:bookmarkStart w:id="19" w:name="pg2853_19865"/>
    </w:p>
    <w:p>
      <w:pPr>
        <w:pStyle w:val="Heading2"/>
        <w:numPr>
          <w:ilvl w:val="1"/>
          <w:numId w:val="1"/>
        </w:numPr>
        <w:rPr/>
      </w:pPr>
      <w:bookmarkStart w:id="20" w:name="__RefHeading___Toc2686100_1395250215"/>
      <w:bookmarkStart w:id="21" w:name="_Toc7"/>
      <w:bookmarkEnd w:id="19"/>
      <w:bookmarkEnd w:id="20"/>
      <w:r>
        <w:rPr>
          <w:rtl w:val="true"/>
        </w:rPr>
        <w:t>بوی عطر</w:t>
      </w:r>
      <w:bookmarkEnd w:id="21"/>
    </w:p>
    <w:p>
      <w:pPr>
        <w:pStyle w:val="BookText"/>
        <w:rPr/>
      </w:pPr>
      <w:r>
        <w:rPr>
          <w:rFonts w:ascii="IRNazanin" w:hAnsi="IRNazanin" w:eastAsia="IRNazanin"/>
          <w:color w:val="111111"/>
          <w:sz w:val="28"/>
          <w:sz w:val="28"/>
          <w:szCs w:val="28"/>
          <w:rtl w:val="true"/>
          <w:lang w:bidi="fa-IR"/>
        </w:rPr>
        <w:t>کاش همه مثل ابراهیم فکر می‌کردند؛ در عین دقت در مسائل مهم زندگی، گویا سال‌ها بود که در آسمان آزاد قناعت پرواز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و صمیمیت او مرا همیشه به فکر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می‌کردم خوب بودنش مصنوعی است؛ اما گذشت روزگار ثابت کرد که ابراهیم من، خوبی را مثل خون در شریان‌های خود جاری کرده بود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گفتنش سخت باشد چه رسد به تصوّرش، همه وسایل زندگی ما نصف وانت را هم پُر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قیمتی‌ترین وسیله زندگی‌مان را، به گفته خودش به حساب قرض‌الحسنه واریز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زندگی‌مان چشم دوخته بود به فرشی که خانواده‌شان بهمان کادو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بچه‌ها ازدواج کرده حتی موکتی هم برای زندگی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هم فرش داریم و هم موکت، کاش می‌شد فرشمون رو به اونا هدیه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مثل خودش شده بودم، بی درنگ از پیشنهاد ابراهیم استقبال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خواستگاری، بوی عطر او همه فضای منزلمون رو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بابام از خوشبویی او تعجب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مگه یه رزمنده که دائم تو جنگه از این چیزا استفاده می‌کنه؟</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اون شب وقتی علاقه‌ام رو به بوی عطرش متوجه شد، عطرش را گذاشت لای جانماز و با تربت کربلا به من 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آن استفاده نکردم؛ یادگاری‌ای که قبل از هر نماز منو به یاد خاطرات زیبایی می‌اندازه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ابراهیم همیشه خندان بود، چه در خستگی‌ها و چه در تفریحات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احترامی که من برای او می‌گذاشتم، او برای من سنگ تمام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وقتی وارد اتاق می‌شدم، جلوی من بلند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روز این رفتار رو ازش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برای پاش مشکلی پیش اومده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و کف پاهاش دچار سوختگی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ایستادن روی پا رو نداشت؛ اما چرا به من نگفته بود؟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سعی می‌کرد سختی‌هاش رو پنهان کنه تا باعث ناراحتیم نشه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برای او انجام می‌دادم رو بزرگ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جوری ابراز شرمندگی می‌کرد که من رو هم شرمنده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می‌دونستم که همیشه پیشش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خاطره‌هایش مثل</w:t>
      </w:r>
    </w:p>
    <w:p>
      <w:pPr>
        <w:pStyle w:val="BookText"/>
        <w:rPr/>
      </w:pPr>
      <w:r>
        <w:rPr>
          <w:rFonts w:ascii="IRNazanin" w:hAnsi="IRNazanin" w:eastAsia="IRNazanin"/>
          <w:color w:val="111111"/>
          <w:sz w:val="28"/>
          <w:sz w:val="28"/>
          <w:szCs w:val="28"/>
          <w:rtl w:val="true"/>
          <w:lang w:bidi="fa-IR"/>
        </w:rPr>
        <w:t>عطرش به من آرامشی می‌ده تا عهدی که با او بستم را هر روز محکم‌تر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قول داده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طریق دیدنم را عوض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تو هنوز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دل از همه جا می‌رمد، سر به آستان تو فرود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می‌فهمد که بی تو بودن چقدر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گریه مجالم نمی‌دهد برای تمنّای تو شعر بخوانم؛ ولی اشک‌هایم شعرِ غریبی می‌سرایند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چشمه‌ای که از کوهسار تو جاری شده، زلال بودنش را مدیون صفای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قطرات بر سنگ‌ها، مرا یاد اشک‌های روان بر گونه دوستانت می‌اندازد؛ دوستانی که به شوق وصالت به حدّ انقطاع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 از غیر تو بریدند، عکس غیرت را گذاشتند و به سفر تو آمدند و هم باجسمشان به</w:t>
      </w:r>
    </w:p>
    <w:p>
      <w:pPr>
        <w:pStyle w:val="BookText"/>
        <w:rPr/>
      </w:pPr>
      <w:r>
        <w:rPr>
          <w:rFonts w:ascii="IRNazanin" w:hAnsi="IRNazanin" w:eastAsia="IRNazanin"/>
          <w:color w:val="111111"/>
          <w:sz w:val="28"/>
          <w:sz w:val="28"/>
          <w:szCs w:val="28"/>
          <w:rtl w:val="true"/>
          <w:lang w:bidi="fa-IR"/>
        </w:rPr>
        <w:t>شوق طواف منزلت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مگر از روی تو چه گلی چیده بودند و چه عطری از تو مشامشان را پر کرده بود که این‌گونه هروله‌کنان به سمت تو سعی می‌کردند؟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سپاه، ردّ پاها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اثر دست‌ها بر خاک بیابان معلوم می‌شود که عاشقان تو همه گل‌های گلستانند، چرا که نفس باغبان بوی عطر تو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تو چنان نوری در صفحه دلشان انداخته که راه شب را شتابان چون فجر، طی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مشرق نوری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قدم‌های کوچک و بزرگشان به سمت تو روانه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را طور دیگری می‌نگرند؛ شاید در آن رازی می‌خوانند یا با او سر سرّی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هر چه هست مسیر برایشان آشناست، اما ما بازماندگان در باتلاق و سیاهی‌ها هر چه</w:t>
      </w:r>
    </w:p>
    <w:p>
      <w:pPr>
        <w:pStyle w:val="BookText"/>
        <w:rPr/>
      </w:pPr>
      <w:r>
        <w:rPr>
          <w:rFonts w:ascii="IRNazanin" w:hAnsi="IRNazanin" w:eastAsia="IRNazanin"/>
          <w:color w:val="111111"/>
          <w:sz w:val="28"/>
          <w:sz w:val="28"/>
          <w:szCs w:val="28"/>
          <w:rtl w:val="true"/>
          <w:lang w:bidi="fa-IR"/>
        </w:rPr>
        <w:t>بیشتر پیش می‌رویم، از خود دورتر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پیاله دل ما هم به وسعت آسمان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ابر دلمان از باریدن باز نمی‌ایستاد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ورق‌های دفتر عشقمان از عشق تو لبریز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که عیب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بال پرواز نداریم، چشممان با روشنایی افق آشنا نیست و کوله‌بارمان خالی است، اما دل سال‌هاست که به دنبال شوق و آرزوی تو گم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پای آمدنم سنگین شده، ولی دل اندیشه راه تو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کویر چشمانم قطره‌ای یافت نمی‌شود، ولی در ساحل محبتت، چشم‌انتظار دریایی شدن هستم</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افسوس، افسوس، افسوس، که از قافله جا مانده‌ایم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آن عاشق بازمانده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کاروان، از همرهان جا مانده‌ام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صدای جرس در گوش یاران نواخته شد،</w:t>
      </w:r>
    </w:p>
    <w:p>
      <w:pPr>
        <w:pStyle w:val="BookText"/>
        <w:rPr/>
      </w:pPr>
      <w:r>
        <w:rPr>
          <w:rFonts w:ascii="IRNazanin" w:hAnsi="IRNazanin" w:eastAsia="IRNazanin"/>
          <w:color w:val="111111"/>
          <w:sz w:val="28"/>
          <w:sz w:val="28"/>
          <w:szCs w:val="28"/>
          <w:rtl w:val="true"/>
          <w:lang w:bidi="fa-IR"/>
        </w:rPr>
        <w:t>خواب، شنیدن را از ما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ساربان به در خانه جاماندگان می‌رفت و دست همسفری دراز می‌کرد، ما در را به روی او بسته بودیم؛ دری که بر خود بستیم و اکنون در حسرت آن پشیمان سر به زانو گذاشته، انگشت خود را می‌گزیم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که نسیم دامن‌کشان بهره‌ها را به یاران می‌رساند، رو برگرداندن از او، پشت کردن به بخت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بخت؟ مگر در دامان نسیم چه تحفه‌ای</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را برهنه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در این سرزمین، چشم‌های زیادی زیر پای زائران، نظاره‌گر و دعاگو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سرخی چشمان آن‌ها شاید یادگار چشم‌انتظاری آنان هنگام غروب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در سرخی آسمان به دنبال چه می‌گشتند و با او چه زمزمه می‌کردند؟ می‌گفتید وقت در حال</w:t>
      </w:r>
    </w:p>
    <w:p>
      <w:pPr>
        <w:pStyle w:val="BookText"/>
        <w:rPr/>
      </w:pPr>
      <w:r>
        <w:rPr>
          <w:rFonts w:ascii="IRNazanin" w:hAnsi="IRNazanin" w:eastAsia="IRNazanin"/>
          <w:color w:val="111111"/>
          <w:sz w:val="28"/>
          <w:sz w:val="28"/>
          <w:szCs w:val="28"/>
          <w:rtl w:val="true"/>
          <w:lang w:bidi="fa-IR"/>
        </w:rPr>
        <w:t>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دردم را با غروب در میان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به بدن داشتید که از آن آسوده نبودید یا دلتان خط سرخی را دنبال می‌کرد؟ خط سرخی که در آن دقایق با آن همراه می‌شدید و تا ناکجا می‌رفتید، ضربان قلبتان سرعت می‌گرفت و چشمتان به یاد آبیاری نهال تشنه وجودتان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هق هق از دوردست‌ها به گوش می‌رسید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این‌ها را نمی‌دانیم، ولی به لحظه‌هایتان عشق می‌ورزیم و به حال خود غصّه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ماهی سرخ هفت سین به دنبال سین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را در سرخی چشمان شما جستجو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هفت‌سین شما در هفت آسمان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و اوج گرفتن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رسیدن هفت‌سین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هفت‌سین شما در</w:t>
      </w:r>
    </w:p>
    <w:p>
      <w:pPr>
        <w:pStyle w:val="BookText"/>
        <w:rPr/>
      </w:pPr>
      <w:r>
        <w:rPr>
          <w:rFonts w:ascii="IRNazanin" w:hAnsi="IRNazanin" w:eastAsia="IRNazanin"/>
          <w:color w:val="111111"/>
          <w:sz w:val="28"/>
          <w:sz w:val="28"/>
          <w:szCs w:val="28"/>
          <w:rtl w:val="true"/>
          <w:lang w:bidi="fa-IR"/>
        </w:rPr>
        <w:t>چشم و دلتان جای داشت و همیشه بر سفره عیدی و مهمانی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خارج شدن از هفت چاه دلم، به همدلی با شما نیاز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ما بر عکس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پاهایم دیگر نای حرکت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قدم بردارم در حالی که به گفته همراهم، جاها عوض شده است؛ قدم‌های شما باید بر چشمان ما باشد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عمری چشم‌انتظار این قدم‌ها بوده‌اید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ولی چه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قلبی لاله‌گون چون شما داشتیم، خیلی زودتر از این‌ها دلمان برای این جا می‌تپید، دستمان به لرزه می‌افتاد و اشک در چشمانمان حلقه می‌زد؛ حلقه‌ای که حسرت حلقه دوستان آشنا و غریب را در دل بازگو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برای دل خودمان، چون کسی به این حرف‌ها دل نمی‌بندد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زمانه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p>
    <w:p>
      <w:pPr>
        <w:pStyle w:val="BookText"/>
        <w:rPr/>
      </w:pPr>
      <w:r>
        <w:rPr>
          <w:rFonts w:ascii="IRNazanin" w:hAnsi="IRNazanin" w:eastAsia="IRNazanin"/>
          <w:color w:val="111111"/>
          <w:sz w:val="28"/>
          <w:sz w:val="28"/>
          <w:szCs w:val="28"/>
          <w:rtl w:val="true"/>
          <w:lang w:bidi="fa-IR"/>
        </w:rPr>
        <w:t>چه زود خاطراتتان را از صفحه دلمان شستشو داد و برد، هر چه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که بهتر می‌بینید اگر از شما بگوییم، قهقهه‌ها به جای هق‌هق‌ها، سر به فلک می‌کشد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چگونه با تو صحبت کنم؟ از چه بگویم؟ دل تو پُرتر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سکوت کرده‌ای و بغض گلویت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با او درد دل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اشتباه کردم؛ یادم رفت که دوستان شما عاشق‌ترین یاران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پروازشان با آسمان آشناست و او آرزوی در آغوش گرفتنشان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خود را برای مهمانی‌شان، چون آب زلال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دل آن پرندگان از صفای آسمان چیزی کم ندارد؛ خورشید دلشان، دل خورشید روزگار را ربوده و او را در گرمای محبتشان شرمنده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 طاقت نمی‌آورد و جای خود را به صورتی پرلطمه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از</w:t>
      </w:r>
    </w:p>
    <w:p>
      <w:pPr>
        <w:pStyle w:val="BookText"/>
        <w:rPr/>
      </w:pPr>
      <w:r>
        <w:rPr>
          <w:rFonts w:ascii="IRNazanin" w:hAnsi="IRNazanin" w:eastAsia="IRNazanin"/>
          <w:color w:val="111111"/>
          <w:sz w:val="28"/>
          <w:sz w:val="28"/>
          <w:szCs w:val="28"/>
          <w:rtl w:val="true"/>
          <w:lang w:bidi="fa-IR"/>
        </w:rPr>
        <w:t>جنس نوری و همه در عشق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که را در سر می‌پرورانی که سال‌هاست سیاهی لطمه‌ها بر صورتت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آن‌قدر تاب از کف می‌دهی که با دستمال ابری گریه خود را پنهان می‌کنی</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می‌کنم در کویِ شما بویی آشنا به مشام می‌رسد؛ شاید در خواب، شاید در بیداری بوده که به او عادت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آشیانه‌ها چقدر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دلم همان دل است؟ پس چرا دیگر به فکر آشیانه‌های دیروز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وطنم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 کوچ بدین جا باید ببست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جلوتر از پاهایم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چشمانم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دستانش را در دستانم احساس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مرا به کجا می‌برد؟ از او می‌پرسم و جوابش کوتاه و قانع‌کننده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اشکی بر 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می‌بینم که او می‌بیند و من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پایم بلغزد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کم‌سو شده است، اما از آن چشم اطمینان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زمزمه می‌کند و من ناخودآگاه به سمت حال و هوای او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شبنم وار جای خود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سیاهی چشمانم کنار می‌رود و راحت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دستانم را می‌فشارد و خداحافظی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 راه را خودت می‌توانی بروی</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هر قدمی عطر بیشتری به مشام می‌رسد و نور بیشتری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کجا آمده‌ام؟ دست و پایم شروع به لرزیدن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سرتاسر صورتم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ضربان قلبم بیشتر شده و بر بدنم رعشه‌ای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حالتی است که در درونم موج می‌زند؟</w:t>
      </w:r>
    </w:p>
    <w:p>
      <w:pPr>
        <w:pStyle w:val="BookText"/>
        <w:rPr/>
      </w:pPr>
      <w:r>
        <w:rPr>
          <w:rFonts w:ascii="IRNazanin" w:hAnsi="IRNazanin" w:eastAsia="IRNazanin"/>
          <w:color w:val="111111"/>
          <w:sz w:val="28"/>
          <w:sz w:val="28"/>
          <w:szCs w:val="28"/>
          <w:rtl w:val="true"/>
          <w:lang w:bidi="fa-IR"/>
        </w:rPr>
        <w:t>ـ علی، علی، علی،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توی کانال کمین خوردن، آتش امونشون رو بریده اگه به دادشون نرسید تا چند لحظه دیگه کبوترا کربلایی می‌شن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بی‌سیم قرارگاه رو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کجاست نیروی کمکی؟</w:t>
      </w:r>
    </w:p>
    <w:p>
      <w:pPr>
        <w:pStyle w:val="BookText"/>
        <w:rPr/>
      </w:pPr>
      <w:r>
        <w:rPr>
          <w:rFonts w:ascii="IRNazanin" w:hAnsi="IRNazanin" w:eastAsia="IRNazanin"/>
          <w:color w:val="111111"/>
          <w:sz w:val="28"/>
          <w:sz w:val="28"/>
          <w:szCs w:val="28"/>
          <w:rtl w:val="true"/>
          <w:lang w:bidi="fa-IR"/>
        </w:rPr>
        <w:t>ـ فعلاً نیروی کمکی نیست، دستور بر مقاومته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فرمانده با حسن پشت بی‌سیمه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وضعیتی هستید؟</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عباس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موقعیت کربلاس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تشنه‌اند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قمقمه‌ها خالیه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از صدای ناله بچه‌ها پُر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گوشت سوخته همه فضا رو پر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به چند متری ما رسیدند دارند به بچه‌ها تیر خلاص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هادی،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 به سمت من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دیدار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حسن، حسن، 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خبر رسوندند که عراقی‌ها بچه‌ها رو دارن با بولدوزرهاشون زنده به گور می‌کنن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کمک رسوندن به منطقه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ارتباطمون با بچه‌ها قطع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در سنگر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حسینیه است؛ با وضو وارد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مهدی ادرکنی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ولایت تا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دیواره سنگر با یاد شما دل را تا کربلا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سنگر تاریک است و صدای زمزمه‌هایی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فانوس‌ها در اطراف سنگر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ساعت 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سنگر هم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تاریکیِ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این سرعت سحر شد؟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ساعت به اذان صبح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سابقه نداشته در این وقت بیدار باشم، هیچ</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خوابی در چشمانم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چه شوقی برای خواندن نماز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حالت‌ها از کجا آمده است؟ من، نماز، این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چشمم به فضای سنگر عادت کرده است و روشنایی‌هایی را احساس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راز همهمه‌ها را متوجه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قنوت، یکی در سجده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شهدای این سنگرها بر روی دیوار حسینیه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 مرا تا کجا می‌برد؟ محل انتخاب او کنار جعبه مهمات که پر از مهر است و محل دوم کنار یکی از همان فانوس‌ها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نماز چون برقی در دلم گذر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شهادت هنوز حیرانم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ایها النبی و رحمة اللّٰه و برکاته، السلام علینا و علیٰ عباداللّٰه الصالحین، 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دلم تا حرمت پر بزد</w:t>
      </w:r>
    </w:p>
    <w:p>
      <w:pPr>
        <w:pStyle w:val="BookText"/>
        <w:rPr/>
      </w:pPr>
      <w:r>
        <w:rPr>
          <w:rFonts w:ascii="IRNazanin" w:hAnsi="IRNazanin" w:eastAsia="IRNazanin"/>
          <w:color w:val="111111"/>
          <w:sz w:val="28"/>
          <w:sz w:val="28"/>
          <w:szCs w:val="28"/>
          <w:rtl w:val="true"/>
          <w:lang w:bidi="fa-IR"/>
        </w:rPr>
        <w:t>درب تو را با دل و پیکر بزد</w:t>
      </w:r>
    </w:p>
    <w:p>
      <w:pPr>
        <w:pStyle w:val="BookText"/>
        <w:rPr/>
      </w:pPr>
      <w:r>
        <w:rPr>
          <w:rFonts w:ascii="IRNazanin" w:hAnsi="IRNazanin" w:eastAsia="IRNazanin"/>
          <w:color w:val="111111"/>
          <w:sz w:val="28"/>
          <w:sz w:val="28"/>
          <w:szCs w:val="28"/>
          <w:rtl w:val="true"/>
          <w:lang w:bidi="fa-IR"/>
        </w:rPr>
        <w:t>اشک نشان خاک به سر تا دَرَت</w:t>
      </w:r>
    </w:p>
    <w:p>
      <w:pPr>
        <w:pStyle w:val="BookText"/>
        <w:rPr/>
      </w:pPr>
      <w:r>
        <w:rPr>
          <w:rFonts w:ascii="IRNazanin" w:hAnsi="IRNazanin" w:eastAsia="IRNazanin"/>
          <w:color w:val="111111"/>
          <w:sz w:val="28"/>
          <w:sz w:val="28"/>
          <w:szCs w:val="28"/>
          <w:rtl w:val="true"/>
          <w:lang w:bidi="fa-IR"/>
        </w:rPr>
        <w:t>سجده نمود و پس از آن دَر بزد</w:t>
      </w:r>
    </w:p>
    <w:p>
      <w:pPr>
        <w:pStyle w:val="BookText"/>
        <w:rPr/>
      </w:pPr>
      <w:r>
        <w:rPr>
          <w:rFonts w:ascii="IRNazanin" w:hAnsi="IRNazanin" w:eastAsia="IRNazanin"/>
          <w:color w:val="111111"/>
          <w:sz w:val="28"/>
          <w:sz w:val="28"/>
          <w:szCs w:val="28"/>
          <w:rtl w:val="true"/>
          <w:lang w:bidi="fa-IR"/>
        </w:rPr>
        <w:t>جسم و جان به زمین چسبیده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دل طاقت ندارد از سجده جدا شود؛ گویا اشک قصد سیراب کردن زمین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حسین،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پاشو برو اتاق خودتون استراحت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نمی‌دی؟ پاشو، یاعلی، پاشو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خواب نبودم</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چشمات چرا سرخ و خیس اشکه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تا الآن که آفتاب طلوع کرده داشتی گریه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مُهرت هم پودر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مگه چی شده؟ مگه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 این مسأله را بر همگان روشن کرد</w:t>
      </w:r>
    </w:p>
    <w:p>
      <w:pPr>
        <w:pStyle w:val="BookText"/>
        <w:rPr/>
      </w:pPr>
      <w:r>
        <w:rPr>
          <w:rFonts w:ascii="IRNazanin" w:hAnsi="IRNazanin" w:eastAsia="IRNazanin"/>
          <w:color w:val="111111"/>
          <w:sz w:val="28"/>
          <w:sz w:val="28"/>
          <w:szCs w:val="28"/>
          <w:rtl w:val="true"/>
          <w:lang w:bidi="fa-IR"/>
        </w:rPr>
        <w:t>که شود شب به سحر گریه بی‌شیون کرد</w:t>
      </w:r>
    </w:p>
    <w:p>
      <w:pPr>
        <w:pStyle w:val="BookText"/>
        <w:rPr/>
      </w:pPr>
      <w:r>
        <w:rPr>
          <w:rFonts w:ascii="IRNazanin" w:hAnsi="IRNazanin" w:eastAsia="IRNazanin"/>
          <w:color w:val="111111"/>
          <w:sz w:val="28"/>
          <w:sz w:val="28"/>
          <w:szCs w:val="28"/>
          <w:rtl w:val="true"/>
          <w:lang w:bidi="fa-IR"/>
        </w:rPr>
        <w:t>ـ برادرم دیروز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هر روز دارن می‌رن، حتی کسایی که چند روز بیشتر نبود اومده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فقط یک ترکش ریز به سرش خورد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منو ببین چند جاش تکه تکه و زخمی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حالش، خوش به حالش</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آسمون هم مثل دل من غلغله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دیشب تا حالا یکدم داره با اشکاش درد دل می‌کنه؛ درد دل، درد دوری از یار، درد غریبی یار، غصه عقب ماندن از قافله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نکنه جنگ تموم بشه و ما زنده باشیم؟ آخه فرمانده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همین‌جا شهید بشید، چون بعد از جنگ چند گروه می‌شید؛ بعضی از گذشتتون کاملاً برمی‌گردید، برخی بی‌تفاوت می‌شید، بعضی‌ها هم می‌مونید و از غصه دوری دِق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تعقیبات نماز عشق شد؛ رؤیای یاران قافله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عجیبه این جا همه چی دست به دست هم دادند تا سفری دور و دراز آماده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بی‌آذوقه آمدم، امّا دستانی از غیب بر سر خود احساس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این که من یتیمم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به چه کسی می‌گویند؟ کسی که در به در شده باشه، از همه محبت‌ها رو برگردونده باشه و احساس نیاز به دریا در وجودش موج بزند یا گرسنه و تشنه باشه و لباس سرد و گرم او، ژنده‌ای وصله خورده باشه یا کسی که گریه امونش رو بریده باشه و گودی روی گونه‌اش یادگار اشک پرتلاطم چهار فصل زندگی او باشه</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فانوس سنگر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آشنا بر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جانماز و تربت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شاهد بودید که در صندوقچه دلم چی می‌گذره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w:t>
      </w:r>
      <w:bookmarkStart w:id="22" w:name="pg2853_19898"/>
    </w:p>
    <w:p>
      <w:pPr>
        <w:pStyle w:val="BookText"/>
        <w:rPr/>
      </w:pPr>
      <w:bookmarkEnd w:id="22"/>
      <w:r>
        <w:rPr>
          <w:rFonts w:ascii="IRNazanin" w:hAnsi="IRNazanin" w:eastAsia="IRNazanin"/>
          <w:color w:val="111111"/>
          <w:sz w:val="28"/>
          <w:sz w:val="28"/>
          <w:szCs w:val="28"/>
          <w:rtl w:val="true"/>
          <w:lang w:bidi="fa-IR"/>
        </w:rPr>
        <w:t>چگونه در به در وادی عشق شدم و سر به آستان شما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درهای هر محبتی رو بر خودم بستم و با دلی تکه‌تکه، خسته و پر درد به شما پناه آوردم؛ با چشمی که در چشمان شما خیلی آشناست؛ سرخ، خیس از بارون شرمندگی و پشیمانی، زُل زده و محو 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نمی‌خواهید شهادت بدید به بی‌کسی و یتیمی‌ام؟ نمی‌خواهید دستم رو بذارید تو دست تنها یارم؟ شما بوی او را می‌دهید و دل به منزل او می‌برید</w:t>
      </w:r>
      <w:r>
        <w:rPr>
          <w:rFonts w:eastAsia="IRNazanin" w:cs="IRNazanin"/>
          <w:color w:val="111111"/>
          <w:sz w:val="28"/>
          <w:szCs w:val="28"/>
          <w:rtl w:val="true"/>
          <w:lang w:bidi="fa-IR"/>
        </w:rPr>
        <w:t>...</w:t>
      </w:r>
    </w:p>
    <w:p>
      <w:pPr>
        <w:pStyle w:val="Heading2"/>
        <w:numPr>
          <w:ilvl w:val="1"/>
          <w:numId w:val="1"/>
        </w:numPr>
        <w:rPr/>
      </w:pPr>
      <w:bookmarkStart w:id="23" w:name="__RefHeading___Toc2686102_1395250215"/>
      <w:bookmarkStart w:id="24" w:name="_Toc8"/>
      <w:bookmarkEnd w:id="23"/>
      <w:r>
        <w:rPr>
          <w:rtl w:val="true"/>
        </w:rPr>
        <w:t>سفرنامه عشق</w:t>
      </w:r>
      <w:bookmarkEnd w:id="24"/>
    </w:p>
    <w:p>
      <w:pPr>
        <w:pStyle w:val="BookText"/>
        <w:rPr/>
      </w:pPr>
      <w:r>
        <w:rPr>
          <w:rFonts w:ascii="IRNazanin" w:hAnsi="IRNazanin" w:eastAsia="IRNazanin"/>
          <w:color w:val="111111"/>
          <w:sz w:val="28"/>
          <w:sz w:val="28"/>
          <w:szCs w:val="28"/>
          <w:rtl w:val="true"/>
          <w:lang w:bidi="fa-IR"/>
        </w:rPr>
        <w:t>کتابی که روی جانمازم گذاشته، قبلاً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همین‌جا نماز خونده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اومده؟</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اذان صبح تقریباً وقت زیادی باقی مونده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می‌شینم کنار فانوس، زیر پرچمی که رویش</w:t>
      </w:r>
    </w:p>
    <w:p>
      <w:pPr>
        <w:pStyle w:val="BookText"/>
        <w:rPr/>
      </w:pP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رو باز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اتوبوس راهی کجاست؟ مسافران اون چرا این‌قدر کم‌سن و سال هستند؟ یکی سرشو گذاشته بغل شیشه، زُل زده بیرون، قطره‌های اشک از گونه‌هاش 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چفیه‌ای رو سر انداخته، داره آروم آروم قرآن زمزمه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مشغول نوشتنه، برگه‌اش از اشک چشماش خیس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سالتونه؟</w:t>
      </w:r>
    </w:p>
    <w:p>
      <w:pPr>
        <w:pStyle w:val="BookText"/>
        <w:rPr/>
      </w:pPr>
      <w:r>
        <w:rPr>
          <w:rFonts w:ascii="IRNazanin" w:hAnsi="IRNazanin" w:eastAsia="IRNazanin"/>
          <w:color w:val="111111"/>
          <w:sz w:val="28"/>
          <w:sz w:val="28"/>
          <w:szCs w:val="28"/>
          <w:rtl w:val="true"/>
          <w:lang w:bidi="fa-IR"/>
        </w:rPr>
        <w:t>ـ سیزده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بالای اتوبوس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کربلا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هدف ما رسیدن به قدس است، ولی تا کربلا رو آزاد نکنیم نمی‌شه به اون‌جا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 کربلا مفهوم دیگه‌ای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درسته الآن از حرم دوریم ولی دلمون همیشه یه حرف داره، همون که روی سربندم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مسافران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ظهور دولت یار، ما نباشیم ولی از خدا می‌خواهیم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یرزقنی طلب ثارک مع امام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سلام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سالتونه؟</w:t>
      </w:r>
    </w:p>
    <w:p>
      <w:pPr>
        <w:pStyle w:val="BookText"/>
        <w:rPr/>
      </w:pPr>
      <w:r>
        <w:rPr>
          <w:rFonts w:ascii="IRNazanin" w:hAnsi="IRNazanin" w:eastAsia="IRNazanin"/>
          <w:color w:val="111111"/>
          <w:sz w:val="28"/>
          <w:sz w:val="28"/>
          <w:szCs w:val="28"/>
          <w:rtl w:val="true"/>
          <w:lang w:bidi="fa-IR"/>
        </w:rPr>
        <w:t>ـ هفده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دوست نداشتی بمونی شهرتون ورزش و تفریحت رو با رفقات انجام بدی، خوش بگذرونی؟</w:t>
      </w:r>
    </w:p>
    <w:p>
      <w:pPr>
        <w:pStyle w:val="BookText"/>
        <w:rPr/>
      </w:pPr>
      <w:r>
        <w:rPr>
          <w:rFonts w:ascii="IRNazanin" w:hAnsi="IRNazanin" w:eastAsia="IRNazanin"/>
          <w:color w:val="111111"/>
          <w:sz w:val="28"/>
          <w:sz w:val="28"/>
          <w:szCs w:val="28"/>
          <w:rtl w:val="true"/>
          <w:lang w:bidi="fa-IR"/>
        </w:rPr>
        <w:t>ـ رفقام همه توی اتوبوس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مدت‌هاست که شب و روز دارم لحظه‌شماری این سفر رو می‌کنم، سفر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خسته‌نباشی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سالتونه؟</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دوست نداشتی توی این سن تشکیل خانواده بِدی و پیش همسرتون باشی؟</w:t>
      </w:r>
    </w:p>
    <w:p>
      <w:pPr>
        <w:pStyle w:val="BookText"/>
        <w:rPr/>
      </w:pPr>
      <w:r>
        <w:rPr>
          <w:rFonts w:ascii="IRNazanin" w:hAnsi="IRNazanin" w:eastAsia="IRNazanin"/>
          <w:color w:val="111111"/>
          <w:sz w:val="28"/>
          <w:sz w:val="28"/>
          <w:szCs w:val="28"/>
          <w:rtl w:val="true"/>
          <w:lang w:bidi="fa-IR"/>
        </w:rPr>
        <w:t>ـ اتفاقاً نامزد دارم، امّا از شروط ازدواجم، زندگی کردنِ همسرم با شخصی بود که احتمال شهادتش خیلی زیاده و دیر یا زود رفتنیه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کاروان عزم کرب و بلا دارد</w:t>
      </w:r>
    </w:p>
    <w:p>
      <w:pPr>
        <w:pStyle w:val="BookText"/>
        <w:rPr/>
      </w:pPr>
      <w:r>
        <w:rPr>
          <w:rFonts w:ascii="IRNazanin" w:hAnsi="IRNazanin" w:eastAsia="IRNazanin"/>
          <w:color w:val="111111"/>
          <w:sz w:val="28"/>
          <w:sz w:val="28"/>
          <w:szCs w:val="28"/>
          <w:rtl w:val="true"/>
          <w:lang w:bidi="fa-IR"/>
        </w:rPr>
        <w:t>این کاروان شوق و قصد خدا دارد</w:t>
      </w:r>
    </w:p>
    <w:p>
      <w:pPr>
        <w:pStyle w:val="BookText"/>
        <w:rPr/>
      </w:pPr>
      <w:r>
        <w:rPr>
          <w:rFonts w:ascii="IRNazanin" w:hAnsi="IRNazanin" w:eastAsia="IRNazanin"/>
          <w:color w:val="111111"/>
          <w:sz w:val="28"/>
          <w:sz w:val="28"/>
          <w:szCs w:val="28"/>
          <w:rtl w:val="true"/>
          <w:lang w:bidi="fa-IR"/>
        </w:rPr>
        <w:t>از کجا آمده‌اند؟ به کجا پر می‌زنند؟ این کاروان چه می‌داند چه در انتظارش است؟ آیا قصد سفر به دشت خون را دارند؟</w:t>
      </w:r>
    </w:p>
    <w:p>
      <w:pPr>
        <w:pStyle w:val="BookText"/>
        <w:rPr/>
      </w:pPr>
      <w:r>
        <w:rPr>
          <w:rFonts w:ascii="IRNazanin" w:hAnsi="IRNazanin" w:eastAsia="IRNazanin"/>
          <w:color w:val="111111"/>
          <w:sz w:val="28"/>
          <w:sz w:val="28"/>
          <w:szCs w:val="28"/>
          <w:rtl w:val="true"/>
          <w:lang w:bidi="fa-IR"/>
        </w:rPr>
        <w:t>ـ نام این موضع چیست؟</w:t>
      </w:r>
    </w:p>
    <w:p>
      <w:pPr>
        <w:pStyle w:val="BookText"/>
        <w:rPr/>
      </w:pPr>
      <w:r>
        <w:rPr>
          <w:rFonts w:ascii="IRNazanin" w:hAnsi="IRNazanin" w:eastAsia="IRNazanin"/>
          <w:color w:val="111111"/>
          <w:sz w:val="28"/>
          <w:sz w:val="28"/>
          <w:szCs w:val="28"/>
          <w:rtl w:val="true"/>
          <w:lang w:bidi="fa-IR"/>
        </w:rPr>
        <w:t>ـ نینوا، غاضریه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اسم دیگری هم دارد؟</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بله،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اعوذ بک من الکرب و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محل فرود ما و قتلگاه و محراب شهادت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چهره از حکایتی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برای هم، رؤیای شهادتشان را شرح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وقت شهادت سر در بدن نداشته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جراحتم از ناحیه پهلو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این‌جا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حسرت به دل، ناظر کسانی هستند که قرار است بدن‌های مطهّرشان میقاتگاه نسل‌های آینده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شرمنده‌ایم، شهدا شرمنده‌ایم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ده شب، سال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کهف الشهدای تهران، محل اجتماع جاماندگان از قافله شهدا در عصر مدرنیته و تکنولوژی</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رهایی در این اجتماع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سیاهی شب خوب دست گرم بر دستان خلوت و زمزمه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هر کس در این‌جا گمشده‌ای دارد و او را رها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آرامش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 بزم شهدای گمنام با دوستان عاشق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می‌دانستم که هر منتظر از این جمع در نجوای خود چه می‌گوید و اینک به کجا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ساعت‌هاست بعضی قصد جدا شدن از تابوت دوست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 این بزم شبانه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وقت همراهی ما فرا نرسیده؟ آیا وقت آن نشده که دوست جمال دوست را نظاره کند؟</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بوی عطری مرا به سرزمین و خیمه‌گاه حسین علیه السلام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p>
    <w:p>
      <w:pPr>
        <w:pStyle w:val="BookText"/>
        <w:rPr/>
      </w:pPr>
      <w:r>
        <w:rPr>
          <w:rFonts w:ascii="IRNazanin" w:hAnsi="IRNazanin" w:eastAsia="IRNazanin"/>
          <w:color w:val="111111"/>
          <w:sz w:val="28"/>
          <w:sz w:val="28"/>
          <w:szCs w:val="28"/>
          <w:rtl w:val="true"/>
          <w:lang w:bidi="fa-IR"/>
        </w:rPr>
        <w:t xml:space="preserve">بال‌هایم را وا می‌کردید، چرا که اول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پرنده در قفس، چگونه به آب و دانه خوش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رهایی‌ام بریده، یاری‌ام کنید تا رهایتان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برای شما چه زود زود تنگ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این‌ها چه دیده‌اند که پروانه‌وار به دور عزیزان غریب و ناآشنای خود می‌سوزند و نجوا می‌کنند، آب چشمه دل به دست و صورت می‌زنند و با خون دل، صبح، عزم و راهیابی می‌کنند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اتوبوس توقف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و ناهار مختصری است و پس از آن ادامه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صف‌های سپاه عشق، به هم فشرده و منظم آماده عروج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مکبّر جمع است و چفیه‌ها جانماز رهایی تا بی‌نهایت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سجده‌ها یادگار و یادآور چه آینده‌ای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تیر به قلبش اصابت کرده بود و داشت با خون جگر خود وضو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وضو به سجده رفت، اما سجده‌ای که برخاستنی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قایق، هور، قلب زخمی، وضو با خون، سجده شکر یا سجده وصال و رسیدن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دقیقه به اذان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برگردم به حسینیه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چرا کتاب از این‌جا به بعد برگه‌هایش سفید است؛ شاید پرواز تا بی‌کران‌ها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می‌بندم و به اذان گوش می‌دهم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کجا می‌رود؟ کنار کعبه؟ مگه آن‌جا چه خبر است؟ روزی که صاحب هستی از پشتِ پرده جلوه می‌کند و با ذخیره‌ای وفادار به</w:t>
      </w:r>
    </w:p>
    <w:p>
      <w:pPr>
        <w:pStyle w:val="BookText"/>
        <w:rPr/>
      </w:pPr>
      <w:r>
        <w:rPr>
          <w:rFonts w:ascii="IRNazanin" w:hAnsi="IRNazanin" w:eastAsia="IRNazanin"/>
          <w:color w:val="111111"/>
          <w:sz w:val="28"/>
          <w:sz w:val="28"/>
          <w:szCs w:val="28"/>
          <w:rtl w:val="true"/>
          <w:lang w:bidi="fa-IR"/>
        </w:rPr>
        <w:t>سمت کعبه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بیعت، زمین آماده می‌شود که خود را یک‌رنگ سازد و یک صدا شنیده شود؛ صدای توحید و برافراشته شدن پرچم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زمین بر گام‌هایی که بر پشتش برداشته می‌شود در پوست خود نمی‌گنجد؛ گام‌هایی که با آمدنشان بهار همیشگی را به زمین هدیه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 وجود صاحب خود نیازی به نور مهر و ماه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زمین، از آسمان می‌طلبد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به کجا رسیده؟ پس از ورود به سفینه نجات ولایت به کجا برویم؟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دل به کجا می‌بری مرا</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جایگاه توحید، نبوّت و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حرکت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او از صفحه دل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جلوه‌ای را از او و او را</w:t>
      </w:r>
    </w:p>
    <w:p>
      <w:pPr>
        <w:pStyle w:val="BookText"/>
        <w:rPr/>
      </w:pPr>
      <w:r>
        <w:rPr>
          <w:rFonts w:ascii="IRNazanin" w:hAnsi="IRNazanin" w:eastAsia="IRNazanin"/>
          <w:color w:val="111111"/>
          <w:sz w:val="28"/>
          <w:sz w:val="28"/>
          <w:szCs w:val="28"/>
          <w:rtl w:val="true"/>
          <w:lang w:bidi="fa-IR"/>
        </w:rPr>
        <w:t>واحد می‌شمریم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صمیمی می‌شویم تا آن‌جا که او می‌شود حبیب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حبیب خلوتی عمیق‌تر داشت، به او نزدیک‌تر شد و از خود بیشتر فاصله گرفت؛ دو دست را به زمین و خاک گذاشت و زمزمه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لِما أنزلت إلیَّ من خیرٍ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به دیدار نبی و وصیّ برسی و از آن‌ها سعادت هم‌سفری و ساربانی‌شان را بخواهی، به آن‌ها عشق بورزی و اعلام کنی که هیچ آسیب و آفتی از من به شما نمی‌رسد، نه به شما و نه به کاروان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وعلیٰ عباد اللّٰه الصالحین</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نماز، هنگام طلوع آفتاب بدنم احساس خستگی زیادی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پهلوهایم کوفتگی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کمی استراحت کنم تا برای ادامه سفر آماده‌تر باشم و الّٰا از همراهی بچه‌ها جا می‌مانم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کنید، فرمانده حالش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هوش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که خواب به چشمان او نیامده و چند وقت است که غذای او مقداری نان خشک و آب‌های همین تانکر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ببریدشون سنگر تا به زور که شده هم مدتی استراحت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 دارم که من هر روز و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شما چه کس را دارم؟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 از دوری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یازهرا، یازهرا، یازهرا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دستان فرمانده رو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تربت کربلا از کجا اومده؟</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ایشون همیشه این تربت را توی دستاش نگه می‌داره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تسبیحی که نمی‌دونم شبهای عملیات با اون چی می‌گفت؛ رازی که هیچ‌وقت حاضر نشد فاش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الآن داشت حضرت زهرارو صدا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کردم دارد خواب مادرش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بارها حاجی رو امتحان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 اسم حضرت زهرارو پیش روی او می‌گفتم، ناخودآگاه قطرات اشکش سرازیر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خودش رو کنترل می‌کرد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روز بغض منم ترکوند، جلو رویش نتونستم خودم رو کنترل کنم، زار زار زدم زیر گریه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چشمانم سوزشی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بویی منطقه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سفید تا حسینیه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این‌جا چه خبر است؟ آسمان به زمین آمده یا زمین به دیدار آسمان رفته؟ پر کشیدن در این‌جا چقدر راحت شده؟ درد فراوان است، امّا صدای ناله‌ای شنیده نمی‌شود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 سوختگی همه جا را فرا گرفته، بویی که برایم آشنا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صدای سُرفه به گوش می‌رسد؟</w:t>
      </w:r>
    </w:p>
    <w:p>
      <w:pPr>
        <w:pStyle w:val="BookText"/>
        <w:rPr/>
      </w:pPr>
      <w:r>
        <w:rPr>
          <w:rFonts w:ascii="IRNazanin" w:hAnsi="IRNazanin" w:eastAsia="IRNazanin"/>
          <w:color w:val="111111"/>
          <w:sz w:val="28"/>
          <w:sz w:val="28"/>
          <w:szCs w:val="28"/>
          <w:rtl w:val="true"/>
          <w:lang w:bidi="fa-IR"/>
        </w:rPr>
        <w:t>چفیه‌های خیس مرهمی شده برای درد ریه‌ها؛ شاید این‌طور تنفس راحت‌تر شود، شاید بین این همه چشم، چشمی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بین این همه نفس، نفسی برای ماندن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این‌جا چه خبر است؟ چرا قدم‌ها محکم برداشته نمی‌شود؟ چرا سرگیجه چشم را آرام نمی‌گذارد؟ چشمی می‌دیدم که لکه‌های خون در آن حلقه زده بود، صورتی که دیگر قابل شناسایی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همان جوانانی هستند که مادر با دستان خود چفیه رفتن را بر گردنشان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قدم‌هایی است که هنگام وداع، از خانه و راحتی رخت بربستند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کوچه که رسید لحظه‌ای ایستاد و با نگاهی پُر رمز و راز لبخند آخر را به مادر</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 به نشانه دیدار تا وقت نامعلوم بالا برد و با چشمانش به مادر قول‌هایی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برمی‌گردم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می‌دهم خودم بیایم تا پاهای خسته‌ات برای پیداکردنم خسته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می‌دهم که باعث افتخار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نباش همین قدم‌ها که از خانه بیرون گذاشته شد، روزی به خانه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پای خودم رفتم، ولی نمی‌دانم روز آمدنم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دستانم با تو وداع کردم؛ ولی شاید روزی دیگر دستان پسرت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نباش که وقت آمدنم روز باشد، شاید سال‌ها منتظر بمانی و سال‌ها عکسم را تسکین درد روز و شبت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هنگام نگاه کردن به عکسم، خاطره‌هایت را با فرزند رفته‌ات به یاد نیاوری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می‌دانی طاقت گریه تو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سال‌ها</w:t>
      </w:r>
    </w:p>
    <w:p>
      <w:pPr>
        <w:pStyle w:val="BookText"/>
        <w:rPr/>
      </w:pPr>
      <w:r>
        <w:rPr>
          <w:rFonts w:ascii="IRNazanin" w:hAnsi="IRNazanin" w:eastAsia="IRNazanin"/>
          <w:color w:val="111111"/>
          <w:sz w:val="28"/>
          <w:sz w:val="28"/>
          <w:szCs w:val="28"/>
          <w:rtl w:val="true"/>
          <w:lang w:bidi="fa-IR"/>
        </w:rPr>
        <w:t>پیش وقتی از تو خواستم برای رفتنم دعا کنی، بغض در گلو، اشک در چشمانت حلقه زد؛ رو کردی به صورتم</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خودت بهتر می‌دانی من بدون تو طاقت نمی‌آورم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نمی‌آورم سحر به جای خوابت نگاه می‌کنم و تو را سر به مُهر، دست به آسمان و اشک در چشم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نمی‌آورم صدای زیبایت در گوشم باشد، ولی خودت در کنارم نباشی؛ صدایت که همیشه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چه سخت است تنها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راهم نباش، می‌ترسم وقت آمدن دیر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دارم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دیر برگردی، شاید مادر زودتر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خواسته‌ام پس از تو خیلی زنده نمانم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باشم و دنبالت بگردم و چشمانم خبر نیامدنت را به من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پناه بردند به کانال‌هایی که عرض آن شاید جای دو نفر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و صورت‌ها گوشت اضافی آورده و جرم از لابه‌لای آن‌ها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از دود سفید خالی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که می‌گذرد، در نقطه‌ای دیگر، تعدادی را آماده رفتن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آن‌ها را با خود می‌برد؛ بدون سر و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سمت محبوب که سر و صدا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درخواست قلب‌های آن‌ها بود که می‌خواستند بی سر و صدا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هفده ساله پتویی را خیس کرده و به سمت جایی که دود از آن جا منتشر می‌شود، در حال دویدن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پتوی خیس</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چشمانم را بسته‌ام تا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دودها کمتر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مقداری راحت‌تر چشم را</w:t>
      </w:r>
    </w:p>
    <w:p>
      <w:pPr>
        <w:pStyle w:val="BookText"/>
        <w:rPr/>
      </w:pPr>
      <w:r>
        <w:rPr>
          <w:rFonts w:ascii="IRNazanin" w:hAnsi="IRNazanin" w:eastAsia="IRNazanin"/>
          <w:color w:val="111111"/>
          <w:sz w:val="28"/>
          <w:sz w:val="28"/>
          <w:szCs w:val="28"/>
          <w:rtl w:val="true"/>
          <w:lang w:bidi="fa-IR"/>
        </w:rPr>
        <w:t>باز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زمین در چند دقیقه چقدر گل به آغوش خود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گل لاله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بعضی از آن‌ها بی‌شاخه‌اند؟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سرشان از ساقه جدا شده؟ برگ‌ها پرپر گوشه‌ای ریخته</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بچه‌ها کیسه نایلونی در دست دارد و بین گل‌ها به آرامی قدم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نگاه می‌کند نمی‌تواند گل‌ها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می‌برد، برگی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بلند می‌کند، قسمتی دیگر بر زمین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گوشه‌ای، برخی دست‌ها از بازو، برخی از آرنج و بعضی هم بدون انگشتند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سرها پارچه‌های قرمز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قطعه را که از زمین برمی‌دارد، قطره اشکی از چشمانش روانه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 انگار می‌خواهد شبنمی برای شاخه گل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بوییدنی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قطعه را می‌بوید، آن هم چه بوییدنی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است که انگشتی را برداشته هی نگاه می‌کند، می‌بوسد، اشک می‌ریزد و می‌بوید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چه افتاده؟ مگر یک انگشت چه خاطره‌ای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بیشتر دقت کنم شاید بتوانم آن را بهتر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می‌بینم؛ این انگشت، انگشتری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از بین تمام برگ‌ها، آن برگی جدا شده که نگینی به همراهش بود، امّا خدا را شکر انگشتر هنوز در انگشت مانده است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برایم رمق ماندن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تار شده، گویا همه چیز در این جا دارند به خواب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می‌خواهند این صحنه‌ها را بیشتر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کم‌کم تاریک می‌شود، تاریک تاریک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صورت‌ها در تاریکی شب گمنامی خود را بیشتر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گام‌هایشان را با دقت نگاه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دو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تاریکی، فقط چفیه‌های سفیدشان است که خطی سفید بر صفحه سیاه شب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لب، زمزمه‌هایی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می‌شوم، شاید صدایشان راحت‌تر به گوشم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باید نزدیک‌تر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یازهرا، یازهرا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آمده‌اند و به کجا می‌روند؟ دستانشان را خوب نگاه می‌کنم؛ یک اسلحه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اسلحه در این تاریکی و هزار خطر</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که چشمانم به آن‌هاست و پشت سر آن‌ها گام برمی‌دارم، از خودم می‌پرسم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یک اسلحه ساده، توی این تاریکی شب، حاضری راه بیفتی بین این</w:t>
      </w:r>
    </w:p>
    <w:p>
      <w:pPr>
        <w:pStyle w:val="BookText"/>
        <w:rPr/>
      </w:pPr>
      <w:r>
        <w:rPr>
          <w:rFonts w:ascii="IRNazanin" w:hAnsi="IRNazanin" w:eastAsia="IRNazanin"/>
          <w:color w:val="111111"/>
          <w:sz w:val="28"/>
          <w:sz w:val="28"/>
          <w:szCs w:val="28"/>
          <w:rtl w:val="true"/>
          <w:lang w:bidi="fa-IR"/>
        </w:rPr>
        <w:t>بیابون که نه اولش معلومه کجاست و نه آخرش رو می‌شه حدس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خب،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عقل از سرم پریده؟ چرا این کارو کنم؟</w:t>
      </w:r>
    </w:p>
    <w:p>
      <w:pPr>
        <w:pStyle w:val="BookText"/>
        <w:rPr/>
      </w:pPr>
      <w:r>
        <w:rPr>
          <w:rFonts w:ascii="IRNazanin" w:hAnsi="IRNazanin" w:eastAsia="IRNazanin"/>
          <w:color w:val="111111"/>
          <w:sz w:val="28"/>
          <w:sz w:val="28"/>
          <w:szCs w:val="28"/>
          <w:rtl w:val="true"/>
          <w:lang w:bidi="fa-IR"/>
        </w:rPr>
        <w:t>ـ برای رفتن به دل خطر، چقدر قوّت دل می‌خواد؟</w:t>
      </w:r>
    </w:p>
    <w:p>
      <w:pPr>
        <w:pStyle w:val="BookText"/>
        <w:rPr/>
      </w:pPr>
      <w:r>
        <w:rPr>
          <w:rFonts w:ascii="IRNazanin" w:hAnsi="IRNazanin" w:eastAsia="IRNazanin"/>
          <w:color w:val="111111"/>
          <w:sz w:val="28"/>
          <w:sz w:val="28"/>
          <w:szCs w:val="28"/>
          <w:rtl w:val="true"/>
          <w:lang w:bidi="fa-IR"/>
        </w:rPr>
        <w:t>ـ خیلی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قدم‌های اونا خیلی باوقار و مطمئن برداشته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دستاشون، طرز اسلحه به دست گرفتنشان، حتی صدای نفس‌های اونا از یه اقیانوسی خبر می‌ده؛ اقیانوسی که در مقابل دل اونا سرشو به زمین دوخته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زمزمه‌هاشون قوّت حرکت به اونا می‌ده و آرامش خاصّی به منم داده</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چرا من نمی‌ترسم؟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دارم به افق نگاه می‌کنم قلبم آروم آرومه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این جوری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افتادن یه سنگ از خاکریز، چند متر اشتباهی به طرف دشمن می‌دویدم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کمی راه رفتن، یکی به دیگری می‌گه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روباید خمیده حرکت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کردم در صدایش اضطرابی نبود، نمی‌لرزید و کلمه‌ها رو راحت ادا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روشنی توی تاریکی و سیاهی این جا چیه؟</w:t>
      </w:r>
    </w:p>
    <w:p>
      <w:pPr>
        <w:pStyle w:val="BookText"/>
        <w:rPr/>
      </w:pPr>
      <w:r>
        <w:rPr>
          <w:rFonts w:ascii="IRNazanin" w:hAnsi="IRNazanin" w:eastAsia="IRNazanin"/>
          <w:color w:val="111111"/>
          <w:sz w:val="28"/>
          <w:sz w:val="28"/>
          <w:szCs w:val="28"/>
          <w:rtl w:val="true"/>
          <w:lang w:bidi="fa-IR"/>
        </w:rPr>
        <w:t>صدای رگبار همه فضای بیابون رو پر کرده و یک لحظه هم مهلت حرکت نمی‌ده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دستپاچه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نمی‌دونم چی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دارم عقب و جلو می‌رم و اطرافمو نگاه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قطره‌های عرق از پیشونیم به سرعت روی لباس‌هام می‌ریزه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دستام می‌لرزه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دندونام هم پشت سر هم مثل رگبار داره به هم می‌خوره</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یه لحظه خودتو کنترل کن، چرا این‌جوری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خدا دست خودم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نمی‌تونم بشینم، بمونم یا بایستم و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تیره، اونم تیر مسلسل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بهت بخوره کافیه یه یادگاری بزرگ روی بدنت به جا بذاره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عرق‌ها کمتر و حرکت دندان‌ها کندتر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دستام نگاه می‌کنم، دیگه نمی‌لرزه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آروم آرومه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دوتاشون آروم روی زمین خوابیدند و هیچ حرکتی ندارن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خوردن؟ زخمی شدن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صدای آروم نفس‌هاشون 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از چه قراره؟ سرشون رو گذاشتن روی دستاشون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خودم رو روی زمین می‌کشم تا کم‌کم بهشون نزدیک بشم که دوباره همون صدا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یازهرا، یازهرا</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 با این ذکر چه انسی دارند که از هیچ چیزی نمی‌ترسن؟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نکرده بودم، سر شونه‌هاشون حرکتای آرومی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صداها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روی دستاشون به آرامی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نور ماه، چشماشون رو که قطره‌های اشک ازشون سرازیره، می‌شه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چفیه‌هاشون اونا رو پاک می‌کنن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لحظه‌ای مکث می‌کنند و حرکت رو ادامه می‌دن؛ این بار با اطمینان بیشتر</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 سه شب می‌رسیم به تپه‌ای که مُشرف به یک پادگان بزرگ نظامیه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یکی‌شون کاغذ و خودکار رو از جیبش بیرون میاره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اطلاعات منطقه رو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زمین، تعداد تانک، سنگر فرماندهی، انبار مهمات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اونم عددها رو روی برگه یادداشت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اطلاعات عملیات، در شب تاریک، بدون هیچ محافظتی، ساعت‌ها در مناطق مختلف، دره، کوه، میدان‌های مین چندصدمتری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تعقیبشون، خواب به چشمام بود، اما الآن خواب از چشمام پریده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برام باورکردنی نیست، اینا داستان و افسانه است یا تصویرهایی که چشمای خودم دید؟</w:t>
      </w:r>
    </w:p>
    <w:p>
      <w:pPr>
        <w:pStyle w:val="BookText"/>
        <w:rPr/>
      </w:pPr>
      <w:r>
        <w:rPr>
          <w:rFonts w:ascii="IRNazanin" w:hAnsi="IRNazanin" w:eastAsia="IRNazanin"/>
          <w:color w:val="111111"/>
          <w:sz w:val="28"/>
          <w:sz w:val="28"/>
          <w:szCs w:val="28"/>
          <w:rtl w:val="true"/>
          <w:lang w:bidi="fa-IR"/>
        </w:rPr>
        <w:t>چشم‌های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دیگه بِهِم دروغ نمی‌گید؟ بهم بگید که خودتون دیدید اونا کی بودن و کجا رفتن که حتی یه ذره هم پاهاشون نلرزید؛ یک بار هم قصد نکردن به پشت سرشون نگاه کنن چه برسه به فکر فرار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شما نبودید که اون صداها رو شنید؟ شنیدید و داشتید از ترس منفجر می‌شدید؟</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قصد فرار داشتید؟ نتونستید وگرنه فرار می‌کردید و کیلومترها را در چند دقیقه طی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برایتان مهم نبود که در مسیر، درّه‌ای وجود دارد، کوه بلندی در وسط راه یا چند میدان 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قدم باید با لمس کردن دست‌ها، با آن‌ها آشنا می‌شدی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بروی، نمانی، در آن باران گلوله بتوانی پوتین‌ها را رها کنی و فقط بدوی و 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 دل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ترسیدی؟</w:t>
      </w:r>
    </w:p>
    <w:p>
      <w:pPr>
        <w:pStyle w:val="BookText"/>
        <w:rPr/>
      </w:pPr>
      <w:r>
        <w:rPr>
          <w:rFonts w:ascii="IRNazanin" w:hAnsi="IRNazanin" w:eastAsia="IRNazanin"/>
          <w:color w:val="111111"/>
          <w:sz w:val="28"/>
          <w:sz w:val="28"/>
          <w:szCs w:val="28"/>
          <w:rtl w:val="true"/>
          <w:lang w:bidi="fa-IR"/>
        </w:rPr>
        <w:t>بگو در آن لحظات رگ‌ها خون به قلب می‌رساندند؟ اگر با دو دستم محکم تو را می‌گرفتم، باز دنبال روزنه‌ای برای رفتن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ناله‌ات می‌آمد که مرا کجا آورده‌ای؟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این‌جا باشم، نمی‌خواهم بمانم</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زندگی سیر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چه جهنمی است؟</w:t>
      </w:r>
    </w:p>
    <w:p>
      <w:pPr>
        <w:pStyle w:val="BookText"/>
        <w:rPr/>
      </w:pPr>
      <w:r>
        <w:rPr>
          <w:rFonts w:ascii="IRNazanin" w:hAnsi="IRNazanin" w:eastAsia="IRNazanin"/>
          <w:color w:val="111111"/>
          <w:sz w:val="28"/>
          <w:sz w:val="28"/>
          <w:szCs w:val="28"/>
          <w:rtl w:val="true"/>
          <w:lang w:bidi="fa-IR"/>
        </w:rPr>
        <w:t>برو، برو، هر جا که به فکرت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خواهش می‌کنم، با گریه از تو می‌خواهم این‌جا نایستی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بند بند مرا از هم جدا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دستم می‌رسید، رهایت می‌کردم و خود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می‌توانستم چنان فریادی می‌زدم که صدای این آتشبارها زیر صدایم 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لحظات دستم می‌رسید، سینه‌ات را می‌شکافتم و به تو نشان می‌دادم که چه حالی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تپش و رفت و آمد نمی‌ایستم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در آن لحظات، حداقل مشتت را گره می‌کردی، محکم به سینه‌ات می‌کوبیدی تا دستانت گرمای ترسم را حتی برای لحظاتی کوتاه احساس می‌کرد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 داشتم همه آن تیرها به من اصابت کند، ولی دیگر نباشم و آن آتشفشان و گدازه‌های مرگبارش را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بگویم فقط بدان که بارها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یک ساعت به روشنایی صبح و وقت اذان باقیه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چفیه‌هاشون رو باز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جیبشون یک جانماز سبز کوچک بیرون آوردند، تسبیحی خاکی هم از جیب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قمقمه‌هاشون هنوز گرمای دستای اونا رو احساس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اون آب شروع می‌کنند به وضو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نشسته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دست‌هایم روی سنگی است؛ سنگی 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چشم‌هایم هنوز خوب باز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امتحان می‌کنم؛ درست است؛ سنگی صافِ 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حرکت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 کاملاً بی‌نقش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دست‌هایش را گویا گرفته به روی چشمانم؛ انگار می‌خواهد مرا به سفری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کدامین سرزمین؟ کدام میزبان؟</w:t>
      </w:r>
    </w:p>
    <w:p>
      <w:pPr>
        <w:pStyle w:val="BookText"/>
        <w:rPr/>
      </w:pPr>
      <w:r>
        <w:rPr>
          <w:rFonts w:ascii="IRNazanin" w:hAnsi="IRNazanin" w:eastAsia="IRNazanin"/>
          <w:color w:val="111111"/>
          <w:sz w:val="28"/>
          <w:sz w:val="28"/>
          <w:szCs w:val="28"/>
          <w:rtl w:val="true"/>
          <w:lang w:bidi="fa-IR"/>
        </w:rPr>
        <w:t>ظاهراً باید اندکی صبر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فکری؟</w:t>
      </w:r>
    </w:p>
    <w:p>
      <w:pPr>
        <w:pStyle w:val="BookText"/>
        <w:rPr/>
      </w:pPr>
      <w:r>
        <w:rPr>
          <w:rFonts w:ascii="IRNazanin" w:hAnsi="IRNazanin" w:eastAsia="IRNazanin"/>
          <w:color w:val="111111"/>
          <w:sz w:val="28"/>
          <w:sz w:val="28"/>
          <w:szCs w:val="28"/>
          <w:rtl w:val="true"/>
          <w:lang w:bidi="fa-IR"/>
        </w:rPr>
        <w:t>پاهایش را جمع کرده، دستانش را روی آن‌ها گذاشته و سرش بر روی دست‌هایش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یک ساعت بدون حرکت این‌طور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به چه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بهتراست یک بار دیگر ازاو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شده، خیلی تو 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دیشب خوابی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اون فکر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چه خوابی؟</w:t>
      </w:r>
    </w:p>
    <w:p>
      <w:pPr>
        <w:pStyle w:val="BookText"/>
        <w:rPr/>
      </w:pPr>
      <w:r>
        <w:rPr>
          <w:rFonts w:ascii="IRNazanin" w:hAnsi="IRNazanin" w:eastAsia="IRNazanin"/>
          <w:color w:val="111111"/>
          <w:sz w:val="28"/>
          <w:sz w:val="28"/>
          <w:szCs w:val="28"/>
          <w:rtl w:val="true"/>
          <w:lang w:bidi="fa-IR"/>
        </w:rPr>
        <w:t>ـ چیز خاصّی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باهام کاری داشتی؟ ببخشید خیلی حواسم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هم صدام زده بودی؟</w:t>
      </w:r>
    </w:p>
    <w:p>
      <w:pPr>
        <w:pStyle w:val="BookText"/>
        <w:rPr/>
      </w:pPr>
      <w:r>
        <w:rPr>
          <w:rFonts w:ascii="IRNazanin" w:hAnsi="IRNazanin" w:eastAsia="IRNazanin"/>
          <w:color w:val="111111"/>
          <w:sz w:val="28"/>
          <w:sz w:val="28"/>
          <w:szCs w:val="28"/>
          <w:rtl w:val="true"/>
          <w:lang w:bidi="fa-IR"/>
        </w:rPr>
        <w:t>ـ چند باری صدات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 بگی چه خوابی دیدی؟</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گفتم که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دستشو گذاشت به دیوار، آروم کمرش رو راست کرد و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رفت به سمت طاقچه‌ای که عکس چند تا از بچه‌های شهید گردان اون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 زد به اونا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گوشه انگشتاش، از پشت قاب، آروم دست کشید به صورت دوستای شهیدش؛ انگار با نگاه‌های خاصش با اونا چیزی می‌گفت و حتماً اونا هم جوابشو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چند روزی هست خیلی توی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این‌طوری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مطمئنم یه خبرایی هست، اما رو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ندیده بودم چند روز پشت سر هم سکوت کنی و تو خودت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چند روز دیگه قراره عملیات شروع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فکر اونم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می‌گم چیزی نیست، عادیه</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که اسلحه رو تمیز می‌کردم، سکوت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زیرچشمی حواسم بِهِش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می‌دونم چیزی بود، ولی نمی‌خواست بگه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چیزیت می‌شه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اگه خودت جای من بودی، سؤال برات پیش نمی‌یومد؟ یک ساعته حواسم بهته، همش توی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خمپاره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سنگر بخوره متوجه نمی‌شی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جوری می‌تونم بی‌تفاوت باشم؟ بگو دیگه جون به لبم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قول می‌دی بین خودمون بمونه و به کسی نگی؟</w:t>
      </w:r>
    </w:p>
    <w:p>
      <w:pPr>
        <w:pStyle w:val="BookText"/>
        <w:rPr/>
      </w:pPr>
      <w:r>
        <w:rPr>
          <w:rFonts w:ascii="IRNazanin" w:hAnsi="IRNazanin" w:eastAsia="IRNazanin"/>
          <w:color w:val="111111"/>
          <w:sz w:val="28"/>
          <w:sz w:val="28"/>
          <w:szCs w:val="28"/>
          <w:rtl w:val="true"/>
          <w:lang w:bidi="fa-IR"/>
        </w:rPr>
        <w:t>ـ قولِ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کس نمی‌گم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می‌خواهی بگی؟</w:t>
      </w:r>
    </w:p>
    <w:p>
      <w:pPr>
        <w:pStyle w:val="BookText"/>
        <w:rPr/>
      </w:pPr>
      <w:r>
        <w:rPr>
          <w:rFonts w:ascii="IRNazanin" w:hAnsi="IRNazanin" w:eastAsia="IRNazanin"/>
          <w:color w:val="111111"/>
          <w:sz w:val="28"/>
          <w:sz w:val="28"/>
          <w:szCs w:val="28"/>
          <w:rtl w:val="true"/>
          <w:lang w:bidi="fa-IR"/>
        </w:rPr>
        <w:t>سرشو انداخت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چشماشو دوخت به گوشه پتویی که زیر پاهاش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صدایی آروم و شمرده گفت</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توی این عملیاتی که در پیش داریم، من برنمی‌گردم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خواسته‌ام بعد از این که تیری خورد به قلبم، با سر جدا شده به دیدار امام و زیارت کربلا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این حرفا چیه می‌زنی؟ إن شاءاللّٰه می‌ری، توی این عملیات هم مثل قبل با موفقیت برمی‌گردی؛ سالمِ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بذار حرفامو تموم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که ادامه می‌داد، ضربان قلبم سریع‌تر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 اشک توی چشمام بود، در چند لحظه آماده رفتن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تو یک خواهشی دارم؛ این وصیت‌نامه رو ببر، بده به پدر و مادر پیرم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یه چیزی هم بهشون بگو؛ بگو پسرتون دیگه برنمی‌گرده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جسد اون هم به دستتون نمی‌رسه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نباشید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هِقْ هِق گریه توی سنگر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دلم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 با اون، بلند بلند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می‌کنم دستام رو گذاشته بودم رو دلی که هیچ نقشی روی اون وجود نداشت؛ صاف بود، خیلی 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قراره تعداد زیادی از بچه‌های غوّاص به اروند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 زمستون باعث یخ زدن آب‌ها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رودخانه از چند جهت جریان داره که این خودش باعث شده فشار آب بیشتر بشه؛ انگار خیلی بی‌تاب و منتظر مهمونای خودشه؛ کسانی که اونا هم برای این دیدار لحظه‌شماری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موج زدن‌های رودخانه برای اینه که بی‌قراری خودش رو خبر بده، بگه که امشب معلوم نیست کبوترها سالم به آشیونه برمی‌گردند یا</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 در حال صحبتند، چه وداعی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برای رفتن و نیامدن وداع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قلب‌هایی که از یک جنس‌اند، دوری جدایی از یار خود را به سختی تحمّل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 دعا می‌کنند، دعایی که بدون قطره‌های اشک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برای هم، سربند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نشونه‌ای برای بی‌نشونی خودش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حرفاشون می‌گفتن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برگشتن خود را به آب سپرده‌ایم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نیزارها در باد ملایم زمستانی، آرام‌آرام به هم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بچه‌ها در خلوت خودشان، چشم به آب دوخته‌اند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وقت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خواسته‌ام که دیگر برنگردم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بده، دستانم را در دستانی بگذاری که آرزوی با او بودن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بده رازهایی که با تو گفته‌ام از دل خود جدا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امشب قدم‌هایم را که به طرفت برمی‌دارم، لرزان</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اثری از من به دست کسی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به سفر رفتن، سفری دیگر است؛ سفری که اگر به وعده‌ات عمل کنی، کسی نمی‌تواند اثری از این بدن نحیف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گمنامی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می‌دانی که سال‌هاست ما بی‌نشان با تو همسفر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است آرزوی بی‌نشان رفتن را در وصیت‌نامه‌های خود با مهر گمنامی به پایان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زبری سنگ، خروشانی اروند، دل پرتلاطم کبوتران بی‌نشان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چشمانم روزنه‌ای کوچک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حالا می‌توانم او را باز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لحظه‌ای طول می‌کشد که روزنه تبدیل به روشنایی شود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است که دستانم بر قبری است؛ قبری بی‌نام ولی آشنا، از هر که می‌شناسم آشناتر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ساعتی است که مرا در کوچه باغ‌های آشنایی‌اش به هر کجا که می‌خواست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رشته‌ای بر گردن من بسته دوست</w:t>
      </w:r>
    </w:p>
    <w:p>
      <w:pPr>
        <w:pStyle w:val="BookText"/>
        <w:rPr/>
      </w:pPr>
      <w:r>
        <w:rPr>
          <w:rFonts w:ascii="IRNazanin" w:hAnsi="IRNazanin" w:eastAsia="IRNazanin"/>
          <w:color w:val="111111"/>
          <w:sz w:val="28"/>
          <w:sz w:val="28"/>
          <w:szCs w:val="28"/>
          <w:rtl w:val="true"/>
          <w:lang w:bidi="fa-IR"/>
        </w:rPr>
        <w:t>می‌برد هر جا که خاطرخواه اوست</w:t>
      </w:r>
    </w:p>
    <w:p>
      <w:pPr>
        <w:pStyle w:val="BookText"/>
        <w:rPr/>
      </w:pPr>
      <w:r>
        <w:rPr>
          <w:rFonts w:ascii="IRNazanin" w:hAnsi="IRNazanin" w:eastAsia="IRNazanin"/>
          <w:color w:val="111111"/>
          <w:sz w:val="28"/>
          <w:sz w:val="28"/>
          <w:szCs w:val="28"/>
          <w:rtl w:val="true"/>
          <w:lang w:bidi="fa-IR"/>
        </w:rPr>
        <w:t>از کنار قبر صدایی به گوش می‌رسد، دعای عهد، عهد ماندن، رفتن یا ماندن برای رفتن؟</w:t>
      </w:r>
    </w:p>
    <w:p>
      <w:pPr>
        <w:pStyle w:val="BookText"/>
        <w:rPr/>
      </w:pPr>
      <w:r>
        <w:rPr>
          <w:rFonts w:ascii="IRNazanin" w:hAnsi="IRNazanin" w:eastAsia="IRNazanin"/>
          <w:color w:val="111111"/>
          <w:sz w:val="28"/>
          <w:sz w:val="28"/>
          <w:szCs w:val="28"/>
          <w:rtl w:val="true"/>
          <w:lang w:bidi="fa-IR"/>
        </w:rPr>
        <w:t>برگه‌ای در این باد بهاری در آسمان معلّق است و همچو پیکی به روی قبر می‌نشیند با نوشته‌ای</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 آشنایی، با همراهی نگاری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گمنامیم تا روزی که او برسد و از قبور بی‌نام خود به پا خیزیم و با سر به سوی او روانه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فرجک</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image" Target="media/image2.jpeg"/><Relationship Id="rId78" Type="http://schemas.openxmlformats.org/officeDocument/2006/relationships/image" Target="media/image2.jpeg"/><Relationship Id="rId79" Type="http://schemas.openxmlformats.org/officeDocument/2006/relationships/footer" Target="footer72.xml"/><Relationship Id="rId80" Type="http://schemas.openxmlformats.org/officeDocument/2006/relationships/numbering" Target="numbering.xml"/><Relationship Id="rId81" Type="http://schemas.openxmlformats.org/officeDocument/2006/relationships/fontTable" Target="fontTable.xml"/><Relationship Id="rId82" Type="http://schemas.openxmlformats.org/officeDocument/2006/relationships/settings" Target="settings.xml"/><Relationship Id="rId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75</Pages>
  <Words>7752</Words>
  <Characters>30730</Characters>
  <CharactersWithSpaces>38109</CharactersWithSpaces>
  <Paragraphs>384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2026-08-17T16:47:36Z</dcterms:created>
  <dc:creator>ghaemiyeh.com</dc:creator>
  <dc:description/>
  <dc:language>en-US</dc:language>
  <cp:lastModifiedBy/>
  <dcterms:modified xsi:type="dcterms:W3CDTF">2026-08-17T20:17:38Z</dcterms:modified>
  <cp:revision>1</cp:revision>
  <dc:subject/>
  <dc:title>در کوچه باغ های آشنایی</dc:title>
</cp:coreProperties>
</file>

<file path=docProps/custom.xml><?xml version="1.0" encoding="utf-8"?>
<Properties xmlns="http://schemas.openxmlformats.org/officeDocument/2006/custom-properties" xmlns:vt="http://schemas.openxmlformats.org/officeDocument/2006/docPropsVTypes"/>
</file>