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هفت شهر عشق نگاهی نو به حماسه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9081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89083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89085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189087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189089_373438147">
            <w:r>
              <w:rPr>
                <w:webHidden/>
                <w:rStyle w:val="IndexLink"/>
                <w:rtl w:val="true"/>
              </w:rPr>
              <w:t>نوای کاروان</w:t>
            </w:r>
            <w:r>
              <w:rPr>
                <w:rStyle w:val="IndexLink"/>
                <w:rtl w:val="true"/>
              </w:rPr>
              <w:tab/>
            </w:r>
            <w:r>
              <w:rPr>
                <w:rStyle w:val="IndexLink"/>
              </w:rPr>
              <w:t>12</w:t>
            </w:r>
          </w:hyperlink>
        </w:p>
        <w:p>
          <w:pPr>
            <w:pStyle w:val="Contents2"/>
            <w:tabs>
              <w:tab w:val="clear" w:pos="8743"/>
              <w:tab w:val="right" w:pos="9026" w:leader="dot"/>
            </w:tabs>
            <w:rPr/>
          </w:pPr>
          <w:hyperlink w:anchor="__RefHeading___Toc3189091_373438147">
            <w:r>
              <w:rPr>
                <w:webHidden/>
                <w:rStyle w:val="IndexLink"/>
                <w:rtl w:val="true"/>
              </w:rPr>
              <w:t>راه آسمان</w:t>
            </w:r>
            <w:r>
              <w:rPr>
                <w:rStyle w:val="IndexLink"/>
                <w:rtl w:val="true"/>
              </w:rPr>
              <w:tab/>
            </w:r>
            <w:r>
              <w:rPr>
                <w:rStyle w:val="IndexLink"/>
              </w:rPr>
              <w:t>48</w:t>
            </w:r>
          </w:hyperlink>
        </w:p>
        <w:p>
          <w:pPr>
            <w:pStyle w:val="Contents2"/>
            <w:tabs>
              <w:tab w:val="clear" w:pos="8743"/>
              <w:tab w:val="right" w:pos="9026" w:leader="dot"/>
            </w:tabs>
            <w:rPr/>
          </w:pPr>
          <w:hyperlink w:anchor="__RefHeading___Toc3189093_373438147">
            <w:r>
              <w:rPr>
                <w:webHidden/>
                <w:rStyle w:val="IndexLink"/>
                <w:rtl w:val="true"/>
              </w:rPr>
              <w:t>دریای عطش</w:t>
            </w:r>
            <w:r>
              <w:rPr>
                <w:rStyle w:val="IndexLink"/>
                <w:rtl w:val="true"/>
              </w:rPr>
              <w:tab/>
            </w:r>
            <w:r>
              <w:rPr>
                <w:rStyle w:val="IndexLink"/>
              </w:rPr>
              <w:t>88</w:t>
            </w:r>
          </w:hyperlink>
        </w:p>
        <w:p>
          <w:pPr>
            <w:pStyle w:val="Contents2"/>
            <w:tabs>
              <w:tab w:val="clear" w:pos="8743"/>
              <w:tab w:val="right" w:pos="9026" w:leader="dot"/>
            </w:tabs>
            <w:rPr/>
          </w:pPr>
          <w:hyperlink w:anchor="__RefHeading___Toc3189095_373438147">
            <w:r>
              <w:rPr>
                <w:webHidden/>
                <w:rStyle w:val="IndexLink"/>
                <w:rtl w:val="true"/>
              </w:rPr>
              <w:t>شب روایی</w:t>
            </w:r>
            <w:r>
              <w:rPr>
                <w:rStyle w:val="IndexLink"/>
                <w:rtl w:val="true"/>
              </w:rPr>
              <w:tab/>
            </w:r>
            <w:r>
              <w:rPr>
                <w:rStyle w:val="IndexLink"/>
              </w:rPr>
              <w:t>126</w:t>
            </w:r>
          </w:hyperlink>
        </w:p>
        <w:p>
          <w:pPr>
            <w:pStyle w:val="Contents2"/>
            <w:tabs>
              <w:tab w:val="clear" w:pos="8743"/>
              <w:tab w:val="right" w:pos="9026" w:leader="dot"/>
            </w:tabs>
            <w:rPr/>
          </w:pPr>
          <w:hyperlink w:anchor="__RefHeading___Toc3189097_373438147">
            <w:r>
              <w:rPr>
                <w:webHidden/>
                <w:rStyle w:val="IndexLink"/>
                <w:rtl w:val="true"/>
              </w:rPr>
              <w:t>پروانه‌های عاشق</w:t>
            </w:r>
            <w:r>
              <w:rPr>
                <w:rStyle w:val="IndexLink"/>
                <w:rtl w:val="true"/>
              </w:rPr>
              <w:tab/>
            </w:r>
            <w:r>
              <w:rPr>
                <w:rStyle w:val="IndexLink"/>
              </w:rPr>
              <w:t>160</w:t>
            </w:r>
          </w:hyperlink>
        </w:p>
        <w:p>
          <w:pPr>
            <w:pStyle w:val="Contents2"/>
            <w:tabs>
              <w:tab w:val="clear" w:pos="8743"/>
              <w:tab w:val="right" w:pos="9026" w:leader="dot"/>
            </w:tabs>
            <w:rPr/>
          </w:pPr>
          <w:hyperlink w:anchor="__RefHeading___Toc3189099_373438147">
            <w:r>
              <w:rPr>
                <w:webHidden/>
                <w:rStyle w:val="IndexLink"/>
                <w:rtl w:val="true"/>
              </w:rPr>
              <w:t>طوفان سرخ</w:t>
            </w:r>
            <w:r>
              <w:rPr>
                <w:rStyle w:val="IndexLink"/>
                <w:rtl w:val="true"/>
              </w:rPr>
              <w:tab/>
            </w:r>
            <w:r>
              <w:rPr>
                <w:rStyle w:val="IndexLink"/>
              </w:rPr>
              <w:t>198</w:t>
            </w:r>
          </w:hyperlink>
        </w:p>
        <w:p>
          <w:pPr>
            <w:pStyle w:val="Contents2"/>
            <w:tabs>
              <w:tab w:val="clear" w:pos="8743"/>
              <w:tab w:val="right" w:pos="9026" w:leader="dot"/>
            </w:tabs>
            <w:rPr/>
          </w:pPr>
          <w:hyperlink w:anchor="__RefHeading___Toc3189101_373438147">
            <w:r>
              <w:rPr>
                <w:webHidden/>
                <w:rStyle w:val="IndexLink"/>
                <w:rtl w:val="true"/>
              </w:rPr>
              <w:t>شکوه بازگشت</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3_19643"/>
      <w:bookmarkStart w:id="1" w:name="pg1273_19643"/>
      <w:bookmarkEnd w:id="1"/>
    </w:p>
    <w:p>
      <w:pPr>
        <w:pStyle w:val="Heading2"/>
        <w:numPr>
          <w:ilvl w:val="1"/>
          <w:numId w:val="1"/>
        </w:numPr>
        <w:rPr/>
      </w:pPr>
      <w:bookmarkStart w:id="2" w:name="pg1273_19643"/>
      <w:bookmarkStart w:id="3" w:name="__RefHeading___Toc318908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حماسه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014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به صورت جلدی منتشر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حماسه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2249387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89083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هفت شهر عشق</w:t>
      </w:r>
    </w:p>
    <w:p>
      <w:pPr>
        <w:pStyle w:val="BookText"/>
        <w:rPr/>
      </w:pPr>
      <w:r>
        <w:rPr>
          <w:rFonts w:ascii="IRNazanin" w:hAnsi="IRNazanin" w:eastAsia="IRNazanin"/>
          <w:color w:val="111111"/>
          <w:sz w:val="28"/>
          <w:sz w:val="28"/>
          <w:szCs w:val="28"/>
          <w:rtl w:val="true"/>
          <w:lang w:bidi="fa-IR"/>
        </w:rPr>
        <w:t>نگاهی نو به حماسه عاشورا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73_19647"/>
      <w:bookmarkStart w:id="8" w:name="pg1273_19647"/>
      <w:bookmarkEnd w:id="8"/>
    </w:p>
    <w:p>
      <w:pPr>
        <w:pStyle w:val="Heading2"/>
        <w:numPr>
          <w:ilvl w:val="1"/>
          <w:numId w:val="1"/>
        </w:numPr>
        <w:rPr/>
      </w:pPr>
      <w:bookmarkStart w:id="9" w:name="pg1273_19647"/>
      <w:bookmarkStart w:id="10" w:name="__RefHeading___Toc3189085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54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73_19649"/>
      <w:bookmarkStart w:id="13" w:name="pg1273_19649"/>
      <w:bookmarkEnd w:id="13"/>
    </w:p>
    <w:p>
      <w:pPr>
        <w:pStyle w:val="Heading2"/>
        <w:numPr>
          <w:ilvl w:val="1"/>
          <w:numId w:val="1"/>
        </w:numPr>
        <w:rPr/>
      </w:pPr>
      <w:bookmarkStart w:id="14" w:name="pg1273_19649"/>
      <w:bookmarkStart w:id="15" w:name="__RefHeading___Toc3189087_37343814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هر سال با فرا رسیدن ماه محرّم، مادرم لباس سیاه به تنم می‌کرد و مرا به حسینیّه می‌فرستاد تا برای امام حسین علیه‌السلام، عزاداری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بزرگ شدم، همیشه به دنبال آن بودم که کسی پیدا شود و همه حوادث کربلا را از اوّل تا آخر برایم تعریف کند، امّا از هر کسی که پرسیدم فقط قسمتی از این حادثه بزرگ را به خاطر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تا سرانجام تصمیم گرفتم با مطالعه و تحقیق و مراجعه به متون معتبر تاریخی، به بررسی حماسه عاشورا بپردازم و در واقع، این کتاب، نتیجه همان بررسی‌های انجام شده است که به کمک خود امام حسین علیه‌السلام به آن رسیدم و توانستم آن را به رشته تحریر درآورم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آماده باشید تا در این کتاب، همراه کاروان امام حسین علیه‌السلام، از </w:t>
      </w:r>
    </w:p>
    <w:p>
      <w:pPr>
        <w:pStyle w:val="BookText"/>
        <w:rPr/>
      </w:pPr>
      <w:r>
        <w:rPr>
          <w:rFonts w:ascii="IRNazanin" w:hAnsi="IRNazanin" w:eastAsia="IRNazanin"/>
          <w:color w:val="111111"/>
          <w:sz w:val="28"/>
          <w:sz w:val="28"/>
          <w:szCs w:val="28"/>
          <w:rtl w:val="true"/>
          <w:lang w:bidi="fa-IR"/>
        </w:rPr>
        <w:t>مدینه به سوی مکّه حرکت کنیم و بعد از آن نیز، حوادث مسیر مکّه تا کربلا و حماسه عاشورا را از نزدیک ببینیم و همچنین با داستان قهرمانی حضرت زینب علیهاالسلام، در سفر کوفه و شام،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امام حسین علیه‌السلام هدیه می‌کنم؛ به امید آنکه روز قیامت، شفیع من و همه خوانندگان این کتاب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مهدی خُدّامیان آرانی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 w:name="pg1273_19651"/>
    </w:p>
    <w:p>
      <w:pPr>
        <w:pStyle w:val="Heading2"/>
        <w:numPr>
          <w:ilvl w:val="1"/>
          <w:numId w:val="1"/>
        </w:numPr>
        <w:rPr/>
      </w:pPr>
      <w:bookmarkStart w:id="18" w:name="__RefHeading___Toc3189089_373438147"/>
      <w:bookmarkStart w:id="19" w:name="_Toc5"/>
      <w:bookmarkEnd w:id="17"/>
      <w:bookmarkEnd w:id="18"/>
      <w:r>
        <w:rPr>
          <w:rtl w:val="true"/>
        </w:rPr>
        <w:t>نوای کاروان</w:t>
      </w:r>
      <w:bookmarkEnd w:id="19"/>
    </w:p>
    <w:p>
      <w:pPr>
        <w:pStyle w:val="BookText"/>
        <w:rPr/>
      </w:pPr>
      <w:r>
        <w:rPr>
          <w:rFonts w:ascii="IRNazanin" w:hAnsi="IRNazanin" w:eastAsia="IRNazanin"/>
          <w:color w:val="111111"/>
          <w:sz w:val="28"/>
          <w:sz w:val="28"/>
          <w:szCs w:val="28"/>
          <w:rtl w:val="true"/>
          <w:lang w:bidi="fa-IR"/>
        </w:rPr>
        <w:t>دوست من،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کتاب را در دست گرفته‌ای خیلی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می‌خواهیم ریشه‌های قیام امام حسین علیه‌السلام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دسترسی به اطلاعات بیشتر، باید به شام سفر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 را می‌شناسی؟ شهری که مرکز حکومت معاویه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ما آغاز می‌شود و ما به شهر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نیمه رجب سال شصت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شام می‌پیچد و خیلی‌ها را بیمناک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سخت بیمار شده و طبیبان از معالجه او ناامید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کسی است که به دستور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شام شد و او توانست سال‌های زیادی با مکر و حیله، در آنجا حکومت کند، امّا او اکنون باید خود را برای مرگ آماده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معاویه، سراغ پسرش یزید را می‌گیرد، ولی یزید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حسرت، به درِ قصر خود نگاه می‌کند تا شاید تنها پسرش وارد 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خطاب به اطرافیان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به یزید بنویسید و از او بخواهید که هر چه زودتر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یک پیک تندرو می‌دهند تا آن را به یزید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معاویه برای آخرین بار پسرش را خواهد دید؟</w:t>
      </w:r>
    </w:p>
    <w:p>
      <w:pPr>
        <w:pStyle w:val="BookText"/>
        <w:rPr/>
      </w:pPr>
      <w:r>
        <w:rPr>
          <w:rFonts w:ascii="IRNazanin" w:hAnsi="IRNazanin" w:eastAsia="IRNazanin"/>
          <w:color w:val="111111"/>
          <w:sz w:val="28"/>
          <w:sz w:val="28"/>
          <w:szCs w:val="28"/>
          <w:rtl w:val="true"/>
          <w:lang w:bidi="fa-IR"/>
        </w:rPr>
        <w:t>حالِ معاویه لحظه به لحظه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مخصوص دربار، به هیچ کس اجازه ملاقات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مأموران حکومتی در آماده باش کامل به سر می‌برند و همه رفت و آمدها، کنترل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بستر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نفس‌های آخر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خودش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رسیدن به ریاست دنیا، این‌قدر تلاش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همچون فقیران زندگی می‌کردم و همواره لباسی کهنه بر تن داشتم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حالا که وقت مرگش فرا رسیده، گویا فراموش کرده که برای ریاست چند روزه دنیا، چقدر ظلم 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آن است که به سزای اعمال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می‌میرد و خبر مرگ او به زودی در شهر شام، پخش می‌شود، ولی یزید هنوز از سفر نیامده است</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یزید با عجله به سوی شهر شام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مرگ معاویه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هر چه سریع‌تر خود را به مرکز خلافت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شهر شام، به خارج شهر رفته‌اند تا از خلیفه جدید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یزید، جانشین پدر و خلیفه مسلمانان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وارد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پدر خود می‌رود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یزید جلو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خدا به تو در این مصیبت بزرگ صبر بدهد و به پدرت مقامی بزرگ ببخشد و تو را در راه خلافت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مصیبت، بسیار سخت است، امّا اکنون تو به آرزوی بزرگ خود رسیده‌ای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یزید به قصر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خبر آورده‌اند که عدّه‌ای در سطح شهر، زمزمه مخالفت با خلیفه را دارند و مردم را به نافرمانی از حکومت او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برای مقابله با آنها چه می‌کند؟ آیا باید دست به شمشیر برد؟</w:t>
      </w:r>
    </w:p>
    <w:p>
      <w:pPr>
        <w:pStyle w:val="BookText"/>
        <w:rPr/>
      </w:pPr>
      <w:r>
        <w:rPr>
          <w:rFonts w:ascii="IRNazanin" w:hAnsi="IRNazanin" w:eastAsia="IRNazanin"/>
          <w:color w:val="111111"/>
          <w:sz w:val="28"/>
          <w:sz w:val="28"/>
          <w:szCs w:val="28"/>
          <w:rtl w:val="true"/>
          <w:lang w:bidi="fa-IR"/>
        </w:rPr>
        <w:t>از طرف دیگر، اوضاع ناآرام عراق باعث نگرانی یزید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وقتی خبر مرگ معاویه به عراق برسد، موج فتنه همه جا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سه روز است که یزید در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در فکر آن بوده است که چگونه مردم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می‌دهد تا همه مردم، در مسجد بزرگ شهر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مسجد پر از جمعیّت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برای شنیدن اوّلین سخنرانی یزید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حالی که خود را بسیار غمناک نشان می‌دهد، بر بالای منبر می‌رود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دین خدا را یاری کنم و می‌دانم شما، مردم خوب و شریفی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دیدم که میان من و مردم عراق، رودی از خون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زودی بین من و مردم عراق، جنگ بزرگی آغاز خواهد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عدّه‌ای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تو هستیم، ما با همان شمشیرهایی که در صفیّن به جنگ مردم عراق رفتیم، در خدمت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شنیدن این سخنان با دست، به مأموران خود اشاره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کیسه‌های طلا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وفاداری مردم شام، بین آنها تقسیم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یزید در فضای مسجد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کسی که در مسجد است، از این طلاها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چند لحظه قبل، فقط چند نفر، برای شمشیر زدن در رکاب یزید آمادگی خود را اعلام کردند امّا حالا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سرباز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حالی که سکّه‌های سرخ طلا را در دست دارند، وفاداری خود را به یزید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طلای سرخ وفادار نباشد؟</w:t>
      </w:r>
    </w:p>
    <w:p>
      <w:pPr>
        <w:pStyle w:val="BookText"/>
        <w:rPr/>
      </w:pPr>
      <w:r>
        <w:rPr>
          <w:rFonts w:ascii="IRNazanin" w:hAnsi="IRNazanin" w:eastAsia="IRNazanin"/>
          <w:color w:val="111111"/>
          <w:sz w:val="28"/>
          <w:sz w:val="28"/>
          <w:szCs w:val="28"/>
          <w:rtl w:val="true"/>
          <w:lang w:bidi="fa-IR"/>
        </w:rPr>
        <w:t>یزید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به شما پول و ثروت زیادی خواهم داد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مردم با شنیدن وعده‌های یزید، خوشحال می‌شوند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مسجد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این کار، نظر همه مردم را به خود جلب کرد و اکنون همه آنها، حکومت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مردم شام جز پول و آرامش چیز دیگری می‌خواستند؟ یزید، مردم شام را به خوبی می‌شناخت؛ باید جیبشان پر شود تا بتوان به راحتی بر آنها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می‌توان کارهای بزرگی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مردم را دوست‌دار یک حکومت کرد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یزید مطمئن می‌شود که مردم شام، او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فکرش از مردم این شهر آسوده شده و فرصتی پیدا می‌کند که به فکر مخالفان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می‌شود آنها را هم با پول خرید؟</w:t>
      </w:r>
    </w:p>
    <w:p>
      <w:pPr>
        <w:pStyle w:val="BookText"/>
        <w:rPr/>
      </w:pPr>
      <w:r>
        <w:rPr>
          <w:rFonts w:ascii="IRNazanin" w:hAnsi="IRNazanin" w:eastAsia="IRNazanin"/>
          <w:color w:val="111111"/>
          <w:sz w:val="28"/>
          <w:sz w:val="28"/>
          <w:szCs w:val="28"/>
          <w:rtl w:val="true"/>
          <w:lang w:bidi="fa-IR"/>
        </w:rPr>
        <w:t>او خوب می‌داند که مردم عادی را می‌تواند با پول بخرد، امّا هرگز نمی‌تواند امام حسین علیه‌السلام را تسلیم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خیلی تلاش کرد تا شاید بتواند امام حسین علیه‌السلام را با ولیعهدیِ یزید موافق نماید، امّا نتوانست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معاویه زنده بود، امام حسین علیه‌السلام ولیعهدیِ یزید را قبول نکرد و این برای یزید، بزرگ‌ترین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خوب می‌داند که امام حسین علیه‌السلام اهل سازش با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امام حسین علیه‌السلام در زمان معاویه، دست به اقدامی نزد، به این دلیل بود که به پیمان نامه صلح برادرش امام حسن علیه‌السلام،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پیمان نامه آمده بود که معاویه، نباید کسی را به عنوان خلیفه بعد از خود معرّفی کند، امّا معاویه چند ماه قبل از مرگ خود، با معرّفی جانشین، این پیمان نامه را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می‌داند که امام حسین علیه‌السلام هرگز خلافت او را قبول نخواهد کرد، پس برای حل این مشکل، دستور می‌دهد تا این نامه برای امیر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یزید به امیر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پدرم معاویه،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مسلمانان را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تو رسید حسین را نزد خود حاضر کن و از او برای خلافت من بیعت بگیر و اگر از بیعت خودداری کرد او را به قتل برسان و سرش را برای من بفرست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یزید دستور می‌دهد قبل از اینکه خبر مرگ معاویه به مدینه برسد، نامه او به دست حاکم مدینه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چنین برنامه ریزی کرده است تا امام حسین علیه‌السلام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اگر خبر فوت معاویه به مدینه برسد، دیگر نخواهد توانست به این آسانی به امام حسین علیه‌السلام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نامه به موقع به مدینه خواهد رسید؟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پاسی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نامه‌رسانی وارد مدینه می‌شود و بدون درنگ به سوی قصر حکومتی می‌رود تا با امیر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نامه‌رسان به نگهبانان قصر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باید امیر مدینه را ببینم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استراحت می‌کند، باید تا صبح صبر کنی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دارم این نامه را هر چه سریع‌تر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دهید پیکی از شام آمده است و کار مهمّی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امیرِ مدینه با خبر می‌شود، نامه را می‌گیرد و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می‌فهمد که معاویه از دنیا رفته و یزید روی کار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مدینه گریه می‌کند، امّا آیا او برای مرگ معاویه گریه می‌کند؟</w:t>
      </w:r>
    </w:p>
    <w:p>
      <w:pPr>
        <w:pStyle w:val="BookText"/>
        <w:rPr/>
      </w:pPr>
      <w:r>
        <w:rPr>
          <w:rFonts w:ascii="IRNazanin" w:hAnsi="IRNazanin" w:eastAsia="IRNazanin"/>
          <w:color w:val="111111"/>
          <w:sz w:val="28"/>
          <w:sz w:val="28"/>
          <w:szCs w:val="28"/>
          <w:rtl w:val="true"/>
          <w:lang w:bidi="fa-IR"/>
        </w:rPr>
        <w:t>امیر مدینه به خوبی می‌داند که امام حسین علیه‌السلام با یزید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برای انجام کارِ دشواری است که یزید از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این مأموریّت را خواهد پذیرفت؟</w:t>
      </w:r>
    </w:p>
    <w:p>
      <w:pPr>
        <w:pStyle w:val="BookText"/>
        <w:rPr/>
      </w:pPr>
      <w:r>
        <w:rPr>
          <w:rFonts w:ascii="IRNazanin" w:hAnsi="IRNazanin" w:eastAsia="IRNazanin"/>
          <w:color w:val="111111"/>
          <w:sz w:val="28"/>
          <w:sz w:val="28"/>
          <w:szCs w:val="28"/>
          <w:rtl w:val="true"/>
          <w:lang w:bidi="fa-IR"/>
        </w:rPr>
        <w:t>امیر مدینه خود را ملامت می‌کند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که ریاست دنیا با من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مرا با کشتن حسین چه کار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او سخت مضطرب و نگران است و می‌داند که نامه‌رسان منتظر است تا نتیجه کار را برای یزید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دستور یزید سرپیچی کند، باید منتظر روزهای سختی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 کنم؟ کاش هرگز به فکر حکومت کردن نمی‌افتادم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ریاست ارزش آن را دارد که من مأمور قتل حسین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مدینه فراموش نکرده‌اند که پیامبر چقدر به حسین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یاد دارند که پیامبر، حسینش را غرق بوسه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حسینِ مرا دوست داشته باشد خدا نیز،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علیه‌السلام را می‌بیند به یاد می‌آورد که پیامبر او را گلِ زندگی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یزید می‌خواهد گل پیامبر را پر پر کند؟</w:t>
      </w:r>
      <w:r>
        <w:rPr>
          <w:rStyle w:val="FootnoteAnchor"/>
          <w:rtl w:val="true"/>
        </w:rPr>
        <w:footnoteReference w:id="1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امیرِ مدینه هر چه فکر می‌کند به نتیجه‌ای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تصمیم می‌گیرد که با مَروان مشورت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کسی است که از زمان حکومت عثمان، خلیفه سوم، در دستگاه حکومتی </w:t>
      </w:r>
    </w:p>
    <w:p>
      <w:pPr>
        <w:pStyle w:val="BookText"/>
        <w:rPr/>
      </w:pPr>
      <w:r>
        <w:rPr>
          <w:rFonts w:ascii="IRNazanin" w:hAnsi="IRNazanin" w:eastAsia="IRNazanin"/>
          <w:color w:val="111111"/>
          <w:sz w:val="28"/>
          <w:sz w:val="28"/>
          <w:szCs w:val="28"/>
          <w:rtl w:val="true"/>
          <w:lang w:bidi="fa-IR"/>
        </w:rPr>
        <w:t>حضور داشت و عثمان او را به عنوان مشاور مخصوص خود، انتخاب کرده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مروان در خانه خود نشسته است که سربازان حکومتی به او خبر می‌دهند که باید هر چه سریع‌تر به قصر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حرکت می‌کند و خود را به امیر مدینه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مدینه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شام برای من فرستاده شده است،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نامه را می‌گیرد و با دقّت آن را می‌خواند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معاویه را رحمت کند، او بهترین خلیفه برای این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این‌جا نیاورده‌ام که برای معاویه فاتحه بخوانی، بگو بدانم اکنون باید چه کنم؟ من باید چه خاکی بر سرم بریزم؟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معاویه را مخفی کن و همین حالا دستور بده تا حسین را به این‌جا بیاورند تا از او، برای یزید بیعت بگیری و اگر او از بیعت خودداری کرد، سر او را از بدن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همین امشب این کار را انجام بدهی، چون اگر خبر مرگ معاویه در شهر پخش شود، مردم دور حسین جمع خواهند شد و دست تو دیگر به او نخواهد رسید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سخن مروان تمام می‌شود و امیر مدینه سر خود را پایین می‌اندازد و به فکر فرو می‌رود که چه کند؟ او به این می‌اندیشد که آیا می‌توان حسین علیه‌السلام را برای بیعت با یزید راضی کرد یا نه؟</w:t>
      </w:r>
    </w:p>
    <w:p>
      <w:pPr>
        <w:pStyle w:val="BookText"/>
        <w:rPr/>
      </w:pPr>
      <w:r>
        <w:rPr>
          <w:rFonts w:ascii="IRNazanin" w:hAnsi="IRNazanin" w:eastAsia="IRNazanin"/>
          <w:color w:val="111111"/>
          <w:sz w:val="28"/>
          <w:sz w:val="28"/>
          <w:szCs w:val="28"/>
          <w:rtl w:val="true"/>
          <w:lang w:bidi="fa-IR"/>
        </w:rPr>
        <w:t>مروان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بیعت با یزید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جای تو بودم هر چه زودتر او را می‌کشتم</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زود می‌فهمد که امیر مدینه، مرد این میدان نیست، به همین دلیل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 من 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بنی‌هاشم،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مظلومانه نکشتند، حالا ما می‌خواهیم با کشتن حسین، انتقامِ خون عثمان را </w:t>
      </w:r>
    </w:p>
    <w:p>
      <w:pPr>
        <w:pStyle w:val="BookText"/>
        <w:rPr/>
      </w:pP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حتما با شنیدن این حرف، خیلی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حضرت علی علیه‌السلام، فرزندش امام حسین علیه‌السلام و دیگر جوانان بنی‌هاشم را برای دفاع از جان عثمان به خانه او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اطرافیان عثمان بودند که زمینه کشتن او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است که مروان، گناه قتل عثمان را به گردن امام حسین علیه‌السلام می‌اندازد؟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امیدوارم که امیر مدینه، زیرک‌تر از آن باشد که تحت تأثیر این تبلیغات دروغین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دست امام حسین علیه‌السلام به خون هیچ کس آلوده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خاطر کینه‌ای که نسبت به اهل بیت علیهم‌السلام دارد، سعی می‌کند برای تحریک امیر مدینه، از راه دیگری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اگر در اجرای دستور یزید تأخیر کنی، یزید تو را از حکومت مدینه برکنار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 مروان نگاهی می‌کند و در حالی که اشک در چشمانش حلقه زده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حسین یادگار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کاش به دنیا نیامده بودم و این چنین شبی را نمی‌دیدم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امیر مدینه در فکر است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خوب می‌شود اگر حسین با یزید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حسین را دعوت کنم و نامه یزید را برای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خود، بیعت با یزید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نزدیکان خود را می‌فرستد تا امام حسین علیه‌السلام را به قصر بیاورد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شب از نیمه گذشته و فرستاده امیر مدینه در جستجوی امام حسین علیه‌السلام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او وارد کوچه بنی‌هاشم می‌شود و به خانه امام می‌رسد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را می‌زند و سراغ امام را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داخل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کجا می‌توان او را پیدا کرد؟ مسجد پیامبر در شب‌های پایانی ماه رجب، صفای خاصّی دارد و امام در مسجد پیامبر، مشغول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امیر مدینه، راهی مسجد پیامبر می‌شود و پس از ورود به آن مکان مقدّس، بدون درنگ نزد امام حسین علیه‌السلام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گوشه‌ای از مسجد همراه عدّه‌ای از دوستان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امیر رو به امام حسین علیه‌السلام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شما را طلبیده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پیش او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اطرافیان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می‌کنید چه شده است که امیر در این نیمه شب، مرا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سابقه داشته است که او نیمه شب، کسی را نزد خود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تعجّب هستند که چه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که معاویه از دنیا رفته و امیر مدینه می‌خواهد قبل از آنکه این خبر در مدینه پخش شود، از من بیعت بگیرد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آیا امام این موقع شب، نزد امیر مدینه خواهد رفت؟ نکند خطری در کمین باشد؟ آیا معاویه از دنیا رفته است؟ آیا خلافت شوم یزید آغاز شده است؟</w:t>
      </w:r>
    </w:p>
    <w:p>
      <w:pPr>
        <w:pStyle w:val="BookText"/>
        <w:rPr/>
      </w:pPr>
      <w:r>
        <w:rPr>
          <w:rFonts w:ascii="IRNazanin" w:hAnsi="IRNazanin" w:eastAsia="IRNazanin"/>
          <w:color w:val="111111"/>
          <w:sz w:val="28"/>
          <w:sz w:val="28"/>
          <w:szCs w:val="28"/>
          <w:rtl w:val="true"/>
          <w:lang w:bidi="fa-IR"/>
        </w:rPr>
        <w:t>یکی از اطرافیان امام از ایشان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امیر مدینه شما را برای بیعت با یزید خواسته باشد، آیا بیعت خواهی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یزید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 که در پیمان نامه صلحِ برادرم امام حسن علیه‌السلام، آمده بود که معاویه نباید جانشینی برای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عهد کرد که خلافت را بعد از مرگش به من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به قول و پیمان خود وفا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با یزید بیعت نخواهم کرد، چون که یزید </w:t>
      </w:r>
    </w:p>
    <w:p>
      <w:pPr>
        <w:pStyle w:val="BookText"/>
        <w:rPr/>
      </w:pPr>
      <w:r>
        <w:rPr>
          <w:rFonts w:ascii="IRNazanin" w:hAnsi="IRNazanin" w:eastAsia="IRNazanin"/>
          <w:color w:val="111111"/>
          <w:sz w:val="28"/>
          <w:sz w:val="28"/>
          <w:szCs w:val="28"/>
          <w:rtl w:val="true"/>
          <w:lang w:bidi="fa-IR"/>
        </w:rPr>
        <w:t>مردی فاسق است و شراب می‌خورد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مأمور امیر مدینه، دوباره نزد امام می‌آید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نزد امیر بیا که او منتظر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جای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از مسجد خارج شود، یکی از اطرافیان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تصمیم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جوانان بنی‌هاشم را فرا می‌خوانم و همراه آنان نزد امیر می‌روم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به منزل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می‌گیرد و شروع به خواندن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قنوت نماز،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 خدای خویش چه می‌گوید؟</w:t>
      </w:r>
    </w:p>
    <w:p>
      <w:pPr>
        <w:pStyle w:val="BookText"/>
        <w:rPr/>
      </w:pPr>
      <w:r>
        <w:rPr>
          <w:rFonts w:ascii="IRNazanin" w:hAnsi="IRNazanin" w:eastAsia="IRNazanin"/>
          <w:color w:val="111111"/>
          <w:sz w:val="28"/>
          <w:sz w:val="28"/>
          <w:szCs w:val="28"/>
          <w:rtl w:val="true"/>
          <w:lang w:bidi="fa-IR"/>
        </w:rPr>
        <w:t>آری، اکنون لحظه آغاز قیام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حرکت خویش را با نماز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نماز با خدای خویش راز و نیاز می‌کند و از او طلب یاری می‌نماید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جوانان بنی‌هاشم بگو شمشیرهای خود را بردارند و به این‌جا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همه جوانان بنی‌هاشم در خانه امام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 را که می‌بینی عبّاس، پسر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 که چه خطری جان امام را تهدید کرده است؟</w:t>
      </w:r>
    </w:p>
    <w:p>
      <w:pPr>
        <w:pStyle w:val="BookText"/>
        <w:rPr/>
      </w:pPr>
      <w:r>
        <w:rPr>
          <w:rFonts w:ascii="IRNazanin" w:hAnsi="IRNazanin" w:eastAsia="IRNazanin"/>
          <w:color w:val="111111"/>
          <w:sz w:val="28"/>
          <w:sz w:val="28"/>
          <w:szCs w:val="28"/>
          <w:rtl w:val="true"/>
          <w:lang w:bidi="fa-IR"/>
        </w:rPr>
        <w:t>امام، به آنها خبر می‌دهد که باید نزد امیر مدینه برویم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افراد، همراه خود شمشیر آورده‌اند، ولی امام به جای شمشیر، عصایی در دست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عصا را می‌شناسی؟ این عصای پیامبر است که در دست امام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به سوی قصر حرکت می‌کند، آیا تو هم همراه مولای خویش می‌آیی تا او را یاری کنی؟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کوچه‌های مدینه بسیار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جوانان بنی‌هاشم به سوی قصر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قصر مدینه می‌رسیم، امام رو به جوانان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وارد قصر می‌شوم، شما در این‌جا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شما را به یاری خواندم به داخل قصر بیایید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وارد قصر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و مروان را می‌بیند که کنار هم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از دنیا رفت و یزید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نامه مهمّی از او به من رسیده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آن‌گاه نامه یزید را برای امام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فکر فرو می‌رود و پس از لحظاتی به امیر مدینه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نمی‌کنم بیعت مخفیانه من در دل شب، برای یزید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بیعت کردن باشد، من باید در حضور مردم بیعت کنم تا همه مردم با خبر 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امیر مدینه به فکر فرو می‌رود و درمی‌یابد که امام راست می‌گوید، زیرا یزید هرگز با بیعت نیمه شب و مخفیانه امام، راضی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امیر مدینه که هرگز نمی‌خواست دستش به خون امام آلوده شود، کلام امام را می‌پسندد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بروی و فردا نزد ما بیایی تا در حضور مردم، با یزید بیعت کنی</w:t>
      </w:r>
      <w:r>
        <w:rPr>
          <w:rFonts w:eastAsia="IRNazanin" w:cs="IRNazanin"/>
          <w:color w:val="111111"/>
          <w:sz w:val="28"/>
          <w:szCs w:val="28"/>
          <w:rtl w:val="true"/>
          <w:lang w:bidi="fa-IR"/>
        </w:rPr>
        <w:t>».</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آماده می‌شود تا از قصر خارج شود، ناگهان مروان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از این‌جا برود دیگر به او دسترسی پیدا نخواهی کرد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آن‌گاه مروان نگاه تندی به امام حسین علیه‌السلام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خلیفه مسلمانان، یزید،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نگاهی به او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 بیهوده‌ای گفتی، بگو بدانم چه کسی یزید را خلیفه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مروان از جا برمی‌خیزد و شمشیر خود را از غلاف بیرون می‌کشد و به امیر مدینه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بهانه حسین را قبول نکن، همین الآن از او بیعت بگیر و اگر قبول نکرد، گردنش را بزن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مروان نگران است که فرصت از دست برود، در حالی‌که امیر مدینه دستور حمله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یاران خود را فرامی‌خواند، و جوانان بنی‌هاشم در حالی که شمشیرهای خود را در دست دارند، وارد قصر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خود را در محاصره جوانان بنی‌هاشم می‌بیند و این چنین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بودی که می‌خواستی مولای ما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تمام وجود مروان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اصلاً انتظار این صحنه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خیال خود نقشه قتل امام حسین علیه‌السلام را طرح کرده بود، امّا خبر نداشت که با شمشیرهای این جوانان، روبرو خواهد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همه جوانان، منتظر دستور امام هستند تا جواب این گستاخی مروان را بدهند؟ ولی امام سخن مروان را نادیده می‌گیرد و همراه با جوانان، از قصر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نگاهی به امیر مدینه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حرف من گوش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هیچ‌گاه به حسین دست پیدا نخواهی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امیر مدینه به مروانِ آشفته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همه دنیا برای من باشد و من در ریختن خون حسین، شریک باشم</w:t>
      </w:r>
      <w:r>
        <w:rPr>
          <w:rFonts w:eastAsia="IRNazanin" w:cs="IRNazanin"/>
          <w:color w:val="111111"/>
          <w:sz w:val="28"/>
          <w:szCs w:val="28"/>
          <w:rtl w:val="true"/>
          <w:lang w:bidi="fa-IR"/>
        </w:rPr>
        <w:t>».</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ساکت می‌شود و دیگر سخنی نمی‌گوید</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صبح شده است و اکنون مردم از مرگ معاویه باخبر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همه را به مسجد فرا خوانده است و همه مردم، به سوی مسجد می‌روند تا با یزید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مروان در اطراف خانه امام پرسه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فکر آن است که آیا امام همراه با مردم برای بیعت با یزید به مسجد خواهد آمد یا نه؟</w:t>
      </w:r>
    </w:p>
    <w:p>
      <w:pPr>
        <w:pStyle w:val="BookText"/>
        <w:rPr/>
      </w:pPr>
      <w:r>
        <w:rPr>
          <w:rFonts w:ascii="IRNazanin" w:hAnsi="IRNazanin" w:eastAsia="IRNazanin"/>
          <w:color w:val="111111"/>
          <w:sz w:val="28"/>
          <w:sz w:val="28"/>
          <w:szCs w:val="28"/>
          <w:rtl w:val="true"/>
          <w:lang w:bidi="fa-IR"/>
        </w:rPr>
        <w:t>امام حسین علیه‌السلام، از خانه خود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خوشحال می‌شود و گمان می‌کند که امام می‌خواهد همچون مردم دیگر،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از دور زیر نظر دارد ، ولی امام به سوی مسجد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می‌فهمد که امام برای بررسی اوضاع شهر از خانه خارج شده و تصمیم ندارد به مسجد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خود می‌گوید که خوب است نزد حسین بروم و با او سخن بگویم، شاید راضی شود به مسجد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تو را نصیحت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یزید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دین و دنیای تو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إِلَیْهِ رَ 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یزید بر امّت اسلام خلافت کند، دیگر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می‌خواهی با یزید بیعت کنم، در حالی که می‌دانی او مردی فاسق و ستمکار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مروان سر خود را پایین می‌اندازد و می‌فهمد که دیگر باید فکر بیعت امام را از سر خود، بیرون 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امیر مدینه، در مسجد نشسته است و مردم مدینه با یزید بیعت می‌کنند، امّا هر چه منتظر می‌ماند ، خبری از امام حسین علیه‌السلام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بیعت تمام می‌شود و امیر مدینه به قصر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نزد او می‌آید و </w:t>
      </w:r>
    </w:p>
    <w:p>
      <w:pPr>
        <w:pStyle w:val="BookText"/>
        <w:rPr/>
      </w:pPr>
      <w:r>
        <w:rPr>
          <w:rFonts w:ascii="IRNazanin" w:hAnsi="IRNazanin" w:eastAsia="IRNazanin"/>
          <w:color w:val="111111"/>
          <w:sz w:val="28"/>
          <w:sz w:val="28"/>
          <w:szCs w:val="28"/>
          <w:rtl w:val="true"/>
          <w:lang w:bidi="fa-IR"/>
        </w:rPr>
        <w:t>به او گزارش می‌دهد که امام حسین علیه‌السلام حاضر به بیعت با یزید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پیک مخصوص یزید، آماده بازگشت به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نامه‌ای به یزید می‌نویسد که حسین با او بیعت نخواهد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چند روز پس از آن، نامه به دست یزید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خواندن آن بسیار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یزید از شدّت غضب، خون‌آلود است و دستور می‌دهد تا این نامه را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یزید، خلیفه مسلمانان به امیر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به دست تو رسید، بار دیگر از مردم مدینه بیعت بگیر، و باید همراه جواب این نامه، سرِ حسین را برایم بفرستی و بدان که جایزه‌ای بسیار بزرگ در انتظار توست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گستاخی یزید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امیر مدینه می‌خواهد که جواب نامه‌اش فقط سر امام حسین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حوادثی در انتظار مدینه است؟ وقتی این نامه به مدینه برسد، چه اتّفاقی خواهد افتاد؟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هم‌اینک، شب یکشنبه بیست و هشتم رجب سال شصت هجری است و ما در مدینه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نامه‌رسان یزید، با فرمان قتل امام در راه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حدود هزار کیلومتر راه را طی کند تا به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چند روز دیگر در 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مردم مدینه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هم، در خواب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هم مثل من خیلی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نامه به مدینه خواهد رسید، آن وقت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با هم به سوی حرم پیامبر صلی‌الله‌علیه‌و‌آله برویم و برای امام خویش دعا کنیم؟</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در این تاریکی شب، به این سو می‌آید؟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صورتش در دل شب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وقار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مولایمان </w:t>
      </w:r>
    </w:p>
    <w:p>
      <w:pPr>
        <w:pStyle w:val="BookText"/>
        <w:rPr/>
      </w:pPr>
      <w:r>
        <w:rPr>
          <w:rFonts w:ascii="IRNazanin" w:hAnsi="IRNazanin" w:eastAsia="IRNazanin"/>
          <w:color w:val="111111"/>
          <w:sz w:val="28"/>
          <w:sz w:val="28"/>
          <w:szCs w:val="28"/>
          <w:rtl w:val="true"/>
          <w:lang w:bidi="fa-IR"/>
        </w:rPr>
        <w:t>حسین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قبر جدّش، پیامبر صلی‌الله‌علیه‌و‌آله می‌آید تا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نماز می‌ایستد تا با معبود خود، راز و نیاز کند، او اکنون به سجده رفته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صدای امام را بشنوی؟ 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برای اصلاح امّت جدّم قیام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زنده کردن امر به معروف و نهی از منکر، آماده‌ام تا جانم را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می‌خواهد دین تو را نابود کند تا هیچ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دین تو دفاع کنم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سخنان، بوی جدایی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تصمیم سفر دارد و این آخرین نماز او در حرم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با جدّ خویش،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ای آقایی که در شهر خودت هم در امان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در انتظار رسیدن نامه یزید هستند تا تو را کنار قبر جدّت رسول خدا صلی‌الله‌علیه‌و‌آله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می‌خواهد تو را در همین شهر به قتل برساند تا صدای عدالت و آزادگی تو، به گوش مردم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حرکت و قیام تو سبب بیداری جهان اسلام خواهد شد، امّا تو خود را برای این سفر آماده کرده‌ای، تا دین اسلام را از خطر نابودی نجات دهی و به تمام مردم درس آزادگی و مردانگی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تو، سفر بیداری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زندگی شرافتمندانه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امام در سجده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را می‌بیند که آغوش خود را می‌گشاید و حسینش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صلی‌الله‌علیه‌و‌آله میان دو چشم او را می‌بوسد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مقامی معیّن کرده است که جز با شهادت به آن نمی‌رسی</w:t>
      </w:r>
      <w:r>
        <w:rPr>
          <w:rFonts w:eastAsia="IRNazanin" w:cs="IRNazanin"/>
          <w:color w:val="111111"/>
          <w:sz w:val="28"/>
          <w:szCs w:val="28"/>
          <w:rtl w:val="true"/>
          <w:lang w:bidi="fa-IR"/>
        </w:rPr>
        <w:t>».</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خواب بیدار می‌شود، در حالی که اشک شوق دیدار یار، بر چشمانش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همه چیز معلوم شده است، سفر شهادت آغاز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می‌خواهد از مسجد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همراه ایشان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جایی می‌نشیند و دست روی خاک می‌گذارد و مشغول سخن گفتن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این‌جا کجاست؟ نمی‌دانم، تاریکی شب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صدای امام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حدس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اکنون کنار قبر مادر است و با مادر مهربانش خداحافظی می‌کند و سپس به سوی قبرستان بقیع می‌رود تا با برادرش امام حسن علیه‌السلام نیز، وداع کند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مردم مدینه در خوابند، امّا در محلّه بنی‌هاشم خبرهایی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تا ساعتی دیگر، مدینه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و یاران امام، پیش از روشن شدن آسمان، باید بار سفر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صدای گریه می‌آید؟ عمّه‌های امام حسین علیه‌السلام، دور او جمع شده‌اند و آرام آرام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نزدیک می‌رود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می‌خواهم که لب به نوحه و زاری باز نکنید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یکی از آنها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نکنیم در حالی که تو تنها یادگار پیامبر هستی و از پیش ما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به صبر و بردباری دعوت 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نگاه کن، آیا آن خانم را می‌شناسی که به سوی امام می‌آید؟ او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سفر مرا اندوهناک نکن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نگاهی محبّت آمیز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سرانجام راهی که انتخاب </w:t>
      </w:r>
    </w:p>
    <w:p>
      <w:pPr>
        <w:pStyle w:val="BookText"/>
        <w:rPr/>
      </w:pPr>
      <w:r>
        <w:rPr>
          <w:rFonts w:ascii="IRNazanin" w:hAnsi="IRNazanin" w:eastAsia="IRNazanin"/>
          <w:color w:val="111111"/>
          <w:sz w:val="28"/>
          <w:sz w:val="28"/>
          <w:szCs w:val="28"/>
          <w:rtl w:val="true"/>
          <w:lang w:bidi="fa-IR"/>
        </w:rPr>
        <w:t>نموده‌ام آگاهی دارم، امّا هر طور که هست باید به این سفر بروم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کیست که امام حسین علیه‌السلام را فرزند خود خطاب می‌کند و آن حضرت هم، او را مادر صدا می‌زند؟</w:t>
      </w:r>
    </w:p>
    <w:p>
      <w:pPr>
        <w:pStyle w:val="BookText"/>
        <w:rPr/>
      </w:pPr>
      <w:r>
        <w:rPr>
          <w:rFonts w:ascii="IRNazanin" w:hAnsi="IRNazanin" w:eastAsia="IRNazanin"/>
          <w:color w:val="111111"/>
          <w:sz w:val="28"/>
          <w:sz w:val="28"/>
          <w:szCs w:val="28"/>
          <w:rtl w:val="true"/>
          <w:lang w:bidi="fa-IR"/>
        </w:rPr>
        <w:t>او اُمّ سَلَمه، همسر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خانم که عمر خود را با عشق به اهل بیت علیهم‌السلام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بعد از حضرت خدیجه علیهاالسلام، او بهترین همسر برای پیامبر بود؟</w:t>
      </w:r>
      <w:r>
        <w:rPr>
          <w:rStyle w:val="FootnoteAnchor"/>
          <w:rtl w:val="true"/>
        </w:rPr>
        <w:footnoteReference w:id="4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اکنون امام قلم و کاغذی برمی‌دارد و مشغول نوشتن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وصیّت‌نامه خویش را می‌نویسد، او می‌داند که دستگاه تبلیغاتی یزید، تلاش خواهند کرد که تاریخ را منحرف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می‌خواهد در آغاز حرکت، مطلبی بنویسد تا همه بشریّت در طول تاریخ، بدانند که هدف امام حسین علیه‌السلام از این قیام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یگانگی خدای متعال شهادت می‌دهم و بر نبوّت حضرت محمّد اعتقاد دارم و می‌دانم که روز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این قیام، فتنه و آشوب نیست، من می‌خواهم امّت جدّم رسول خدا را اصلاح کنم، من می‌روم تا امر به معروف و نهی‌از منکر بنمایم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باید بداند که حسین علیه‌السلام، مسلمان است و از دین جدّ خود منحرف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برادرش، محمّد حنفیّه را نزد خود فرا می‌خواند و این وصیّت نامه را به او می‌دهد و از او می‌خواهد تا در مدینه بماند و برنامه‌های امام را در آنجا پیگیری کند، همچنین خبرهای آنجا را نیز، به او برساند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موقع حرکت است، محمّد حنفیّه رو به برادر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روح و جان من هستی و اطاعت امر تو بر من واجب است، امّا من نگران جان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می‌خواهم که به سوی مکّه بروی که آنجا حرم امن الهی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پناهگاه امنی هم نداشته باشم، با یزید بیعت نخواهم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اشک در چشمان محمّد حنفیّه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می‌کند و امام هم با دیدن گریه او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برادر دوباره همدیگر را خواهند دید؟</w:t>
      </w:r>
    </w:p>
    <w:p>
      <w:pPr>
        <w:pStyle w:val="BookText"/>
        <w:rPr/>
      </w:pPr>
      <w:r>
        <w:rPr>
          <w:rFonts w:ascii="IRNazanin" w:hAnsi="IRNazanin" w:eastAsia="IRNazanin"/>
          <w:color w:val="111111"/>
          <w:sz w:val="28"/>
          <w:sz w:val="28"/>
          <w:szCs w:val="28"/>
          <w:rtl w:val="true"/>
          <w:lang w:bidi="fa-IR"/>
        </w:rPr>
        <w:t>همه جوانان بنی‌هاشم و یاران امام آماده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سرعت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سفرش را در دل شب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آرام آرام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مدینه با خاندان پیامبر صلی‌الله‌علیه‌و‌آله این‌قدر نامهربان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پیکر مادری پهلو شکسته در دل شب، اشک شبانه علی علیه‌السلام کنار قبر همسر در دل شب، تیرباران پیکر امام 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آغاز سفر حسین علیه‌السلام در دل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کوچه بنی‌هاشم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حتماً می‌دانی که هر کس بخواهد به مکّه برود، باید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شرط زیارت خانه خدا این است که لباس‌های دنیوی را از تن بیرون آوری و لباس سفید احرام بر تن کنی تا بتوانی به سوی خدا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در بین راه مکّه و مدینه، در مسجد شجره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شهادت در مسجد شجره توقّف کوتاهی می‌کند و همه کاروانیان، لباس احرام بر تن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حال و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تو می‌آیم ای خدای مهربان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کن، همه جوانان دور امام حسین علیه‌السلام حلقه زده‌اند، من و تو اگر بخواهیم همراه این کاروان برویم باید لباس احرام بر تن کنیم و لبیک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زیادی نداری، زود آماده شو، چرا که این کاروان به زودی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صبح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 می‌خوانند و بعد از آن آماده حرکت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مسجد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اکبر و بقیّه جوانان، دور او حلقه می‌زنند و با احترام او را به سوی کجاوه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زینب علیهاالسلام است، دختر علی و فاطمه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وارد جادّه اصلی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می‌شود و به سوی شهر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امام، به حضرت پیشنهاد می‌دهند که از راه فرعی به سوی مکّه برویم تا اگر نیروهای امیر مدینه به دنبال ما بیایند نتوانند ما را پیدا کنند، ولی امام در همان راه اصلی به سفر خود ادامه می‌دهد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طرف دیگر امیر مدینه خبردار می‌شود که امام حسین علیه‌السلام از مدینه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شکر می‌کند که او را از فتنه بزرگی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سربازانش را برای برگرداندن امام نمی‌فرستد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به یزید خبر می‌دهند که امیر مدینه در کشتن حسین کوتاهی نموده و در واقع با سیاست مسالمت‌آمیز خود، زمینه خروج او را از مدینه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یزید می‌رسد بی‌درنگ دستور بر کناری امیر مدینه را صادر می‌کند، ولی کار از کار گذشته است و اکنون دیگر کشتن امام حسین علیه‌السلام کار ساده‌ای نیست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نزدیکی‌های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نزد همه مسلمانان احترام دارد و دیگر </w:t>
      </w:r>
    </w:p>
    <w:p>
      <w:pPr>
        <w:pStyle w:val="BookText"/>
        <w:rPr/>
      </w:pPr>
      <w:r>
        <w:rPr>
          <w:rFonts w:ascii="IRNazanin" w:hAnsi="IRNazanin" w:eastAsia="IRNazanin"/>
          <w:color w:val="111111"/>
          <w:sz w:val="28"/>
          <w:sz w:val="28"/>
          <w:szCs w:val="28"/>
          <w:rtl w:val="true"/>
          <w:lang w:bidi="fa-IR"/>
        </w:rPr>
        <w:t>نمی‌توان به این سادگی، نقشه قتل امام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شهر امن خداست و تا به حال کسی جرأت نکرده است به حریم این شهر جسارت کند، امّا آیا او در این شهر در آرامش خواهد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می‌دانی ما چند روز است که در راه هستیم؟</w:t>
      </w:r>
    </w:p>
    <w:p>
      <w:pPr>
        <w:pStyle w:val="BookText"/>
        <w:rPr/>
      </w:pPr>
      <w:r>
        <w:rPr>
          <w:rFonts w:ascii="IRNazanin" w:hAnsi="IRNazanin" w:eastAsia="IRNazanin"/>
          <w:color w:val="111111"/>
          <w:sz w:val="28"/>
          <w:sz w:val="28"/>
          <w:szCs w:val="28"/>
          <w:rtl w:val="true"/>
          <w:lang w:bidi="fa-IR"/>
        </w:rPr>
        <w:t xml:space="preserve">ما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از مدینه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شب جمعه، شب سوم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مدینه تا مکّه را پنج روزه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توفیقی از این بهتر که اعمال عمره خود را در شب جمعه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یادم نرفته بگویم که امشب، شب ولادت امام حسین علیه‌السلام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نگاه کن که پشت آن کوه‌ها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کوه‌ها شهر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نزدیکی‌های مکّه رسیده‌ایم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همراه یاران خود وارد شهر می‌شود و به مسجد الحرام رفته و اعمال عمره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و تو هم اعمال عمره خود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کمی با خدای خود خلوت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چه صفایی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ورود امام حسین علیه‌السلام در همه شهر می‌پیچد، همه مردم خوشحال می‌شوند که تنها یادگار پیامبر به مکّه آمده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شهر دوباره بوی پیامبر را گرفته است و خوب است بدانی که افراد زیادی از شهرهای مختلف برای انجام عمره، به مکّه آمده‌اند و آنها هم با شنیدن این خبر برای دیدن امام لحظه شماری می‌کنند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به حرم امن الهی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زیرک هستند، می‌فهمند که جان امام حسین علیه‌السلام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شهر منزل می‌کند و مردم دسته‌دسته به </w:t>
      </w:r>
    </w:p>
    <w:p>
      <w:pPr>
        <w:pStyle w:val="BookText"/>
        <w:rPr/>
      </w:pPr>
      <w:r>
        <w:rPr>
          <w:rFonts w:ascii="IRNazanin" w:hAnsi="IRNazanin" w:eastAsia="IRNazanin"/>
          <w:color w:val="111111"/>
          <w:sz w:val="28"/>
          <w:sz w:val="28"/>
          <w:szCs w:val="28"/>
          <w:rtl w:val="true"/>
          <w:lang w:bidi="fa-IR"/>
        </w:rPr>
        <w:t>دیدن ایشان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می‌دانند که امام حسین علیه‌السلام برای اینکه با یزید بیعت نکند به این شهر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نهضت سرخ خود را از مکّه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آمدن امام حسین علیه‌السلام، امیر مکّه در مسجد الحرام، امام جماعت بود، امّا اکنون امام حسین علیه‌السلام تنها امام جماعت خانه خداست و سیل جمعیّت پشت سر ایشان به نماز می‌ایستند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خبر می‌رسد که قلب همه مردم با امام حسین علیه‌السلام است و آنها هر صبح و شام خدمت آن حضرت می‌رسند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ترس و وحشت تمام وجود امیر مکّه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فقط یک اشاره به مردم کند، آنها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خودش فکر می‌کند که خوب است قبل از اینکه مردم، مرا از شهر بیرون کنند، خودم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لحظه به لحظه، بر تعداد هواداران امام حسین علیه‌السلام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جان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شورش کنند، اوّل سراغ نماینده یزید می‌آیند که امیر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سرانجام تصمیم می‌گیرد شبانه از مکّه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همه‌جا می‌پیچد که امیر مکّه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جشن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هستند و این را یک موفقیّت بزرگ برای نهضت امام حسین علیه‌السلام می‌دانند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می‌خواهی من و تو هم در این جشن شرکت کنیم؟ آیا موافق هستی کمی شیرینی بگیریم و در میان دوستان خود تقسیم کنیم؟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اکنون مکّه، یک امیر دارد آن هم امام حسین علیه‌السلام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قیام علیه یزید، به مکّه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انجام عمره به مکّه آمده‌اند، وقتی به شهر خود باز می‌گردند این خبر را به همشهریان خود می‌رسانند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در همه جای جهان اسلام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آزاداندیشان خود را به مکّه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یاران روز به روز گسترده‌تر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با شنیدن این خبر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زیر ستم بنی‌اُمیّه، کمر خم کرده بودند، اکنون به رهایی از این همه ظلم و ستم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کینه‌ای سخت از حکومت بنی‌اُمیّه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شنیدن خبر قیام امام حسین علیه‌السلام، فرصت را غنیمت شمرده و تصمیم می‌گیرند تا امام را به شهر خود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صد و پنجاه نفر از بزرگان خود را همراه با نامه‌های بسیاری به سوی مکّه می‌فرستند، تا امام حسین علیه‌السلام را به شهر خود دعوت 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آیا موافقی با هم به خانه امام حسین علیه‌السلام سری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چقدر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بزرگان کوفه خدمت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نامه روی هم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 آنها را با هم بشماریم؟</w:t>
      </w:r>
    </w:p>
    <w:p>
      <w:pPr>
        <w:pStyle w:val="BookText"/>
        <w:rPr/>
      </w:pPr>
      <w:r>
        <w:rPr>
          <w:rFonts w:ascii="IRNazanin" w:hAnsi="IRNazanin" w:eastAsia="IRNazanin"/>
          <w:color w:val="111111"/>
          <w:sz w:val="28"/>
          <w:sz w:val="28"/>
          <w:szCs w:val="28"/>
          <w:rtl w:val="true"/>
          <w:lang w:bidi="fa-IR"/>
        </w:rPr>
        <w:t>خسته نباشی، خواننده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نامه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اینها، نامه‌های مردم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نامه‌ها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خود را در راه تو فدا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 ما همه، سرباز تو هستیم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نامه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ما سرسبز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که همه ما در انتظار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لشکری صد هزار نفری خواهی یافت که برای یاری تو سر از پا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کوفه به نماز جمعه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منتظر تو هستیم تا به تو اقتدا کنیم</w:t>
      </w:r>
      <w:r>
        <w:rPr>
          <w:rFonts w:eastAsia="IRNazanin" w:cs="IRNazanin"/>
          <w:color w:val="111111"/>
          <w:sz w:val="28"/>
          <w:szCs w:val="28"/>
          <w:rtl w:val="true"/>
          <w:lang w:bidi="fa-IR"/>
        </w:rPr>
        <w:t>».</w:t>
      </w:r>
      <w:r>
        <w:rPr>
          <w:rStyle w:val="FootnoteAnchor"/>
          <w:rtl w:val="true"/>
        </w:rPr>
        <w:footnoteReference w:id="6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 در آخرین نامه‌ای که به امام رسیده، 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این شهر، چشم انتظار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امامی جز شما ندارند، پس </w:t>
      </w:r>
    </w:p>
    <w:p>
      <w:pPr>
        <w:pStyle w:val="BookText"/>
        <w:rPr/>
      </w:pP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هنوز جواب این نامه‌ها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بررسی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و پنجاه نفر خیلی اصرار می‌کنند که امام دعوت آنها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کوفه شیعیان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شما را یاری کنند تا با یزید بجنگید و خلیفه مسلمانان شوید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رفتن می‌اندیشد یا به ماندن؟ آیا در این شرایط، باز باید تردید کرد؟ آیا می‌توان به مردم کوفه اعتماد کرد؟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ما، به کجا می‌روی؟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وضو می‌گیرد و از خانه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هم همراه آن حضرت برویم؟</w:t>
      </w:r>
    </w:p>
    <w:p>
      <w:pPr>
        <w:pStyle w:val="BookText"/>
        <w:rPr/>
      </w:pPr>
      <w:r>
        <w:rPr>
          <w:rFonts w:ascii="IRNazanin" w:hAnsi="IRNazanin" w:eastAsia="IRNazanin"/>
          <w:color w:val="111111"/>
          <w:sz w:val="28"/>
          <w:sz w:val="28"/>
          <w:szCs w:val="28"/>
          <w:rtl w:val="true"/>
          <w:lang w:bidi="fa-IR"/>
        </w:rPr>
        <w:t xml:space="preserve">امام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همراه آن حضرت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درِ خانه خدا به نماز می‌ایستد و بعد از نماز، دست‌های خود را به سوی آسمان می‌برد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چه خیر و صلاح مسلمانان است برای ما مقدّر فرما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سپس قلم و کاغذی می‌طلبد و برای مردم کوفه نامه‌ای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پسر عمویم، مسلم بن عقیل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 بن عقیل را می‌شناسی؟ او پسر عموی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شخصی شجاع، قوّی و آگاه است و برای همین، امام حسین علیه‌السلام او را برای مأموریّتی مهم انتخاب کرده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بزرگان کوفه رو می‌کند و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تصمیم گرفته‌ام مسلم را به عنوان نماینده خود به شهر شما بفرستم و از او خواسته‌ام تا اوضاع آنجا را برای من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گزارش مسلم به من برسد به سوی کوفه حرکت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کوفه بسیار خوشحال می‌شوند و به همدیگر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دارند که مسلم با استقبال باشکوه مردم روبرو خواهد شد و بهترین گزارش‌ها را برای امام حسین علیه‌السلام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نامه‌ای را که امام برای مردم کوفه نوشت برایت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الرَّحیم؛ از حسین به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نامه‌های شما را خواندم و دانستم که مشتاق آمدن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پسر عمویم مسلم را نزد شما می‌فرستم تا اوضاع شهر شما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به من خبر دهد، به سوی شما خواهم آمد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مسلم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امام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گریه چیست؟ سفر عشق برای مسلم‌آغاز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نامه را به دست او می‌دهد و دستانش را می‌فشارد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کوفه رهسپار شو و ببین اوضاع مردم شهر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بودند که در نامه‌ها نوشته‌اند، به من خبر بده تا به سوی تو بیایم و در غیر این صورت، هر چه سریع‌تر به مکّه باز گرد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او نامه را می‌گیرد و بر چشم می‌گذارد و آخرین نگاه را به امام خویش می‌نماید و بعد از وداع با همسر و فرزندانش، به سوی کوفه حرکت 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مسلم برای امنیّت بیشتر، تنها و از راه‌های فرعی به سوی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او با گروهی از دوستان خود به این سفر برود، ممکن است گرفتار مأموران یزید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صد و پنجاه نفری که از کوفه آمده بودند، در مکّه می‌مانند تا هم اعمال حج را انجام دهند و هم به همراه امام حسین علیه‌السلام به کوفه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امام با احترام خاصّی به سوی کوفه برود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پانزدهم ماه رمضان است که مسلم به سوی کوفه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راه مکّه تا کوفه را مدّت بیست روز طی می‌کند و روز پنجم شوّال به کوفه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به استقبال مسلم آمده و گروه گروه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چند نفر با مسلم بیعت کرده‌اند؟ هجده هزار نفر، چه شرایطی از این بهتر</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صبح روز دهم ذی القعده، مسلم قلم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سی و پنج روز به بررسی اوضاع کوفه پرداخته است و شرایط را برای حضور امام مناسب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می‌داند که امام حسین علیه‌السلام، در مکّه منتظر رسیدن نامه اوست و باید نتیجه بررسی اوضاع کوفه را به امام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بررسی‌های یک ماهه خود را گزارش می‌دهد و این نامه را برای 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هجده هزار نفر با من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دست شما رسید، هر چه زودتر به سوی کوفه بشتابید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مسلم، این نامه را به یکی از یاران خود می‌دهد و از او می‌خواهد که هر چه سریع‌تر این نامه مهمّ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مسلم با شتاب به سوی مکّه می‌تازد تا نامه را به موقع به امام برساند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یزید در قصر خود در شام نشسته و همه مشاوران را گرد خود جمع کرده است و به آنها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برای مقابله با حسین چه کنیم؟ آیا او را در مکّه به قتل برسانیم؟ در مکّه حتّی حیوانات هم، در امن و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حسین را در آن شهر به قتل برسانیم، همه دنیای اسلام شورش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آبرویی برای ما نخواهد 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فکر هستند که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حسین در مکّه، برای حکومت یزید بسیار </w:t>
      </w:r>
    </w:p>
    <w:p>
      <w:pPr>
        <w:pStyle w:val="BookText"/>
        <w:rPr/>
      </w:pPr>
      <w:r>
        <w:rPr>
          <w:rFonts w:ascii="IRNazanin" w:hAnsi="IRNazanin" w:eastAsia="IRNazanin"/>
          <w:color w:val="111111"/>
          <w:sz w:val="28"/>
          <w:sz w:val="28"/>
          <w:szCs w:val="28"/>
          <w:rtl w:val="true"/>
          <w:lang w:bidi="fa-IR"/>
        </w:rPr>
        <w:t>خطرناک است و می‌تواند پایه‌های حکومت او را به لرزه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یزید این است که اکنون، مکّه در تصرّف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هم نزدیک است و همه حاجیان برای طواف خانه خدا به مکّه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مشاوران یزید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لشکری به مکّه بفرستیم و با حسین به صورت آشکارا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سخت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اطرافیان خود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همه پول به شما می‌دهم تا در این مواقع حسّاس، فکری به حال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برای خاموش کردن نهضت حسین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فکر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امام حسین علیه‌السلام آن‌قدر حساب شده و دقیق است که راهی برای یزید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اطرافیان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راه‌حل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راه‌حل بسیار خوبی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 خود را می‌گوید، همه با دقّت گوش می‌دهند و در نهایت، این طرح مورد تأیید همه قرار می‌گیرد و یزید هم بسیار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طرحی بسیار دقیق و حساب شده که دارای پنج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امیری شجاع و نترس را به مکّه اعزام می‌کنیم و از او می‌خواهیم که هرگز با حسین درگیر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لشکری بزرگ و مجهّز همراه او به مکّه اعزام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نفر از هواداران بنی‌اُمیّه را انتخاب نموده و آنها را به مکّه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در زیر لباس‌های خود شمشیر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طواف خانه خدا، حسین مورد حمله قرار می‌گیرد و از آن جهت که همراه داشتن اسلحه در هنگام طواف بر همه حرام است، پس یاران حسین قدرت دفاع از او را نخواهند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کشته شدن حسین، برای جلوگیری از شورش مردم، آن سی هوادار بنی‌اُمیّه به وسیله نیروهای امیر مکّه دستگیر شده و همگی اعدام می‌شوند تا مردم تصوّر کنند که حسین، به وسیله عدّه‌ای از اعراب کشته شده است و حکومت یزید نیز، هیچ دخالتی در این ماجرا نداشته و حتّی قاتلان حسین را نیز، اعدام کرده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واقعاً که این طرح، یک طرح زیرکانه و دقیق است، امّا آیا یزید موفق به اجرای همه مراحل آن خواهد شد؟ با من همراه باشید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روزهای اوّل ماه ذی الحجّه است و مردم بسیاری برای انجام مراسم حج به مکّه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مسلم به مکّه می‌رسد و امام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به سوی کوفه خواهد رفت؟ روزهای انجام حج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اعمال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یک اجتماع عظیم اسلامی است و امام می‌تواند از این فرصت به خوبی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دنیای اسلام به این شهر آمده‌اند و هر حاجی می‌تواند پس از بازگشت به وطن خود، یک مبلّغ خوب برای قیام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مکّه هم بدون امیر است و زمینه برای هرگونه فعالیّت یاران امام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جاسوس‌ها خبر بیعت مردم کوفه با امام حسین علیه‌السلام را به یزید داده‌اند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کشور عراق در کوفه می‌تپد و اگر امام بتواند آنجا را تصرّف کند به آسانی بر بخش عظیمی از دنیای اسلام تسلّط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علیه‌السلام به کوفه برسد، گروه بی‌شماری از شیعیان دور او جمع خواهند 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روز دوشنبه هفتم ذی الحجّه است و ما دو روز دیگر تا روز عرفه فرصت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حاجیان لباس احرام بر تن کرده‌اند و خود را برای رفتن به صحرای عرفات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 آماده‌ای لباس احرام بر تن کنی و به صحرای عرفات بروی؟</w:t>
      </w:r>
    </w:p>
    <w:p>
      <w:pPr>
        <w:pStyle w:val="BookText"/>
        <w:rPr/>
      </w:pPr>
      <w:r>
        <w:rPr>
          <w:rFonts w:ascii="IRNazanin" w:hAnsi="IRNazanin" w:eastAsia="IRNazanin"/>
          <w:color w:val="111111"/>
          <w:sz w:val="28"/>
          <w:sz w:val="28"/>
          <w:szCs w:val="28"/>
          <w:rtl w:val="true"/>
          <w:lang w:bidi="fa-IR"/>
        </w:rPr>
        <w:t>ناگهان خبر مهمّی به شهر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مکّه، امیر جدیدی انتخاب کرده و این امیر همراه با لشکر بزرگی به نزدیکی‌های مکّه رسیده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او می‌آید تا نقشه شوم یزید را عملی کند و شعله نهضت امام حسین علیه‌السلام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جدید به مکّه می‌رسد و وارد مسجدالحرام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همیشه امام حسین علیه‌السلام کنار خانه خدا به نماز می‌ایستاد و مردم پشت سر او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که می‌شود امیر جدید، در جایگاه مخصوص امام جماعت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این صحنه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بهانه‌ای به دست دشمن ندهد، اقدامی نمی‌کند و پشت سر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امیر جدید و بررسی تغییرات اوضاع مکّه، امام تصمیم جدیدی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جایِ جهان اسلام به مکّه آمده‌اند تا اعمال حج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دیگر نیز، مردم به صحرای عرفات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می‌خواهد به کوفه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امام این تصمیم را گرفته است؟</w:t>
      </w:r>
    </w:p>
    <w:p>
      <w:pPr>
        <w:pStyle w:val="BookText"/>
        <w:rPr/>
      </w:pPr>
      <w:r>
        <w:rPr>
          <w:rFonts w:ascii="IRNazanin" w:hAnsi="IRNazanin" w:eastAsia="IRNazanin"/>
          <w:color w:val="111111"/>
          <w:sz w:val="28"/>
          <w:sz w:val="28"/>
          <w:szCs w:val="28"/>
          <w:rtl w:val="true"/>
          <w:lang w:bidi="fa-IR"/>
        </w:rPr>
        <w:t>پیام امام حسین علیه‌السلام، به گوش یاران و شیفتگان آن حضرت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می‌خواهد جان خویش را در راه ما فدا کند و خود را برای دیدار خداوند آماده می‌بیند، با ما همسفر شود که ما به زودی به سوی کوفه حرکت خواهیم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حسین علیه‌السلام می‌خواهد طواف وداع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خداحافظی با خانه خدا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همه در لباس احرام هستند و آرام آرام خود را برای رفتن به سرزمین عرفات آماده می‌کنند، امّا یاران امام حسین علیه‌السلام بار سفر می‌بندند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مکّه همه در تعجّب‌اند که چرا امام با این عجله، مکّه را ترک می‌کند؟ چرا او در این شهر نمی‌ماند؟</w:t>
      </w:r>
    </w:p>
    <w:p>
      <w:pPr>
        <w:pStyle w:val="BookText"/>
        <w:rPr/>
      </w:pPr>
      <w:r>
        <w:rPr>
          <w:rFonts w:ascii="IRNazanin" w:hAnsi="IRNazanin" w:eastAsia="IRNazanin"/>
          <w:color w:val="111111"/>
          <w:sz w:val="28"/>
          <w:sz w:val="28"/>
          <w:szCs w:val="28"/>
          <w:rtl w:val="true"/>
          <w:lang w:bidi="fa-IR"/>
        </w:rPr>
        <w:t>در این‌جا که هیچ خطری او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 امن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تصمیم به رفتن دارد چرا صبر نمی‌کند تا اعمال حج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گروه زیادی از حاجیان همراه او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برای مردم بسیار سخت است که اعمال حج را رها کنند و همراه امام حسین علیه‌السلام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در هر جای دنیا، آرزو دارد روز عرفه در صحرای عرفات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ذهن مردم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خبر ندارد که یزید چه نقشه شومی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امام حسین علیه‌السلام را در حال احرام و کنار خانه خدا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باور نمی‌کند که جان امام در این سرزمین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به حال سابقه نداشته است که حرمت خانه خدا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زمان‌های قدیم تاکنون، مردم به خانه خدا احترام گذاشته‌اند و حتّی در زمان جاهلیّت نیز، هیچ کس جرأت نداشته است کسی را کنار خانه خدا به قتل برساند، امّا یزید که پایه‌های حکومت خود را متزلزل می‌بیند تصمیم گرفته است تا حرمت خانه خدا را بشکند و امام حسین علیه‌السلام را در این حرم امن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طواف وداع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 کس که از مکّه خارج می‌شود، طواف وداع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ما هم همراه آن حضرت طواف وداع انجام دهیم؟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در چشمان یاران امام حسین علیه‌السلام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قسمت خواهد شد بار </w:t>
      </w:r>
    </w:p>
    <w:p>
      <w:pPr>
        <w:pStyle w:val="BookText"/>
        <w:rPr/>
      </w:pPr>
      <w:r>
        <w:rPr>
          <w:rFonts w:ascii="IRNazanin" w:hAnsi="IRNazanin" w:eastAsia="IRNazanin"/>
          <w:color w:val="111111"/>
          <w:sz w:val="28"/>
          <w:sz w:val="28"/>
          <w:szCs w:val="28"/>
          <w:rtl w:val="true"/>
          <w:lang w:bidi="fa-IR"/>
        </w:rPr>
        <w:t>دیگر خانه خدا را ببینند؟ آیا بار دیگر، دور این خانه طواف خواهند کرد؟</w:t>
      </w:r>
    </w:p>
    <w:p>
      <w:pPr>
        <w:pStyle w:val="BookText"/>
        <w:rPr/>
      </w:pPr>
      <w:r>
        <w:rPr>
          <w:rFonts w:ascii="IRNazanin" w:hAnsi="IRNazanin" w:eastAsia="IRNazanin"/>
          <w:color w:val="111111"/>
          <w:sz w:val="28"/>
          <w:sz w:val="28"/>
          <w:szCs w:val="28"/>
          <w:rtl w:val="true"/>
          <w:lang w:bidi="fa-IR"/>
        </w:rPr>
        <w:t>یک نفر رو به امام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از کبوتران حرم باش</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همه خیال می‌کنند که اگر امام در مکّه بماند در امن و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کبوتران حرم در امن و امان هستند، ولی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به خاطر من حرمت این خانه شکسته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آری، این‌جا شهر خدا و حرم خداست و امام نمی‌خواهد حرمت خانه خدا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می‌خواهد بعد از کشتن امام حسین علیه‌السلام، با تبلیغات زیاد در ذهن مردم جا بیندازد که این حسین بود که حریم خانه خدا را برای اوّلین بار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ابتدا درگیری ساختگی بین مأموران حکومتی و یاران امام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تعدادی از مأموران کشته شوند و بعد از آن، امام به وسیله مأموران به قتل برسد و در ذهن مردم این‌گونه جا بیفتد که ابتدا یاران امام با هواداران یزید درگیر شده و در این درگیری آنها از خود دفاع کرده‌اند و در این کشمکش امام حسین علیه‌السلام نیز،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یزید می‌خواهد که هم حسین علیه‌السلام را به قتل برساند و هم او را به عنوان اوّلین کسی که در مکّه خون کسی را ریخته است، معرّفی 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او کیست که چنین سراسیمه به سوی امام می‌آید؟ به گمانم یکی از پسر عموی‌های امام حسین علیه‌السلام است که خبردار شده امام می‌خواهد به سوی کوفه برود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خدمت امام می‌رسد و سلام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تصمیم داری به سوی کوفه بروی، امّا من خیلی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هنوز نماینده یزید در آن شهر حکومت می‌کند و یزید پول‌های بیت المال را در اختیار دارد و مردم هم که بنده </w:t>
      </w:r>
    </w:p>
    <w:p>
      <w:pPr>
        <w:pStyle w:val="BookText"/>
        <w:rPr/>
      </w:pPr>
      <w:r>
        <w:rPr>
          <w:rFonts w:ascii="IRNazanin" w:hAnsi="IRNazanin" w:eastAsia="IRNazanin"/>
          <w:color w:val="111111"/>
          <w:sz w:val="28"/>
          <w:sz w:val="28"/>
          <w:szCs w:val="28"/>
          <w:rtl w:val="true"/>
          <w:lang w:bidi="fa-IR"/>
        </w:rPr>
        <w:t>پول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آنها مردم را با پول فریب بدهند و همان‌هایی که به تو وعده یاری داده‌اند، به خاطر پول به جنگ با تو بیایند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وقتی سخن او تمام می‌شود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از روی دلسوزی سخن می‌گویی، امّا من باید به این سفر بروم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هیچ کس خبر ندارد که یزید چه نقشه‌ای برای کشتن امام حسین علیه‌السلام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همه دلسوزان، امام را از ترک مکّه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می‌داند که در مکّه هم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در این است که به سوی کوفه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محمّد بن حَنَفیّه را به یاد می‌آوری؟ برادر امام حسین علیه‌السلام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به دستور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حرکت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نماینده امام در آن 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برای انجام مراسم حج و دیدن برادر به سوی مکّه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هشتم ذی الحجّه به مکّه می‌رسد، امّا همین که وارد شهر می‌شود به او خبر می‌دهند که اگر می‌خواهی برادرت حسین علیه‌السلام را ببینی، فرصت زیادی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فردا صبح زود، به سوی کوفه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اعمال حج را انجام نمی‌دهد؟</w:t>
      </w:r>
    </w:p>
    <w:p>
      <w:pPr>
        <w:pStyle w:val="BookText"/>
        <w:rPr/>
      </w:pPr>
      <w:r>
        <w:rPr>
          <w:rFonts w:ascii="IRNazanin" w:hAnsi="IRNazanin" w:eastAsia="IRNazanin"/>
          <w:color w:val="111111"/>
          <w:sz w:val="28"/>
          <w:sz w:val="28"/>
          <w:szCs w:val="28"/>
          <w:rtl w:val="true"/>
          <w:lang w:bidi="fa-IR"/>
        </w:rPr>
        <w:t>محمّد بن حنفیّه با عجله خدمت برادر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جاری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به سوی کوفه بروی؟ مگر فراموش کردی که آنها با پدرمان چه کردند؟ مگر به یاد نداری که با برادرمان، حسن علیه‌السلام، چگونه برخورد کردند؟ من می‌ترسم که آنها باز هم بی‌وفایی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در مکّه بمان که این‌جا حرم امن الهی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یزید، برای کشتن من در این شهر، برنامه‌ریزی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حنفیّه، با شنیدن این سخن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علیه‌السلام کنار خانه خدا هم در امان نیست؟ او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به سوی کشور یمن برو که آنجا شیعیان زیادی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پیشنهاد تو فکر می‌کنم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محمّد بن حنفیّه اکنون آرام می‌گیرد و نزد خواهرش زینب علیهاالسلام می‌رود تا با او دیداری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اوّلین شبی است که لشکر یزید در مکّه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هوش بود و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امشب، من و تو کنار خانه امام نگهبانی بدهیم؟</w:t>
      </w:r>
    </w:p>
    <w:p>
      <w:pPr>
        <w:pStyle w:val="BookText"/>
        <w:rPr/>
      </w:pPr>
      <w:r>
        <w:rPr>
          <w:rFonts w:ascii="IRNazanin" w:hAnsi="IRNazanin" w:eastAsia="IRNazanin"/>
          <w:color w:val="111111"/>
          <w:sz w:val="28"/>
          <w:sz w:val="28"/>
          <w:szCs w:val="28"/>
          <w:rtl w:val="true"/>
          <w:lang w:bidi="fa-IR"/>
        </w:rPr>
        <w:t>جوانان بنی‌هاشم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رفت و آمدی را با دقّت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امام در خطر است؟ چرا باید چنین باشد، مگر این‌جا حرم امن خدا نیست؟ به راستی، چه شده که حقیقت حرم، این‌گونه جانش در خطر است؟</w:t>
      </w:r>
    </w:p>
    <w:p>
      <w:pPr>
        <w:pStyle w:val="BookText"/>
        <w:rPr/>
      </w:pPr>
      <w:r>
        <w:rPr>
          <w:rFonts w:ascii="IRNazanin" w:hAnsi="IRNazanin" w:eastAsia="IRNazanin"/>
          <w:color w:val="111111"/>
          <w:sz w:val="28"/>
          <w:sz w:val="28"/>
          <w:szCs w:val="28"/>
          <w:rtl w:val="true"/>
          <w:lang w:bidi="fa-IR"/>
        </w:rPr>
        <w:t>سی نفر از هواداران بنی‌اُمیّه که قرار است نقشه قتل امام را اجرا کنند، اکنون خود را به مکّه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جایزه بزرگی که یزید به آنها وعده داده است فکر می‌کنند، امّا نمی‌دانند که نقشه آنها عملی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عاشق صحرای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در آن صحرا، دعای عرفه می‌خواند و با خدای خویش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باور نمی‌کند که امام یک روز قبل از روز عرفه، مکّه را ترک کند؟</w:t>
      </w:r>
    </w:p>
    <w:p>
      <w:pPr>
        <w:pStyle w:val="BookText"/>
        <w:rPr/>
      </w:pPr>
      <w:r>
        <w:rPr>
          <w:rFonts w:ascii="IRNazanin" w:hAnsi="IRNazanin" w:eastAsia="IRNazanin"/>
          <w:color w:val="111111"/>
          <w:sz w:val="28"/>
          <w:sz w:val="28"/>
          <w:szCs w:val="28"/>
          <w:rtl w:val="true"/>
          <w:lang w:bidi="fa-IR"/>
        </w:rPr>
        <w:t>امروز امام به فکر صحرای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حج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خون وضو بگیرد تا اسلام زنده بماند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گرفتار خواب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مردمی که در مکّه جمع شده‌اند بر شیطان سنگ می‌زنند، امّا دست در دست شیطان بزرگ، یزید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بیعت با یزید، یعنی مرگ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تصمیم گرفته است تا اسلام را از </w:t>
      </w:r>
    </w:p>
    <w:p>
      <w:pPr>
        <w:pStyle w:val="BookText"/>
        <w:rPr/>
      </w:pPr>
      <w:r>
        <w:rPr>
          <w:rFonts w:ascii="IRNazanin" w:hAnsi="IRNazanin" w:eastAsia="IRNazanin"/>
          <w:color w:val="111111"/>
          <w:sz w:val="28"/>
          <w:sz w:val="28"/>
          <w:szCs w:val="28"/>
          <w:rtl w:val="true"/>
          <w:lang w:bidi="fa-IR"/>
        </w:rPr>
        <w:t>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آشکارا شراب می‌خورد و سگ‌بازی می‌کند، خلیفه مسلمانان شده و قرآن را به بازی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مصلحت دیده است که برای بیداری بشریّت باید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سوی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سوی آزادگی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همسفر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شترها را نمی‌شنوی؟ مگر خبر نداری که کاروان امام حسین علیه‌السلام آماده حرکت است؟</w:t>
      </w:r>
    </w:p>
    <w:p>
      <w:pPr>
        <w:pStyle w:val="BookText"/>
        <w:rPr/>
      </w:pPr>
      <w:r>
        <w:rPr>
          <w:rFonts w:ascii="IRNazanin" w:hAnsi="IRNazanin" w:eastAsia="IRNazanin"/>
          <w:color w:val="111111"/>
          <w:sz w:val="28"/>
          <w:sz w:val="28"/>
          <w:szCs w:val="28"/>
          <w:rtl w:val="true"/>
          <w:lang w:bidi="fa-IR"/>
        </w:rPr>
        <w:t>این کاروان به سوی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کجاوه‌ها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هم عزم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و عیال امام همراه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همه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سوی شهادت می‌رویم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آری، امام آینده این کاروان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برای ریاست و مال دنیا با آنها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کنیم؟ آیا همراه این کاروان برویم؟ گمانم دل تو نیز مثل من گرفتار این کاروان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چنین شتابان؟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صدا را می‌شناسی؟ او محمّد بن حنفیّه 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امام حسین علیه‌السلام را می‌گیرد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با شما سخن گفتم که به سوی کوفه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روی سخنم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چرا این‌قدر عجله داری؟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پس از آن که تو رفتی در خواب پیامبر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آغوش گرفت و به من فرمود که ای حسین، از مکّه هجرت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تو را آغشته به خون ببیند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اشک در چشم محمّد بن حنفیّه حلقه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إِلَیْهِ رَ 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سفری است که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دیدار با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را در آغوش می‌گیرد و به یاد آغوشِ گرم پدر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با دست اشاره‌ای به سوی کجاوه زینب علیهاالسلام،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شهادت می‌روی چرا اهل و عیال خود را همراه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می‌خواهد آنها را در اسارت ببیند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چه می‌شنوم؟ خواهرم زینب علیهاالسلام بر کجاوه اسیری، سوار شده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علیهاالسلام در این سفر همراه امام حسین علیه‌السلام نباشد، پیام او به دنیا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این سخن خیلی به فکر فرو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چرا خدا اراده کرده است که اهل و عیال پیامبر اسیر شوند؟ مگر خبر نداری که اگر امام حسین علیه‌السلام، آنها را در شهر می‌گذاشت، نمی‌توانست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داده بود که اگر نتوانستند مانع حرکت امام حسین علیه‌السلام به کوفه شوند، نقشه دوم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نقشه دوم چیست؟</w:t>
      </w:r>
    </w:p>
    <w:p>
      <w:pPr>
        <w:pStyle w:val="BookText"/>
        <w:rPr/>
      </w:pPr>
      <w:r>
        <w:rPr>
          <w:rFonts w:ascii="IRNazanin" w:hAnsi="IRNazanin" w:eastAsia="IRNazanin"/>
          <w:color w:val="111111"/>
          <w:sz w:val="28"/>
          <w:sz w:val="28"/>
          <w:szCs w:val="28"/>
          <w:rtl w:val="true"/>
          <w:lang w:bidi="fa-IR"/>
        </w:rPr>
        <w:t>یزید خیال نمی‌کرد که حسین علیه‌السلام زن و بچّه‌اش را همراه خود ببرد، به همین دلیل، نقشه کشید تا موقع خروج امام از مکّه، زن و بچّه آن حضرت را اسیر کند تا امام با شنیدن این خبر، مجبور شود به مکّه باز گردد تا ناموسش را از دست دشمنان نجات دهد و در این بازگشت است که نقشه دوم اجرا می‌شود و امام به شهادت می‌رسد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حسین علیه‌السلام، یزید را به 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او نامرد است و این‌طور نیست که فقط با خود او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 این کار خود، دسیسه یزید را نقش بر آب می‌کند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همه پا در رکاب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چقدر با عجله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هواداران یزید بفهمند باید از این شهر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امام حسین علیه‌السلام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هجرت پیامبر را به یاد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در دل شب از این شهر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هم در تاریکی شب به سوی کوفه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اسب‌هایی از دور، سکوت صبح‌دم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آیا سپاه یزید می‌آید؟</w:t>
      </w:r>
    </w:p>
    <w:p>
      <w:pPr>
        <w:pStyle w:val="BookText"/>
        <w:rPr/>
      </w:pPr>
      <w:r>
        <w:rPr>
          <w:rFonts w:ascii="IRNazanin" w:hAnsi="IRNazanin" w:eastAsia="IRNazanin"/>
          <w:color w:val="111111"/>
          <w:sz w:val="28"/>
          <w:sz w:val="28"/>
          <w:szCs w:val="28"/>
          <w:rtl w:val="true"/>
          <w:lang w:bidi="fa-IR"/>
        </w:rPr>
        <w:t>آری، امیر جدید مکّه فهمیده است که امام حسین علیه‌السلام از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گروهی را به سرپرستی برادرش به سوی امام می‌فرستد تا هر طور شده است مانع از رفتن حسین علیه‌السلام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راه را بر کاروان امام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هر چه زودتر باید به مکّه برگردی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آنها آمده‌اند تا راه را بر حرم واقعی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آنها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احرام بر تن دارد نباید وسیله نبرد در دست بگیرد، امّا اینان تازیانه در دست دارند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وقتی که آنها تازیانه‌ها را بالا می‌برند، جوانان بنی‌هاشم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می‌کنید ما از تازیانه‌های شما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علی‌اکبر و بقیّه جوانان پیش می‌آیند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وقتی برق غضب عبّاس را می‌بینند، فرار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کاروان به حرکت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به سوی مکّه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آخرین گروه‌هایی هستند که برای اعمال حج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طرف را نگاه کنی مردمی را می‌بینی که لباس احرام بر تن کرده‌اند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دارند، امّا آنها با دیدن این کاروان که از مکّه بیرون آمده تعجّب می‌کنند و به هم می‌گویند که مگر آنها مشتاق انجام مناسک حج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 خانه خدا را رها کرده‌اند؟ خوب است جلو برویم و علّت را جویا شویم، امّا چون نزدیک می‌آیند امام حسین علیه‌السلام را می‌بینند و راهی جز سکوت نمی‌گزینند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گیج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بودیم که او عاشق صحرای عرفات است و اوّلین حجّ گزار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حج را رها کرده است؟</w:t>
      </w:r>
    </w:p>
    <w:p>
      <w:pPr>
        <w:pStyle w:val="BookText"/>
        <w:rPr/>
      </w:pPr>
      <w:r>
        <w:rPr>
          <w:rFonts w:ascii="IRNazanin" w:hAnsi="IRNazanin" w:eastAsia="IRNazanin"/>
          <w:color w:val="111111"/>
          <w:sz w:val="28"/>
          <w:sz w:val="28"/>
          <w:szCs w:val="28"/>
          <w:rtl w:val="true"/>
          <w:lang w:bidi="fa-IR"/>
        </w:rPr>
        <w:t>آنها نمی‌دانند که او می‌رود تا حج راستین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حاجیان همراه خود قربانی می‌برند تا در منی قربانی کنند و این‌جا امام حسین علیه‌السلام برای منایِ کربلا، قربانی شش ماهه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درخت اسلام را با خون خود آبیاری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0" w:name="pg1273_19687"/>
    </w:p>
    <w:p>
      <w:pPr>
        <w:pStyle w:val="Heading2"/>
        <w:numPr>
          <w:ilvl w:val="1"/>
          <w:numId w:val="1"/>
        </w:numPr>
        <w:rPr/>
      </w:pPr>
      <w:bookmarkStart w:id="21" w:name="__RefHeading___Toc3189091_373438147"/>
      <w:bookmarkStart w:id="22" w:name="_Toc6"/>
      <w:bookmarkEnd w:id="20"/>
      <w:bookmarkEnd w:id="21"/>
      <w:r>
        <w:rPr>
          <w:rtl w:val="true"/>
        </w:rPr>
        <w:t>راه آسمان</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و از کجا می‌آیید؟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بصره آمده‌ایم و می‌خواهیم به مکّه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امام حسین علیه‌السلام خبری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یاری او این راه دور را آمده‌ایم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امام حسین علیه‌السلام است که به کوفه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امام حسین علیه‌السلام به گوش آنها می‌رسد، غرق شادی و سرور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به خاک می‌نهند و سجده شکر به‌جا می‌آورند که سرانجام به محبوب 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عرض ادب و احترام، نزد امام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نزدیکی مکّه، فکرِ طواف و دیدن خانه خدا را از سر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می‌دانند که کعبه حقیقی از مکّه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زیبایی کعبه حقیقی دل می‌بندند و همراه کاروان امام، به سوی کوفه به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همواره به معرفت این سه نفر غبطه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 که در لحظه انتخاب بین حج و امام حسین علیه‌السلام، دوّمی را انتخاب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را شناختی؟ یزید بن ثُبَیْط و دو جوان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هزاران حاجی در آن سال </w:t>
      </w:r>
    </w:p>
    <w:p>
      <w:pPr>
        <w:pStyle w:val="BookText"/>
        <w:rPr/>
      </w:pPr>
      <w:r>
        <w:rPr>
          <w:rFonts w:ascii="IRNazanin" w:hAnsi="IRNazanin" w:eastAsia="IRNazanin"/>
          <w:color w:val="111111"/>
          <w:sz w:val="28"/>
          <w:sz w:val="28"/>
          <w:szCs w:val="28"/>
          <w:rtl w:val="true"/>
          <w:lang w:bidi="fa-IR"/>
        </w:rPr>
        <w:t>هیچ نام و نشانی نمانده است، امّا نام این حاجیان واقعی، برای همیشه باقی خواهد ماند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سه نفر اهل بصره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با خبر شدند که امام در مکّه اقامت کرده است، بی‌قرار دیدن امام، دل به دریا زده و به سوی مکّه رهسپار شده‌اند، امّا آنها هم، مثل من و تو از حج و طواف خانه خدا دل می‌کَنند و می‌خواهند دور کعبه حقیقی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تا یار و یاور امام زمان خود باشند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پسرم، من دیگر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مناسبی قدری بمانیم و استراحت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منزلگاه صَفاح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برسیم استراحت می‌کنیم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او فَرَزْدَق است که همراه مادر خود از کوفه به سوی مکّه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می‌گویی فرزدق کیست؟ او یکی از شاعران بزرگ عرب است که به خاندان پیامبر صلی‌الله‌علیه‌و‌آلهعلاقه زیادی دارد و شعرهای بسیار زیبایی به زبان عربی در مدح این خاندان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پیر و ناتوان است، امّا عشق زیارت خانه خدا، این سختی‌ها را برای او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می‌گیرند که در این‌جا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کمک فرزندش از کجاوه پیاده می‌شود و زیر درختی استراحت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می‌رود تا مقداری آب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کاروان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به جاده نگاهی می‌کند، امّا کاروانی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آخرین کاروان حاجیان به سوی مکّه می‌رود، ولی صدای کاروان، از سوی مکّه می‌آید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هشتم ذی الحجّه‌است و فردا روز عرفات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پس چرا </w:t>
      </w:r>
    </w:p>
    <w:p>
      <w:pPr>
        <w:pStyle w:val="BookText"/>
        <w:rPr/>
      </w:pPr>
      <w:r>
        <w:rPr>
          <w:rFonts w:ascii="IRNazanin" w:hAnsi="IRNazanin" w:eastAsia="IRNazanin"/>
          <w:color w:val="111111"/>
          <w:sz w:val="28"/>
          <w:sz w:val="28"/>
          <w:szCs w:val="28"/>
          <w:rtl w:val="true"/>
          <w:lang w:bidi="fa-IR"/>
        </w:rPr>
        <w:t>این کاروان از مکّه باز می‌گردد؟</w:t>
      </w:r>
    </w:p>
    <w:p>
      <w:pPr>
        <w:pStyle w:val="BookText"/>
        <w:rPr/>
      </w:pPr>
      <w:r>
        <w:rPr>
          <w:rFonts w:ascii="IRNazanin" w:hAnsi="IRNazanin" w:eastAsia="IRNazanin"/>
          <w:color w:val="111111"/>
          <w:sz w:val="28"/>
          <w:sz w:val="28"/>
          <w:szCs w:val="28"/>
          <w:rtl w:val="true"/>
          <w:lang w:bidi="fa-IR"/>
        </w:rPr>
        <w:t>فرزدق، لحظه‌ای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امروز، روز هشتم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اشتباه نکرده و امروز، هشتم ذی الحجّه‌است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اینان چه کسانی هستند که حج انجام نداده از مکّه برمی‌گردند؟</w:t>
      </w:r>
    </w:p>
    <w:p>
      <w:pPr>
        <w:pStyle w:val="BookText"/>
        <w:rPr/>
      </w:pPr>
      <w:r>
        <w:rPr>
          <w:rFonts w:ascii="IRNazanin" w:hAnsi="IRNazanin" w:eastAsia="IRNazanin"/>
          <w:color w:val="111111"/>
          <w:sz w:val="28"/>
          <w:sz w:val="28"/>
          <w:szCs w:val="28"/>
          <w:rtl w:val="true"/>
          <w:lang w:bidi="fa-IR"/>
        </w:rPr>
        <w:t>فرزدق پیش می‌رود، و خوب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مولایم امام حسین علیه‌السلاماست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شتاب چرا و به کجا می‌روید؟ چرا حج خود را نیمه تمام گذاشتید؟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نکنم مرا به قتل خواهند رساند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فرزدق به فکر فرو می‌رود و همه چیز را از این کلام مختصر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مادر خود را رها کند و همراه امام برود یا اینکه در خدمت مادر بماند؟ او نباید مادر را تنها بگذارد، امّا دلش همراه مولایش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حالی که اشک در چشم دارد با امام خود خداحافظی می‌کند، او امید دارد که بعد از تمام شدن اعمال حج، هر چه سریع‌تر به سوی امام بشتابد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با آخرین نگاه به کاروان، اشکش جاری می‌شود، امّا نمی‌دانم او می‌تواند خود را به کاروان ما برساند یا نه؟ آیا او لیاقت خواهد داشت تا در راه امام، جان‌فشانی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غروب روز دوازدهم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روز است که در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روز را شتابان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کاروان خسته شده و نیاز به استراحت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حد کافی از مکّه دور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خطری ما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جای مناسبی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نزدیک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این‌جا را به نام وادی عَقیق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توقّف می‌دهد و خیمه‌ها </w:t>
      </w:r>
    </w:p>
    <w:p>
      <w:pPr>
        <w:pStyle w:val="BookText"/>
        <w:rPr/>
      </w:pPr>
      <w:r>
        <w:rPr>
          <w:rFonts w:ascii="IRNazanin" w:hAnsi="IRNazanin" w:eastAsia="IRNazanin"/>
          <w:color w:val="111111"/>
          <w:sz w:val="28"/>
          <w:sz w:val="28"/>
          <w:szCs w:val="28"/>
          <w:rtl w:val="true"/>
          <w:lang w:bidi="fa-IR"/>
        </w:rPr>
        <w:t>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جوانان، اطراف را با دقّت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اسب سوارانی که به سوی ما می‌آیند را می‌بینی؟ بگذار قدری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نظر آشنا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عبد اللّه‌بن‌جعفر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عموی امام حسین علیه‌السلام و شوهر حضرت 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دو پسر خود عَوْن و محمّد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یک نفر را به همراه آنها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نزدیک می‌آیند و به امام حسین علیه‌السلام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تا به آن بانو خبر بدهم که همسرش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شوهر او به عنوان نماینده امام حسین علیه‌السلام در مکّه بماند پس چرا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عبداللّه‌بن‌جعفر نامه‌ای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چیست؟ من جلو می‌روم و از عبداللّه‌بن‌جعفر علّت را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شما به راه خود ادامه دادید، امیر مکّه از من خواست تا نامه او را برای امام حسین علیه‌السلام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این یک امان‌نامه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نامه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 مکّه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تا شما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خبر رسیده است که به سوی کوفه حرکت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جان شما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باز گردید که من برای تو از یزید امان نامه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مکّه، در آسایش خواهی بود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که امیر مکّه این‌قدر مهربان شده و نگران جان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حیله‌ها و ترفندهای این روباه مکّار نقش بر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چاره‌ای ندارد جز اینکه از راه محبّت و صلح و صفا وارد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می‌خواهد امام را با این نامه به مکّه بکشاند تا مأموران ویژه، بتوانند نقشه خود </w:t>
      </w:r>
    </w:p>
    <w:p>
      <w:pPr>
        <w:pStyle w:val="BookText"/>
        <w:rPr/>
      </w:pPr>
      <w:r>
        <w:rPr>
          <w:rFonts w:ascii="IRNazanin" w:hAnsi="IRNazanin" w:eastAsia="IRNazanin"/>
          <w:color w:val="111111"/>
          <w:sz w:val="28"/>
          <w:sz w:val="28"/>
          <w:szCs w:val="28"/>
          <w:rtl w:val="true"/>
          <w:lang w:bidi="fa-IR"/>
        </w:rPr>
        <w:t>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جواب نامه امیر مکّه 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داشتی که به من نیکی کنی، خدا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امان دادی، ولی بهترین امان‌ها، امان خداست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پاسخ امام کوتاه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می‌داند که این یک حیله و نیرنگ است و امانِ یزید، سرابی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هرگز با یزید سازش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به عبداللّه‌بن‌جعفر داده می‌شود تا آن را برای امیر مکّه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وداع است و او با همسر خود، زینب خداحافظی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را می‌گویم، عَوْن و محمّد که همراه پدر به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آنها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با امام حسین علیه‌السلام همسفر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آنها نگاهی می‌کند و از چشمان آنها حرف دلشان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 به آنها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دل شما همراه این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همراه امام حسین علیه‌السلام به این سفر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لب‌های این دو جوان می‌نشیند و پدر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می‌دانم که شما را دیگر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قولی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راه امام حسین علیه‌السلام تا پای جان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مولای خود را تنها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بابا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پدر، جوانان خود را در آغوش می‌گیرد و برای آخرین بار آنها را می‌بوید و می‌بوسد و با آنها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مأموریّتی که امام حسین علیه‌السلام به او داده است به سوی مکّه باز می‌گردد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تعداد افراد کاروان بیشتر شده است و ما باید خوشحال باشیم، امّا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سوی کوفه می‌رود و عدّه‌ای از مردم که در بین راه، این کاروان را می‌بینند، پیش خود این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مردم کوفه حسین را به شهر خود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هم همراه او برویم، اگر ما او را همراهی کنیم در آینده نزدیک می‌توانیم به پست و مقامی برسیم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نمی‌دانم اینان تا کجای راه همراه ما خواهند بود؟ ولی می‌دانم که اینان عاشقان دنیا هستند نه دوستداران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امتحان همه چیز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دوشنبه چهاردهم ذی الحجّه است و ما شش روز است که در سفر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منزل را می‌شناسی؟ این‌جا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تقریباً صد کیلومتر از مکّه دور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قدری استراحت کنیم؟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به این سو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سراغ خیمه امام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خدمت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هم همراه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خیمه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باورت می‌شود؟ اکنون من و تو در خیمه مولایمان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مشغول خواندن قرآن است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امام حسین علیه‌السلام مرا بی‌اختیار به گریه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امام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چه می‌کنی؟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می‌خواست خونم را کنار خانه خدا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حرمت خانه خدا از بین نرود به این بیابان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نامه‌های اهل کوفه است که برای من نوشته‌اند و مرا دعوت کرده‌اند تا به شهر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نماینده من بیعت کرده‌اند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آیا آنها در بیعت خود ثابت قدم خواهند ماند؟ به راستی راز گریه امام 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غروب پانزدهم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روز است که در راه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تقریباً یک سوم راه را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طرف‌تر یک دو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به سوی بصره می‌رود و راه دیگر به سوی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درختی هم هست تا کاروانیان نفسی تازه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کوفه چه می‌گذرد؟ آیا کسی از کوفه خبری دارد؟ آن طرف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از مردم هستند که در بیابان‌ها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برویم و از آنها خبری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کاروان امام حسین علیه‌السلام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کوفه خبری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این‌قدر می‌دانیم که تمام مرزهای عراق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زیادی نزدیک کوفه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اجازه نمی‌دهند که وارد کوفه شده و یا از آن شهر خارج 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همه، نگران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خبر است؟ اهل کوفه برای ما نامه نوشته‌اند و ما را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نیروها برای چه آمده‌اند و راه‌ها را بسته‌اند؟</w:t>
      </w:r>
    </w:p>
    <w:p>
      <w:pPr>
        <w:pStyle w:val="BookText"/>
        <w:rPr/>
      </w:pPr>
      <w:r>
        <w:rPr>
          <w:rFonts w:ascii="IRNazanin" w:hAnsi="IRNazanin" w:eastAsia="IRNazanin"/>
          <w:color w:val="111111"/>
          <w:sz w:val="28"/>
          <w:sz w:val="28"/>
          <w:szCs w:val="28"/>
          <w:rtl w:val="true"/>
          <w:lang w:bidi="fa-IR"/>
        </w:rPr>
        <w:t>حتما می‌خواهند از آمدن لشکر یزید به کوفه جلوگیری کنند و به استقبال ما بیایند تا ما را با عزّت و احترام به کوفه ببرند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چرا کوفه در محاصره است؟ چرا همه چیز این‌قدر عجیب به نظر می‌آید؟ کاش می‌شد خبری از کوفه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مسلم برای امام نامه نوشت، دیگر کسی خبری از کوفه نیاورده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تصمیم می‌گیرد که یکی از یاران خود را به سوی کوفه بفرستد تا برای او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چه کسی برای این مأموریّت انتخاب خواهد شد؟</w:t>
      </w:r>
    </w:p>
    <w:p>
      <w:pPr>
        <w:pStyle w:val="BookText"/>
        <w:rPr/>
      </w:pPr>
      <w:r>
        <w:rPr>
          <w:rFonts w:ascii="IRNazanin" w:hAnsi="IRNazanin" w:eastAsia="IRNazanin"/>
          <w:color w:val="111111"/>
          <w:sz w:val="28"/>
          <w:sz w:val="28"/>
          <w:szCs w:val="28"/>
          <w:rtl w:val="true"/>
          <w:lang w:bidi="fa-IR"/>
        </w:rPr>
        <w:t>اکنون که راه‌ها به وسیله دشمنان بسته شده است، فقط کسی می‌تواند به این مأموریّت برود که به همه راه‌های اصلی و فرعی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اهل کوفه باشد و آن منطقه‌ها را به خوبی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بهتر از قَیْس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بین کوفه و مکّه رفت و آمد کرده و پیام‌های مردم کوفه را به امام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دو زانو خدمت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قلم و کاغذی را می‌طلبد و شروع به نوشتن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مسلم به من رسید و او به من گزارش داده است که شما همراه و یاور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سه شنبه گذشته از مکّه بیرون‌آمدم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فرستاده من، قیس،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کنید که به خواست خدا به زودی نزد شما خواهم آمد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نامه را مهر کرده و به قیس تحویل می‌دهد تا آن را به کوفه ببرد و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نامه را بر چشم می‌نهد و آماده حرکت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در آغوش می‌گیرد و اشک در چشمانش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پیش می‌تازد و کم کم از دیده‌ها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غریبی به من می‌گوید که دیگر قیس را نخواهیم دید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ببین چه جای سرسبز و خرّمی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فراوان، سایه‌های خنک و نهر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خیلی با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قدری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کاروانیان به تجدید قوا نیاز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دستور توقّف می‌دهد و کاروان به مدّت یک شبانه روز در این‌جا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ده روز است که در راه هستیم وامشب شب هجدهم ذی الحجّه 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فراموش می‌کردم که امشب، شب عید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 رسم بر این است که همه مردم، روز عید غدیر به دیدن فرزندان حضرت زهرا علیهاالسلام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صبح باید اوّلین کسانی باشیم که به دیدن امام حسین علیه‌السلام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روشن شده است و امروز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اوّلین نفری باشیم که به خیمه امام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به سوی خیمه امام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 روز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می‌شنوی؟ گویا صدای گریه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چنین اشک می‌ریزد؟</w:t>
      </w:r>
    </w:p>
    <w:p>
      <w:pPr>
        <w:pStyle w:val="BookText"/>
        <w:rPr/>
      </w:pPr>
      <w:r>
        <w:rPr>
          <w:rFonts w:ascii="IRNazanin" w:hAnsi="IRNazanin" w:eastAsia="IRNazanin"/>
          <w:color w:val="111111"/>
          <w:sz w:val="28"/>
          <w:sz w:val="28"/>
          <w:szCs w:val="28"/>
          <w:rtl w:val="true"/>
          <w:lang w:bidi="fa-IR"/>
        </w:rPr>
        <w:t>او زینب علیهاالسلام است که در حضور برادر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چه شده، چرا این چنین نگرانی؟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دیشب زیر آسمان پر ستاره قدم می‌زدم، که ناگهان از میان زمین و آسمان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کاروان که به سوی مرگ می‌رود گریه کنید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خواهر را به آرامش دعوت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خداوند برای ما تقدیر نموده است، همان خواهد 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به رضای خدا راضی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ما به راه خود به سوی کوفه ادامه می‌دهیم و در بین راه از آبادی‌های مختلفی می‌گذریم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با تعجّب به ما نگاه می‌کند؟ گویا گمشده‌ای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 این‌جا چه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امام حسین علیه‌السلام را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پسر خوب،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می‌رسد 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مهربانی جواب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پسر حرفی برای گفتن دارد، امّا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حرفی با امام حسین علیه‌السلام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تعداد همراهان و نیروهای تو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 دل همه ما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خبر دارد که امام حسین علیه‌السلام علیه یزید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نیروهای زیادتری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هستیم تا ببینیم که امام چگونه جواب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می‌دهد تا شتری که بار نامه‌های اهل کوفه بر آن بود را نزدیک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شتر، دوازده هزار نامه است که مردم کوفه برای من نوشته‌اند تا مرا یاری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با شنیدن این سخن، خوشحال شده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برای امام دست تکان می‌دهد و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همچنان به حرکت خود ادامه می‌دهد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غروب یکشنبه بیستم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دوازده روز است که در سفر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برکه آب، صفای خاصّی به این منزلگاه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سوی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او را ببیند تا از کوفه خبر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را چگونه یافتی؟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با شماست، امّا شمشیرهای آنها با یزید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خدای بزرگ بخواهد،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خداوند برایمان مقدّر نموده است، راضی هستیم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آری، امام حسین علیه‌السلام، باخبر می‌شود که یزید به ابن‌زیاد نامه نوشته و از او خواسته است تا کوفه را آرام کند و اینک ابن‌زیاد، آن جلاّد خون آشام به کوفه آمده است و مردم را به بیعت با یزید خوانده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ابن‌زیاد برای اینکه خوش خدمتی خود را به یزید ثابت کند، لشکر بزرگی را به مرزهای عراق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 راه‌ها را محاصره کرده‌اند و هر رفت و آمدی را کنترل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عرب، این خبرها را می‌دهد و از ما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همه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کوفه چه خبر است؟ مسلم بن عقیل در چه حال است؟ آیا مردم پیمان خود را شکسته‌اند؟ معلوم نیست این خبر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 خبر درست بود، حتماً مسلم بن عقیل نماینده امام، از کوفه بازمی‌گشت و به امام خبر می‌داد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سخن امام را فراموش نکرده‌ایم که وقتی مسلم می‌خواست به کوفه برود،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کوفه را یار و یاور ما نیافتی با عجله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مسلم هیچ </w:t>
      </w:r>
    </w:p>
    <w:p>
      <w:pPr>
        <w:pStyle w:val="BookText"/>
        <w:rPr/>
      </w:pPr>
      <w:r>
        <w:rPr>
          <w:rFonts w:ascii="IRNazanin" w:hAnsi="IRNazanin" w:eastAsia="IRNazanin"/>
          <w:color w:val="111111"/>
          <w:sz w:val="28"/>
          <w:sz w:val="28"/>
          <w:szCs w:val="28"/>
          <w:rtl w:val="true"/>
          <w:lang w:bidi="fa-IR"/>
        </w:rPr>
        <w:t xml:space="preserve">خبری نیست؟ چرا از قَیْس هیچ خبری نیامد؟ اکنون این دو فرستاده امام، کجا هستند و چه می‌کنند؟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امروز، دوشنبه بیست و یکم ذی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نزدیکی‌های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فقط ریگ است و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زودتر از ما در این‌جا منزل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می‌شناسی که کنار خیمه‌اش ایستاده است؟</w:t>
      </w:r>
    </w:p>
    <w:p>
      <w:pPr>
        <w:pStyle w:val="BookText"/>
        <w:rPr/>
      </w:pPr>
      <w:r>
        <w:rPr>
          <w:rFonts w:ascii="IRNazanin" w:hAnsi="IRNazanin" w:eastAsia="IRNazanin"/>
          <w:color w:val="111111"/>
          <w:sz w:val="28"/>
          <w:sz w:val="28"/>
          <w:szCs w:val="28"/>
          <w:rtl w:val="true"/>
          <w:lang w:bidi="fa-IR"/>
        </w:rPr>
        <w:t>او زُهیْر نام دارد و طرفدار عثمان، خلیفه سوم است و تاکنون با امام حسین علیه‌السلام میانه خوبی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شترها به گوش زُهیْر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کاروان امام حسین علیه‌السلام به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 ناراحتی وارد خیمه می‌شود و به 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نمی‌خواستم هرگز با حسین هم منزل شوم،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هرگز او را نبینم، امّا نشد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همسر زُهیْر از سخن شوهرش تعجّب می‌کند 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 خود به شوهرش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تو چه مسلمانی هستی که تنها یادگار پیامبرت را دوست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نباید الآن با شوهرش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کند تا زمان مناسب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همسر زُهیْر زینب علیهاالسلام را می‌بیند، دلباخته او می‌شود و از خدا می‌خواهد که همراه زینب علیهاالسلام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امام حسین علیه‌السلامیاران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دارد که شوهرش از یاران آن حضرت بشود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کاری از من بر می‌آید؟ شوهرم که حرف مرا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همسرم را عاشق حسین علیه‌السلام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سعادت از کنارمان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که ما بی‌بهره بمانیم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نگاهش به خیمه زُهیر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زُهیر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پیام مرا به او می‌رساند؟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تا به خیمه‌اش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سلام مرا به او برسان و بگو که فرزند پیامبر صلی‌الله‌علیه‌و‌آله،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امام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همراه همسرش سر سفره غذا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اوّلین لقمه غذا را به دهان بگذارد که این صدا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را فرا می‌خواند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همسر زُهیر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شوهرش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زُهیر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تندی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راهی رفتن و نرفتن مانده است که کدام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 بر پیشانی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لحظه‌ای است که از آن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همسر زُهیر فرصت را غنیمت می‌شمارد و با خواهش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 تو هستم، چرا جواب نمی‌دهی؟ حسینِ فاطمه تو را می‌خواند و تو سکوت کرده‌ای؟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حسین که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غربت او را نمی‌بینی</w:t>
      </w:r>
      <w:r>
        <w:rPr>
          <w:rFonts w:eastAsia="IRNazanin" w:cs="IRNazanin"/>
          <w:color w:val="111111"/>
          <w:sz w:val="28"/>
          <w:szCs w:val="28"/>
          <w:rtl w:val="true"/>
          <w:lang w:bidi="fa-IR"/>
        </w:rPr>
        <w:t>».</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نمی‌داند که چرا نمی‌تواند در مقابل سخنان همسرش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چشمان همسرش نگاه می‌کند و اشکِ التماس را در قاب چشمان پاک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همسرش به خانه او آمده، چیزی از او درخواست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خواسته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در جواب 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دیگر این‌طور نگاهم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درد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زُهیر 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لبخند را بر صورت همسرش می‌بیند و می‌رود، امّا نمی‌داند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فاصله بین خیمه‌ها را طی می‌کند و ناگهان، امامِ مهربانی‌ها را می‌بیند که به استقبال او آمده و دست‌های خود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آغوش امام و یک دنیا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کوتاه، نگاه چشمانش به نگاه امام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نگاه با قلب زُهیر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چه دید و چه شنید و چه گفت؟ هیچ کس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زُهیر، حسینی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سوی خیمه خود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منقلب است و اشک در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درون زُهیر چه می‌گذرد؟</w:t>
      </w:r>
    </w:p>
    <w:p>
      <w:pPr>
        <w:pStyle w:val="BookText"/>
        <w:rPr/>
      </w:pPr>
      <w:r>
        <w:rPr>
          <w:rFonts w:ascii="IRNazanin" w:hAnsi="IRNazanin" w:eastAsia="IRNazanin"/>
          <w:color w:val="111111"/>
          <w:sz w:val="28"/>
          <w:sz w:val="28"/>
          <w:szCs w:val="28"/>
          <w:rtl w:val="true"/>
          <w:lang w:bidi="fa-IR"/>
        </w:rPr>
        <w:t>به غلام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خیمه مرا برچین و وسایل سفرم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همراه مولایم حسین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با خود زمزمه عشق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دارد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زُهیر در گوشه‌ای ایستاده است و بی‌هیچ سخنی فقط شوهر را نظاره می‌کند، امّا زُهیر فقط در اندیشه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هیچ کس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زُهیر خوشحال است، امّا در درون خود غوغایی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زُهیر به همسرش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می‌آید و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عزیز بودی و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سفری می‌روم که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مقدّس در وجودم کاشانه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می‌خواهم تو را طلاق بدهم تا آزاد باشی و نزد خاندان خود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شهادت می‌روم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طلاق بدهی؟ آن روز که عشق حسین به سینه نداشتی اسیر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حسینی شده‌ای چرا اسیر تو نباشم؟ چه زود همه چیز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نبودم، تو کی عاشق حسین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این‌گونه پاداش مرا می‌دهی؟ بگذار من هم با تو به این سفر بیایم و کنیز زینب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 همسرش نبود او هرگز حسینی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زُهیر درخواست همسرش را قبول می‌کند و هر دو به کاروان کربلا می‌پیوندند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آیا به امام حسین علیه‌السلام خواهیم رسید؟</w:t>
      </w:r>
    </w:p>
    <w:p>
      <w:pPr>
        <w:pStyle w:val="BookText"/>
        <w:rPr/>
      </w:pPr>
      <w:r>
        <w:rPr>
          <w:rFonts w:ascii="IRNazanin" w:hAnsi="IRNazanin" w:eastAsia="IRNazanin"/>
          <w:color w:val="111111"/>
          <w:sz w:val="28"/>
          <w:sz w:val="28"/>
          <w:szCs w:val="28"/>
          <w:rtl w:val="true"/>
          <w:lang w:bidi="fa-IR"/>
        </w:rPr>
        <w:t>این سوالی است که ذهن مُنْذر 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کوفه است و از بیعت مردم کوفه با مسلم بن عقیل خبر دارد و اینک برای حج، به مکّه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وقتی شنید که کاروان امام حسین علیه‌السلام مکّه را ترک کرده و او بی‌خبر مانده است، غمی بزرگ بر دلش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او این بود که در رکاب امام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اعمال حج خود را سریع انجام داد و همراه دوست خود عبداللّه‌بن‌سلیمان راه کوفه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سوار بر اسب روز و شب می‌تازند و به هر کس که می‌رسند، سراغ امام حسین علیه‌السلام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امام حسین علیه‌السلاماز کدام طرف رفته است؟</w:t>
      </w:r>
    </w:p>
    <w:p>
      <w:pPr>
        <w:pStyle w:val="BookText"/>
        <w:rPr/>
      </w:pPr>
      <w:r>
        <w:rPr>
          <w:rFonts w:ascii="IRNazanin" w:hAnsi="IRNazanin" w:eastAsia="IRNazanin"/>
          <w:color w:val="111111"/>
          <w:sz w:val="28"/>
          <w:sz w:val="28"/>
          <w:szCs w:val="28"/>
          <w:rtl w:val="true"/>
          <w:lang w:bidi="fa-IR"/>
        </w:rPr>
        <w:t>آنها در دل این بیابان‌ها در جستجوی مولایشان امام حسین علیه‌السلام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طوفانی می‌شود و گرد و غبار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گرد و غبار، اسب سواری از دور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به دوستش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از او در مورد امام حسین علیه‌السلام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نزدیک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همشهری آنها و از قبیله خودشان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 تو در راهی که می‌آمدی حسین علیه‌السلام را دیدی؟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کاروان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با شما یک منزل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ما با حسین علیه‌السلام فقط یک منزل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زود حرکت کنید و با سرعت بروید، می‌توانید شب کنار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که این خبر خوش را به ما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خبرهای بدی هم از کوفه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سراسر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پیمان خود را با مسلم شکستند و مسلم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چشم خود دیدم که پیکرِ بدون سر او را در کوچه‌های کوفه بر زمین می‌کشیدند در حالی که سر او را برای یزید فرستاده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إِلَیْهِ رَ 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بدانیم چه روزی مسلم شهید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روز قبل، روز عرفه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هجده هزار نفر با او بیعت نکرده بودند، پس آنها چه شدند و کجا رفتند؟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بی‌وفایی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ابن‌زیاد به کوفه آمد ناگهان همه چیز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وقتی که فهمید مسلم در خانه هانی منزل دارد، با مکر و حیله، هانی را به قصر کشاند و او را زندانی کرد و هنگامی که مسلم با نیروهای خود برای آزادی هانی قیام کرد، ابن‌زیاد با نقشه‌های خود موفق شد مردم را از مسلم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هجده هزار نفر بی‌وفایی کردند؟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شایعه کردند که لشکر یزید در نزدیکی‌های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فریب مردم را دچار ترس و وحشت کردند و آنها را از مسلم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سکّه‌های طلا، طمع‌کاران را به سوی خود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چقدر سکّه‌های طلا بین مردم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همین‌قدر برایت بگویم که مسلم در شب عرفه در کوچه‌های کوفه تنها و </w:t>
      </w:r>
    </w:p>
    <w:p>
      <w:pPr>
        <w:pStyle w:val="BookText"/>
        <w:rPr/>
      </w:pPr>
      <w:r>
        <w:rPr>
          <w:rFonts w:ascii="IRNazanin" w:hAnsi="IRNazanin" w:eastAsia="IRNazanin"/>
          <w:color w:val="111111"/>
          <w:sz w:val="28"/>
          <w:sz w:val="28"/>
          <w:szCs w:val="28"/>
          <w:rtl w:val="true"/>
          <w:lang w:bidi="fa-IR"/>
        </w:rPr>
        <w:t>غریب ماند و روز عرفه نیز، همه مردم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را تنها گذاشتند بلکه به یاری دشمن او نیز، رفتند و از بالای بام‌ها به سر و صورتش سنگ زدند و آتش به طرف او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بعد از ساعتی جنگ نابرابر در کوچه‌ها، مسلم را دستگیر کردند و او را بر بام قصر کوفه بردند و سرش را از بدن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آماده رفتن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غربت مسلم اشک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دیروز کاروان امام حسین علیه‌السلام را دیده‌ای؛ آیا تو این خبر را به امام داده‌ای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دیروز وقتی به آنها نزدیک شدم، آن حضرت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کمی توقّف کرد تا من به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او می‌خواست در مورد کوفه از من خبر بگیرد، امّا من راه خود را تغییر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امام خبر می‌دادم که کوفیان، نماینده تو را شهید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بگویم که سر مسلم را برای یزید فرستاده‌اند؟ من نمی‌خواستم این خبر ناگوار را به امام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این را می‌گوید و از آنها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و در دل بیابان، ناپدید می‌شود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اکنون غروب روز سه شنبه، بیست و دوم ذی الحجّه است و کاروان حسینی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بیابانی خشک است و فقط یک چاه آب برای مسافران وجود دارد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تاریک شدن هوا همه به خیمه‌های خود می‌روند، مگر جوانانی که مسئول نگهبانی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اسب سوار به این طرف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آنها کیستند که چنین شتابان می‌تازند؟ گویا از مکّه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فرسنگ‌ها راه را به عشق پیوستن به این کاروان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عبداللّه و مُنذر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وارد خیمه امام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می‌رسند و دست آن حضرت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خوشحال‌اند که به آرزوی 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آرام آرام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می‌کنم که اینها از شدت خوشحالی گریه می‌کنند، امّا نه، این اشک شوق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رو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آخر حرفی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متوجّه مُنذر و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می‌خواهند خصوصی با امام سخن بگویند و منتظرند تا دور امام خلوت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به یاران خود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را از یاران خود پنهان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دارید در حضور همه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اسب سواری را که دیروز از کوفه می‌آمد دیدید؟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پرسیدید؟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از او در مورد کوفه خبر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مسیر خود را تغییر داد و به سرعت از ما دور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او روبرو شدیم از او در مورد کوفه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اسب سوار را </w:t>
      </w:r>
    </w:p>
    <w:p>
      <w:pPr>
        <w:pStyle w:val="BookText"/>
        <w:rPr/>
      </w:pPr>
      <w:r>
        <w:rPr>
          <w:rFonts w:ascii="IRNazanin" w:hAnsi="IRNazanin" w:eastAsia="IRNazanin"/>
          <w:color w:val="111111"/>
          <w:sz w:val="28"/>
          <w:sz w:val="28"/>
          <w:szCs w:val="28"/>
          <w:rtl w:val="true"/>
          <w:lang w:bidi="fa-IR"/>
        </w:rPr>
        <w:t>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ما و مردی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خبر داد که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در گلو، اشک در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نفس‌ها در سینه حبس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چنین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 در کوفه غریبانه کشته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سوار دیده است که پیکر بی‌جان او را در کوچه‌های کوفه به زمین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 متوجّه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مبهوت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راست است؟ امام سر خود را پایین می‌اندازد و سه بار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إِلَیْهِ رَ 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 و هانی را رحمت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قطرات اشک به آرامی بر گونه‌های امام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امام به گوش همه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همه می‌ترکد و صدای گریه همه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برادرانِ مسلم را به حضور طلبیده و به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 شهید شده است، نظر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این راه باز 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کوفه می‌رویم تا انتقام خون برادرمان را بگیریم و یا اینکه به فیض شهادت برسیم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و غریبانه مسلم دل همه 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مصمّم‌تر از قبل به ادامه راه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 چه گناهی کرده بود که باید او را چنین غریبانه و مظلومانه به شهادت برسانند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فدایت،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زندگی دنیا را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می‌آییم تا راه تو بی‌رهرو نماند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عصر روز چهارشنبه، بیست و سوم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تقریباً بیش از نیمی از راه را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توقّف در این منزل را می‌دهد و خیمه‌ها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از سوی کوفه می‌آید و با خود نامه‌ای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می‌رسد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ایاس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قبل، ابن اشعث فرمانده نیروهای ابن‌زیاد این نامه را به من داد تا برای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از او می‌پرسم چطور شده است که فرمانده نیروهای ابن‌زیاد، برای امام حسین علیه‌السلام نامه نوشته است؟</w:t>
      </w:r>
    </w:p>
    <w:p>
      <w:pPr>
        <w:pStyle w:val="BookText"/>
        <w:rPr/>
      </w:pPr>
      <w:r>
        <w:rPr>
          <w:rFonts w:ascii="IRNazanin" w:hAnsi="IRNazanin" w:eastAsia="IRNazanin"/>
          <w:color w:val="111111"/>
          <w:sz w:val="28"/>
          <w:sz w:val="28"/>
          <w:szCs w:val="28"/>
          <w:rtl w:val="true"/>
          <w:lang w:bidi="fa-IR"/>
        </w:rPr>
        <w:t>نزدیک او می‌روم و در این مورد از او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مسلم به مرگ خود یقین پیدا کرد از ابن‌اشعث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نیروهای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نامه‌ای را برای حسین بنویسد و او را از حوادث کوفه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چون به مسلم قول داده بود به قول خود وفا کرد و مرا مأمور کرد تا این نامه را برای حسین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نامه را باز می‌کند و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نوشته است که مسلم در آخرین لحظه‌های زندگی خود، این پیام را برای امام حسین علیه‌السلام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دست دشمنان اسیر شده‌ام و می‌دانم که دیگر شما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من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امام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مسلم یار با وفای امام، مظلومانه شهید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حالی که اشک از دیدگانش جاری است، رو به آسمان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مرا در جایگاهی رفیع مهمان نما و همه ما را در سایه رحمت خود قرار بده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خبر آمدن قاصد ابن اشعث، در میان کاروان پخش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یادت باشد برایت گفتم که عدّه‌ای از مردم به هوس ریاست و مال دنیا با ما همراه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دیروز که خبر شهادت مسلم را شنیده‌اند دو 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چه کنند؟ اگر تو هوای وصال یار داری باید تا پای جان وفادار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مدّتی با امام حسین علیه‌السلام همراه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کرده‌اند و به قول خودمان نان و نمک امام حسین علیه‌السلام را خورده‌اند، امّا مشکل این است که اینها از مرگ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عاشقان دنیا هستند و برای همین نمی‌توانند به سفر عشق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مانند مسلم همه چیز خود را فدای امام حسین علیه‌السلام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رفیقان نیمه‌راه، سودای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کاری کردیم که با این کاروان همراه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تصمیم دارد که برای یاران و همراهان خود مطالبی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جمع می‌شوند و منتظر شنیدن سخنان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همراهان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مردم کوفه ما را تنها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می‌خواهد برگردد، برگردد و هر کس که طاقت زخم شمشیرها را دارد بماند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سخن امام خیلی کوتاه و واضح است و همه کاروانیان پیام آن حضرت را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 راهی سفر خون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تو بخواهم طرف راست را نگاه کنی یا طرف چپ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تنها می‌گذارند و به سوی دنیا و زندگانی خود می‌روند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سو را می‌نگری گروهی را می‌بینی 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دنیا باید از این کاروان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 فقط حسینی باشی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تا آخر حسینی باقی بمانی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از آن همه اسب‌سوار، فقط سی و سه نفر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 و سه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که من شنیده‌ام که امام حسین علیه‌السلام هفتاد و دو یاور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دیگر یاران بعداً به امام حسین علیه‌السلاممی‌پیوندند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راه خود به سوی کوفه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همراهان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ما را تنها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امام حسین علیه‌السلام طاقت دیدن غریبی امام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یاران بی‌وفا کجا رفتند؟</w:t>
      </w:r>
    </w:p>
    <w:p>
      <w:pPr>
        <w:pStyle w:val="BookText"/>
        <w:rPr/>
      </w:pPr>
      <w:r>
        <w:rPr>
          <w:rFonts w:ascii="IRNazanin" w:hAnsi="IRNazanin" w:eastAsia="IRNazanin"/>
          <w:color w:val="111111"/>
          <w:sz w:val="28"/>
          <w:sz w:val="28"/>
          <w:szCs w:val="28"/>
          <w:rtl w:val="true"/>
          <w:lang w:bidi="fa-IR"/>
        </w:rPr>
        <w:t>در بین راه، به آبی گوارا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برمی‌داریم و به حرکت خود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 امام می‌آید، سلام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به کوفه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کوفیان با نیزه‌ها و شمشیرها از تو استقبال خواهند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گفتی بر من پوشیده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مردم کوفه چه مردمی هستند که تا چند روز پیش به امام دوازده هزار نامه نوشتند، امّا اکنون به جنگ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امیر کوفه شده و برای کسانی که به جنگ با امام اقدام کنند جایزه زیادی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نگهبانان زیادی در تمامی راه‌ها قرار داده تا هرگونه رفت و آمدی را به او گزارش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پایگاه‌های نظامی در مسیر کوفه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ابن‌زیاد، با چهار هزار لشکر در قادسیّه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ریاحی با هزار سرباز در بیابان‌های </w:t>
      </w:r>
    </w:p>
    <w:p>
      <w:pPr>
        <w:pStyle w:val="BookText"/>
        <w:rPr/>
      </w:pPr>
      <w:r>
        <w:rPr>
          <w:rFonts w:ascii="IRNazanin" w:hAnsi="IRNazanin" w:eastAsia="IRNazanin"/>
          <w:color w:val="111111"/>
          <w:sz w:val="28"/>
          <w:sz w:val="28"/>
          <w:szCs w:val="28"/>
          <w:rtl w:val="true"/>
          <w:lang w:bidi="fa-IR"/>
        </w:rPr>
        <w:t>اطراف کوفه گشت می‌زند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ما به حرکت خود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 بلندی‌هایی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نیز، بالا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یاران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من شهادت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علّت این کلام امام را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دیدم که سگ‌هایی به من حمله می‌کنند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نامردان زیادی در اطراف کوفه جمع شده‌اند و منتظر رسیدن تنها یادگار پیامبر صلی‌الله‌علیه‌و‌آله هستند تا به او حمله کنند و جایزه‌های بزرگ ابن‌زیاد را از آن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کوفه با شمشیر به استقبال مهمان 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خون مهمان خود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همه ادّعا داشتند که فدایی امام حسین علیه‌السلام هستند و امروز برای جنگ با او می‌آیند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امروز شنبه بیست و ششم ذی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دیشب را در این منزلگاه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ماندیم و اکنون قصد حرکت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منزل دیگر تا کوفه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آب فراوان است و درختان سرسبزاند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می‌دهد تا یارانش مشک‌ها را پر کنند و آب زیاد بردارند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همه آب را برای چه می‌خواهیم؟ 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بالا آمده است و خورشید بی‌رحمانه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 بیابانی خشک و بی‌آب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در این بیابان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آرام آرام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تا نماز ظهر باقی مانده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صدای یکی از یاران امام است که سکوت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سوی او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اللّه اکبر گفتی؟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نخلستانی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او با اشاره دست آن طرف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یک سیاهی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نزدیکی‌های کوفه رسیده‌ایم؟ یکی از یاران امام که اهل کوفه است به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مسیر را پیموده‌ام و این‌جا را مثل کف دست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اطراف نخلستانی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سیاهی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بزرگی از سربازان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اطراف پناهگاهی هست تا به آنجا برویم و منزل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لشکر به جنگ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جایی برویم که دشمن نتواند از پشت سر به ما حمله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کوهی هست که می‌توانیم کنار آن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دشمن دیگر نمی‌تواند از پشت سر به 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به سمت چپ برویم به آنجا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طرف ذو حُسَم تغییر مسیر می‌دهد و شتابان به پیش می‌رود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سیاهی‌ها هم تغییر مسیر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ما می‌آیند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خیمه‌ها در ذو حُسَم بر پا می‌شود و همه ما آماده مقابله با دشمن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 بعد سپاهی با هزار نفر جنگ‌جو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سپاه کوفه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شما کیست؟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ریاحی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یاری ما آمده‌ای یا به جنگ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شما آمده‌ام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سپاه حُرّ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مدّت زیادی است که در بیابان‌ها در جستجوی 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نیروهای گشتی ابن‌زیاداند، من می‌خواهم در دلم آنها را نفرین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تا راه را بر ما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امام حسین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لشکر آب بدهید، اسب‌های آنها را هم سیراب کنید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یاران امام مَشک‌ها را می‌آورند و همه آنها را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علیه‌السلام هم، مشکی در دست گرفته است و به این مردم آب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 داغ اسب‌ها را نیز خنک کنید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راستی، تو کیستی که به دشمن خود نیز، این‌قدر مهربانی می‌کنی؟</w:t>
      </w:r>
    </w:p>
    <w:p>
      <w:pPr>
        <w:pStyle w:val="BookText"/>
        <w:rPr/>
      </w:pPr>
      <w:r>
        <w:rPr>
          <w:rFonts w:ascii="IRNazanin" w:hAnsi="IRNazanin" w:eastAsia="IRNazanin"/>
          <w:color w:val="111111"/>
          <w:sz w:val="28"/>
          <w:sz w:val="28"/>
          <w:szCs w:val="28"/>
          <w:rtl w:val="true"/>
          <w:lang w:bidi="fa-IR"/>
        </w:rPr>
        <w:t>این لشکر برای جنگ با تو آمده‌اند، امّا تو از آنها پذیرایی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عشق و مهربانی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یکی از یاران خود به نام حَجّاج بن مَسْروق را فرا می‌خواند و از او می‌خواهد که اذان بگوید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فضای سرزمین ذو حُسَم پر از آرامش می‌شود و همه به ندای اذان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حُرّ آماده نماز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می‌بینند که به سوی آنها می‌رود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سوی شهر شما می‌آیم برای این است که شما مرا دعوت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نگفته‌اید که ما رهبر و پیشوایی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نخوانده‌اید تا امام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بر سخنان خود باقی هستید من به شهرتان می‌آیم و اگر این را خوش ندارید و پیمان نمی‌شناسید، من باز می‌گردم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سکوت پر معنایی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حُرّ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یاران خود نماز بخوانی؟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شما نماز می‌خوانیم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لشکر حُرّ به دستور او پشت سر امام به نماز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گرم و سوزان بیابان، همه را بی‌تاب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سایه اسب‌های خود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صدای امام در این صحرا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مرا به سوی خود دعوت نکرده‌اید؟ اگر شما مرا نمی‌خواهید من از راهی که آمده‌ام باز می‌گردم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حُرّ پیش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به تو ننوشته‌ام و از این نامه‌ها که می‌گویی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می‌دهد دو کیسه بزرگ پر از نامه را بیاورند و آنها را در مقابل حُرّخالی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چقدر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نامه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همه نامه را همشهریان من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کجایند صاحبان این نامه‌ها؟ حُرّ جلوتر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نامه‌ها را می‌خواند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نام سربازان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سرش را بالا می‌گیرد و </w:t>
      </w:r>
    </w:p>
    <w:p>
      <w:pPr>
        <w:pStyle w:val="BookText"/>
        <w:rPr/>
      </w:pPr>
      <w:r>
        <w:rPr>
          <w:rFonts w:ascii="IRNazanin" w:hAnsi="IRNazanin" w:eastAsia="IRNazanin"/>
          <w:color w:val="111111"/>
          <w:sz w:val="28"/>
          <w:sz w:val="28"/>
          <w:szCs w:val="28"/>
          <w:rtl w:val="true"/>
          <w:lang w:bidi="fa-IR"/>
        </w:rPr>
        <w:t>نگاهی به سربازان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سرهای خود را پایین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غرق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معمّایی است؟</w:t>
      </w:r>
    </w:p>
    <w:p>
      <w:pPr>
        <w:pStyle w:val="BookText"/>
        <w:rPr/>
      </w:pPr>
      <w:r>
        <w:rPr>
          <w:rFonts w:ascii="IRNazanin" w:hAnsi="IRNazanin" w:eastAsia="IRNazanin"/>
          <w:color w:val="111111"/>
          <w:sz w:val="28"/>
          <w:sz w:val="28"/>
          <w:szCs w:val="28"/>
          <w:rtl w:val="true"/>
          <w:lang w:bidi="fa-IR"/>
        </w:rPr>
        <w:t>حُرّ پس از کمی تأمل به امام حسین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برای تو نامه ننوشته‌ام و در حال حاضر نیز، مأموریّت دارم تا تو را نزد ابن‌زیاد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به کوفه دعوت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نامرد کوفه بودند که نامه نوشتند و از امام خواستند که به کوفه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 تندی به حُرّ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از این پیشنهاد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یاران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برمی‌گردیم</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زن‌ها و بچّه‌ها بر کجاوه‌ها سوار شده و همه آماده حرکت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شهر کوفه، شهر نیرنگ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ما را دعوت کرده‌اند و اکنون می‌خواهند ما را تحویل دشمن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شترها سکوت صحرا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سه مسیر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سمت راست به سوی کوفه می‌رود، راه سمت چپ به کربلا و راهی هم که ما در آن هستیم، به مدینه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مدینه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قدمی برنداشته‌ایم که صدایی می‌شنویم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بر حسین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جنگی هجوم می‌برند و راه بسته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هیاهویی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جان بچّه‌ها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با شمشیرها جلو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چه خبر است؟ </w:t>
      </w:r>
    </w:p>
    <w:p>
      <w:pPr>
        <w:pStyle w:val="BookText"/>
        <w:rPr/>
      </w:pPr>
      <w:r>
        <w:rPr>
          <w:rFonts w:ascii="IRNazanin" w:hAnsi="IRNazanin" w:eastAsia="IRNazanin"/>
          <w:color w:val="111111"/>
          <w:sz w:val="28"/>
          <w:sz w:val="28"/>
          <w:szCs w:val="28"/>
          <w:rtl w:val="true"/>
          <w:lang w:bidi="fa-IR"/>
        </w:rPr>
        <w:t>امام دست به شمشیر می‌برد و در حالی که با تندی به حرّ نگاه می‌کند، فریاد برمی‌آورد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می‌خواهی؟</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فاطمه نبودی، جوابت را می‌دادم، امّا چه کنم که مادر تو دختر پیامبر من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نام مادر تو را جز به خوبی ببرم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نزد ابن‌زیاد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همراه تو نمی‌آیم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شما را رها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میدان مبارزه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از مرگ می‌ترسانی؟</w:t>
      </w:r>
    </w:p>
    <w:p>
      <w:pPr>
        <w:pStyle w:val="BookText"/>
        <w:rPr/>
      </w:pPr>
      <w:r>
        <w:rPr>
          <w:rFonts w:ascii="IRNazanin" w:hAnsi="IRNazanin" w:eastAsia="IRNazanin"/>
          <w:color w:val="111111"/>
          <w:sz w:val="28"/>
          <w:sz w:val="28"/>
          <w:szCs w:val="28"/>
          <w:rtl w:val="true"/>
          <w:lang w:bidi="fa-IR"/>
        </w:rPr>
        <w:t>یاران امام، شمشیرهای خود را از غلاف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اکبر، عَون، جعفر و همه یاران امام به صف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حُرّ هم، آماده جنگ می‌شوند و منتظرند که دستور حمله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سر به زیر انداخته و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فکر است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پیشانی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امام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امید به شفاعت جدّ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اگر با تو بجنگم، دنیا و آخرتم تباه است، امّا چه کنم مأمورم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سخنان او گوش فرا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دوباره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به ذهن او می‌رسد و به امام پیشنهاد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راهی غیر از راه کوفه و مدینه را در پیش بگیر و برو تا من بهانه‌ای نزد ابن‌زیاد داشته باشم و نامه‌ای به او بنویسم و کسب تکلیف کنم</w:t>
      </w:r>
      <w:r>
        <w:rPr>
          <w:rFonts w:eastAsia="IRNazanin" w:cs="IRNazanin"/>
          <w:color w:val="111111"/>
          <w:sz w:val="28"/>
          <w:szCs w:val="28"/>
          <w:rtl w:val="true"/>
          <w:lang w:bidi="fa-IR"/>
        </w:rPr>
        <w:t>».</w:t>
      </w:r>
      <w:r>
        <w:rPr>
          <w:rStyle w:val="FootnoteAnchor"/>
          <w:rtl w:val="true"/>
        </w:rPr>
        <w:footnoteReference w:id="1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به امام چشم دوخته است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کند امام این پیشنهاد را </w:t>
      </w:r>
    </w:p>
    <w:p>
      <w:pPr>
        <w:pStyle w:val="BookText"/>
        <w:rPr/>
      </w:pP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باور نمی‌کند که امام هرگز با یزید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می‌کند اکنون که اهل کوفه پیمان خود را شکسته‌اند و امام بدون یار و یاور مانده است، با یزید سازش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سخن حُرّ را قبول نکند و نخواهد به سوی مدینه بازگردد، باید با این لشکر وارد جنگ شود، ولی امام نمی‌خواهد آغاز کننده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جنگ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حُرّ نیز، دست به شمشیر نبرده و این پیشنهاد را داده است، امام سخن او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این نامه را برای ابن‌زیاد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نزدیکی‌های کوفه به کاروان حسین رسیدم، امّا او حاضر به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لشکر او را تعقیب می‌کنم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شمشیرها در غلاف‌ها قرار می‌گیرد و آرامش بر همه جا حکم‌فرما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اشک چشم خود را پاک می‌کنند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ما آماده حرکت هستیم، امّا نه به سوی کوفه و نه به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قرار است راه بیابان را پیش گیریم تا ببینیم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قبل از حرکت، با یاران خود سخن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بنده دنیا هستند و ادّعای مسلمانی می‌کنند، امّا زمانی که امتحان پیش آید دین‌داران اندک و نایاب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حق مرده است و باطل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باید مشتاق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امروز مرگ را مایه افتخار خود می‌دانم و سازش با ستمگران را مایه </w:t>
      </w:r>
    </w:p>
    <w:p>
      <w:pPr>
        <w:pStyle w:val="BookText"/>
        <w:rPr/>
      </w:pPr>
      <w:r>
        <w:rPr>
          <w:rFonts w:ascii="Amiri" w:hAnsi="Amiri" w:eastAsia="Amiri" w:cs="Amiri"/>
          <w:color w:val="111111"/>
          <w:sz w:val="28"/>
          <w:sz w:val="28"/>
          <w:szCs w:val="28"/>
          <w:rtl w:val="true"/>
          <w:lang w:bidi="ar-SA"/>
        </w:rPr>
        <w:t>خواری و ذلّت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سخن امام، همه چیز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شهادت می‌رود و هرگز با یزید سازش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یاری مردم کوفه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دروغ ادّعای مسلمانی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آنها به امام نامه نوشتند تا امام به کوفه بیاید هنوز ابن‌زیاد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آرام بود و هر کس برای اینکه خودش را آدم خوبی معرّفی کند به امام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چشم و هم‌چشمی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محلّه پانصد نامه نوشته‌اند پس ما باید ششصد نامه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مقابل آنها کم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دوازده هزار نامه برای امام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ما همه، سرباز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ابن‌زیاد خون آشام، به کوفه آمده است و قصد دارد که یاران امام حسین علیه‌السلام را قتل عام کند، کیست که حسینی باقی بماند؟ این‌جاست که دین‌داران نایاب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سخنان امام، اکنون نوبت یاران است تا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زُهیر است که برمی‌خیزد با این‌که فقط پنج روز است که حسینی شده، امّا اوّلین کسی است که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به جان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قرار باشد میان زندگانی جاوید دنیا و کشته شدن در راه تو، یکی را انتخاب کنیم، همانا کشته شدن را انتخاب خواهیم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چه کلام زیبا و دلنشینی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باور نمی‌کند این همان کسی است که پنج روز قبل، شیعه شده و به کاروان عشق پیوسته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که او این‌قدر عوض شده و این‌گونه، گوی سبقت را از همه ربوده است و از عشق و وفاداری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بُرَیر است، او از جا برمی‌خیزد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او را می‌شناسی؟ او معلّم قرآن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سفید و قامت رشیدش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نهاده که افتخار شمشیر زدن در رکاب تو را نصیب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تا جانمان را فدای شما کنیم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اشک در چشمان این پیرمرد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می‌داند که در تاریخ، دیگراین صحنه تکرار نخواهد شد که تمام حقیقت، این‌گونه غریب بماند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کاروان در بیابان‌های خشک و بی‌آب،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درختی هست و نه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کاروان در محاصره هزار جنگ‌جو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 مردم کوفه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غروب می‌کند و هوا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می‌دهد که همین‌جا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بر پا می‌شود و سپاه حُرّ هم که به دنبال ما می‌آیند همین‌جا منزل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صبح نگهبانی می‌دهند و مواظب این کاروان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سفر تا کجا ادامه خواهد داشت؟ سفری به مقصدی 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دیگری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آن‌قدر باید برویم تا از ابن‌زیاد خبری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نگاهش به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نامه‌رسان ابن‌زیاد نیامد؟ همه چشم انتظارند و لحظه‌ها به سختی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هدفش هدایت انسان‌ها است، به سپاه کوفه رو می‌کند و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امیری حرام خدا را حلال کند و پیمان خدا را بشکند و مردم سکوت کنند، خداوند آنها را به آتش دوزخ مبتلا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یزید از راه بندگی خدا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مرا دعوت نکردید و نامه برایم ننوشتید تا به شهر شما بیایم؟ مگر شما قول نداده بودید که در مقابل دشمن مرا تنها نگذارید؟ اکنون چه شده که خود، دشمن من شده‌اید؟ من حسین، پسر پیامبر شما هستم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سکوت تمام لشکر را فرا گرفته و سرها در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هستند که نامه‌هایی را با دست خود نوشته‌اند و امام را به کوفه دعوت کرده‌اند، امّا هیچ‌کس جواب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است و هوای گرم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سخن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پیمان خود را با من می‌شکنید، کار تازه‌ای نکرده‌اید، چرا که پیمان خود را با پدر و برادرم نیز شکسته‌اید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باز سکوت است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یاران خود می‌کند و دستور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نمی‌داند این کاروان به کجا می‌رود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امروز دوشنبه بیست و هشتم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تا پاسی از عصر به حرکت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است و زوزه باد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دورترها درختان خرمایی سر به فلک کشیده، نمایان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حرکت خود ادامه می‌دهیم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آب گوارایی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و درختانی با صفا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خیمه‌ها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حُرّ نیز کنار ما منزل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شیهه اسب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اسب سوار به سوی ما می‌آیند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باخبر می‌شود و از خیمه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آن طرف‌تر، حُرّ ریاحی </w:t>
      </w:r>
    </w:p>
    <w:p>
      <w:pPr>
        <w:pStyle w:val="BookText"/>
        <w:rPr/>
      </w:pPr>
      <w:r>
        <w:rPr>
          <w:rFonts w:ascii="IRNazanin" w:hAnsi="IRNazanin" w:eastAsia="IRNazanin"/>
          <w:color w:val="111111"/>
          <w:sz w:val="28"/>
          <w:sz w:val="28"/>
          <w:szCs w:val="28"/>
          <w:rtl w:val="true"/>
          <w:lang w:bidi="fa-IR"/>
        </w:rPr>
        <w:t>هم از خیمه‌اش بیرون می‌آید و گمان می‌کند که نامه‌ای از طرف ابن‌زیاد آمده است و از این خوشحال است که از سرگردانی رها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آمده‌اید و این‌جا چه می‌خواهید؟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کوفه آمده‌ایم تا امام حسین علیه‌السلام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راه‌ها بسته نیست، مگر سربازان ابن‌زیاد تمام مسیرها را کنترل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توانسته‌اند حلقه محاصره را بشکنند و خود را به این‌جا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حُرّ است که در فضا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دستگیرشان کنید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گروهی از سربازان حُرّ به سوی این چهار سوار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اندوهی بر دل این مهمانان می‌نشیند و نجواکنان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راه را به امید دیدن امام خویش آمده‌ایم، امید ما را نا امید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پیش می‌رود و به حُرّ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نمی‌دهم تا یاران مرا دستگیر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بر این نبود که میان من و تو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نیز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سریع‌تر آنها را رها کن وگرنه آماده جنگ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دستور می‌دهد تا آنها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بر چشم آنها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سلام می‌کنند و جواب می‌شنوند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آنها خود را معرّفی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طِرِمّاح، نافع‌بن‌هلال، مُجَمَّع‌بن‌عبد اللّه، عَمْروبن‌خالد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خطاب به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برایم بگویید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کوفه پول‌های زیادی داده‌اند تا مردم را نسبت به یزید علاقه‌مند سازند و اکنون آنها به خاطر مال دنیا با شما دشمن 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قَیس هم خبری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قَیس که نامه شما را برای اهل کوفه 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 چه خبر؟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کوفه گرفتار مأموران ابن‌زیاد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نامه شما را در دهان قرار داده و بلعیده است تا مبادا نام یاران شما برای ابن‌زیاد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نزد ابن‌زیاد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نام‌ها را برایم بگو یا اینکه در مسجد کوفه به منبر برو و حسین و پدرش علی را ناسزا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دوم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بودیم که او را آوردند و او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سوی شما می‌آید، اکنون برخیزید و او را یاری کنید که او منتظر یاری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آن ابن‌زیاد دستور داد تا او را فورا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شنیدن جریان شهادت قَیس اشک می‌ریزد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در بهشت مهمان کن</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نماز ظهر را در زیر سایه درختان می‌خوانیم و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ریاحی از ترس اینکه عدّه‌ای به کمک امام بیایند، ما را مجبور می‌کند تا همین‌طور در دل بیابان‌ها به حرکت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از کوفه دور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ما به حرکت ادامه می‌دهد و سپاه حُرّ نیز همراه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مرگ‌باری بر این صحرا حکم‌فرما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را بخواهی من که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کی باید سرگردان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که خستگی من و دیگر کاروانیان را می‌بیند می‌فهمد که باید از هنر شاعریش استفاده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شعری را که ساعتی قبل سروده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سوار بر شتر در جلو کاروان می‌ایستد و با صدای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ناقتی لا تجزعی من زجری</w:t>
      </w:r>
    </w:p>
    <w:p>
      <w:pPr>
        <w:pStyle w:val="BookText"/>
        <w:rPr/>
      </w:pPr>
      <w:r>
        <w:rPr>
          <w:rFonts w:ascii="IRNazanin" w:hAnsi="IRNazanin" w:eastAsia="IRNazanin"/>
          <w:color w:val="111111"/>
          <w:sz w:val="28"/>
          <w:sz w:val="28"/>
          <w:szCs w:val="28"/>
          <w:rtl w:val="true"/>
          <w:lang w:bidi="fa-IR"/>
        </w:rPr>
        <w:t>وامضی بنا قبل طلوع الفجرِ</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نمی‌دانم چگونه زیبایی این شعر را به زبان فارسی بیان کنم، امّا خوب است این شعر فارسی را برایت بخوانم، شاید بتوانم پیام طِرِمّاح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خار غم عشقت، آویخته در دامن</w:t>
      </w:r>
    </w:p>
    <w:p>
      <w:pPr>
        <w:pStyle w:val="BookText"/>
        <w:rPr/>
      </w:pPr>
      <w:r>
        <w:rPr>
          <w:rFonts w:ascii="IRNazanin" w:hAnsi="IRNazanin" w:eastAsia="IRNazanin"/>
          <w:color w:val="111111"/>
          <w:sz w:val="28"/>
          <w:sz w:val="28"/>
          <w:szCs w:val="28"/>
          <w:rtl w:val="true"/>
          <w:lang w:bidi="fa-IR"/>
        </w:rPr>
        <w:t>کوته نظری باشد، رفتن به گلستان‌ها</w:t>
      </w:r>
    </w:p>
    <w:p>
      <w:pPr>
        <w:pStyle w:val="BookText"/>
        <w:rPr/>
      </w:pPr>
      <w:r>
        <w:rPr>
          <w:rFonts w:ascii="IRNazanin" w:hAnsi="IRNazanin" w:eastAsia="IRNazanin"/>
          <w:color w:val="111111"/>
          <w:sz w:val="28"/>
          <w:sz w:val="28"/>
          <w:szCs w:val="28"/>
          <w:rtl w:val="true"/>
          <w:lang w:bidi="fa-IR"/>
        </w:rPr>
        <w:t>گر در طلبت ما را، رنجی برسد غم نیست</w:t>
      </w:r>
    </w:p>
    <w:p>
      <w:pPr>
        <w:pStyle w:val="BookText"/>
        <w:rPr/>
      </w:pPr>
      <w:r>
        <w:rPr>
          <w:rFonts w:ascii="IRNazanin" w:hAnsi="IRNazanin" w:eastAsia="IRNazanin"/>
          <w:color w:val="111111"/>
          <w:sz w:val="28"/>
          <w:sz w:val="28"/>
          <w:szCs w:val="28"/>
          <w:rtl w:val="true"/>
          <w:lang w:bidi="fa-IR"/>
        </w:rPr>
        <w:t>چون عشق حَرَم باشد، سهل است بیابان‌ها نمی‌دانم تا به حال برایت پیش آمده است که در حال و هوای خودت باشی، امّا ناگهان به یاد خاطره غمناکی بیفتی و سکوت تمام وجود تو را بگیرد، به گونه‌ای که هر کس در آن لحظه نگاهت کند غم و اندوه را در چهره تو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طِرِمّاح به یکباره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طِرِمّاح ساکت شده و همین‌طور مات و مبهوت، بیابان را نگاه می‌کند؟</w:t>
      </w:r>
    </w:p>
    <w:p>
      <w:pPr>
        <w:pStyle w:val="BookText"/>
        <w:rPr/>
      </w:pPr>
      <w:r>
        <w:rPr>
          <w:rFonts w:ascii="IRNazanin" w:hAnsi="IRNazanin" w:eastAsia="IRNazanin"/>
          <w:color w:val="111111"/>
          <w:sz w:val="28"/>
          <w:sz w:val="28"/>
          <w:szCs w:val="28"/>
          <w:rtl w:val="true"/>
          <w:lang w:bidi="fa-IR"/>
        </w:rPr>
        <w:t>این بار تو جلو می‌روی و او را صدا می‌زنی، امّا او جواب تو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صدایش می‌کنی و به او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به چه فکر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از کوفه می‌آمدم، صحنه‌ای را دیدم که جانم را پر از غم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دیدی؟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وقتی از کوفه بیرون آمدم، اردوگاه بزرگی را دیدم که مردم با شمشیرها و نیزه‌ها در آنجا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آماده بودند تا با حسین علیه‌السلام بجنگند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جنگِ مهمان خود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من تا به حال، لشکری به این بزرگی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در این فکر است که امام حسین علیه‌السلام چگونه می‌خواهد با این یاران کم، با آن سپاه بزرگ بجنگد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ناگهان فکری به ذهن طرماح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نزد امام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پیشنهادی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طرماح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لشکر بزرگ کوفه به جنگ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جایی سنگر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حجاز، کوهی وجود دارد که قبیله ما در جنگ‌ها به آن پناه می‌برند و دشمن هرگز نتوانسته است بر آنجا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پناهگاه خوبی است و شما را از شر دشمنان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قول می‌دهم وقتی آنجا برسیم از قبیله ما، ده هزار نفر به یاری شما بیایند و تا پای جان از شما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قدری فکر می‌کند و آن‌گاه رو به طرماح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و قبیله تو پاداش خیر دهد ، امّا من به آنجا نمی‌آیم، برای اینکه من با حُرّ ریاحی پیمان بسته‌ام و نمی‌توانم پیمان خود را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که ما به سوی مدینه برنگردیم و در مقابل، حُرّ از نبرد با ما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 علیه‌السلام به سوی قبیله طرماح می‌رفت، جان خود و همراهان خود را نجات می‌داد، امّا این خلاف پیمانی بود که با دشمن بسته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مرام امام حسین علیه‌السلام، وفاداری است حتّی با دشمن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عهد و پیمان را نشکن؛ زیرا رمز جاودانگی انسان در همین است که در سخت‌ترین شرایط، حتّی با دشمنان خود نامردی نکند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چهارشنبه اوّل ماه محرّم است و ما در دل بیابان‌ها پیش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حُرّ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باید در این بیابان‌ها سرگردان باشیم؟ چرا حرّ، کار را یکسره نمی‌کند؟ چرا ما را این طور معطّل خود کرده است؟ ما با یک حمله می‌توانیم حسین و یاران او را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خرابه‌هایی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قصر بنی‌مقاتِل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خرابه‌ای که می‌بینی روزگاری قصری باشکوه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در این‌جا منزل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حُرّ هم مانند ما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برافراشته شده و اسبی کنار خیمه ایستاده و نیزه‌ای بر زمین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از آن کیست؟</w:t>
      </w:r>
    </w:p>
    <w:p>
      <w:pPr>
        <w:pStyle w:val="BookText"/>
        <w:rPr/>
      </w:pPr>
      <w:r>
        <w:rPr>
          <w:rFonts w:ascii="IRNazanin" w:hAnsi="IRNazanin" w:eastAsia="IRNazanin"/>
          <w:color w:val="111111"/>
          <w:sz w:val="28"/>
          <w:sz w:val="28"/>
          <w:szCs w:val="28"/>
          <w:rtl w:val="true"/>
          <w:lang w:bidi="fa-IR"/>
        </w:rPr>
        <w:t>خبر می‌آید که صاحب این خیمه عُبَیْد اللّه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شجاعان و پهلوانان عرب است، طوری که تنها نام او لرزه بر اندام همه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کوفه این‌جا چه می‌کند؟ او از کوفه بیرون آمده است تا مبادا ابن‌زیاد از او بخواهد که در لشکر او حضور پیدا 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یکی از یاران خود را نزد پهلوان می‌فرستد تا به او خبر دهد که امام حسین علیه‌السلام می‌خواهد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امام نزد او می‌رود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پهلوان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تو را به حضور خود طلبیده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چه می‌خواهد؟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او را یاری کنی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که من از کوفه بیرون آمدم تا در میان جمع دشمنانش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حسین دشمن نیستم و البته قصد همراهی او را 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فتنه کوفه خود را کنار کشیده‌ام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فرستاده امام برمی‌گردد و پیام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پیام از جا برمی‌خیزد و به سوی خیمه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کوفه به استقبال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کودکانی را که دور امام پروانه‌وار حرکت می‌کردند، می‌بیند و دلش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با او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کوفیان برای من نامه نوشته‌اند و مرا دعوت کرده‌اند تا به کوفه بروم امّا اکنون پیمان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کاری کنی که خدا تمام گناهان تو را ببخشد؟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زیادی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 گناهان مرا ببخشد؟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کردن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می‌دانم هر کس تو را یاری کند روز قیامت خوشبخت خواهد بود، امّا من یک نفر هستم و نمی‌توانم کاری برای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کوفه به جنگ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با تو باشم یا نباشم، فرقی به حال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دشمنان شما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مرگ نیستم و نمی‌توانم همراه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اسب من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شمشیر قیمتی نیز، دارم آن هم از آن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 خودت را خواستم نه اسب و شمشیرت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یاریم نمی‌کنی از این‌جا دور شو تا صدای مظلومیّت مرا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صدایم را بشنوی و یاریم نکنی، جایگاهت دوزخ خواهد بود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که این پهلوان پیشنهاد یاری امام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کرد که اگر من به یاری امام حسین علیه‌السلام بشتابم فایده‌ای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یاریش بکنم یا نکنم، فرقی نمی‌کند و اهل کوفه او را شهید می‌کنند، ولی امام حسین علیه‌السلام از او خواست تا وظیفه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ببیند که الآن وظیفه او چیست؟ آیا نباید به قدر توان از حق دفاع کرد؟ ببین که وظیفه امروز تو چیست و آن را انجام بده، حال چه به نتیجه </w:t>
      </w:r>
    </w:p>
    <w:p>
      <w:pPr>
        <w:pStyle w:val="BookText"/>
        <w:rPr/>
      </w:pPr>
      <w:r>
        <w:rPr>
          <w:rFonts w:ascii="IRNazanin" w:hAnsi="IRNazanin" w:eastAsia="IRNazanin"/>
          <w:color w:val="111111"/>
          <w:sz w:val="28"/>
          <w:sz w:val="28"/>
          <w:szCs w:val="28"/>
          <w:rtl w:val="true"/>
          <w:lang w:bidi="fa-IR"/>
        </w:rPr>
        <w:t>مطلوب برسی، چه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مهمّی است که امام حسین علیه‌السلام به همه تاریخ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گناه و فساد سکوت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هزاران فساد و گناه است، بی‌خیال نشو و نگو من کاری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با یک زشتی و پلیدی مقابله کنی این کار را بکن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امام دستور می‌دهد تا مشک‌ها را پر از آب کنیم و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 جمع می‌شود و همه آماده حرکت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اسب خویش سوار است و لحظه‌ای خواب بر چشم او غلبه می‌کند و چون چشم می‌گشاید، این آیه را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إِلَیْهِ رَ 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جلو می‌رود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لحظه‌ای خواب چشم مرا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سواری را دیدم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کاروان منزل به منزل می‌رود و مرگ هم به دنبال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مرگ است که به ما داده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همه به سوی او می‌روند ما بر حق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ما از مرگ نمی‌ترسیم، چرا که راه ما حق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چه خوب پاسخ دادی ای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آرامش را به قلب پدر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را نگاه می‌کند و در چشمانش رضایت و عشق موج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خداوند تو را خیر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بعدی ما کربلاست</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273_19727"/>
      <w:bookmarkStart w:id="24" w:name="pg1273_19727"/>
      <w:bookmarkEnd w:id="24"/>
    </w:p>
    <w:p>
      <w:pPr>
        <w:pStyle w:val="Heading2"/>
        <w:numPr>
          <w:ilvl w:val="1"/>
          <w:numId w:val="1"/>
        </w:numPr>
        <w:rPr/>
      </w:pPr>
      <w:bookmarkStart w:id="25" w:name="pg1273_19727"/>
      <w:bookmarkStart w:id="26" w:name="__RefHeading___Toc3189093_373438147"/>
      <w:bookmarkStart w:id="27" w:name="_Toc7"/>
      <w:bookmarkEnd w:id="25"/>
      <w:bookmarkEnd w:id="26"/>
      <w:r>
        <w:rPr>
          <w:rtl w:val="true"/>
        </w:rPr>
        <w:t>دریای عطش</w:t>
      </w:r>
      <w:bookmarkEnd w:id="27"/>
    </w:p>
    <w:p>
      <w:pPr>
        <w:pStyle w:val="BookText"/>
        <w:rPr/>
      </w:pPr>
      <w:r>
        <w:rPr>
          <w:rFonts w:ascii="IRNazanin" w:hAnsi="IRNazanin" w:eastAsia="IRNazanin"/>
          <w:color w:val="111111"/>
          <w:sz w:val="28"/>
          <w:sz w:val="28"/>
          <w:szCs w:val="28"/>
          <w:rtl w:val="true"/>
          <w:lang w:bidi="fa-IR"/>
        </w:rPr>
        <w:t>امروز پنجشنبه دوم محرّم است و آفتاب سوزان صحرا بر همه جا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حُرّ خسته شده‌اند و اصرار می‌کنند تا فرمانده آنها امام را دستگیر کند و نزد ابن‌زیاد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با امام سخن می‌گوید و از آن حضرت می‌خواهد تا همراه او نزد ابن‌زیاد برود، ولی امام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سربازان حُرّ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جنگ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 آنها را به یاد پیمانی که با امام حسین علیه‌السلام بسته است، می‌اندازد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پیمان خود را نمی‌شکنم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شتابان به این سو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می‌شود و می‌گوید که نامه‌ای از ابن‌زیاد برای حُرّ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از این سرگردانی نجات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نامه را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ابن‌زیاد به حُرّ، فرمانده سپاه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نامه به دست تو رسید سخت‌گیری بر حسین و یارانش را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در بیابانی خشک و بی‌آب گرفتار ساز، تا جایی که هیچ پناهگاه و سنگری نداشته باشد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نامه را نزد امام می‌آورد و آن را می‌خواند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این‌جا فرود آیید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بیابانی خشک و بی‌آب است و صحرایی است صاف، مثل کف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بچّه‌ها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در دل کودکان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این رسم مهمان نوازی است؟ امام نگاهی به بچّه‌ها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می‌شود که دل دریایی امام، منقلب شده و اشک در چشمان او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آسمان نگاهی می‌کند و به خدای خود عرض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تو هستیم که از شهر جدّ خویش آواره گشته‌ایم و اسیر ظلم و ستم بنی‌امیّه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مقابل دشمنانمان یاری فرما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به حُرّ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بگذار در سرزمین نینوا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فاصله‌ای تا منزلگاه نینوا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دوست دارد در آنجا منزل کند، امّا حُرّ قبول نمی‌کند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اجازه این کار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برای من جاسوس گذاشته است و باید به گفته او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کمی جلوتر برویم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حُرّ با خود فکر می‌کند که ابن‌زیاد دستور داده که من حسین علیه‌السلام را در صحرای خشک و بی‌آب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فرق می‌کند حسین علیه‌السلام این‌جا فرود آید یا قدری جلوتر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راه می‌افتد و لشکر حُرّ دنبال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کنار منزلگاه نینوا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در این‌جا منزل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آب فراوانی است و درختان خرما سر به فلک کشیده‌اند، امّا به اجبار باید از این نینوا گذشت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مضطرب و نگران هستند که سرانجام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حُرّ نزد امام می‌آید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توقّف کنی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کمی جلوتر بروی به رود فرات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تو را در جایی که از آب فاصله داشته باشد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ابن‌زیاد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حُرّ راه را بر کاروان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اطرافیان خود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می‌شود؟ امام تا نام کربلا را می‌شنود بی‌اختیار اشک می‌ریزد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مشتی از خاک این صحرا را به من بدهید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آیا می‌دانید امام خاک را برای چه می‌خواهد؟ امام این خاک را می‌بوید و 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همان جایی است که رسول خدا صلی‌الله‌علیه‌و‌آلهدرباره آن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 کنید که این‌جا همان جایی است که خون ما ریخته خواهد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منزلگاه ابدی و سرزمین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خاطره‌ای را برای یاران خود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می‌خواهی این خاطره را بشنوی؟</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خویش برای جنگ با لشکر معاویه به سوی صفیّن می‌رفتیم، تا اینکه گذر ما به این سرزمین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اشک در چشمان پدرم نشست و از یاران خود پرسید که نام این سرزمین چیست؟ وقتی نام کربلا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جایی است که خون آنها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می‌رسد که گروهی از خاندان پیامبر در این‌جا منزل می‌کنند و در این‌جا به شهادت می‌رسند</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این‌جا کربلاست و آفتاب گرم است و سوزان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ابن‌زیاد خبر داده‌اند که امام حسین علیه‌السلام در صحرای کربلا منزل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شنیده است که حُرّ، شایسته فرماندهی سپاه بزرگ کوفه نیست، چرا که او با امام حسین علیه‌السلام مدارا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خبر شده که حُرّ، دستور داده همه سپاه او پشت سر امام حسین علیه‌السلامنماز بخوانند و خودش هم در صف اوّل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هرگز نمی‌تواند برای جنگ با امام حسین علیه‌السلام گزینه مناسبی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ابن‌زیاد خیال می‌کند اگر امام حسین علیه‌السلام از یاری کردن مردم کوفه ناامید شود، با یزید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امام می‌نویسد و به کربلا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ابن‌زیاد است و با شتاب نزد حُرّ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ابن‌زیاد است که برای حسین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نامه را می‌گیرد و نزد امام می‌آید و به ایشان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 کوفه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در سرزمین کربلا فرود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یزید دستور داده است که اگر با او بیعت نکنی هر چه سریع‌تر تو را به خدایت ملحق سازم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بعد از خواندن نامه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خشم خدا را برای خود خریدند، هرگز سعادتمند نخواهند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پیک ابن‌زیاد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مأموریّت دارم تا جواب شما را برای ابن‌زیاد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جوابی ندارم جز اینکه ابن‌زیاد بداند عذاب بزرگی در انتظار او خواهد بود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ابن‌زیاد سوار بر اسب، به سوی کوفه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سرنوشتی در انتظار است؟ وقتی ابن‌زیاد این پیام را بشنود چه خواهد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فرستاده ابن‌زیاد به سرعت خود را به قصر می‌رساند و به ابن‌زیاد گزارش می‌دهد </w:t>
      </w:r>
    </w:p>
    <w:p>
      <w:pPr>
        <w:pStyle w:val="BookText"/>
        <w:rPr/>
      </w:pPr>
      <w:r>
        <w:rPr>
          <w:rFonts w:ascii="IRNazanin" w:hAnsi="IRNazanin" w:eastAsia="IRNazanin"/>
          <w:color w:val="111111"/>
          <w:sz w:val="28"/>
          <w:sz w:val="28"/>
          <w:szCs w:val="28"/>
          <w:rtl w:val="true"/>
          <w:lang w:bidi="fa-IR"/>
        </w:rPr>
        <w:t>که امام حسین علیه‌السلام اهل سازش و بیعت با یزید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بسیار عصبانی می‌شود و به این نتیجه می‌رسد که اکنون تنها راه باقی مانده، جنگیدن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آن است که فرمانده جدیدی برای سپاه خود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انتخاب خواهد شد تا این مأموریّت مهم را، به دلخواه آنها انجام دهد؟ همه فرماندهان کوفه نزد ابن‌زیاد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نگاه می‌کند 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ندارد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به کربلا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 است به جنگ با او برود؟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همه، سرهایشان را پایین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حسین؟ هیچ کس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بار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به جنگ با حسین برود من حکومت هر شهری را که بخواهد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جوابی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با تنها یادگار پیامبر، تصمیم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عمرسعد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ابن‌زیاد او را به این کار مأمور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ابن‌زیاد عمرسعد را مورد خطاب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برای جنگ با حسین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خودت دستور دادی تا من به ری بروم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جنگ با حسین برای ما مهم‌تر از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 حسین را تمام کردی می‌توانی به ری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از جنگ با حسین معاف 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می‌توانی به کربلا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دیگری را برای جنگ با حسین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هم دیگر به فکر حکومت ری نباش</w:t>
      </w:r>
      <w:r>
        <w:rPr>
          <w:rFonts w:eastAsia="IRNazanin" w:cs="IRNazanin"/>
          <w:color w:val="111111"/>
          <w:sz w:val="28"/>
          <w:szCs w:val="28"/>
          <w:rtl w:val="true"/>
          <w:lang w:bidi="fa-IR"/>
        </w:rPr>
        <w:t>!</w:t>
      </w:r>
      <w:r>
        <w:rPr>
          <w:rStyle w:val="FootnoteAnchor"/>
          <w:rtl w:val="true"/>
        </w:rPr>
        <w:footnoteReference w:id="1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عمرسعد آشوبی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حکومت ری آماده کرده بود، امّا حالا همه چیز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 راه را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حسین و </w:t>
      </w:r>
    </w:p>
    <w:p>
      <w:pPr>
        <w:pStyle w:val="BookText"/>
        <w:rPr/>
      </w:pPr>
      <w:r>
        <w:rPr>
          <w:rFonts w:ascii="IRNazanin" w:hAnsi="IRNazanin" w:eastAsia="IRNazanin"/>
          <w:color w:val="111111"/>
          <w:sz w:val="28"/>
          <w:sz w:val="28"/>
          <w:szCs w:val="28"/>
          <w:rtl w:val="true"/>
          <w:lang w:bidi="fa-IR"/>
        </w:rPr>
        <w:t>به دست آوردن حکومت ری، یا سرپیچی از نبرد با حسین و از دست دادن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خوب است بدانی که منظور از حکومت ری، حکومت بر تمامی مناطق مرکزی سرزمین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مرکزی ایران، زیر نظر حکومت کوفه است و امیر کوفه برای این منطقه، امیر مشخّص می‌کند و دل کندن از کشوری همچون ایران نیز،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عمرسعد به ابن‌زیاد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به من فرصت بده تا فکر کنم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ابن‌زیاد لبخند می‌زند و با درخواست عمرسعد موافقت می‌کند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عمرسعد با دلی پر از غوغا به خانه‌اش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می‌داند که جنگ با امام حسین علیه‌السلام چیزی جز آتش جهنّم برای او نخواهد داشت، امّا از طرف دیگر، عشق به ریاست دنیا او را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عمرسعد کدام یک از این دو را انتخاب خواهد کرد؟ آیا در این لحظه حسّاس تاریخ، عشق به ریاست پیروز خواهد شد یا وجدان؟</w:t>
      </w:r>
    </w:p>
    <w:p>
      <w:pPr>
        <w:pStyle w:val="BookText"/>
        <w:rPr/>
      </w:pPr>
      <w:r>
        <w:rPr>
          <w:rFonts w:ascii="IRNazanin" w:hAnsi="IRNazanin" w:eastAsia="IRNazanin"/>
          <w:color w:val="111111"/>
          <w:sz w:val="28"/>
          <w:sz w:val="28"/>
          <w:szCs w:val="28"/>
          <w:rtl w:val="true"/>
          <w:lang w:bidi="fa-IR"/>
        </w:rPr>
        <w:t>او در حیاط خانه‌اش قدم می‌زند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چه کنم؟ کدام راه را انتخاب کنم؟ ای حسین، آخر این چه وقت آمدن به کوفه بود؟ چند روز دیگر صبر می‌کردی تا من از کوفه می‌رفتم، آن وقت می‌آمدی، امّا چه کنم که راه ریاست و حکومت بر ایران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را بخواهم باید به کربلا بروم و با حسین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را بخواهم باید از آرزوی حکومت ایران چشم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عمرسعد برای مشورت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جوان را می‌شناسی که زودتر از همه به خانه عمرسعد آمده است؟ اسم او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عمرسعد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عمرسعد جریان را برای دوستان خود تعریف می‌کند و از آنها می‌خواهد تا او را </w:t>
      </w:r>
    </w:p>
    <w:p>
      <w:pPr>
        <w:pStyle w:val="BookText"/>
        <w:rPr/>
      </w:pPr>
      <w:r>
        <w:rPr>
          <w:rFonts w:ascii="IRNazanin" w:hAnsi="IRNazanin" w:eastAsia="IRNazanin"/>
          <w:color w:val="111111"/>
          <w:sz w:val="28"/>
          <w:sz w:val="28"/>
          <w:szCs w:val="28"/>
          <w:rtl w:val="true"/>
          <w:lang w:bidi="fa-IR"/>
        </w:rPr>
        <w:t>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سخن می‌گوید پسر خواهر اوست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می‌دهم مبادا به جنگ با حسین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گناه بزرگی را مرتکب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فریفته حکومت چند روزه دنیا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در روز قیامت به دیدار خدا بروی در حالی که گناه کشتن حسین به گردن تو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عمرسعد این سخن را می‌پسندد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سخن ابن‌زیاد را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به من یک روز مهلت بده برای این بود که از این کار شانه خالی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قدیمی‌اش ابن یَسار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کردی که سخن ابن‌زیاد را قبول نکردی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همه کسانی که در خانه عمرسعد هستند او را از جنگ با امام حسین علیه‌السلام بر 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مهمانان خانه او را ترک می‌کنند و از اینکه عمرسعد سخن آنها را قبول کرده است، خوشحال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شهر در خواب‌اند؛ امّا خواب به چشم عمرسعد نمی‌رود و در حیاط خانه راه می‌رود و با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 عشق حکومت ری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خود را در جایگاه امیری می‌بیند که دور تا دور او، سکّه‌های سرخ طلا برق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خیال خود می‌بیند که مردم ایران او را امیر خطاب می‌کنند و در مقابلش کمر خم می‌کنند، امّا اگر به کربلا نرود باید تا آخر عمر در خانه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 چگونه مخارج زندگی خود را تأمین کنم؟ آیا خدا راضی است که زن و بچه من گرسنه باشند؟ آیا من نباید به فکر آینده زن و بچّه خود باشم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صحنه فقر را این‌گونه برایش مجسّم می‌کند که اگر تو به کربلا نروی باید برای نان شبِ زن و بچه‌ات، منتظر صدقه مردم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عمرسعد یک لحظه هم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این طرف حیاط به آن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قدری نزدیک‌تر برویم و ببینیم با خود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مُلْکَ الریّ والریّ رغبةٌ</w:t>
      </w:r>
    </w:p>
    <w:p>
      <w:pPr>
        <w:pStyle w:val="BookText"/>
        <w:rPr/>
      </w:pPr>
      <w:r>
        <w:rPr>
          <w:rFonts w:ascii="IRNazanin" w:hAnsi="IRNazanin" w:eastAsia="IRNazanin"/>
          <w:color w:val="111111"/>
          <w:sz w:val="28"/>
          <w:sz w:val="28"/>
          <w:szCs w:val="28"/>
          <w:rtl w:val="true"/>
          <w:lang w:bidi="fa-IR"/>
        </w:rPr>
        <w:t>أمْ ارجعُ مذموما بقَتلِ الحسینِ او هم سرذوق آمده و برای خود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آیا حکومت ری را رها کنم یا به جنگ با حسین‌بروم؟ می‌دانم که در جنگ با حسین آتش جهنّم در انتظار من است، امّا چه کنم که حکومت ری تمام عشق من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عمرسعد تو می‌توانی بعداً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خدا توبه کنندگان را دوست دارد،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عمرسعد با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جهنّم راست باشد، من دو سال دیگر توبه می‌کنم و خداوند مهربان و بخشنده است و اگر هم جهنّم دروغ باشد من به آرزوی بزرگ خود رسیده‌ام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عمرسعد سرانجام به این نتیجه می‌رسد که به کربلا برود، امّا با حسین جنگ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می‌گوید که اگر تو به کربلا بروی بهتر از این است که افراد جنایت‌کار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کربلا می‌روی ولی با حسین درگیر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می‌گویی و در نهایت، او را با ابن‌زیاد آشتی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تلاش می‌کنی تا جان حسین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سپاه می‌روی ولی هرگز دستور حمله 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ناجی جان حسین می‌شوی و هم به حکومت ری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ببیند که دیگر در کوفه یار و یاوری ندارد، حتماً سازش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زن و بچه‌اش هم که شده، صلح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برادر حسن نیست؟ چطور او با معاویه صلح کرد، پس حسین هم با یزید صلح خواهد کرد و خود و خانواده‌اش را به کشتن نخواهد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کم‌کم روشن می‌شود و عمرسعد که با پیدا کردن این راه حلّ، اندکی آرام شده </w:t>
      </w:r>
    </w:p>
    <w:p>
      <w:pPr>
        <w:pStyle w:val="BookText"/>
        <w:rPr/>
      </w:pPr>
      <w:r>
        <w:rPr>
          <w:rFonts w:ascii="IRNazanin" w:hAnsi="IRNazanin" w:eastAsia="IRNazanin"/>
          <w:color w:val="111111"/>
          <w:sz w:val="28"/>
          <w:sz w:val="28"/>
          <w:szCs w:val="28"/>
          <w:rtl w:val="true"/>
          <w:lang w:bidi="fa-IR"/>
        </w:rPr>
        <w:t>است به خواب می‌رود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آفتاب بالا آمده است و سربازان ابن‌زیاد پشت درِ خانه عمرسعد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شیهه اسب‌ها، عمرسعد را از خواب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دلهره در را باز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این‌جا چه می‌خواهید؟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از جا برمی‌خیزد و به سوی قصر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قصر می‌شود به ابن‌زیاد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من آماده‌ام که به سوی کربلا بروم و فرماندهی لشکر تو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خوشحال می‌شود و دستور می‌دهد تا حکم فرماندهی کلّ سپاه برای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حکم را می‌گیرد و با غرور تمام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با زیرکی نگاهی به عمرسعد می‌کند و می‌فهمد که او هنوز خود را برای کشتن حسین آماده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تو وظیفه داری لشکر کوفه را به کربلا ببری و حسین را به قتل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لحظه‌ای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بار دیگر تردید به سراغش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یا نرود؟ او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موفق شوم و حسین را راضی کنم که صلح کند، آن وقت آیا ابن‌زیاد به این کار راضی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فرمانده کل سپاه کردم، پس آگاه باش اگر از جنگ با حسین خودداری کنی گردن تو را می‌زنم و خانه‌ات را خراب می‌کنم</w:t>
      </w:r>
      <w:r>
        <w:rPr>
          <w:rFonts w:eastAsia="IRNazanin" w:cs="IRNazanin"/>
          <w:color w:val="111111"/>
          <w:sz w:val="28"/>
          <w:szCs w:val="28"/>
          <w:rtl w:val="true"/>
          <w:lang w:bidi="fa-IR"/>
        </w:rPr>
        <w:t>».</w:t>
      </w:r>
      <w:r>
        <w:rPr>
          <w:rStyle w:val="FootnoteAnchor"/>
          <w:rtl w:val="true"/>
        </w:rPr>
        <w:footnoteReference w:id="17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با شنیدن این سخن، بر خود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آزاد بود که یا به جنگ حسین برود و یا به گوشه خانه‌اش پناه ببرد، امّا امروز ابن‌زیاد او را به مرگ تهدید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بین دو راهی سخت‌تری مانده است، یا مرگ یا جنگ با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همان دیروز از خیر حکومت ری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مرگ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عمرسعد زرد شده است و با صدایی لرزان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سلامت، من به زودی به سوی کربلا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چاره‌ای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برای جنگ، به کربلا برود</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آقای نویسنده،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از قصر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هم همراه عمرسعد برویم و ببینیم که او می‌خواهد 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این‌جا کاری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از ابن‌زیاد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او عمرسعد را برای فرماندهی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می‌روم و سوال خود را از ابن‌زیاد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نگاهی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کسی نیاز دارم که با اسم خدا و دین، مردم را به جنگ با حسین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 دید که عمرسعد به جوانان خواهد گفت که برای رسیدن به بهشت، حسین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عمرسعد است که می‌تواند کشتن حسین را مایه نجات اسلام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خنده ابن‌زیاد در فضا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ابن‌زیاد چه حیله گر ماهری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می‌خواهی در مورد سوابق عمرسعد اطلاعات بیشتری داشته باشی؟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در کوفه، به دانشمندی وارسته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مدینه و </w:t>
      </w:r>
    </w:p>
    <w:p>
      <w:pPr>
        <w:pStyle w:val="BookText"/>
        <w:rPr/>
      </w:pPr>
      <w:r>
        <w:rPr>
          <w:rFonts w:ascii="IRNazanin" w:hAnsi="IRNazanin" w:eastAsia="IRNazanin"/>
          <w:color w:val="111111"/>
          <w:sz w:val="28"/>
          <w:sz w:val="28"/>
          <w:szCs w:val="28"/>
          <w:rtl w:val="true"/>
          <w:lang w:bidi="fa-IR"/>
        </w:rPr>
        <w:t>خویشاوند خاندان قریش است، یعنی در میان مردم، به عنوان یکی از خویشاوندان امام حسین علیه‌السلام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حسین علیه‌السلام و عمرسعد هر دو از نسل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شاید برایت جالب باشد که بدانی حکومت بنی‌اُمیّه برای شهرت و محبوبیّت عمرسعد، تلاش زیادی کرد و با تبلیغات زیاد باعث شده تا عمرسعد در میان مردم مقام و منزلتی شایسته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وقتی به کوفه آمد و مسلم را شهید کرد به عمرسعد وعده حکومت ری را داد و حتّی حکم حکومتی هم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که این زاهد دروغین، عاشق ریاست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این دلیل سالیان سال در مسجد و محراب بود که می‌خواست بین مردم، شهرت و احترامی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او حکومت منطقه مرکزی ایران پیشنهاد می‌شود که او در خواب هم، چنین چیزی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حسابی سرمست حکومت ری شده و آماده است تا به سوی قبله عشق خود حرکت کند، امّا حکومت ری در واقع طعمه‌ای بود برای شکار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ری و حکومتش نبود، هرگز عمرسعد به جنگ امام حسین علیه‌السلام نمی‌رفت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راه بهشت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خدا را از خود راضی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اسلام دفاع کنید برخیزید و با حسین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دین اسلام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 جامعه اسلامی، آشوب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خلیفه پیامبر سر جنگ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صدای عمرسعد است که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بر اسب خود سوار است و گروه زیادی از سربازان همراه او هستند، مردم را تشویق می‌کند تا به کربلا </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 مردم،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دین جدّ خود خارج شده و جنگ با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که بهشت را برای خود بخرد، به جنگ حسین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وظیفه دارد برای حفظ اسلام، شمشیر به دست گیرد و به جنگ با حسین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اسلامی با یزید، خلیفه پیامبر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می‌خواهد وحدت جامعه اسلامی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با حسین از بزرگ‌ترین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نفرموده است که هر کس در امّت اسلامی تفرقه ایجاد کند با شمشیر او را بکشید؟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امّت من بر حکومت فردی توافق کردند، همه باید از آن فرد اطاعت کنند و هر کس که مخالفت کرد باید کشته 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دروغ بستن به پیامبر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عاشق دنیا و ریاست باشد به راحتی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که پیامبر صلی‌الله‌علیه‌و‌آله خبر داده است که بعد از من، دروغ‌های زیادی را به من نسبت خواهند داد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پیامبر صلی‌الله‌علیه‌و‌آله در سخنان خود به این نکته اشاره کرده‌اند که روزی فرزندم حسین، به صحرای کربلا می‌رود و مردم برای کشتن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آن روز را درک کند، باید به یاری حسینم برود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اگر ما خودمان را جای آن جوانانی بگذاریم که همیشه عمرسعد را به عنوان یک دین‌شناس وارسته می‌شناختند، چه می‌کردیم؟ آیا می‌دانید که ما باید از این جریان، چه درسی بگیریم؟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تا به کی می‌خواهیم فقط برای امام حسین علیه‌السلام گریه کنیم، امّا از نهضت عاشورا درس نگیریم؟ ما باید به هوش باشیم، همواره افرادی مانند عمرسعد هستند که برای </w:t>
      </w:r>
    </w:p>
    <w:p>
      <w:pPr>
        <w:pStyle w:val="BookText"/>
        <w:rPr/>
      </w:pPr>
      <w:r>
        <w:rPr>
          <w:rFonts w:ascii="IRNazanin" w:hAnsi="IRNazanin" w:eastAsia="IRNazanin"/>
          <w:color w:val="111111"/>
          <w:sz w:val="28"/>
          <w:sz w:val="28"/>
          <w:szCs w:val="28"/>
          <w:rtl w:val="true"/>
          <w:lang w:bidi="fa-IR"/>
        </w:rPr>
        <w:t>رسیدن به دنیا و ریاست شیرین دنیا، دین را دست‌مایه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سخنان عمرسعد را شنیدند، باور کردند که امام حسین علیه‌السلام از دین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آنهایی که به خاطر سخن عمرسعد شمشیر به دست گرفتند و در لشکر او حاضر شدند، به گردن این دانشمند خودفروخته نیست؟ آیا می‌دانی چند نفر در همین روز اوّل در لشکر عمرسعد جمع شدند؟</w:t>
      </w:r>
    </w:p>
    <w:p>
      <w:pPr>
        <w:pStyle w:val="BookText"/>
        <w:rPr/>
      </w:pPr>
      <w:r>
        <w:rPr>
          <w:rFonts w:ascii="IRNazanin" w:hAnsi="IRNazanin" w:eastAsia="IRNazanin"/>
          <w:color w:val="111111"/>
          <w:sz w:val="28"/>
          <w:sz w:val="28"/>
          <w:szCs w:val="28"/>
          <w:rtl w:val="true"/>
          <w:lang w:bidi="fa-IR"/>
        </w:rPr>
        <w:t>چهار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هزار نفر همان کسانی هستند که چند روز پیش برای امام حسین علیه‌السلام نامه نوشته بودند که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داشتند که فقط او شایسته مقام خلافت است، امّا امروز باور کرده‌اند که آن حضرت از دین خدا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فرماندهی عمرسعد به گوش دوستانش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نام ابن‌یَسار به سوی عمرسعد می‌رود تا با او سخن بگوید، ولی عمرسعد روی خود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حاضر نیست با دوست قدیمی خود سخن بگوید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او اکنون فرمانده کلّ سپاه شده است و دیگر دوستان قدیمی به درد او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ابن‌زیاد می‌رسد که چهار هزار نفر آماده‌اند تا همراه عمرسعد به کربلا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نمی‌کند که کلام عمرسعد تا این اندازه در دل مردم کوفه اثر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دستور می‌دهد تا مقدار زیادی سکه طلا به عنوان جایزه حکومتی، به عمرسعد پرداخت شود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 عمرسعد به این سکّه‌های سرخ می‌افتد، دیگر هرگونه شک را از دل خود بیرون می‌کند و به عشق سکّه‌های طلا و حکومت ری، فرمان حرکت سپاه به سوی کربلا را صادر می‌کند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روز جمعه سوم محرم است و لشکر عمرسعد به سوی کربلا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w:t>
      </w:r>
    </w:p>
    <w:p>
      <w:pPr>
        <w:pStyle w:val="BookText"/>
        <w:rPr/>
      </w:pPr>
      <w:r>
        <w:rPr>
          <w:rFonts w:ascii="IRNazanin" w:hAnsi="IRNazanin" w:eastAsia="IRNazanin"/>
          <w:color w:val="111111"/>
          <w:sz w:val="28"/>
          <w:sz w:val="28"/>
          <w:szCs w:val="28"/>
          <w:rtl w:val="true"/>
          <w:lang w:bidi="fa-IR"/>
        </w:rPr>
        <w:t>غبار به هوا برخاسته است و شیهه اسب و قهقهه سربازان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به دست آوردن بهشتی که عمرسعد به آنها وعده داده است، به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سپاه کوفه به نزدیکی‌های کربلا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چهره‌های خود را می‌پوشانند، به‌طوری‌که هرگز نمی‌توان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یکی از آنها یک لحظه نمایان می‌شود، امّا دوباره به سرعت صورتش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 یا نه؟</w:t>
      </w:r>
    </w:p>
    <w:p>
      <w:pPr>
        <w:pStyle w:val="BookText"/>
        <w:rPr/>
      </w:pPr>
      <w:r>
        <w:rPr>
          <w:rFonts w:ascii="IRNazanin" w:hAnsi="IRNazanin" w:eastAsia="IRNazanin"/>
          <w:color w:val="111111"/>
          <w:sz w:val="28"/>
          <w:sz w:val="28"/>
          <w:szCs w:val="28"/>
          <w:rtl w:val="true"/>
          <w:lang w:bidi="fa-IR"/>
        </w:rPr>
        <w:t>او عُرْوه نام دارد و یکی از کسانی است که برای امام حسین علیه‌السلام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می‌فهمم که تمام اینهایی که صورت‌های خود را پوشانده‌اند، همان کسانی هستند که امام حسین علیه‌السلام را به کوفه دعوت کرده‌اند و اکنون به جنگ مهمان 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ساده‌لوحی و نادانی تا چه اندازه؟ یک بار بهشت را در اطاعت امام حسین علیه‌السلام می‌بینند و یک بار در قتل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اردوگاه حُرّ وارد می‌شود و حکم ابن‌زیاد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می‌فهمد که از این لحظه به بعد، عمرسعد فرمانده است و خود او و سپاهش باید به دستورهای عمرسعد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پنج هزار نیرو جمع شده‌اند و همه منتظر دستور عمرسعد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می‌دهد تا عُرْوه نزد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عُرْوه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عُرْوه، اکنون نزد حسین‌می‌روی و از او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می‌کنی که برای چه به این سرزمین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نگاهی به عمرسعد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شخص دیگری را برای این مأموریّت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خودم برای حسین نامه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سؤال را از حسین بکنم، او خواهد گفت که خود تو مرا به کوفه دعوت کردی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عمرسعد قدری فکر می‌کند و می‌بیند که عُرْوه راست می‌گوید، امّا هر کدام از </w:t>
      </w:r>
    </w:p>
    <w:p>
      <w:pPr>
        <w:pStyle w:val="BookText"/>
        <w:rPr/>
      </w:pPr>
      <w:r>
        <w:rPr>
          <w:rFonts w:ascii="IRNazanin" w:hAnsi="IRNazanin" w:eastAsia="IRNazanin"/>
          <w:color w:val="111111"/>
          <w:sz w:val="28"/>
          <w:sz w:val="28"/>
          <w:szCs w:val="28"/>
          <w:rtl w:val="true"/>
          <w:lang w:bidi="fa-IR"/>
        </w:rPr>
        <w:t>نیروهای خود را که صدا می‌زند آنها هم همین را می‌گویند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باید کسی را پیدا کنیم که به حسین نامه‌ای ننوشته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لشکر، کسی پیدا خواهد شد که امام حسین علیه‌السلام را دعوت نکرده باشد؟</w:t>
      </w:r>
    </w:p>
    <w:p>
      <w:pPr>
        <w:pStyle w:val="BookText"/>
        <w:rPr/>
      </w:pPr>
      <w:r>
        <w:rPr>
          <w:rFonts w:ascii="IRNazanin" w:hAnsi="IRNazanin" w:eastAsia="IRNazanin"/>
          <w:color w:val="111111"/>
          <w:sz w:val="28"/>
          <w:sz w:val="28"/>
          <w:szCs w:val="28"/>
          <w:rtl w:val="true"/>
          <w:lang w:bidi="fa-IR"/>
        </w:rPr>
        <w:t>همه سرها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فکر می‌کنند و ندای وجدان خود را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مهمان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جنگ مهمان خود آمده‌ایم؟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سکوتی پر معنا، بر لشکر عمرسعد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تردید را در چهره آنها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عمرسعد توانسته بود با نیرنگ و فریب این جماعت را با خود به کربلا بیاورد، امّا اکنون وجدان اینها بیدار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از عقب لشکر توجّه همه را به خود جلب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حسین می‌روم و اگر بخواهی او را می‌کشم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او کیست که چنین با گستاخی سخن می‌گوید؟</w:t>
      </w:r>
    </w:p>
    <w:p>
      <w:pPr>
        <w:pStyle w:val="BookText"/>
        <w:rPr/>
      </w:pPr>
      <w:r>
        <w:rPr>
          <w:rFonts w:ascii="IRNazanin" w:hAnsi="IRNazanin" w:eastAsia="IRNazanin"/>
          <w:color w:val="111111"/>
          <w:sz w:val="28"/>
          <w:sz w:val="28"/>
          <w:szCs w:val="28"/>
          <w:rtl w:val="true"/>
          <w:lang w:bidi="fa-IR"/>
        </w:rPr>
        <w:t>اسم او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با دیدن کثیر، خیلی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حسین علیه‌السلام نامه ننوشته و از روز اوّل، از طرفداران یزید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حسین برو و پیام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حرکت می‌کند و به سوی امام حسین علیه‌السلام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به صد نفر هم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آماده و مسلّح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گرداگرد امام حسین علیه‌السلام را گرفته‌اند و آماده‌اند تا جان خود را فدای امام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نزدیک خیمه‌ها می‌شود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حسین گفت‌وگویی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ابوثُمامه که یکی از یاران باوفای امام است او را می‌شناسد و به دوستان خود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می‌شناسم، مواظب باشید، او بدترین مرد روی زمین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ابوثمامه جلو می‌آید و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عمرسعد هستم و مأموریّت دارم تا پیامی را به حسین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تو می‌توانی نزد امام بروی، امّا باید شمشیرت را به من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این کار را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خدمت امام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دستم را روی شمشیر تو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نمی‌گذارم چنین کاری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 خود را به من بگو تا من به امام بگویم و برایت جواب بیاورم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باید پیام را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ابوثمامه به یاران امام اشاره می‌کند و آنها راه را بر کثیرمی‌بندند و او مجبور می‌شود به سوی عمرسعد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زیرکی ابوثمامه آفرین می‌گوید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عمرسعد به این فکر است که چه کسی را نزد امام حسین علیه‌السلام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به طرف حُزِیْمه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حُزِیْمه، روبروی عمرسعد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نزد حسین بروی و پیام مرا به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حُزِیْمه حرکت می‌کند و به سوی خیمه امام حسین علیه‌السلام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می‌شود که امام به یاران خود دستور می‌دهد تا مانع آمدن او به خیمه‌اش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در مقابل امام حسین علیه‌السلام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حُزِیْمه به چشم امام می‌افتد طوفانی در وجودش برپا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زانوهای حُزِیْمه می‌لرزد و اشک در چشمش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لحظه دلباختگی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گمشده خود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مقابل امام، بر روی خاک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دل‌ها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چه بود که مرا این‌گونه بی‌قرار تو کرد؟</w:t>
      </w:r>
    </w:p>
    <w:p>
      <w:pPr>
        <w:pStyle w:val="BookText"/>
        <w:rPr/>
      </w:pPr>
      <w:r>
        <w:rPr>
          <w:rFonts w:ascii="IRNazanin" w:hAnsi="IRNazanin" w:eastAsia="IRNazanin"/>
          <w:color w:val="111111"/>
          <w:sz w:val="28"/>
          <w:sz w:val="28"/>
          <w:szCs w:val="28"/>
          <w:rtl w:val="true"/>
          <w:lang w:bidi="fa-IR"/>
        </w:rPr>
        <w:t>امام خم می‌شود و شانه‌های حُزِیْمه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او را می‌گیرد تا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در آغوش امام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به او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می‌بخشی؟ من شرمسار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بودم تا با شما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بر لب دارد و حُزِیْمه با همین لبخند همه چیز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منتظر حُزِیْمه است، امّا او می‌رود و در مقابل سپاه کوفه می‌ایستد و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بهشت را رها کند و به جهنّم راضی شود؟ حسین علیه‌السلام بهشت گمشده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لشکر کوفه غوغایی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عمرسعد خبر می‌رسد که حُزِیْمه حسینی شده و نباید دیگر منتظر آمدن او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حُزِیْمه که با یک نگاه چنین سعادتمند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لحظه‌ای قبل در صف دشمنان امام بودی، چگونه شد که یک باره حسینی شدی؟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همه آن پنج هزار نفری که در مقابل امام حسین علیه‌السلام ایستاده‌اند، حجّت را تمام کردی و آنها نزد خدا هیچ بهانه‌ای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هم می‌توانستند راه حق را انتخاب کنند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عمرسعد از اینکه فرستاده او به امام ملحق شده،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لشکر به دنبال کسی می‌گردند که به امام حسین علیه‌السلام نامه ننوشته باشد و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به حسین نامه ننوشته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سرها پایین است، امّا ناگهان صدایی در فضا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حسین نامه ننوشته‌ام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می‌شناسی؟ او 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نزد حسین علیه‌السلام برو و پیام مرا به او برسان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قُرَّه حرکت می‌کند 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یاران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او را می‌شناسم، من با او آشنا و دوست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جز خوبی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چگونه در لشکر عمرسعد حاضر شده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حبیب بن مظاهر جلو می‌رود و پس از دادن سلام با هم خدمت امام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خدمت امام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عمرسعد مرا فرستاده است تا از شما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کنم که برای چه به این‌جا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کوفه به من نامه نوشتند و از من خواستند تا به این‌جا بیایم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جواب امام بسیار کوتاه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با امام خداحافظی می‌کند و می‌خواهد که به سوی لشکر عمرسعد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در گروه ستمکاران قرار گرفتی؟ بیا و امام حسین علیه‌السلام را یاری کن تا در گروه حق باشی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قُرّه به حبیب بن مظاهر نگاهی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جواب حسین را برای عمرسعد ببرم، آن‌گاه به حرف‌های تو فکر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سوی شما باز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نمی‌داند که وقتی پایش به میان لشکر عمرسعد برسد، دیگر نخواهد توانست از دست تبلیغات سپاه ستم، نجات پیدا کند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او همین لحظه را غنیمت می‌شمرد و سخن حبیب بن مظاهر را قبول می‌کرد </w:t>
      </w:r>
    </w:p>
    <w:p>
      <w:pPr>
        <w:pStyle w:val="BookText"/>
        <w:rPr/>
      </w:pPr>
      <w:r>
        <w:rPr>
          <w:rFonts w:ascii="IRNazanin" w:hAnsi="IRNazanin" w:eastAsia="IRNazanin"/>
          <w:color w:val="111111"/>
          <w:sz w:val="28"/>
          <w:sz w:val="28"/>
          <w:szCs w:val="28"/>
          <w:rtl w:val="true"/>
          <w:lang w:bidi="fa-IR"/>
        </w:rPr>
        <w:t>و کار تصمیم‌گیری را به بعد واگذار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ما دستور داده‌اند در کار خیر عجله کنیم برای همین است که مبادا وسوسه‌های شیطان ما را از انجام آن غافل 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ابن‌زیاد می‌داند که امام حسین علیه‌السلام هرگز با یزید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فکر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می‌داند که کشتن امام حسین علیه‌السلام کار آسانی نیست، برای همین می‌خواهد تا آنجا که می‌تواند برای خود شریکِ جرم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کشتن امام حسین علیه‌السلام را یک نوع حرکت مردمی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پنج هزار سرباز کوفی در کربلا حضور دارند و او به خوبی می‌داند که یاران امام به صد نفر هم نمی‌رسند، امّا او به فکر یک لشکر سی هزار نفری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تاریخ را منحرف کند تا آیندگان گمان کنند که این مردم کوفه بودند که حسین علیه‌السلام را کشتند، نه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کوچه‌های کوفه اعلام می‌شود همه مردم به مسجد بیایند که ابن‌زیاد می‌خواهد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ترس در مسجد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ابن‌زیاد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اگر بفهمد یک نفر پای منبر او نیامده است، او را اعدام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سخن خویش را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یزید چقدر در حقّ شما خوبی کرده است؟ او برای من پول بسیار زیادی فرستاده است تا در میان شما مردمِ خوب، تقسیم کنم و در مقابل، شما به جنگ حسین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یزید را خوشحال کنید، پول‌های زیادی در انتظار شما خواهد 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آن‌گاه ابن‌زیاد دستور می‌دهد تا کیسه‌های پول را بین مردم تقسیم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کوفه دور هم جمع شده‌اند و به رقص و پایکوبی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دنیا </w:t>
      </w:r>
    </w:p>
    <w:p>
      <w:pPr>
        <w:pStyle w:val="BookText"/>
        <w:rPr/>
      </w:pPr>
      <w:r>
        <w:rPr>
          <w:rFonts w:ascii="IRNazanin" w:hAnsi="IRNazanin" w:eastAsia="IRNazanin"/>
          <w:color w:val="111111"/>
          <w:sz w:val="28"/>
          <w:sz w:val="28"/>
          <w:szCs w:val="28"/>
          <w:rtl w:val="true"/>
          <w:lang w:bidi="fa-IR"/>
        </w:rPr>
        <w:t>چه می‌کند و برق سکّه‌ها چه تباهی‌ها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داری که روز سوّم محرّم، چهار هزار نفر فریب عمرسعد را خوردند و برای آنکه بهشت را خریداری کنند، به 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عدّه‌ای به عشق سکّه‌های طلا آماده می‌شوند تا به کربلا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هنوز هیچ کاری نکرده‌ایم، یزید برایمان این‌قدر سکّه طلا فرستاده است، پس اگر به جنگ حسین برویم او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اقتصاد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چهره فقر را در این شهر ببینیم و تا کی باید سکّه‌های طلا، نصیب اهل شام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سکّه‌های طلا به سوی این شهر سرازیر شده است، باید از فرصت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برای رفتن به کربلا و جنگ با امام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آهنگران کوفه، شب و روز کار می‌کنند تا شمشیر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صف ایستاده‌اند تا شمشیر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همان سکّه‌هایی که از ابن‌زیاد گرفته‌اند، شمشیر و نیزه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هیاهو، عدّه‌ای را می‌بینم که به فکر تهیه سلاح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اینها انسان‌های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نزدیک‌تر بروم تا ببینم که آنها با هم چه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حسین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ما با حسین جنگ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با خود شمشیر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همراه این لشکر می‌رویم تا اسم ما هم در دفتر ابن‌زیاد ثبت شود و سکّه‌های طلا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به کربلا می‌روند، ولی ما گوشه‌ای می‌ایستیم و اصلاً دست به شمشیر نمی‌بریم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نمی‌دانند که همین سیاهیِ لشکر بودن، چه عذابی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بچّه‌های امام حسین علیه‌السلام ببینند که بیابان کربلا پر از لشکر دشمن شده است، ترس و وحشت </w:t>
      </w:r>
    </w:p>
    <w:p>
      <w:pPr>
        <w:pStyle w:val="BookText"/>
        <w:rPr/>
      </w:pPr>
      <w:r>
        <w:rPr>
          <w:rFonts w:ascii="IRNazanin" w:hAnsi="IRNazanin" w:eastAsia="IRNazanin"/>
          <w:color w:val="111111"/>
          <w:sz w:val="28"/>
          <w:sz w:val="28"/>
          <w:szCs w:val="28"/>
          <w:rtl w:val="true"/>
          <w:lang w:bidi="fa-IR"/>
        </w:rPr>
        <w:t>وجود آنها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که آنها در روز جنگ با امام حسین علیه‌السلام آرزو کنند که ای کاش ما هم شمشیری آورده بودیم تا در این جنگ، کاری می‌کردیم و جایزه بیشتری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این مردم به جای شمشیر و سلاح، سنگ‌های بیابان را به سوی امام حسین علیه‌السلام پرتاب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خبر ندارند که روز جنگ، حتّی بر سر سنگ‌های بیابان دعوا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سنگ بیابان در چشم آنها سکه طلا خواهد بود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ابن‌زیاد دستور داد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اردوگاهی بزنند تا نیروهای مردمی در آنجا سازماندهی شوند و سپس به سوی کربلا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او این است که دسته‌های هزار نفری، هر کدام به فرماندهی یک نفر به سوی کربلا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به سوی نُخَیْله می‌روند و نام خود را در دفتر مخصوصی که برای این کار آماده شده است، ثبت می‌کنند و به سوی کربلا اعزام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هستند که پس از ثبت‌نام و پیمودن مسافتی، مخفیانه به کوفه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ابن‌زیاد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خشمگین می‌شود و یکی از فرماندهان خود را مأمور می‌کند تا موضوع فرار نیروها را بررسی کند و به او اطّلاع دهد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هنگامی که مأمور ابن‌زیاد به سوی اردوگاه سپاه حرکت می‌کند، یک نفر را می‌بیند که از اردوگاه به سوی شهر می‌آید، امّا در اصل او اهل کوفه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جا بی‌خبر به کوفه آمده است تا طلب خود را از یکی از مردم کوفه بگیرد و وقتی می‌فهمد مردم به اردوگاه رفته‌اند، به ناچار برای گرفتن طلب خود به آنجا می‌رود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 ابن‌زیاد با خود فکر می‌کند که او می‌تواند وسیله خوبی برای ترساندن مردم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بخت برگشته را دستگیر می‌کند و نزد ابن‌زیاد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التماس می‌کند که من بی‌گناهم و از شام آمده‌ام، کسی به حرف او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کربلا نرفتی؟ چرا داشتی فرار می‌کردی؟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گرفتن طلب خود به این‌جا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قسم می‌خورد، ابن‌زیاد دلش به رحم نمی‌آید و دستور می‌دهد او را در میدان اصلی شهر گردن بزنند تا مایه عبرت دیگران شود و دیگر کسی به فکر فرار نباشد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همه کسانی که نامشان در دفتر سپاه نوشته شده و اکنون در خانه‌های خود هستند، با وحشت از جا برخاسته و به سرعت به اردوگاه برمی‌گردند</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ابن‌زیاد لحظه به لحظه از فرماندهان خود، در مورد حضور نیروهای مردمی در اردوگاه خبر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ابن‌زیاد تشکیل یک لشکر سی هزار نفری است و تا این هدف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او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مردم را فقط به سه روش می‌توان به جنگ با حسین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پول و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سپاه کوفه از سه گروه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کسانی هستند که با سخنان عمرسعد به اسم دین، فریب خورده و به کربلا رفته‌اند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نیز از افرادی تشکیل شده که شیفته زرق و برق دنیایی هستند و با هدف رسیدن به دنیا، برای جنگ آماده شده‌اند و سومین گروه هم از ترس اعدام و کشته </w:t>
      </w:r>
    </w:p>
    <w:p>
      <w:pPr>
        <w:pStyle w:val="BookText"/>
        <w:rPr/>
      </w:pPr>
      <w:r>
        <w:rPr>
          <w:rFonts w:ascii="IRNazanin" w:hAnsi="IRNazanin" w:eastAsia="IRNazanin"/>
          <w:color w:val="111111"/>
          <w:sz w:val="28"/>
          <w:sz w:val="28"/>
          <w:szCs w:val="28"/>
          <w:rtl w:val="true"/>
          <w:lang w:bidi="fa-IR"/>
        </w:rPr>
        <w:t>شدن به سپاه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زمان دلهره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سخنرانی قبلی ابن‌زیاد را به یاد داری که چقدر با مهربانی سخن می‌گفت، امّا این سخن را بشنو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اردوگاه سپاه می‌روم و هر مردی که در کوفه بماند به قتل خواهد رسید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آن‌گاه به یکی از فرماندهان خود مأموریّت داد تا بعد از رفتن او به نُخَیْله، در کوچه‌های کوفه بگردد و هر کس را که یافت مجبور کند تا به اردوگاه برود و اگر قبول نکرد او را به قتل برساند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با این اوصاف، دیگر مردم چاره‌ای ندارند جز اینکه گروه گروه به سپاه ابن‌زیاد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یاری امام حسین علیه‌السلام دست کشیدند، حالا باید در مقابل آن حضرت هم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به اردوگاه نُخَیْله می‌رود و در آنجا نیروها را ساماندهی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یک یا دو لشکر چهار هزار نفری به سوی کربلا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مگر امام حسین علیه‌السلام چند یاور دارد؟ ابن‌زیاد می‌داند که تعداد آنها کمتر از 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می‌خواهد در مقابل هر سرباز امام، سیصد نفر داشته 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او هفت فرمانده معیّن می‌کند و با توجّه به شناختی که از قبیله‌های کوفه دارد، نیروهای هر قبیله را در سپاه مخصوصی سازماندهی می‌کند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ابن‌زیاد خبر می‌دهند که عدّه‌ای از دوستان امام حسین علیه‌السلام، برای یاری امام به سوی کربلا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یکی از فرماندهان خود به نام زَجْر، مأموریّت می‌دهد تا همراه با پانصد سوار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آنجا مستقر 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زیرا هر کس که بخواهد از کوفه به کربلا برود، باید از روی این پل عبور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پل در محاصره نیروها درمی‌آید و از عبور کردن افرادی که بخواهند به یاری </w:t>
      </w:r>
    </w:p>
    <w:p>
      <w:pPr>
        <w:pStyle w:val="BookText"/>
        <w:rPr/>
      </w:pPr>
      <w:r>
        <w:rPr>
          <w:rFonts w:ascii="IRNazanin" w:hAnsi="IRNazanin" w:eastAsia="IRNazanin"/>
          <w:color w:val="111111"/>
          <w:sz w:val="28"/>
          <w:sz w:val="28"/>
          <w:szCs w:val="28"/>
          <w:rtl w:val="true"/>
          <w:lang w:bidi="fa-IR"/>
        </w:rPr>
        <w:t>امام حسین علیه‌السلام بروند،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می‌تواند برای یاری امام حسین علیه‌السلام از این پل عبور کند؟ آری، هر کس مثل عامِر شجاع و دلیر باشد می‌تواند از این پل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یاری امام حسین علیه‌السلام به سوی کربلا می‌رود و به این پل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پل در محاصره سربازان است، امّا با این حال، یک تنه با شمشیر به جنگ این سربازان می‌رود وسربازان ابن‌زیاد چون شجاعت او را می‌بینند،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عامِر برای عقیده مقدّسی شمشیر می‌زد و برای همین، همه از او ترسیدند و راه را برای او باز کردند و او توانست از پل عبور کند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خبر عبور عامِر به ابن‌زیاد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نیروهای بیشتری برای مراقبت از پل فرستاده شوند و در مسیر کربلا هم نگهبانان زیادتری قرار گیرند تا مبادا کسی برای یاری امام حسین علیه‌السلام به کربلا برود و یا کسی از سپاهیان کوفه فرار 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امروز یکشنبه و پنجم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بر تعداد سربازان عمرسعد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 هزار نفری که به کربلا می‌رسد، جشن و سروری در لشکر عمرسعد بر پا می‌شود، امّا آیا کسی به یاری حق و حقیقت خواهد آمد؟ راه‌ها بسته شده و اطراف کربلا نیز کاملاً محاصره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اسب سوار با شتاب به سوی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هستند؟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برادر که در جنگ صفیّن و نهروان در رکاب حضرت علی علیه‌السلام شمشیر زده‌اند، اکنون می‌آیند تا امام حسین علیه‌السلام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آنها در جنگ صفیّن زبانزد همه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کُرْدوس و دو برادرش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شیران بیشه ایمان هستند که از کوفه حرکت کرده‌اند و حلقه محاصره دشمنان را شکسته و اکنون به کربلا رسیده‌اند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دوستان به استقبال آنها می‌روند و به آنها خوش‌آمد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این سه برادر، شوری تازه در سپاه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این جوانان به همه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هم غرق در شادی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خیر دهد که امام حسین علیه‌السلام را تنها نگذاشتید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امام حسین علیه‌السلام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عرضه می‌دارند و وفاداری خویش را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طرفی دیگر کسانی نیز، هستند که روزی در رکاب حضرت علی علیه‌السلام شمشیر زدند و در صفیّن رشادت و افتخار آفریدند، امّا اکنون برای کشتن امام حسین علیه‌السلام، لباس رزم پوشیده و در سپاه کوفه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در این دنیا، هیچ چیزی بهتر از عاقبت به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همواره دعا کنیم که خدا عاقبت ما را ختم به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کس که می‌خواهد به یاری امام حسین علیه‌السلام بیاید، فقط امروز را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حلقه محاصره بسیار تنگ‌تر، و راه رسیدن به کربلا بسیار پرخطر می‌شود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نگاه خود را به راه کوفه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کسی به یاری ما خواهد آمد؟ این در حالی است که یک لشکر هزار نفری به کربلا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کشتن امام حسین علیه‌السلام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برای یاری 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کوفه هیاهویی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نیروها شمشیر برهنه به دست، منتظرند تا دستور حمله صادر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و مگر آنها چه بدی از امام حسین علیه‌السلام دیده‌اند که برای کشتن او، این </w:t>
      </w:r>
    </w:p>
    <w:p>
      <w:pPr>
        <w:pStyle w:val="BookText"/>
        <w:rPr/>
      </w:pPr>
      <w:r>
        <w:rPr>
          <w:rFonts w:ascii="IRNazanin" w:hAnsi="IRNazanin" w:eastAsia="IRNazanin"/>
          <w:color w:val="111111"/>
          <w:sz w:val="28"/>
          <w:sz w:val="28"/>
          <w:szCs w:val="28"/>
          <w:rtl w:val="true"/>
          <w:lang w:bidi="fa-IR"/>
        </w:rPr>
        <w:t>همه بی‌تابی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طاقت ندارم این صحنه‌ها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می‌گویم، راه بصره، اسب سواری با شتاب به سوی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که توانسته است حلقه محاصره را بشکند و خود را به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حَجّاج‌بن‌بَدْر است که از بصره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از خوبان بصره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مردم بصره است و آمده تا جواب نامه را برای آنها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حَجّاج‌بن‌بَدْر خدمت امام حسین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اوج ارادتش را به امام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امام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باز می‌کند و مشغول خواندن نامه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حجّاج‌بن‌بدر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حسین علیه‌السلام هنوز در مکّه بود برای شیعیان بصره نامه نوشت و از آنها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امام به دست ما رسید، در خانه یزید بن مسعود جمع شدیم و همه برای یاری امام خود، اعلام آمادگی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این نامه را برای امام حسین علیه‌السلام نوشت و از من خواست تا آن را برای امام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و روزهایی را که در جستجوی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بیابان‌ها پر از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تاریکی شب‌ها به سوی شما شتافتم و اکنون به شما رسیدم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مثل من می‌خواهید بدانید که در این نامه 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 را دریافت کردیم و برای یاری کردن تو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داریم که شما نماینده خدا در روی زمین هستید و تنها یادگار پیامبر صلی‌الله‌علیه‌و‌آله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همه دوستان شما در بصره تا پای جان آماده یاری شما هستند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بعد از خواندن نامه در حقّ یزیدبن‌مسعود دعا می‌کند و از خداوند برای او طلب </w:t>
      </w:r>
    </w:p>
    <w:p>
      <w:pPr>
        <w:pStyle w:val="BookText"/>
        <w:rPr/>
      </w:pPr>
      <w:r>
        <w:rPr>
          <w:rFonts w:ascii="IRNazanin" w:hAnsi="IRNazanin" w:eastAsia="IRNazanin"/>
          <w:color w:val="111111"/>
          <w:sz w:val="28"/>
          <w:sz w:val="28"/>
          <w:szCs w:val="28"/>
          <w:rtl w:val="true"/>
          <w:lang w:bidi="fa-IR"/>
        </w:rPr>
        <w:t>خیر می‌کند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من نگاهی به صورت پیک بصره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 تردید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 حدس بزنی در درون او چه می‌گذرد؟ او بین رفتن و ماندن متحیّر است؟</w:t>
      </w:r>
    </w:p>
    <w:p>
      <w:pPr>
        <w:pStyle w:val="BookText"/>
        <w:rPr/>
      </w:pPr>
      <w:r>
        <w:rPr>
          <w:rFonts w:ascii="IRNazanin" w:hAnsi="IRNazanin" w:eastAsia="IRNazanin"/>
          <w:color w:val="111111"/>
          <w:sz w:val="28"/>
          <w:sz w:val="28"/>
          <w:szCs w:val="28"/>
          <w:rtl w:val="true"/>
          <w:lang w:bidi="fa-IR"/>
        </w:rPr>
        <w:t>هزاران نفر به جنگ امام حسین علیه‌السلام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دیگر فرصتی نیست تا به بصره برود و دوستانش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به بصره برسد، این نامردان امام حسین علیه‌السلام را شهید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بسته شده و حلقه محاصره هر لحظه تنگ‌تر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اگر دوستانش هم از بصره حرکت کنند، دیگر نمی‌توانند خودشان را به امام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خود را می‌گیرد 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سجده شکر رفته و خدا را شکر می‌کند که در میان همه دوستانش، تنها او توفیق یافته که پروانه امام حسین علیه‌السلام باشد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او از صحرای کربلا رو به بصره می‌کند و با آنها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بپذیرید و در انتظارم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غریب و بی‌یاور در میان هزاران نامرد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غربت امام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می‌مانم و جان خود را فدای او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پیش از این با خود گفتم که کاش او به بصره می‌رفت و برای امام نیروی کمکی می‌آورد، امّا حالا متوجه شدم که تصمیم او بهترین تصمیم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عمرسعد دستور داده اگر او خواست به سوی بصره حرکت کند، تیربارانش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بهترین کار، ماندن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بصره وقتی از آمدن فرستاده خود نا امید شوند، می‌فهمند که حتماً حادثه‌ای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لباس رزم می‌پوشند و آماده حرکت به سوی کربلا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آنها </w:t>
      </w:r>
    </w:p>
    <w:p>
      <w:pPr>
        <w:pStyle w:val="BookText"/>
        <w:rPr/>
      </w:pPr>
      <w:r>
        <w:rPr>
          <w:rFonts w:ascii="IRNazanin" w:hAnsi="IRNazanin" w:eastAsia="IRNazanin"/>
          <w:color w:val="111111"/>
          <w:sz w:val="28"/>
          <w:sz w:val="28"/>
          <w:szCs w:val="28"/>
          <w:rtl w:val="true"/>
          <w:lang w:bidi="fa-IR"/>
        </w:rPr>
        <w:t xml:space="preserve">زمانی به کربلا خواهند رسید که دیگر امام حسین علیه‌السلام شهید شده است </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غروب دوشنبه، ششم محّرم است و یک لشکر چهار هزار نفری دیگر به نیروهای عمرسعد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سپاه او به بیست هزار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قهقهه و شادی آنها دل حَبیب بن مظاهر را به درد می‌آورد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آخر، ای نامردان، به چه می‌خندید؟ نماز می‌خوانید و در نماز بر پیامبر و خاندان او درود می‌فرستید، ولی برای جنگ با فرزندِ دختر او، شمشیر به دست گرفته‌اید؟</w:t>
      </w:r>
    </w:p>
    <w:p>
      <w:pPr>
        <w:pStyle w:val="BookText"/>
        <w:rPr/>
      </w:pPr>
      <w:r>
        <w:rPr>
          <w:rFonts w:ascii="IRNazanin" w:hAnsi="IRNazanin" w:eastAsia="IRNazanin"/>
          <w:color w:val="111111"/>
          <w:sz w:val="28"/>
          <w:sz w:val="28"/>
          <w:szCs w:val="28"/>
          <w:rtl w:val="true"/>
          <w:lang w:bidi="fa-IR"/>
        </w:rPr>
        <w:t>نگاه کردن و غصّه خوردن، دردی را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به ذهن حبیب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از طایفه بنی اَسَد است و گروهی از این طایفه در نزدیکی کربلا منزل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با آنها آشنا است و پیش از این، گاهی با آنها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دیدارهای قبلی، آنها به حبیب احترام زیادی می‌گذاشتند و او را به عنوان شیخ و بزرگ قبیله خود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می‌خواهد پیش آنها برود و از آنها بخواهد تا به یاری امام حسین علیه‌السلام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سوی خیمه امام حسین علیه‌السلام حرکت می‌کند و پیشنهاد خود را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موافقت می‌کند و او بعد از تاریک شدن هوا به سوی طایفه بنی‌اَسَد می‌رود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افراد بنی‌اَسَد باخبر می‌شوند که حبیب بن مظاهر مهمان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استقبال او می‌آیند، امّا تعجّب می‌کنند که چرا او در دل شب و تنها نزد آنها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صبر می‌کند تا همه جمع شوند و آن‌گاه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صحرای </w:t>
      </w:r>
    </w:p>
    <w:p>
      <w:pPr>
        <w:pStyle w:val="BookText"/>
        <w:rPr/>
      </w:pPr>
      <w:r>
        <w:rPr>
          <w:rFonts w:ascii="IRNazanin" w:hAnsi="IRNazanin" w:eastAsia="IRNazanin"/>
          <w:color w:val="111111"/>
          <w:sz w:val="28"/>
          <w:sz w:val="28"/>
          <w:szCs w:val="28"/>
          <w:rtl w:val="true"/>
          <w:lang w:bidi="fa-IR"/>
        </w:rPr>
        <w:t>کربلا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بهترین ارمغان‌ها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کربلا آمده و عمرسعد با هزاران سرباز، او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یاری فرزند پیامبر صلی‌الله‌علیه‌و‌آله دعوت می‌کنم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نمی‌دانم سخنان این پیرمرد با این جوانان چه کرد که خون غیرت را در رگ‌های آنها به جوش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شوهران خود را به یاری امام حسین علیه‌السلام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بنی‌اَسَد شور و غوغایی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نام بِشر جلو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جان خود را فدای امام حسین علیه‌السلام خواهم نمود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تمام مردان طایفه از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نود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شمشیرهایشان را برمی‌دارند و با خانواده خود خداحافظی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مرد جنگجو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 همسرانشان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می‌توانستیم بیاییم و زینب علیهاالسلام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ناگهان سواری دیده می‌شود که به سوی بیابان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او کیست؟ وای، او جاسوس عمرسعد است که از کربلا تا این‌جا همراه حبیب آمده و اکنون می‌رود تا خبر آمدن طایفه بنی‌اَسَد را به عمرسعد بدهد و با تأسف او به موقع خود را به عمرسعد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یکی از فرماندهان خود به نام اَزْرَق دستور می‌دهد تا همراه چهارصد نفر به سوی قبیله بنی‌اسد حرکت کند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بی‌خبر از وجود یک جاسوس، خیلی خوشحال است که نود سرباز به نیروهای امام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بچّه‌های امام حسین علیه‌السلام این نیروها را ببینند </w:t>
      </w:r>
    </w:p>
    <w:p>
      <w:pPr>
        <w:pStyle w:val="BookText"/>
        <w:rPr/>
      </w:pPr>
      <w:r>
        <w:rPr>
          <w:rFonts w:ascii="IRNazanin" w:hAnsi="IRNazanin" w:eastAsia="IRNazanin"/>
          <w:color w:val="111111"/>
          <w:sz w:val="28"/>
          <w:sz w:val="28"/>
          <w:szCs w:val="28"/>
          <w:rtl w:val="true"/>
          <w:lang w:bidi="fa-IR"/>
        </w:rPr>
        <w:t>خیلی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شادی دل زینب علیهاالسلام نیز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تا کربلا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این تاریکی شب، راه بر آنها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به جنگ بنی‌اسد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برخورد شمشیرها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دیگر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کمکی هم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بنی‌اسد می‌دانند که اگر مقاومت کنند، همه آنها بدون آنکه بتوانند برای امام حسین علیه‌السلام کاری انجام دهند، در همین‌جا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تصمیم می‌گیرند 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چشمان گریان با حبیب خداحافظی می‌کنند و به سوی منزل خود برمی‌گردند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آنها باید همین امشب دست زن و بچه خود را بگیرند و به سوی بیابان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عمرسعد گروهی را به دنبال آنها خواهد فرستاد تا به جرم یاری امام حسین علیه‌السلام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سوی خیمه امام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رفته است و اکنون تنها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را در چهره حبیب می‌توان دید، ولی امام با روی باز از او استقبال می‌کند و در جواب او خداوند را حمد و ستایش می‌نماید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امام به حبیب می‌گوید که باید خدا را شکر کنی که قبیله‌ات به وظیفه خود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ما را اجابت کردند و هر آنچه از دستشان برمی‌آمد، انجام دادند و این جای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وظیفه‌ات عمل کردی راضی باش و شکرگزار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روز سه شنبه، هفتم محرّم است و آفتاب داغ کربلا بیداد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سواری از راه کوفه می‌آید و نزد عمرسعد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نامه‌ای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نامه را می‌گیرد و 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حسین و آب فرات </w:t>
      </w:r>
    </w:p>
    <w:p>
      <w:pPr>
        <w:pStyle w:val="BookText"/>
        <w:rPr/>
      </w:pPr>
      <w:r>
        <w:rPr>
          <w:rFonts w:ascii="IRNazanin" w:hAnsi="IRNazanin" w:eastAsia="IRNazanin"/>
          <w:color w:val="111111"/>
          <w:sz w:val="28"/>
          <w:sz w:val="28"/>
          <w:szCs w:val="28"/>
          <w:rtl w:val="true"/>
          <w:lang w:bidi="fa-IR"/>
        </w:rPr>
        <w:t>جدایی بینداز و اجازه نده تا او از آب فرات قطره‌ای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حسین با لب تشنه جان بدهد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عمرسعد بی‌درنگ یکی از فرماندهان خود به نام عَمْرو بن حَجّاج را مأمور می‌کند که به همراه هفتصد نفر کنار فرات مستقر شوند تا از دسترسی امام حسین علیه‌السلام و یارانش به آب ممانعت کنند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امروز باید خود را برای شنیدن صدای گریه کودکانی که از تشنگی بی‌تابی می‌کنند، آماده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کربلا سراسر گرما و سوز و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عطش است که در صحرا طلوع می‌کند و جان کودکان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چه کاری می‌توانیم برای تشنگی بچّه‌های امام حسین علیه‌السلام انجام بدهیم؟</w:t>
      </w:r>
    </w:p>
    <w:p>
      <w:pPr>
        <w:pStyle w:val="BookText"/>
        <w:rPr/>
      </w:pPr>
      <w:r>
        <w:rPr>
          <w:rFonts w:ascii="IRNazanin" w:hAnsi="IRNazanin" w:eastAsia="IRNazanin"/>
          <w:color w:val="111111"/>
          <w:sz w:val="28"/>
          <w:sz w:val="28"/>
          <w:szCs w:val="28"/>
          <w:rtl w:val="true"/>
          <w:lang w:bidi="fa-IR"/>
        </w:rPr>
        <w:t>من دیگر نمی‌توانم طاقت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لشکر کوفه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با عمرسعد سخن بگویم، شاید دل او به رحم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امام حسین علیه‌السلام جنگ داری، پس این کودکان چه گناهی کرده‌اند؟ او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همین حسین و پدرش نبودند که آب را بر روی عثمان، خلیفه سوم بستند تا به شهادت رسید؟ مگر زن و بچه عثمان تشنه نبودند؟ ما امروز می‌خواهیم انتقام عثمان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متحیر شدم، زیرا تا به حال چنین مطلبی را نشنیده‌ام که حضرت علی علیه‌السلام و فرزندان او، آب را بر عثمان بسته باشند، امّا با کمال تعجّب می‌بینم که تمام سپاه کوفه این سخن را می‌گویند که این تشنگی در عوض همان تشنگی است که به عثمان روا داشته‌اند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نامه ابن‌زیاد را به من می‌دهد تا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روزی است که من می‌خواهم انتقام لب‌های تشنه عثمان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 </w:t>
      </w:r>
    </w:p>
    <w:p>
      <w:pPr>
        <w:pStyle w:val="BookText"/>
        <w:rPr/>
      </w:pPr>
      <w:r>
        <w:rPr>
          <w:rFonts w:ascii="IRNazanin" w:hAnsi="IRNazanin" w:eastAsia="IRNazanin"/>
          <w:color w:val="111111"/>
          <w:sz w:val="28"/>
          <w:sz w:val="28"/>
          <w:szCs w:val="28"/>
          <w:rtl w:val="true"/>
          <w:lang w:bidi="fa-IR"/>
        </w:rPr>
        <w:t>کسانی ببندید که عثمان را با لب تشنه شهید کردند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مات و مبهوت به سوی فرات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ساحل فرات را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اَزْدی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ببین که چه رنگ صاف و درخشنده‌ای دارد، به خدا قسم نمی‌گذاریم قطره‌ای از آن را بنوشی تا اینکه از تشنگی جان بدهی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حالا می‌فهمم که عمرسعد روی این موضوع تشنگی تبلیغات زیادی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علاقه‌مند می‌شوم تا از قصه کشته شدن عثمان و تشنگی او با 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هست که در این زمینه مرا راهنمایی کند؟ به راستی، چه ارتباطی بین تشنگی عثمان و تشنگی امام حسین علیه‌السلام وجود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با هم اندکی تاریخ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بیست و شش سال قبل برگردیم تا حوادث سال سی و پنج هجری قمری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عنوان خلیفه سوم در مدینه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بنی‌اُمیّه را همه کاره حکومت خود قرار داده بود و مردم از اینکه بنی اُمیّه، بیت المال را حیف و میل می‌کردند، از عثمان ناراضی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مصر بیش از همه ظلم و ستم می‌شد، امّا سرانجام صبر آنها لبریز شد و در ماه شَوّال سال سی و پنج هجری به سوی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عثمان را محاصره کردند و اجازه ندادند که او برای خواندن نماز جماعت به مسجد بیاید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برای دفاع از عثمان، امام حسن و امام حسین علیهماالسلام را به خانه عثمان فرستاد و به آنها دستور داد که نگذارند آسیبی به عثمان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بیش از دو هفته طول کشید و در تمام این مدّت، امام حسن و امام حسین علیهماالسلام و گروه دیگری از </w:t>
      </w:r>
    </w:p>
    <w:p>
      <w:pPr>
        <w:pStyle w:val="BookText"/>
        <w:rPr/>
      </w:pPr>
      <w:r>
        <w:rPr>
          <w:rFonts w:ascii="IRNazanin" w:hAnsi="IRNazanin" w:eastAsia="IRNazanin"/>
          <w:color w:val="111111"/>
          <w:sz w:val="28"/>
          <w:sz w:val="28"/>
          <w:szCs w:val="28"/>
          <w:rtl w:val="true"/>
          <w:lang w:bidi="fa-IR"/>
        </w:rPr>
        <w:t>اهل مدینه از عثمان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خود بنی‌اُمیّه که طراح اصلی این ماجرا بودند، می‌خواستند که با از میان برداشتن عثمان به اهداف جدید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هجدهم ذی الحجّه مروان منشی و مشاور عثمان، به او گفت از کسانی که برای دفاع او آمده‌اند بخواهد تا خانه او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که به مروان اطمینان داشت و خیال می‌کرد خطر برطرف شده است، از همه آنهایی که برای دفاع از آنها آمده بودند خواست تا به خانه‌های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همه رو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شما را سوگند می‌دهم تا خانه مرا ترک کنید و به خانه‌های خود بروید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امام حسن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را از دفاع کردن از خود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می‌دهم که به خانه خود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در خانه‌ام خونریزی شود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آخرین افرادی که خانه عثمان را ترک کردند امام حسن و امام حسین علیهماالسلام بودند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حضرت علی علیه‌السلام چون متوجّه بازگشت امام حسن علیه‌السلام شد، به او دستور داد تا به خانه عثمان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به خانه عثمان بازگشت، امّا بار دیگر عثمان او را قسم داد که خانه او را ترک 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شب هنگام، نیروهایی که از مصر آمده بودند از فرصت استفاده کردند و حلقه محاصره را تنگ‌تر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آن‌قدر طول کشید که دیگر آبی در خانه عثمان پیدا نمی‌شد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عثمان و خانواده او به شدت تشنه بودند، امّا شورشیان، اجازه نمی‌دادند کسی برای عثمان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عثمان و خانواده‌اش از تشنگی بمیرند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جرأت نداشت به خانه عثمان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با شمشیرهای برهنه خانه را در محاصره خود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حضرت علی علیه‌السلام به بنی‌هاشم دستور داد تا سه مشک آب بردارند و به سوی خانه عثمان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هرطور بود آب را به خانه عثمان رساندند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حسن علیه‌السلام و قنبر هنوز بر درِ خانه عثمان ایستاده بودند که تیراندازی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امام حسن علیه‌السلام نیز مجروح شد، امّا سرانجام شورشیان به خانه عثمان حمله کردند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بنی‌اُمیّه با بهانه کردن پیراهن خون آلود عثمان، حضرت علی علیه‌السلام را به عنوان قاتل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تبلیغاتی بنی اُمیّه تلاش می‌کردند تا مردم باور کنند که حضرت علی علیه‌السلام برای رسیدن به حکومت و خلافت در قتل عثمان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هفتم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نیز، تشنگی عثمان را بهانه کرده تا آب را بر امام حسین علیه‌السلام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فکر تشنگی عثمان بود و برای او آب فرستاد حضرت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امام حسن علیه‌السلام برای بردن آب به خانه عثمان تلاش می‌کردند، امّا امروز و بعد از گذشت بیست و شش سال اعتقاد مردم بر این است که این بنی‌هاشم و امام حسین علیه‌السلام بودند که آب را بر عثمان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تاریخ را چقدر هدفمند تحریف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با من موافقی که این تحریف تاریخ بیشتر از تشنگی، دل امام حسین علیه‌السلام را به درد آورده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خورشید بی‌وقفه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شده و صحرای کربلا، غرق تشنگی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از سوز تشنگی بی‌تابی می‌کنند و رخساره آنها، دل هر بیننده‌ای را می‌سوزاند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حُصین هَمْدانی، نزد امام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بروم و با عمرسعد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او را راضی کنم تا آب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نظر او موافقت می‌کند و او به سوی لشکر کوفه می‌رود و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با فرمانده شما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خیمه عمرسعد می‌برند و او وارد خیمه می‌شود، امّا سلام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از این رفتار او ناراحت می‌شود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سلام نکردی، مگر مرا مسلمان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حُصین هَمْدانی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خودت را مسلمان می‌دانی چرا آب فرات را بر خاندان پیامبر بسته‌ای؟ آیا درست است که حیوانات این صحرا از آب فرات بنوشند، امّا فرزندان پیامبر لب تشنه باشند؟ در کدام مذهب است که آب را بر کودکان ببندند؟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عمرسعد سر خود را پایین می‌اندازد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تشنه گذاردن خاندان پیامبر، حرام است، امّا چه کنم ابن‌زیاد به من این دستور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که من در شرایط سختی قرار گرفته‌ام و خودم هم نمی‌دانم چه کنم؟ آیا باید حکومت ری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در اشتیاق آن می‌سوزم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اسیر 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نمی‌توانم از آن چشم بپوشم</w:t>
      </w:r>
      <w:r>
        <w:rPr>
          <w:rFonts w:eastAsia="IRNazanin" w:cs="IRNazanin"/>
          <w:color w:val="111111"/>
          <w:sz w:val="28"/>
          <w:szCs w:val="28"/>
          <w:rtl w:val="true"/>
          <w:lang w:bidi="fa-IR"/>
        </w:rPr>
        <w:t>».</w:t>
      </w:r>
      <w:r>
        <w:rPr>
          <w:rStyle w:val="FootnoteAnchor"/>
          <w:rtl w:val="true"/>
        </w:rPr>
        <w:footnoteReference w:id="22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ابن حُصین هَمْدانی باز می‌گردد، در حالی که می‌داند سخن گفتن با عمرسعد کار بیهوده‌ای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عاشق حکومت ری شده که برای رسیدن به آن حاضر است به هر کاری دست بزند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نیمه‌های شب هشتم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کاملاً تاریک است، امّا بچّه‌ها از شدت تشنگی خواب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راهی برای یافتن آب هست؟ نگاه کن عبّاس به سوی خیمه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تاب دیدن تشنگی کودکان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می‌کند و با ادب روبروی امام می‌نشیند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برای آوردن آب با این نامردان بجنگم؟</w:t>
      </w:r>
    </w:p>
    <w:p>
      <w:pPr>
        <w:pStyle w:val="BookText"/>
        <w:rPr/>
      </w:pPr>
      <w:r>
        <w:rPr>
          <w:rFonts w:ascii="IRNazanin" w:hAnsi="IRNazanin" w:eastAsia="IRNazanin"/>
          <w:color w:val="111111"/>
          <w:sz w:val="28"/>
          <w:sz w:val="28"/>
          <w:szCs w:val="28"/>
          <w:rtl w:val="true"/>
          <w:lang w:bidi="fa-IR"/>
        </w:rPr>
        <w:t>امام به چهره برادر نگاهی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را در وجود او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خوشحالی از خیمه بیرون می‌رود و گروهی از دوستان را جمع می‌کند و دستور می‌دهد تا بیست مشک آب بردارند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آن‌گاه در دل شب به سوی فرات پیش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ابتدا نافع بن هلال را می‌فرستد تا موقعیّت دشمن را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می‌شود هر زمان او فریاد زد آنها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آرام آرام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خود را به نزدیکی فرات می‌رساند، امّا ناگهان نگهبانان او را می‌بینند و به فرمانده خود، عَمْرو بن حَجّاج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می‌آید و نافع را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تو هستی؟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بردن آب آمده‌ام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می‌توانی مقداری آب بنوشی و سریع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موج‌های آب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در او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مولایم حسین علیه‌السلام از این آب نیاشامیده است، هرگز آب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از این آب بنوشم در حالی که مولایم و فرزندان او تشنه هستند؟ می‌خواهم آب برای خیمه‌ها ببرم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آب را به خیمه‌های حسین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هستیم تا نگذاریم یک قطره آب هم به دست حسین برسد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این‌جاست که نافع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عبّاس 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چه مردانه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بیشه ایمان، فرزند حیدر کرّار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عدّه‌ای از یارانش، راه پانصد سرباز را می‌بندند و گروه دیگر مشک‌ها را از آب پر می‌کنند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صدای برخورد شمشیرها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درگیری و تاخت و تاز، عبّاس دلاور و همراهانش با بیست مشک پر از آب به سوی خیمه‌ها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آب سرد و گوارا دارد و لب‌هایش از تشنگی خشکیده است، امّا تا آب را به خیمه‌ها نرساند و امام حسین علیه‌السلام آب نیاشامد، عبّاس آب نمی‌نوشد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چشم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رفته تا آب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کوچک آنها به حالت قنوت است و دعا بر لب‌های تشنه آنها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عموی ما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شیهه اسب عمو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 صدای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خیمه‌ها بیرون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عمو را می‌گیرند و از دست مهربان او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صحنه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هم، به برادر نگاه می‌کند که چگونه کودکان گرد او را گرفته‌اند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بعد از اینکه بچّه‌ها از دست عموی خود آب نوشیدند به یکدیگر 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از امشب عموی خود را سقّا صدا بزنیم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273_19765"/>
      <w:bookmarkStart w:id="29" w:name="pg1273_19765"/>
      <w:bookmarkEnd w:id="29"/>
    </w:p>
    <w:p>
      <w:pPr>
        <w:pStyle w:val="Heading2"/>
        <w:numPr>
          <w:ilvl w:val="1"/>
          <w:numId w:val="1"/>
        </w:numPr>
        <w:rPr/>
      </w:pPr>
      <w:bookmarkStart w:id="30" w:name="pg1273_19765"/>
      <w:bookmarkStart w:id="31" w:name="__RefHeading___Toc3189095_373438147"/>
      <w:bookmarkStart w:id="32" w:name="_Toc8"/>
      <w:bookmarkEnd w:id="30"/>
      <w:bookmarkEnd w:id="31"/>
      <w:r>
        <w:rPr>
          <w:rtl w:val="true"/>
        </w:rPr>
        <w:t>شب روایی</w:t>
      </w:r>
      <w:bookmarkEnd w:id="32"/>
    </w:p>
    <w:p>
      <w:pPr>
        <w:pStyle w:val="BookText"/>
        <w:rPr/>
      </w:pPr>
      <w:r>
        <w:rPr>
          <w:rFonts w:ascii="IRNazanin" w:hAnsi="IRNazanin" w:eastAsia="IRNazanin"/>
          <w:color w:val="111111"/>
          <w:sz w:val="28"/>
          <w:sz w:val="28"/>
          <w:szCs w:val="28"/>
          <w:rtl w:val="true"/>
          <w:lang w:bidi="fa-IR"/>
        </w:rPr>
        <w:t>نیمه‌های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کربلا در سکوت است و لشکر کوفه در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این طرف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چه کسانی هستند؟</w:t>
      </w:r>
    </w:p>
    <w:p>
      <w:pPr>
        <w:pStyle w:val="BookText"/>
        <w:rPr/>
      </w:pPr>
      <w:r>
        <w:rPr>
          <w:rFonts w:ascii="IRNazanin" w:hAnsi="IRNazanin" w:eastAsia="IRNazanin"/>
          <w:color w:val="111111"/>
          <w:sz w:val="28"/>
          <w:sz w:val="28"/>
          <w:szCs w:val="28"/>
          <w:rtl w:val="true"/>
          <w:lang w:bidi="fa-IR"/>
        </w:rPr>
        <w:t>او وَهَب است که همراه همسر و مادر خود به سوی کربلا می‌آید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آیا می‌دانی این سه نفر، مسیحی هستند؟ زمانی که یک صحرا مسلمان جمع شده‌اند تا امام حسین علیه‌السلام را بکشند، این سه مسیحی به کجا می‌روند؟</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مسیحی و مسلمان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 آزادگی باشی، نمی‌توانی عاشق امام حسین علیه‌السلام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خون امام حسین علیه‌السلام تشنه‌اند همه اسیر دنیا هستند، پس آزاد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آزاده‌اند و دل به دنیا نبسته‌اند به امام حسین علیه‌السلامدل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می‌روم و می‌خواهم با وَهَب سخن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 چه می‌کنی؟ به کجا می‌روی؟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حسین علیه‌السلام فرزند پیامبر صلی‌الله‌علیه‌و‌آله شما می‌روم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صحرا پر از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ابن‌زیاد همه جا نگهبانی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دستگیر کنند کشته خواهید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مولای ما، حسین علیه‌السلام را از کجا می‌شناسید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حکایتی دارد که بهتر است از مادرم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مادرش می‌روم 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بیابان‌های اطراف کوفه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گذشته چاه آبی که کنار خیمه ما بود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ما داشتند از تشنگی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وهب همراه همسرش، برای پیدا کردن آب به بیابان رفته بودند، امّا آنها خیلی دیر برگشتند و من نگران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کاروانی در نزدیکی خیمه ما منزل کرد و آقای بزرگواری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اگر کاری داری بگو تا برایت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متانت و بزرگواری را در سیمای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که از او طلب آب کنم چرا که بی‌آبی، زندگی ما را بسیار سخت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آرزوی آبی گوارا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چشمه زلالی از زمین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پس چنین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جوانمرد و در این بیابان چه می‌کنی؟ چه قدر شبیه حضرت مسیح علیه‌السلام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حسین‌ام، فرزند آخرین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فرزندت رسید؛ سلام مرا به او برسان و بگو که فرزند پیامبرِ آخرالزّمان، تو را به یاری طلبیده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لحظاتی کاروان به سوی این سرزمین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پسر و عروسم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 آب چشم آنها را خیره کرده بود و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چه خبر بوده است مادر؟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 آخرین پیامبر خدا صلی‌الله‌علیه‌و‌آله این‌جا بود و تو را به یاری فرا خواند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علیه‌السلام کیست که چون حضرت عیسی علیه‌السلام معجزه می‌کند؟ باید پیش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تصمیم خود را گرفت تا به سوی حسین علیه‌السلام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سوی همه خوبی‌ها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هم حسینی شده بود و می‌خواستم همسفر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مادری را ادا نکرده‌ای اگر مرا هم به کربلا 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به من نگاهی کرد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همسرش جلو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می‌گذاری 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می‌خواهم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خون است و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همه دارند برای کشتن حسین علیه‌السلام به کربلا می‌روند، امّا همسر وهب اصرار کرد که من هم می‌خواهم همراه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بود که ما هر سه با هم حرکت کردیم تا حسین علیه‌السلام را ببینیم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من با شنیدن این حکایت به این خانواده آفرین می‌گویم وتصمیم می‌گیرم تا در دل تاریکی شب، آنها را همراهی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حسین علیه‌السلام می‌داند که سه مهمان عزیز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آنها به کربلا برسند خودش از خیمه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علیهاالسلامهم به استقبال میهمانان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وهب در آغوش امام حسین علیه‌السلام است و مادر و همسرش در آغوش زینب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آرامش دو جهان را به دست آورده‌ای، 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نفر به دست امام حسین علیه‌السلام مسلمان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 أشهد أنّ محمّداً رسول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شما که مسلمان شدنتان با حسینی شدنتان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w:t>
      </w:r>
    </w:p>
    <w:p>
      <w:pPr>
        <w:pStyle w:val="BookText"/>
        <w:rPr/>
      </w:pPr>
      <w:r>
        <w:rPr>
          <w:rFonts w:ascii="IRNazanin" w:hAnsi="IRNazanin" w:eastAsia="IRNazanin"/>
          <w:color w:val="111111"/>
          <w:sz w:val="28"/>
          <w:sz w:val="28"/>
          <w:szCs w:val="28"/>
          <w:rtl w:val="true"/>
          <w:lang w:bidi="fa-IR"/>
        </w:rPr>
        <w:t>شما در این شرایط حساس، نشانه روحیّه حق‌طلبی شماست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او اَنس بن حارث، یکی از یاران پیامبراست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نبرد قهرمانانه حمزه سید الشّهدا را از نزدیک دیده است و اینک با کوله باری از خاطره‌های بزرگ به سوی امام حسین علیه‌السلام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بیش از هفتاد سال است، امّا او می‌آید تا این بار در رکاب فرزند پیامبر صلی‌الله‌علیه‌و‌آله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امام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غریب وجودش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از پیامبر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 در سرزمین عراق می‌جنگد و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درک کند باید یاریش کند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او دیده است که پیامبر صلی‌الله‌علیه‌و‌آلهچقدر به حسین عشق می‌ورزید و چقدر در مورد او به مردم توصیه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سال‌ها، آن هم در دل شب هشتم، اَنس بار دیگر مولایش حسین علیه‌السلام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خاطره‌ها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مدینه در فضا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نزد امام می‌رود و با او بیعت می‌کند که تا آخرین قطره خون خود در راه امام جهاد 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مدینه به عاشورا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که در رکاب پیامبر شمشیر زده، آمده است تا در کربلا هم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رکاب پیامبر شهادت نصیبش نشد، اکنون در رکاب فرزندش می‌تواند شهد شهادت بنوشد</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اسب سوار با شتاب به سوی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کیستند؟ نکند دشمن باشند </w:t>
      </w:r>
    </w:p>
    <w:p>
      <w:pPr>
        <w:pStyle w:val="BookText"/>
        <w:rPr/>
      </w:pPr>
      <w:r>
        <w:rPr>
          <w:rFonts w:ascii="IRNazanin" w:hAnsi="IRNazanin" w:eastAsia="IRNazanin"/>
          <w:color w:val="111111"/>
          <w:sz w:val="28"/>
          <w:sz w:val="28"/>
          <w:szCs w:val="28"/>
          <w:rtl w:val="true"/>
          <w:lang w:bidi="fa-IR"/>
        </w:rPr>
        <w:t>و قصد حمله داشته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امام حسین علیه‌السلام را یاری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نُعمان اَزْدی، آن هم برادرم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سوی خیمه امام می‌روند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می‌شناسی؟ آنها کسانی هستند که در جنگ صفیّن در رکاب حضرت علی علیه‌السلام شمشیر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نزد نعمان و برادرش می‌روم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از کدام راه به اردوگاه امام آمدید؟ مگر همه راه‌ها بسته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همه راه‌ها بسته شده است، امّا ما با یک نقشه توانستیم خود را به این‌جا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خود را به اردوگاه ابن‌زیاد رساندیم و همراه سپاهیان او به کربلا آمدیم و سپس در دل شب خود را به اردوگاه حق رساندیم</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لحظه به لحظه بر نیروهای عمرسعد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شادی و قهقهه سپاه کوفه به آسمان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راه‌ها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نمی‌تواند برای یاری امام حسین علیه‌السلام به سوی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انگشت‌شماری که بتوانند از حلقه محاصره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باید حجّت را بر همه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پیکی را برای عمرسعد می‌فرستد و از او می‌خواهد که با هم گفت‌وگویی داشته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عمرسعد به امید آنکه شاید امام حسین علیه‌السلام با یزید بیعت کند با این پیشنهاد موافقت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می‌شود هنگامی که هوا تاریک شد، این ملاقات صورت گیرد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حتماً می‌دانی که عمرسعد از روز اوّل هم که به کربلا آمد، جنگ را به بهانه‌های مختلفی عقب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نیروهای زیادی جمع شود و با افزایش نیروها و سخت شدن شرایط، امام حسین علیه‌السلام را تحت فشار قرار دهد تا شاید او بیعت با یزید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علاوه بر اینکه خون امام حسین علیه‌السلام به گردن او نیست، به حکومت ری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کشتن امام حسین علیه‌السلام مساوی با آتش جهنّم است، و روایت‌های زیادی را در مقام و عظمت امام حسین علیه‌السلام خوانده است، امّا عشق حکومت ری او را به این بیابان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 بارها از عمرسعد خواسته‌اند تا دستور حمله را صادر کند، امّا او به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صبر کنیم تا نیروهای کمکی و تازه نفس از راه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آیا ممکن است که عمرسعد پس از ملاقات امام، از تصمیم خود برگردد و عشق حکومت ری را از سر خود بیرون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امشب، شب نهم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 از نیمه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با عبّاس و علی اکبر و هجده تن دیگر از یارانش، به محلّ ملاقات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نیز، با پسرش حَفْص و عدّه‌ای از فرماندهان خود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ملاقات، نقطه‌ای در میان اردوگاه دو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مذاکره کننده، به هم نزدیک می‌شوند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دستور می‌دهد تا یارانش بمانند و همراه با عبّاس و علی اکبرجلو می‌رود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عمرسعد هم دستور می‌دهد که فرماندهان و نگهبانان بمانند و همراه با پسر و غلامش پیش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مذاکره در ظاهر کاملاً مخفیانه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جا بمان، من جلو می‌روم ببینم چه می‌گویند و چه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می‌خواهی با من بجنگی؟ تو که می‌دانی من فرزند رسول خدا صلی‌الله‌علیه‌و‌آله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جدا شو و به سوی من بیا تا رستگار شوی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جانم به فدایت ای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عمرسعد آب را بر روی کودکان تو بسته و صدای گریه و عطش آنها دشت کربلا را فرا گرفته است، باز هم او را به سوی خود دعوت می‌کنی تا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تو آن‌قدر دریایی است که برای دشمن خود نیز، جز خوبی نمی‌خواهی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تو به حال دشمن هم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دنیا می‌توان مهربان‌تر از تو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حیران می‌شود و نمی‌داند چه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انتظار شنیدن این کلام را از امام حسین علیه‌السلام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نمی‌گوید که آب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می‌خواهد که خودش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بیا و تو هم از بندِ هوای نفس، آزاد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دنیا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آشوبی در وجود عمرسعد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راهی عجیبی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حسینی شدن و حکومت ری، امّا سرانجام عشق حکومت ری به او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ریاست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از صحنه‌هایی است که مردم ایمان خود را برای دو روز ریاست دنیا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عمرسعد باید برای خود بهانه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راه خود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امام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اگر به سوی تو بیایم خانه‌ام را ویران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خانه‌ای زیباتر و بهتر برایت می‌سازم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مزرعه و باغ مرا بگیرند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باغ مدینه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مزرعه بُغَیْبِغه را شنیده‌ای؟ همان مزرعه‌ای که معاویه می‌خواست آن را به یک میلیون دینار طلا از من بخرد، امّا من آن را نفروختم، من آن باغ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ابن‌زیاد زن و بچه‌ام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سلامتی آنها را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به سوی من بیا، خداوند آنها را حفاظت می‌کند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عمرسعد سکوت می‌کند و سخنی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بهانه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بهانه‌ای که می‌آورد امام به آن پاسخی زیبا و به دور از انتظار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است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حسین علیه‌السلام را 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هیچ‌گاه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سخن از پاکی و عصمت او به میان آورده است، امّا عشق ریاست و حکومت ری را چه کند؟</w:t>
      </w:r>
    </w:p>
    <w:p>
      <w:pPr>
        <w:pStyle w:val="BookText"/>
        <w:rPr/>
      </w:pPr>
      <w:r>
        <w:rPr>
          <w:rFonts w:ascii="IRNazanin" w:hAnsi="IRNazanin" w:eastAsia="IRNazanin"/>
          <w:color w:val="111111"/>
          <w:sz w:val="28"/>
          <w:sz w:val="28"/>
          <w:szCs w:val="28"/>
          <w:rtl w:val="true"/>
          <w:lang w:bidi="fa-IR"/>
        </w:rPr>
        <w:t>امام حسین علیه‌السلام می‌خواست مزرعه بزرگ و باصفایی را که درختان خرمای زیادی داشت به عمرسعد بدهد، امّا عمرسعد عاشق حکومت ری شده است و هیچ چیز دیگر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عمرسعد طولانی می‌شود، به این معنا که او دعوت امام حسین علیه‌السلام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اجازه بده تا من راه مدینه را در پیش گیرم و به سوی حرم جدّم باز گردم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باز هم عمرسعد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آخرین بار به عمرسعد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بدان که با ریختنِ خون من، هرگز به آرزوی خود که حکومت ری است نخواهی رسید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به پایان می‌رسد و هر گروه به اردوگاه خود باز می‌گردد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خداوند انسان را آزاد و مختار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خوب و بد را به انسان نشان می‌دهد و این خود انسان است که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عمرسعد می‌توانست حسینی شود و سعادت دنیا و آخرت را از آن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خود بگویی چگونه شد که امام حسین علیه‌السلام به عمرسعد وعده داد که اگر به اردوگاه حق بیاید برای او بهترین منزل را می‌سازد و زن و بچّه‌های او نیز، سالم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کنی که عمرسعد یک نفر است و پیوستن او به لشکر امام، هیچ تأثیری بر سرنوشت جنگ ندارد، امّا اگر به یاد داشته باشی برایت گفتم که عمرسعد به عنوان یک شخصیّت مهم، در کوفه مطرح بود و مردم او را به عنوان یک دانشمند وارسته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دارم اگر عمرسعد امشب حسینی می‌شد، بیش از ده هزار نفر حسینی می‌شدند و همه کسانی که به خاطر سخنان عمرسعد به جنگ امام حسین علیه‌السلام آمده بودند به امام ملحق می‌گشتند و سرنوشت جنگ عوض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این صورت دیگر جنگی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ابن‌زیاد می‌فهمید عمرسعد و سپاهش به امام حسین علیه‌السلام ملحق شده‌اند، خودش از کوفه فرار می‌کرد، در نتیجه امام به راحتی می‌توانست کوفه را تصرّف کند و پس از آن به شام حمله کرده و به حکومت یزید خاتمه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مهم‌ترین برنامه‌های امام حسین علیه‌السلام در کربلا، مذاکره ایشان با عمرسعد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در هر لحظه از قیام خود همواره تلاش می‌کرد که از هر موقعیّتی برای هدایت مردم و دور کردن آنها از گمراهی استفاده کند، امّا افسوس که عمرسعد وقتی در مهم‌ترین نقطه تاریخ ایستاده بود، بزرگ‌ترین ضربه را به حق و حقیقت زد، </w:t>
      </w:r>
    </w:p>
    <w:p>
      <w:pPr>
        <w:pStyle w:val="BookText"/>
        <w:rPr/>
      </w:pPr>
      <w:r>
        <w:rPr>
          <w:rFonts w:ascii="IRNazanin" w:hAnsi="IRNazanin" w:eastAsia="IRNazanin"/>
          <w:color w:val="111111"/>
          <w:sz w:val="28"/>
          <w:sz w:val="28"/>
          <w:szCs w:val="28"/>
          <w:rtl w:val="true"/>
          <w:lang w:bidi="fa-IR"/>
        </w:rPr>
        <w:t>آن هم برای عشق به حکومت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عمرسعد به خیمه خود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 به چشم او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وجدانش با او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با پسر پیامبربجنگی؟ تو آب را بر روی فرزندان زهرا علیهاالسلام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عمرسعد چه کند؟ عشق حکومت ری، لحظه‌ای او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فکری به ذهن او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نامه‌ای برای ابن‌زیاد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قلم و کاغذ به دست می‌گیرد 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 که آتش فتنه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من پیشنهاد داده است تا به او اجازه دهم به سوی مدینه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صلاح امّت اسلامی هم در قبول پیشنهاد اوست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عمرسعد، نامه را به پیکی می‌دهد تا هر چه سریع‌تر آن را به کوفه برساند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امروز پنج‌شنبه، نهم محرّم و روز تاسوعا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در اردوگاه کوفه در خیمه فرماندهی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هزاران نفر به سوی کربلا اعزام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این است که همه مردم باید برای جنگ بیایند و اگر مردی در کوفه بماند، گردنش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عمرسعد نزد ابن‌زیاد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از کربلا چه خبر آورده‌ای؟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هر خبری که می‌خواهید داخل این نامه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نامه را می‌گیرد و آن را باز کرده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بوی صلح و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فرماندهان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مرد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قبول می‌کنم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او تصمیم می‌گیرد نامه‌ای به یزید بنویسد و اطّلاع دهد که امام حسین علیه‌السلام حاضر است به مدینه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امام حسین علیه‌السلامبرای حکومت بنی‌اُمیّه، بسیار گران تمام خواهد شد و موج نارضایتی مردم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همین فکرهاست که ناگهان صدایی به گوش او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ابن‌زیاد، مبادا این پیشنهاد 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کیست که چنین گستاخانه نظر می‌دهد؟</w:t>
      </w:r>
    </w:p>
    <w:p>
      <w:pPr>
        <w:pStyle w:val="BookText"/>
        <w:rPr/>
      </w:pPr>
      <w:r>
        <w:rPr>
          <w:rFonts w:ascii="IRNazanin" w:hAnsi="IRNazanin" w:eastAsia="IRNazanin"/>
          <w:color w:val="111111"/>
          <w:sz w:val="28"/>
          <w:sz w:val="28"/>
          <w:szCs w:val="28"/>
          <w:rtl w:val="true"/>
          <w:lang w:bidi="fa-IR"/>
        </w:rPr>
        <w:t>او شمر است که فریاد بر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به حسین اجازه دهی به سوی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محاصره نیروهای تو خارج شود هرگز به او دست پیدا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روزی که شیعیان او دورش را بگیرند و آشوبی بزرگ‌تر بر پا کنند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ابن‌زیاد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با شمر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امیر کوفه هستم به خاطر جنگ با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حسین، مسلم را به کوفه فرستاد، یزید هم مرا امیر کوفه کرد تا قیام حسین را خاموش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ابن‌زیاد می‌داند که اگر بخواهد همچنان در مقام ریاست بماند، باید مأموریّت مهمّ خود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کشتن امام حسین علیه‌السلام در مدینه، با شکست روبرو شده و طرح ترور امام در مکّه نیز،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باید فرصت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ابن‌زیاد رو به شمر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حسین در دام ما گرفتار شده است نباید رهایش کنیم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تا مطلبی را به شما بگویم که هیچ کس از آن خبری ندارد؟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مطلبی؟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صحرای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را زود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تعدادی جاسوس را به کربلا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خبر داده‌اند که عمرسعد شب‌ها با حسین ارتباط دارد و آنها با یکدیگر سخن می‌گویند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ابن‌زیاد از شنیدن این خبر آشفته می‌شود و می‌فهمد که چرا عمرسعد این قدر معطّل کرده و دستور آغاز جنگ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رو به شمر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چه سریع‌تر جنگ با حسین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کربلا برو و نامه مرا به عمرسعد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او از جنگ با حسین شانه خالی می‌کند بی‌درنگ گردن او را بزن و خودت فرماندهی نیروها را به عهده بگیر و جنگ را آغاز کن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ابن‌زیاد دستور می‌دهد نامه مأموریّت شمر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عنوان جانشین عمرسعد به سوی کربلا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مایلی نامه ابن‌زیاد به عمرسعد را برایت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من تو را به کربلا نفرستادم تا از حسین دفاع کنی و این‌قدر وقت را تلف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از حسین بخواه تا با یزید بیعت کند و اگر قبول نکرد جنگ را شروع کن و حسین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تو باید بدن حسین را بعد از کشته شدنش، زیر سمّ اسب‌ها قرار بدهی زیرا او ستم‌کاری بیش نیست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شمر یکی از فرماندهان عالی‌مقام ابن‌زیاد بود و انتظار داشت که ابن‌زیاد او را به عنوان فرمانده کلّ سپاه کوفه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روز سوم محرّم که عمرسعد به عنوان فرمانده کل سپاه معیّن شد، به دنبال ضربه زدن به عمرسعد بود و سرانجام هم موفق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او فرمان قتل عمرسعد را نیز در دست دارد و او منتظر است که عمرسعد فقط </w:t>
      </w:r>
    </w:p>
    <w:p>
      <w:pPr>
        <w:pStyle w:val="BookText"/>
        <w:rPr/>
      </w:pPr>
      <w:r>
        <w:rPr>
          <w:rFonts w:ascii="IRNazanin" w:hAnsi="IRNazanin" w:eastAsia="IRNazanin"/>
          <w:color w:val="111111"/>
          <w:sz w:val="28"/>
          <w:sz w:val="28"/>
          <w:szCs w:val="28"/>
          <w:rtl w:val="true"/>
          <w:lang w:bidi="fa-IR"/>
        </w:rPr>
        <w:t>اندکی در جنگ با امام حسین علیه‌السلام معطّل کند، آن وقت با یک ضربه شمشیر گردن او را بزند و خودش فرماندهی سپاه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 به عشق به دست آوردن فرماندهی کلّ سپاه، ابن‌زیاد را از اجرای نقشه صلح عمرسعد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جایزه‌های بزرگ یزید هم در این میان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می‌خواست به عنوان سردار بزرگ در پیروزی کربلا معروف شود و با این عنوان نزد یزید مقام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شمر با چهارهزار سرباز به سوی کربلا به پیش می‌تازد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عصر روز تاسوعاست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بسیار گرم این بیابان همه را به ستوه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با عدّه‌ای از یاران خود به سوی فرات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 آب فرات آب 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چه آب خنک و با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و قهقهه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کودکان حسین بسته‌ای و خودت در آن لذت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سواری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راهی دور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همین حالا عمرسعد را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آب‌تنی می‌کند، باید صبر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می‌آیم و خبر مهمّی برای او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عمرسعد خبر می‌دهند و او اجازه می‌دهد تا آن مرد نزدش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او را شناخت زیرا پول زیادی به او داده است تا خبرهای مهم اردوگاه ابن‌زیاد را برای او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راه است و می‌خواهد گردن تو را بزند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من چه کرده‌ام؟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ملاقات تو با حسین به گوش ابن‌زیاد رسیده و او خیلی خشمگین شده و به شمر دستور داده است تا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خیلی زود جنگ با حسین را آغاز کنی و اگر بخواهی لحظه‌ای تردید کنی شمر از راه خواهد رسید و گردن تو را خواهد زد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عمرسعد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ابن‌زیاد به او پیشنهاد کرد که به کربلا برود، به او جایزه و پول فراوان داد و احترام زیادی برای او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خیال به کربلا آمد تا کاری کند که جنگ برپا نشود و توانسته بود از روز سوم محرّم تا به امروز شروع جنگ را عقب بیاندازد، امّا اکنون اگر بخواهد به صلح بیندیشد جانش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فرصتی ندارد و شمر به زودی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از فرات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پوشید و پس از ورود به خیمه فرماندهی، دستور داد تا شیپور جنگ زده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 کوفه 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غوغایی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سربازان خوشحال‌اند که سرانجام دستور حمله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هفت روز است که در این بیابان معطل‌اند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زره بر تن کرده و شمشیر در دست می‌گیرد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شمر این راه را به این امید طی می‌کند که گردن عمرسعد را بزند و خود فرمانده بیش از سی و سه هزار سرباز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خود فکر می‌کند که اگر او فرمانده سپاه کوفه بشود، یزید جایزه بزرگی به او خواهد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کیسه‌های طلا را در دست خود احساس می‌کند و شاید هم به فکر حکومت منطقه مرکزی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اگر او عمرسعد را از میان بردارد، ابن‌زیاد او را امیر ری کند، امّا شمر خبر ندارد که عمرسعد از همه جریان با خبر شده است و </w:t>
      </w:r>
    </w:p>
    <w:p>
      <w:pPr>
        <w:pStyle w:val="BookText"/>
        <w:rPr/>
      </w:pPr>
      <w:r>
        <w:rPr>
          <w:rFonts w:ascii="IRNazanin" w:hAnsi="IRNazanin" w:eastAsia="IRNazanin"/>
          <w:color w:val="111111"/>
          <w:sz w:val="28"/>
          <w:sz w:val="28"/>
          <w:szCs w:val="28"/>
          <w:rtl w:val="true"/>
          <w:lang w:bidi="fa-IR"/>
        </w:rPr>
        <w:t>نمی‌گذارد در این عرصه رقابت، بازنده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کربلا می‌رسد و می‌بیند که سپاه کوفه آماده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عمرسعد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را می‌بیند که لباس رزم پوشیده و شمشیر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نامه‌ای از طرف ابن‌زیاد برایت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نامه را می‌گیرد و خود را به بی‌خبری می‌زند و خیلی عادی شروع به خواندن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قهقهه عمرسعد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تا فرمانده کل قوّا شوی، مگر من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خیال‌ها را از سرت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کار حسین را تمام می‌کنم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شمر که احساس می‌کند بازی را باخته است، سرش را پایین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خیلی زیرک است و می‌داند که شمر تشنه قدرت و ریاست است و اگر او را به حال خود رها کند، مایه درد 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تصمیم می‌گیرد که از راه رفاقت کاری کند تا هم از شرّ او راحت شود و هم از او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فرمانده نیروهای پیاده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برو و نیروهایت را آماده کن</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عمرسعد برای رسیدن به اهداف خود بزرگ‌ترین رقیب خود را این‌گونه به خدمت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سراسر جوش و خروش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آماده‌اند تا به سوی امام حسین علیه‌السلام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نظام، پیاده نظام، تیراندازها و نیزه دارها همه آماده و مرتّب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با تشریفات خاصّی در جلوی سپاه قرار می‌گیرد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فرمانده بیش از سی و سه هزار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منتظر </w:t>
      </w:r>
    </w:p>
    <w:p>
      <w:pPr>
        <w:pStyle w:val="BookText"/>
        <w:rPr/>
      </w:pPr>
      <w:r>
        <w:rPr>
          <w:rFonts w:ascii="IRNazanin" w:hAnsi="IRNazanin" w:eastAsia="IRNazanin"/>
          <w:color w:val="111111"/>
          <w:sz w:val="28"/>
          <w:sz w:val="28"/>
          <w:szCs w:val="28"/>
          <w:rtl w:val="true"/>
          <w:lang w:bidi="fa-IR"/>
        </w:rPr>
        <w:t>دستور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عمرسعد چگونه دستور حمله را می‌دهد؟</w:t>
      </w:r>
    </w:p>
    <w:p>
      <w:pPr>
        <w:pStyle w:val="BookText"/>
        <w:rPr/>
      </w:pPr>
      <w:r>
        <w:rPr>
          <w:rFonts w:ascii="IRNazanin" w:hAnsi="IRNazanin" w:eastAsia="IRNazanin"/>
          <w:color w:val="111111"/>
          <w:sz w:val="28"/>
          <w:sz w:val="28"/>
          <w:szCs w:val="28"/>
          <w:rtl w:val="true"/>
          <w:lang w:bidi="fa-IR"/>
        </w:rPr>
        <w:t>این صدای عمرسعد است که 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 پیش به سوی بهشت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درست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جنگ کشته شوید شما شهید هستید و به بهشت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سربازانی هستید که در راه خدا مبارزه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دین خدا خارج شده و می‌خواهد در امّت اسلامی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حفظ و بقای اسلام شمشیر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امام حسین علیه‌السلام فقط در تشنگی و کشته شدنش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مظلومیّت‌های او این است که دشمنان برای رسیدن به بهشت،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مصیبت نیز، باید اشک ماتم ریخت که امام حسین علیه‌السلام را به عنوان دشمن خدا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عمرسعد کاری کرد که مردم نادان و بی‌وفای کوفه، باور کردند که امام حسین علیه‌السلام از دین خارج شده و کشتن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عنصر دین به جنگ امام حسین علیه‌السلام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برای زنده کردن اسلامِ ساختگی، با اسلام واقعی جنگیدند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امام حسین علیه‌السلام کنار خیمه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بی‌وفایی کوفیان دل او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خواب به چشم آن حضرت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مهمان جدّش پیامبر صلی‌الله‌علیه‌و‌آله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مهمان ما خواهی بود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هیاهوی سپاه کوفه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علیهاالسلام از خیمه بیرون می‌آید و </w:t>
      </w:r>
    </w:p>
    <w:p>
      <w:pPr>
        <w:pStyle w:val="BookText"/>
        <w:rPr/>
      </w:pPr>
      <w:r>
        <w:rPr>
          <w:rFonts w:ascii="IRNazanin" w:hAnsi="IRNazanin" w:eastAsia="IRNazanin"/>
          <w:color w:val="111111"/>
          <w:sz w:val="28"/>
          <w:sz w:val="28"/>
          <w:szCs w:val="28"/>
          <w:rtl w:val="true"/>
          <w:lang w:bidi="fa-IR"/>
        </w:rPr>
        <w:t>نگاهی به صحرای کربلا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کوفیان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 نیزه‌ها در دست، همچون سیل خروشان در حرکت‌اند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سراسیمه به سوی خیمه برادر می‌آید، امّا می‌بیند که برادرش، سر روی زانو نهاده و گویی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می‌آید و کنار او می‌نشیند و به آرامی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هیاهو را می‌شنوی؟ دشمنان به سوی ما می‌آیند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سر خود را از روی زانوهایش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کنار خود می‌بیند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نزد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مهمان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نگاهی به برادر دارد و نیم نگاهی به سپاهی که به این طرف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می‌شود که باید از برادر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عزم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در چشمان زینب علیهاالسلام حلقه زده بود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او به گوش زن‌ها و بچّه‌ها می‌رسد و موجی از گریه در خیمه‌ها به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آرام باش</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سپاه کوفه به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 برمی‌خیزد و به سوی برادرش عبّاس می‌رود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شنیدی، امام حسین علیه‌السلام به عبّاس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 برو و ببین چه خبر شده است؟ اینان که چنین با شتاب می‌آیند چه می‌خواهند؟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بر اسب سوار می‌شود و همراه بیست نفر از یاران امام به سوی سپاه کوفه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مصمّم و آرام عبّاس، آرامش عجیبی به خیمه‌نشینان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عبّاس پاسدار خیمه‌هاست غم به دل راه ندارد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عباس، پسر علی علیه‌السلام، شیر بیشه ایمان می‌غرّد و می‌تازد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حیدر کرّار است که حمله 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عبّاس در صحرای کربلا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هزار نفر، یک مرتبه، در جای خود متوقّف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از این آشوب و هجوم چه می‌خواهید؟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از طرف ابن‌زیاد آمده است که یا با یزید بیعت کنید یا آماده جنگ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پیام شما را به امام حسین علیه‌السلام برسانم و جواب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سوی خیمه امام حسین علیه‌السلام برمی‌گردد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بیست سوار در مقابل هزاران نفر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حبیب بن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زُهیر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از فرصت استفاده کرد و این قوم گمراه را نصیحت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رو به سپاه کوفه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چه پاسخی خواهید داشت وقتی که پیامبر صلی‌الله‌علیه‌و‌آله از شما بپرسد چرا فرزندم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زُهیر به سخن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 شما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گروه ستم‌کاران قرار گرفته‌اید و برای کشتن بندگان خوبِ خدا جمع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میان جمعیّت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طرفدار عثمان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اکنون شیعه شده‌ای و از حسین طرفداری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حسیننامه ننوشته بودم و او را دعوت نکرده و به او وعده یاری نیز، نداده بودم، امّا در راه مکّه، راه سعادت خویش را یافتم و شیعه حسین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پیامبر صلی‌الله‌علیه‌و‌آله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تا جان خود را فدای او کنم تا حقّ پیامبر صلی‌الله‌علیه‌و‌آله را ادا کرده باشم</w:t>
      </w:r>
      <w:r>
        <w:rPr>
          <w:rFonts w:eastAsia="IRNazanin" w:cs="IRNazanin"/>
          <w:color w:val="111111"/>
          <w:sz w:val="28"/>
          <w:szCs w:val="28"/>
          <w:rtl w:val="true"/>
          <w:lang w:bidi="fa-IR"/>
        </w:rPr>
        <w:t>.</w:t>
      </w:r>
      <w:r>
        <w:rPr>
          <w:rStyle w:val="FootnoteAnchor"/>
          <w:rtl w:val="true"/>
        </w:rPr>
        <w:footnoteReference w:id="26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آن‌قدر کوردل شده‌اند که گویی اصلاً سخنان حبیب و زهیر را نشنیده‌اند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عبّاس خدمت امام حسین علیه‌السلام می‌آید و سخن سپاه کوفه را باز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سپاه برو و از آنها بخواه تا یک شب به ما فرصت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شبی دیگر با خدای خویش راز و نیاز کنیم 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می‌داند که من چقدر نماز و سخن گفتن با او را دوست دارم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عبّاس به سرعت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چه پیامی آورده است؟</w:t>
      </w:r>
    </w:p>
    <w:p>
      <w:pPr>
        <w:pStyle w:val="BookText"/>
        <w:rPr/>
      </w:pPr>
      <w:r>
        <w:rPr>
          <w:rFonts w:ascii="IRNazanin" w:hAnsi="IRNazanin" w:eastAsia="IRNazanin"/>
          <w:color w:val="111111"/>
          <w:sz w:val="28"/>
          <w:sz w:val="28"/>
          <w:szCs w:val="28"/>
          <w:rtl w:val="true"/>
          <w:lang w:bidi="fa-IR"/>
        </w:rPr>
        <w:t>او در مقابل سپاه کوفه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مولایم حسیناز شما می‌خواهد که امشب را به ما فرصت دهید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سکوت بر سپاه کوفه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صلی‌الله‌علیه‌و‌آله یک شب از ما فرصت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سکوت را می‌شکند و به شمر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نظری نمی‌دهد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عمرسعد نگاهی به فرماندهان خود می‌کند و نظر آنها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سکوت می‌کنند، در حالی که همه در شک و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می‌خواهند هر چه زودتر به وعده‌های طلایی ابن‌زیاد دست یابند و از سویی دیگر امام حسین علیه‌السلام از آنها یک شب فرصت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فرمانده نیروهای محافظ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می‌شکند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عجب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کفّار از شما چنین درخواستی می‌کردند، می‌پذیرفتید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پسر پیامبر صلی‌الله‌علیه‌و‌آله چنین خواسته‌ای را از شما دارد، چرا قبول نمی‌کنید؟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منتظر تصمیم عمرسعد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چه تصمیمی خواهد گرفت؟ عمرسعد فکر می‌کند و با زیرکی به این نتیجه می‌رسد که اگر الآن دستور حمله را بدهد، نیروهایش روحیّه لازم را نخواهند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دستور عقب‌نشینی می‌دهد و سپاه کوفه به سوی اردوگاه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همراهانش نیز، به سوی خیمه‌ها باز می‌گردند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تنها امشب را فرصت داریم تا نماز بخوانیم و با خدا راز و نیاز کنیم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غروب روز تاسوعا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خیمه خود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همه هیاهوی سپاه کوفه، اکنون با پذیرش پیشنهاد امام، سکوت در این دشت حکم‌فرماست و همه به فردا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سکوت صحرا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خواهر زادگانم؟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صدا، همه از خیمه‌ها بیرون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شمر است که سوار بر اسب و کمی دورتر، رو به خیمه‌ها ایستاده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عبّاس کجاست؟ عبداللّه و عثمان، فرزندان اُمُّ البَنین کجا هستند؟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شمر نقشه‌ای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پیش، شاهد شجاعت عبّاس بود و دید که او چگونه سپاهی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دارد این مرد دلاور، عبّاس را از امام حسین علیه‌السلام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عبّاس به تنهایی نیمی از لشکر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 به او خوش است و آرامش این جمع به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اُم ّالبَنین، مادر عبّاس و همسر حضرت علی علیه‌السلام و از قبیله بنی‌کِلاب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از همان قبیله است و برای همین، عبّاس را خواهر زاده خود خطاب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صدا در صحرا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عبّاس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عبّاس پشت خیمه ایستاده و جواب او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نمی‌خواهد بدون اجازه امام با شمر هم کلام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او را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شمر آدم فاسقی است، امّا صدایت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از تو چه می‌خواهد؟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اگر امر امام نبود او هرگز جواب شمر را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سوار بر اسب، خود را به شمر می‌رساند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و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 زاده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امان‌نامه آورده‌ام و آمده‌ام تا تو را از کشته شدن نجات دهم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تو و امان نامه‌ات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امان باشیم و فرزند پیامبر در ناامنی باشد؟ دستانت بریده باد، 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ما برادر خود را رها کنیم، هرگز</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پاسخ فرزند علی علیه‌السلام آن‌قدر محکم و قاطع بود که جای هیچ حرفی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که می‌بیند نقشه‌اش با شکست روبرو شده خشمگین و خجل به سوی اردوگاه سپاه کوفه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هم به سوی خیمه‌ها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 کرده بود آن شمر سیه دل؟ عبّاس و جدایی از حسین علیه‌السلام؟ عبّاس و بی‌وفایی و پیمان‌شکنی؟ هرگز</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اکنون عبّاس نزدیک خیمه‌هاست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استقبالش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خیمه‌نشینان، بار دیگر جان می‌گیرند و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کلام عبّاس در پشتیبانی از حسین علیه‌السلام، نسیم خنکی در صحرای داغ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ادب و تواضع از اسب پیاده می‌شود و خدمت امام حسین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شیرین بر لب‌های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قامت رشید عبّاس چه شوق و لذّتی به قلب امام می‌بخشد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دست‌های خود را می‌گشاید و عبّاس را در آغوش می‌گیرد و می‌بوسد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شب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چشم‌هایت التماس کن که به خواب نرود امشب شورانگیزترین شب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را نگاه کن که چگونه شیطان قهقهه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پای‌کوبی و رقص و شادمانیش در همه‌جا پیچیده و گویی ابلیس امشب و در این‌جا، سی و سه هزار دهان باز کرده و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 صداها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صدای آبی زلال که می‌رود تا به دریا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صدای تپش عشق را می‌شنوی؟ همه فرشتگان آمده‌اند تا اشکِ دوستان خدا را که بر گونه‌ها نشسته است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سجده‌اند و عدّه‌ای 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تلاوت قرآن به گوش می‌رسد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عمرسعد نیروهای گشتی‌اش را به اطراف خیمه‌های امام فرستاده تا اوضاع اردوگاه امام را، برای او گزارش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هنگامی که از نزدیکی خیمه‌ها عبور می‌کند،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ما خوبان از شما گنهکاران جدا شدیم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بُریر این سخن را می‌شنود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است که این نامردان افتخار می‌کنند که از امام حسین علیه‌السلامجدا شده‌اند؟ یعنی تبلیغات عمرسعد با آنها چه کرده است؟</w:t>
      </w:r>
    </w:p>
    <w:p>
      <w:pPr>
        <w:pStyle w:val="BookText"/>
        <w:rPr/>
      </w:pPr>
      <w:r>
        <w:rPr>
          <w:rFonts w:ascii="IRNazanin" w:hAnsi="IRNazanin" w:eastAsia="IRNazanin"/>
          <w:color w:val="111111"/>
          <w:sz w:val="28"/>
          <w:sz w:val="28"/>
          <w:szCs w:val="28"/>
          <w:rtl w:val="true"/>
          <w:lang w:bidi="fa-IR"/>
        </w:rPr>
        <w:t>اکنون بُریر با صدای بلند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که خدا تو را در گروه خوبان قرار داده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بُرَیر هستم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می‌شناسم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توبه کنی و به سوی خدا باز گردی؟</w:t>
      </w:r>
    </w:p>
    <w:p>
      <w:pPr>
        <w:pStyle w:val="BookText"/>
        <w:rPr/>
      </w:pPr>
      <w:r>
        <w:rPr>
          <w:rFonts w:ascii="IRNazanin" w:hAnsi="IRNazanin" w:eastAsia="IRNazanin"/>
          <w:color w:val="111111"/>
          <w:sz w:val="28"/>
          <w:sz w:val="28"/>
          <w:szCs w:val="28"/>
          <w:rtl w:val="true"/>
          <w:lang w:bidi="fa-IR"/>
        </w:rPr>
        <w:t>معلوم است که جواب او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این مردم آن‌قدر سیاه شده که دیگر سخن هیچ کس در آنها اثری ندارد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هرحال، این‌جا همه مشغول نماز و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خیال نکن که فقط امشب شب دعا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بمانیم تا نگهبانان عمرسعد به خواب بروند، آن‌گاه کارهای زیادی هست که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برای امشب چند برنامه دارد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زینب علیهاالسلام در خیمه امام سجّاد علیه‌السلام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پرستار پسر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 خداوند بود که نسل حضرت فاطمه علیهاالسلام در زمین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اراده خداوند، امام سجّاد علیه‌السلام این روزها را در بستر بیماری به‌سر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کنار بستر فرزند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جویا می‌شود و سپس از آن خیمه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سوی خیمه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خیمه نشسته است و در حال تیز کردن شمشیر امام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صدای نرم و آرام صیقل خوردن شمشیر با زمزمه‌ای آرام درهم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زمزمه حزین برای زینب علیهاالسلام تازگی دارد، اگر چه خیلی هم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این صدای کیست که چنین غریبانه شعر می‌خواند؟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برادرم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اُفٍّ لَکَ مِنْ 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لَکَ بِالإشراقِ والأصیلِ ای روزگار، اف بر تو باد که تو میان دوستان جدایی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p>
    <w:p>
      <w:pPr>
        <w:pStyle w:val="BookText"/>
        <w:rPr/>
      </w:pPr>
      <w:r>
        <w:rPr>
          <w:rFonts w:ascii="IRNazanin" w:hAnsi="IRNazanin" w:eastAsia="IRNazanin"/>
          <w:color w:val="111111"/>
          <w:sz w:val="28"/>
          <w:sz w:val="28"/>
          <w:szCs w:val="28"/>
          <w:rtl w:val="true"/>
          <w:lang w:bidi="fa-IR"/>
        </w:rPr>
        <w:t>سرانجام همه انسان‌ها مرگ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برادرم بوی 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گریه زینب علیهاالسلام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 شنیدن این سخن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به سوی برادر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ساعت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مادر و پدر و برادرم حسن علیه‌السلام، دلم به تو مأنوس بود، ای حسین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راه خدا صبر کنیم و اکنون نیز، چاره دیگری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خود را برای دیدن داغ تو آماده کنم، امّا قلب من طاقت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علیهاالسلام بی‌هوش بر زمین می‌افتد و صدای شیون و ناله زنان بلند می‌شود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خواهر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آرام آرام چشمان خود را باز می‌کند و گرمی دست مهربان برادر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خواهر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صلی‌الله‌علیه‌و‌آله از من بهتر نبود، دیدی که چگونه این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برادرم حسن،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ما باید در راه خدا صبر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آرام شده است و اکنون به سخنان برادر گوش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در مصیبت من بی‌تابی نکنی و صورت نخراشی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نگاه زینب علیهاالسلام به نگاه امام دوخته شده و در این فکر است که چگونه خواهد توانست خواسته برادر را عملی سازد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تو در آغاز راه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پیام برادر را به تمام دنیا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تو در این سفر، صبر است و تاریخ فریاد می‌زند که خدا به تو صبری زیبا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خبری در خیمه‌ها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عجله سجّاده‌های نماز خود را جمع می‌کنند و به سوی خیمه خورشید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یاران خود را طلبیده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من و تو هم به خیمه امام برویم تا ببینیم چه خبر شده است و چرا امام نیمه شب همه یاران خود را فرا خوانده است؟</w:t>
      </w:r>
    </w:p>
    <w:p>
      <w:pPr>
        <w:pStyle w:val="BookText"/>
        <w:rPr/>
      </w:pPr>
      <w:r>
        <w:rPr>
          <w:rFonts w:ascii="IRNazanin" w:hAnsi="IRNazanin" w:eastAsia="IRNazanin"/>
          <w:color w:val="111111"/>
          <w:sz w:val="28"/>
          <w:sz w:val="28"/>
          <w:szCs w:val="28"/>
          <w:rtl w:val="true"/>
          <w:lang w:bidi="fa-IR"/>
        </w:rPr>
        <w:t>چه خیمه باصفایی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 جان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شمع و پروانه‌هاست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امام نگاه می‌کنند و در این فکراند که امام چه دستوری دارد تا با جان پذیرا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خطری اردوگاه حق را تهدید می‌کند؟</w:t>
      </w:r>
    </w:p>
    <w:p>
      <w:pPr>
        <w:pStyle w:val="BookText"/>
        <w:rPr/>
      </w:pPr>
      <w:r>
        <w:rPr>
          <w:rFonts w:ascii="IRNazanin" w:hAnsi="IRNazanin" w:eastAsia="IRNazanin"/>
          <w:color w:val="111111"/>
          <w:sz w:val="28"/>
          <w:sz w:val="28"/>
          <w:szCs w:val="28"/>
          <w:rtl w:val="true"/>
          <w:lang w:bidi="fa-IR"/>
        </w:rPr>
        <w:t>امام از جای خود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یاران خود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مهربان را ستایش می‌کنم و در همه شادی‌ها و غم‌ها او را شکر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 که به ما فهم و بصیرت بخشیدی و ما را از اهل ایمان قرار دادی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برای لحظه‌ای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امام سخن خود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به خوبی و وفاداری شما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فقط امشب را مهلت داریم و فردا 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شما اجازه می‌دهم تا از این صحرا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 بروید، هیچ چیز مانع رفتن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است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سیاه شب را غنیمت بشمارید و از این‌جا بروید و مرا تنها گذارید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با پایان یافتن سخن امام غوغایی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گمان نمی‌کرد که امام بخواهد این سخنان را به یاران خود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آقا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می‌خواهی تنها شوی؟ چرا می‌خواهی جان ما را نجات دهی؟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آتشی در جان‌ها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است و گریه‌های بی‌تاب و شانه‌های لرزان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کجا برویم؟ چگونه کربلا را رها کنیم؟</w:t>
      </w:r>
    </w:p>
    <w:p>
      <w:pPr>
        <w:pStyle w:val="BookText"/>
        <w:rPr/>
      </w:pPr>
      <w:r>
        <w:rPr>
          <w:rFonts w:ascii="IRNazanin" w:hAnsi="IRNazanin" w:eastAsia="IRNazanin"/>
          <w:color w:val="111111"/>
          <w:sz w:val="28"/>
          <w:sz w:val="28"/>
          <w:szCs w:val="28"/>
          <w:rtl w:val="true"/>
          <w:lang w:bidi="fa-IR"/>
        </w:rPr>
        <w:t>وقتی حسین این‌جاست، بهشت این‌جاست، ما کجا برویم؟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فضای خیمه پر از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به هیچ کس امان نمی‌دهد و بوی عطر وفاداری همه را مدهوش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می‌لرزد و گویی خیلی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روز را نیاورد که ما زنده باشیم و تو در میان ما نباشی</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دیگر بار گریه به عبّاس فرصت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عبّاس، صدای گریه همه بلند می‌شود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امام نیز، آرام آرام گریه می‌کند و در حق برادر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عبّاس به دل همه آتش غیرت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عقیل از جا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می‌بریم، از اینکه تو را تنها گذاریم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مسلم بن عَوْسجه نیز، می‌ایستد و با اعتقادی راسخ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هفتاد بار زنده شوم و در راه تو کشته شوم و دشمنانت بدن مرا بسوزانند، هرگز از تو جدا نمی‌شوم و در راه تو جان خویش را فدا می‌کنم، امّا چه کنم که یک جان بیشتر ندارم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زُهیر از انتهای مجلس با صدای لرزان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 داشتم در راه تو کشته شوم و دیگر بار زنده شوم و بار دیگر کشته شوم و هزار بار بلاگردانِ وجود تو باشم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کدام به زبانی خاص، وفاداری خود را اعلام می‌کنند، امّا سخن همه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تو را تنها نمی‌گذاریم و جان خویش را فدای تو می‌کنیم</w:t>
      </w:r>
      <w:r>
        <w:rPr>
          <w:rFonts w:eastAsia="IRNazanin" w:cs="IRNazanin"/>
          <w:color w:val="111111"/>
          <w:sz w:val="28"/>
          <w:szCs w:val="28"/>
          <w:rtl w:val="true"/>
          <w:lang w:bidi="fa-IR"/>
        </w:rPr>
        <w:t>.</w:t>
      </w:r>
      <w:r>
        <w:rPr>
          <w:rStyle w:val="FootnoteAnchor"/>
          <w:rtl w:val="true"/>
        </w:rPr>
        <w:footnoteReference w:id="28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ما هم به گونه‌ای وفاداری خود را به مولایمان حسین علیه‌السلام بیان </w:t>
      </w:r>
    </w:p>
    <w:p>
      <w:pPr>
        <w:pStyle w:val="BookText"/>
        <w:rPr/>
      </w:pPr>
      <w:r>
        <w:rPr>
          <w:rFonts w:ascii="IRNazanin" w:hAnsi="IRNazanin" w:eastAsia="IRNazanin"/>
          <w:color w:val="111111"/>
          <w:sz w:val="28"/>
          <w:sz w:val="28"/>
          <w:szCs w:val="28"/>
          <w:rtl w:val="true"/>
          <w:lang w:bidi="fa-IR"/>
        </w:rPr>
        <w:t>کنیم و قول بدهیم که تا پای جان در راه هدف مولایمان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پر معنا به یاران با وفای خود می‌کند و در حقّ همه آنها دعا می‌کند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اکنون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فردا همه شما به شهادت خواهید رسید و هیچ کدام از شما زنده نخواهید ماند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همه خدا را شکر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ستایش می‌کنیم که به ما توفیق یاری تو را داده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تاریخ با تعجّب به این راد مردان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اینان کیستند که با آگاهی از مرگ، خدا را شکر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از شما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شدن نیست، شهادت است و زندگی واقعی</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اکنون تو فقط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که همه با شنیدن خبر شهادت خود، غرقِ شادی هستند و بوی خوش اطاعت یار، فضا را پر کرده است، امّا هنوز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در ذهن تو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 را بالا می‌گیری و به چهره عمو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هستی تا نگاه عمو به تو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از جا برمی‌خیزی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من نیز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اندوهی غریب بر چهره عمو می‌نشانی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سکوت است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بدانند عمو و پسر برادر چه می‌گویند؟ چشم‌ها گاه به امام حسین علیه‌السلام نگاه می‌کند و گاه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را می‌پرسی؟ مگر امام نفرمود همه کشته خواهیم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داری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کشتن نوجوان که رسم مردانگی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تنها سیزده سال سن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قامت زیبای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با لبخند پیوند می‌زند 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نگاه تو چگونه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شهادت برای من از عسل هم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و شیرین پاسخ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جواب تو، جانی دوباره می‌گیرند و بر تو آفرین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شیوایی سخن را از پدرت، امام حسن علیه‌السلام به ارث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هم شهید خواهی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با شنیدن این سخن، شادی و نشاط تمام وجود تو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 دل امام حسن علیه‌السلام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قاسم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سیزده ساله‌ای که مایه افتخار جهان شیعه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راستی که شما از بهترین یاران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استوار ماندید و از بزرگ‌ترین امتحان زندگی خویش سر بلند بیرون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همواره به شما آفرین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حسین علیه‌السلام نگاهی به یاران خود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 خود را بالا بگیرید و جایگاه خود را در بهشت ببینید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همه، به سوی آسمان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می‌رود و بهشت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تک تک یاران خود را نام می‌برد و جایگاه و خانه‌های بهشتی آنها را نشانشان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بهشت، بی‌قرار شما شده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لحظاتی سراسر خیمه غرق شادی و سرور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یکدیگر تبریک می‌گویند، بهترین جای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همسایگی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تعجّب از </w:t>
      </w:r>
    </w:p>
    <w:p>
      <w:pPr>
        <w:pStyle w:val="BookText"/>
        <w:rPr/>
      </w:pPr>
      <w:r>
        <w:rPr>
          <w:rFonts w:ascii="IRNazanin" w:hAnsi="IRNazanin" w:eastAsia="IRNazanin"/>
          <w:color w:val="111111"/>
          <w:sz w:val="28"/>
          <w:sz w:val="28"/>
          <w:szCs w:val="28"/>
          <w:rtl w:val="true"/>
          <w:lang w:bidi="fa-IR"/>
        </w:rPr>
        <w:t>مقام و جایگاه شما، همه صف بسته‌اند و منتظر آمدن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می‌روید تا نام خود را در تاریخ 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دنیا دیگر یارانی به باوفایی شما نخواهد دید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هنوز یاران در حضور امام هستند و از هم‌نشینی با امام و شنیدن رضایت خدا و زیبایی‌های بهشتی که در انتظار آنهاست،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حسین علیه‌السلام برنامه‌های امشب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همراه با یاران خود از خیمه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پس از ساعت‌ها رقص و پایکوبی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دستور امام این است که فاصله بین خیمه‌ها کم شود و خیمه زنان و کودکان در وسط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این دستور را می‌دهد؟ باید اندکی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 با نظمی جدید و نزدیک به هم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می‌دهد تا سه طرف خیمه‌ها،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چاله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شروع به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سخت و طاقت‌فرساست، فرصت هم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شب همه مشغول کاراند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نگهبانی می‌دهند تا مبادا دشمن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خوبی پیش می‌رود و سرانجام سه طرف اردوگاه، خندق حفر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چند روز قبل دستور داده بود تا مقدار زیادی هیزم از بیابان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دستور می‌دهد تا هیزم‌ها را داخل خندق بریزند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آماده شدن خندق یک مانع طبیعی در مقابل هجوم دشمن ساخته شده و امام از </w:t>
      </w:r>
    </w:p>
    <w:p>
      <w:pPr>
        <w:pStyle w:val="BookText"/>
        <w:rPr/>
      </w:pPr>
      <w:r>
        <w:rPr>
          <w:rFonts w:ascii="IRNazanin" w:hAnsi="IRNazanin" w:eastAsia="IRNazanin"/>
          <w:color w:val="111111"/>
          <w:sz w:val="28"/>
          <w:sz w:val="28"/>
          <w:szCs w:val="28"/>
          <w:rtl w:val="true"/>
          <w:lang w:bidi="fa-IR"/>
        </w:rPr>
        <w:t>اجرای این طرح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یاران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وقتی که جنگ آغاز شود، دشمن تلاش می‌کند که ما را از چهار طرف مورد حمله قرار دهد، آن هنگام این چوب‌ها را آتش خواهیم زد و برای همین دشمن فقط از روبرو می‌تواند به جنگ ما بیاید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حالا می‌فهمم که امام از این طرح چه منظوری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بعدی، آماده شدن برای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یاران خود می‌خواهد عطر بزنند و خود را برای شهادت آماده کنند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فردا روز ملاقات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معطّر و آراسته و زیبا به دیدار خدا رفت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بریر، چقدر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به شوخی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شگفت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بُریَر را این چنین شاداب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شورِ جوانی دارد؟ چرا از لبخند و شوخی لب فرو نمی‌بندد؟</w:t>
      </w:r>
    </w:p>
    <w:p>
      <w:pPr>
        <w:pStyle w:val="BookText"/>
        <w:rPr/>
      </w:pPr>
      <w:r>
        <w:rPr>
          <w:rFonts w:ascii="IRNazanin" w:hAnsi="IRNazanin" w:eastAsia="IRNazanin"/>
          <w:color w:val="111111"/>
          <w:sz w:val="28"/>
          <w:sz w:val="28"/>
          <w:szCs w:val="28"/>
          <w:rtl w:val="true"/>
          <w:lang w:bidi="fa-IR"/>
        </w:rPr>
        <w:t>او نگاهی به دوست خود عبد الرّحمان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جوان و زیبا، در آغوش حُور بهشتی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زلف حوران بهشتی در دست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پاک بهشتی، سرمست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خود می‌دانی که وصال پیامبر صلی‌الله‌علیه‌و‌آله و حضرت علی علیه‌السلام برای او از همه چیز دلنشین‌تر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با تعجّب به بُرَیر نگاه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هیچ‌گاه تو را چنین شوخ و شاداب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چنان با وقار بودی که هیچ کس جرأت شوخی با تو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من و شوخی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شب شادی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دیگر فاصله‌ای با بهشت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وصال است و بهشت در انتظار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فردا روز دیدار پیامبر صلی‌الله‌علیه‌و‌آله است، آیا این شادی ندارد؟ </w:t>
      </w:r>
    </w:p>
    <w:p>
      <w:pPr>
        <w:pStyle w:val="BookText"/>
        <w:rPr/>
      </w:pPr>
      <w:r>
        <w:rPr>
          <w:rFonts w:ascii="IRNazanin" w:hAnsi="IRNazanin" w:eastAsia="IRNazanin"/>
          <w:color w:val="111111"/>
          <w:sz w:val="28"/>
          <w:sz w:val="28"/>
          <w:szCs w:val="28"/>
          <w:rtl w:val="true"/>
          <w:lang w:bidi="fa-IR"/>
        </w:rPr>
        <w:t>عبد الرحمان می‌خندد و بُرَیر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هنگامه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عمق این لحظات شاد، امّا کوتاه غصه تنهایی حسین علیه‌السلام و تشنگی فرزندانش موج می‌زند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نافِع بن هلال از خیمه بیرون می‌آید، او می‌خواهد قدری قدم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دل شب، سایه‌ای به چشمش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کیست؟ نکند دشمن است و قصد شومی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شمشیر می‌کشد و آهسته آهسته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 در زیر نور ماه، چقدر آشنا به چشم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مرد و چه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من هستم،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تاریکی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دشمن به شما آسیبی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میدان نبرد را بررسی کنم و ببینم که فردا دشمن از کجا حمله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می‌خواهد برای فردا برنامه‌ریزی کند و نیروهای خود را آرایش نظامی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میدان رزم 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همراه امام می‌رود و کارِ شناسایی میدان رزم،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به سوی خیمه‌ها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دست نافع را می‌گیرد و به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روزی است که همه یاران من کشته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وعده خدا فرا می‌رسد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شب است و تاریکی و جز من و تو هیچ کس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کور میدان است، هر کس از این‌جا برود هیچ کس او را نمی‌بیند؛ اینک بیا و </w:t>
      </w:r>
    </w:p>
    <w:p>
      <w:pPr>
        <w:pStyle w:val="BookText"/>
        <w:rPr/>
      </w:pPr>
      <w:r>
        <w:rPr>
          <w:rFonts w:ascii="IRNazanin" w:hAnsi="IRNazanin" w:eastAsia="IRNazanin"/>
          <w:color w:val="111111"/>
          <w:sz w:val="28"/>
          <w:sz w:val="28"/>
          <w:szCs w:val="28"/>
          <w:rtl w:val="true"/>
          <w:lang w:bidi="fa-IR"/>
        </w:rPr>
        <w:t>جان خود را نجات بده، من بیعت خود را از تو برداشتم،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سردی بر پیشانی نافع می‌نشیند و اندوهی غریب به دلش 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سست می‌شود و روی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گریه‌اش سکوت شب را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بشمار و جان خود را نجات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رفتنم می‌خوانی؟ من کجا بروم؟ تا جانم را فدایت نکنم، هرگز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تو افتخاری است بزرگ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دست بر سر نافع می‌کشد و او را از زمین بلند می‌کند و با هم به سوی خیمه‌ها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خیمه زینب علیهاالسلام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خیمه خواهر می‌شود و نافع کنار خیمه منتظر امام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نافع می‌رسد که دلش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علیهاالسلام است که با برادر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فردا، یارانت تو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تاب نمی‌آورد و اشک در چشم‌های او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سادات در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شتابان کجا می‌روی؟ صبر کن من هم می‌خواهم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خیمه حبیب بن مظاهر، بزرگ این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وارد خیمه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گوشه خیمه مشغول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نگران فرداست؟ برخیز باید به او آرامش و اعتماد بدهیم، برخیز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از جا برمی‌خیزد و با شتاب به خیمه دوستانش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خبر می‌دهد و از آنها می‌خواهد تا شمشیرهای خود را بردارند و بیایند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 چه کنی ای حبیب؟ </w:t>
      </w:r>
    </w:p>
    <w:p>
      <w:pPr>
        <w:pStyle w:val="BookText"/>
        <w:rPr/>
      </w:pPr>
      <w:r>
        <w:rPr>
          <w:rFonts w:ascii="IRNazanin" w:hAnsi="IRNazanin" w:eastAsia="IRNazanin"/>
          <w:color w:val="111111"/>
          <w:sz w:val="28"/>
          <w:sz w:val="28"/>
          <w:szCs w:val="28"/>
          <w:rtl w:val="true"/>
          <w:lang w:bidi="fa-IR"/>
        </w:rPr>
        <w:t>همه در صف‌های منظم دور حبیب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زینب علیهاالسلام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همه زنانی که در خیمه‌ها بودند، متوجّه می‌شوند که خبری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سراسیمه از خیمه‌ها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علیه‌السلام به صف ایستاده‌اند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یادگار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شمشیرهایمان در دستانمان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قسم خورده‌ایم که آنها را بر زمین نگذاریم و با دشمن شما مبارزه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حریم دختران پیامبر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با شنیدن سخن حبیب اشک می‌ریزند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قلب زینب علیه‌السلام آرام شده و به وفاداری شما یقین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سوی خیمه‌های خود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تا اذان صبح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شب عاشورا به پایان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سیاهی‌هایی را می‌بینم که به سوی خیمه‌ها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کیستند؟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تا حسینی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ما را قبول می‌کند؟ ما تاکنون در سپاه ظلمت بودیم و اکنون توبه کرده‌ایم و می‌خواهیم در سپاه روشنی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 شب تا حالا به خواب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فرصت مناسبی بودیم تا بتوانیم خود را به شما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عمرسعد نگهبانان زیادی را در میان سپاه خود قرار داده است تا مبادا کسی به شما بپیوندد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لبخند دلنشینی از آنها استقبال می‌کند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حالتان که در آخرین لحظه‌ها، به اردوگاه سعادت پیوستید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توبه‌کنندگان در ساعت‌های پایانی شب و قبل از آنکه هوا کاملاً روشن شود به اردوگاه </w:t>
      </w:r>
    </w:p>
    <w:p>
      <w:pPr>
        <w:pStyle w:val="BookText"/>
        <w:rPr/>
      </w:pPr>
      <w:r>
        <w:rPr>
          <w:rFonts w:ascii="IRNazanin" w:hAnsi="IRNazanin" w:eastAsia="IRNazanin"/>
          <w:color w:val="111111"/>
          <w:sz w:val="28"/>
          <w:sz w:val="28"/>
          <w:szCs w:val="28"/>
          <w:rtl w:val="true"/>
          <w:lang w:bidi="fa-IR"/>
        </w:rPr>
        <w:t>امام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می‌آیند، قلب زینب علیهاالسلام را شاد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نیز، از کسانی هستند که برای گرفتن جایزه به جنگ آمده بودند، امّا یکباره دلشان منقلب شد و حسینی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هیچ چیز، بهتر از عاقبت به خیری نیست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این شیشه سبز چیست که در دست آن فرشته است؟</w:t>
      </w:r>
    </w:p>
    <w:p>
      <w:pPr>
        <w:pStyle w:val="BookText"/>
        <w:rPr/>
      </w:pPr>
      <w:r>
        <w:rPr>
          <w:rFonts w:ascii="IRNazanin" w:hAnsi="IRNazanin" w:eastAsia="IRNazanin"/>
          <w:color w:val="111111"/>
          <w:sz w:val="28"/>
          <w:sz w:val="28"/>
          <w:szCs w:val="28"/>
          <w:rtl w:val="true"/>
          <w:lang w:bidi="fa-IR"/>
        </w:rPr>
        <w:t>برای چه او به زمین آمده است؟ او آمده تا خون سرخ حسین علیه‌السلام را در این شیشه سبز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مهمان جدّش رسول خدا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است که با حسینش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آل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آسمان منتظر آمدن تواند و تو به زودی کنار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من بشتاب که چشم انتظار توام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آن فرشته مأمور است تا خون مظلوم و پاک تو را به آسمان ببرد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چرا که خون تو، خون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ثاراللّه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این خواب شیرین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آغوش گرم پیامبر صلی‌الله‌علیه‌و‌آله را در خواب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می‌خواهند اسلام را نابود کنند، امّا تو با قیام خود دین جدّت را پاس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خون خود اسلام را زنده می‌کنی و اگر حماسه سرخ تو نباشد، اثری از اسلام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سرخ تو، رمز بقای اسلام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ثاراللّه</w:t>
      </w:r>
      <w:r>
        <w:rPr>
          <w:rFonts w:eastAsia="IRNazanin" w:cs="IRNazanin"/>
          <w:color w:val="111111"/>
          <w:sz w:val="28"/>
          <w:szCs w:val="28"/>
          <w:rtl w:val="true"/>
          <w:lang w:bidi="fa-IR"/>
        </w:rPr>
        <w:t xml:space="preserve">! </w:t>
      </w:r>
      <w:bookmarkStart w:id="33" w:name="pg1273_19799"/>
    </w:p>
    <w:p>
      <w:pPr>
        <w:pStyle w:val="Heading2"/>
        <w:numPr>
          <w:ilvl w:val="1"/>
          <w:numId w:val="1"/>
        </w:numPr>
        <w:rPr/>
      </w:pPr>
      <w:bookmarkStart w:id="34" w:name="__RefHeading___Toc3189097_373438147"/>
      <w:bookmarkStart w:id="35" w:name="_Toc9"/>
      <w:bookmarkEnd w:id="33"/>
      <w:bookmarkEnd w:id="34"/>
      <w:r>
        <w:rPr>
          <w:rtl w:val="true"/>
        </w:rPr>
        <w:t>پروانه‌های عاشق</w:t>
      </w:r>
      <w:bookmarkEnd w:id="35"/>
    </w:p>
    <w:p>
      <w:pPr>
        <w:pStyle w:val="BookText"/>
        <w:rPr/>
      </w:pPr>
      <w:r>
        <w:rPr>
          <w:rFonts w:ascii="Amiri" w:hAnsi="Amiri" w:eastAsia="Amiri" w:cs="Amiri"/>
          <w:color w:val="111111"/>
          <w:sz w:val="28"/>
          <w:sz w:val="28"/>
          <w:szCs w:val="28"/>
          <w:rtl w:val="true"/>
          <w:lang w:bidi="ar-SA"/>
        </w:rPr>
        <w:t>اللّه اکبر،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صدای اذان صبح در دشت کربلا طنین‌انداز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همراه یاران خود به نماز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تمام می‌شود و امام دست به دعا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من هستی و من در سختی‌ها به یاری تو دل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و زیبایی‌ها از آن توست و تو آرزوی بزرگ من هستی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سپس ایشان برمی‌خیزد و رو به یاران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شهادت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و صبور، که وعده خداوند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رنج و اندوه دنیا آسوده شده و به بهشت جاودان رهسپار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یک صدا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آماده‌ایم تا جان خود را فدای شما نماییم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با اشاره امام، همه برمی‌خیزند و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نیروهای خود را به سه دسته تقسیم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راست، دسته چپ و دسته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فرمانده دسته راست و حَبیب بن مظاهر فرمانده دسته چپ لشکر می‌شوند و خود حضرت نیز، در قلب لشکر </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پروانه‌ها آماده‌اند تا جان خود را فدای شمع وجود امام حسین علیه‌السلام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پرچم لشکر را به دست برادرش عبّاس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علمدار دشت کربلاست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اکنون دستور می‌دهد تا هیزم‌های داخل خندق را آتش بزنند</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سواری به سوی لشکر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شمشیری ندارد، امّا در دست او 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نامه چیست؟</w:t>
      </w:r>
    </w:p>
    <w:p>
      <w:pPr>
        <w:pStyle w:val="BookText"/>
        <w:rPr/>
      </w:pPr>
      <w:r>
        <w:rPr>
          <w:rFonts w:ascii="IRNazanin" w:hAnsi="IRNazanin" w:eastAsia="IRNazanin"/>
          <w:color w:val="111111"/>
          <w:sz w:val="28"/>
          <w:sz w:val="28"/>
          <w:szCs w:val="28"/>
          <w:rtl w:val="true"/>
          <w:lang w:bidi="fa-IR"/>
        </w:rPr>
        <w:t>او جلو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نامه‌ای برای محمّد بن بَشیردارم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از یاران امام است که اکنون در صف مبارزه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یکی از بستگان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می‌کند و می‌گوید از من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تو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نوشته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پسرت که به جنگ با کافران رفته بود، اکنون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و برای آزادی او تلاش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که این صحنه را می‌بیند، نزد محمّد بن بَشیر می‌آید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 خود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برای آزادی فرزند خود بروی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محمّد بن بَشیر پر از اشک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رها کنم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چنین نمی‌کنم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نامه‌رسان با ناامیدی میدان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تعجّب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بن بَشیر، پسر خود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که برای آزادی پسرش کاری نمی‌کند؟</w:t>
      </w:r>
    </w:p>
    <w:p>
      <w:pPr>
        <w:pStyle w:val="BookText"/>
        <w:rPr/>
      </w:pPr>
      <w:r>
        <w:rPr>
          <w:rFonts w:ascii="IRNazanin" w:hAnsi="IRNazanin" w:eastAsia="IRNazanin"/>
          <w:color w:val="111111"/>
          <w:sz w:val="28"/>
          <w:sz w:val="28"/>
          <w:szCs w:val="28"/>
          <w:rtl w:val="true"/>
          <w:lang w:bidi="fa-IR"/>
        </w:rPr>
        <w:t>او نمی‌داند که محمّد بن بَشیر هنوز هم جوان خود را دوست دارد، امّا عشقی والاتر قلب او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عاشق امام حسین علیه‌السلام است و می‌خواهد جانش را فدای او کند</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سپاه کوفه آماده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فرماندهی، سران سپاه جمع شده و به این نتیجه رسیده‌اند که باید هر چه سریع‌تر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آنها این است که از چهار طرف به سوی اردوگاه امام حسین علیه‌السلام حمله کنند و در کمتر از یک ساعت او و یارانش را اسیر نموده و یا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شمر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نزدیکی خیمه‌های حسین برسان و وضعیّت آنها را بررسی کن و برای من خبر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سوار بر اسب می‌شود و به سوی اردوگاه امام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 سه طرف خیمه‌ها پر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عمیق کنده شده و آتش از درون آنها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خیمه‌ها باز است و مقابل آن، لشکری کوچک امّا منظّم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دسته نظامی‌اند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مردانی که شمشیر به دست آماده‌اند تا تمام وجود از امام خویش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می‌فهمد که دیگر نقشه حمله کردن از چهار طرف، عملی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زودتر از </w:t>
      </w:r>
    </w:p>
    <w:p>
      <w:pPr>
        <w:pStyle w:val="BookText"/>
        <w:rPr/>
      </w:pPr>
      <w:r>
        <w:rPr>
          <w:rFonts w:ascii="IRNazanin" w:hAnsi="IRNazanin" w:eastAsia="IRNazanin"/>
          <w:color w:val="111111"/>
          <w:sz w:val="28"/>
          <w:sz w:val="28"/>
          <w:szCs w:val="28"/>
          <w:rtl w:val="true"/>
          <w:lang w:bidi="fa-IR"/>
        </w:rPr>
        <w:t>آتش جهنّم به استقبال آتش رفته‌ای؟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سخن شمر دل‌ها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چه بی‌حیا و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طاقت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کمان می‌نهد و می‌خواهد حلقوم این نامرد را نشانه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اجازه می‌دهی این نامرد را از پای درآورم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آغازگر جنگ 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تیر از کمان بیرون می‌نهد</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شمر باز می‌گردد و خبر می‌دهد که دیگر نمی‌توان از چهار طرف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با تغییر در شیوه حمله، پرچم سپاه را به غلام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آغاز جنگ، زده می‌شود و سپاه کوفه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عمرسعد است که در صحرای کربلا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حرکت می‌کند و روبروی لشکر امام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رو به سپاه کوفه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در جنگ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نصیحت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در سینه حبس می‌شود و همه منتظر شنیدن سخن امام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می‌شناسید؟ لحظه‌ای با خود فکر کنید که می‌خواهید خون چه کسی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فرزند دختر پیامبر صلی‌الله‌علیه‌و‌آله نیستم؟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سکوت بر تمام سپاه کوفه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جوابی نمی‌دهد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این هم شک دارید که من فرزند دختر پیامبر شما هستم؟ به خدا قسم، اگر امروز شرق و غرب دنیا را بگردید، غیر از من کسی را </w:t>
      </w:r>
    </w:p>
    <w:p>
      <w:pPr>
        <w:pStyle w:val="BookText"/>
        <w:rPr/>
      </w:pPr>
      <w:r>
        <w:rPr>
          <w:rFonts w:ascii="IRNazanin" w:hAnsi="IRNazanin" w:eastAsia="IRNazanin"/>
          <w:color w:val="111111"/>
          <w:sz w:val="28"/>
          <w:sz w:val="28"/>
          <w:szCs w:val="28"/>
          <w:rtl w:val="true"/>
          <w:lang w:bidi="fa-IR"/>
        </w:rPr>
        <w:t>نخواهید یافت که پسر دختر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خونِ کسی را ریخته‌ام که می‌خواهید این‌گونه قصاص کنید؟ آیا مالی را از شما تباه کرده‌ام؟ بگویید من چه کرده‌ام؟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سکوت مرگ‌بار سپاه کوفه،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فرماندهان سپاه کوفه را می‌شناسد، آنها شَبَث بن رِبْعی، حَجّار بن اَبْجَر، قَیْس بن اَشْعَث هستند، اکنون آنها را با نام صدا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نبودید که برایم نامه نوشتید و مرا به سوی شهر خود دعوت کردید؟ آیا شما نبودید که به من وعده دادید که اگر کوفه بیایم مرا یاری خواهید نمود؟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مردم، چقدر نامرد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حسین علیه‌السلام را به کوفه دعوت کرده‌اند و اکنون در مقابلش شمشیر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نگاهی به قَیْس بن اَشْعَث می‌کند و با اشاره از او می‌خواهد که جواب امام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از چه سخن می‌گویی، امّا اگر بیعت با یزید را بپذیری روزگار خوب و خوشی خواهی داشت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کسی که به خدا ایمان ندارد، بیعت نمی‌کنم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امام با این سخن، چهره واقعی یزید را به همه نشان می‌دهد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عمرسعد به نیروهای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سرشان را پایین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وجدان آنها بیدار شده و از خود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می‌خواهیم چه کنیم؟ مگر حسین چه گناهی کرده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یکی از نیروهای خود به نام ابن حَوْزَه را صدا </w:t>
      </w:r>
    </w:p>
    <w:p>
      <w:pPr>
        <w:pStyle w:val="BookText"/>
        <w:rPr/>
      </w:pPr>
      <w:r>
        <w:rPr>
          <w:rFonts w:ascii="IRNazanin" w:hAnsi="IRNazanin" w:eastAsia="IRNazanin"/>
          <w:color w:val="111111"/>
          <w:sz w:val="28"/>
          <w:sz w:val="28"/>
          <w:szCs w:val="28"/>
          <w:rtl w:val="true"/>
          <w:lang w:bidi="fa-IR"/>
        </w:rPr>
        <w:t>می‌زند و با او خصوصی مطلبی را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می‌روم تا ببینم آنها درباره چه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حد متوجه می‌شوم که عمرسعد به او وعده پول زیادی می‌دهد و او پیشنهاد عمرسعد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سوار بر اسب می‌شود و با سرعت به سوی سپاه امام می‌رود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کجاست؟ با او سخنی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را به او نشان می‌دهند و از او می‌خواهند سخن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نگاه خود را به سوی آن مرد می‌کند و منتظر شنیدن سخن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نگاه‌های دو لشکر به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چه می‌خواهد بگوید؟</w:t>
      </w:r>
    </w:p>
    <w:p>
      <w:pPr>
        <w:pStyle w:val="BookText"/>
        <w:rPr/>
      </w:pPr>
      <w:r>
        <w:rPr>
          <w:rFonts w:ascii="IRNazanin" w:hAnsi="IRNazanin" w:eastAsia="IRNazanin"/>
          <w:color w:val="111111"/>
          <w:sz w:val="28"/>
          <w:sz w:val="28"/>
          <w:szCs w:val="28"/>
          <w:rtl w:val="true"/>
          <w:lang w:bidi="fa-IR"/>
        </w:rPr>
        <w:t>ابن حوزه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تو را به آتش جهنّم بشارت می‌دهم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زخم زبان از زخم شمشیر نیز، دردناک‌تر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سخن با قلب امام چه کرد؟</w:t>
      </w:r>
    </w:p>
    <w:p>
      <w:pPr>
        <w:pStyle w:val="BookText"/>
        <w:rPr/>
      </w:pPr>
      <w:r>
        <w:rPr>
          <w:rFonts w:ascii="IRNazanin" w:hAnsi="IRNazanin" w:eastAsia="IRNazanin"/>
          <w:color w:val="111111"/>
          <w:sz w:val="28"/>
          <w:sz w:val="28"/>
          <w:szCs w:val="28"/>
          <w:rtl w:val="true"/>
          <w:lang w:bidi="fa-IR"/>
        </w:rPr>
        <w:t>دل یاران امام با شنیدن این گستاخی به درد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با شنیدن این سخن شادی و هلهله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شیطان در وجود آنها فریاد 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از دین پیامبر خویش خارج شده، چون او از بیعت با خلیفه مسلمانان خودداری کرده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سکوت می‌کند و فقط دست‌های خود را به سوی آسمان گرفته و با خدای خویش سخنی 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هنوز بر اسب خود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مستانه‌اش فضا را پر کرده است، امّا یک مرتبه اسب او رَم می‌کند و مهار اسب از دستش خارج می‌شود و از روی اسب بر زمین می‌افتد، گویا پایش در رکاب اسب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به سوی خندق پر از آتش می‌تازد و ابن حَوزه که چنین جسارتی به امام کرد در آتش گرفتار می‌شود و به </w:t>
      </w:r>
    </w:p>
    <w:p>
      <w:pPr>
        <w:pStyle w:val="BookText"/>
        <w:rPr/>
      </w:pPr>
      <w:r>
        <w:rPr>
          <w:rFonts w:ascii="IRNazanin" w:hAnsi="IRNazanin" w:eastAsia="IRNazanin"/>
          <w:color w:val="111111"/>
          <w:sz w:val="28"/>
          <w:sz w:val="28"/>
          <w:szCs w:val="28"/>
          <w:rtl w:val="true"/>
          <w:lang w:bidi="fa-IR"/>
        </w:rPr>
        <w:t>سزای عملش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با پیش آمدن این صحنه عدّه‌ای از سپاهیان عمرسعد از جنگ کردن با امام حسین علیه‌السلام پشیمان می‌شوند و دشت کربلا را ترک می‌کنند</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تا من نیز سخنی با این مردم بگویم؟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شاید بتوانی در دل سیاه آنها، روزنه‌ای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جلو می‌رود و خطاب به سپاه کوفه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قیامت چه جوابی به پیامبر خواهید داد؟ مگر شما نامه ننوشتید که حسین به سوی شما بیاید؟ رسم شما این است که از مهمان با شمشیر پذیرایی کنید؟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عمرسعد نگران است از اینکه سخن زُهیر در دل مردم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اشاره می‌کند تا اجازه ندهد زُهیر سخن خود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تیری در کمان می‌گذارد و به سوی زُهیر پرتاب می‌کند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خود ما را خسته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تا لحظاتی دیگر، همراه با امام خود کشته خواهی 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خدا را شکر که تیر خطا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خطاب به شمر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مرگ می‌ترسانی؟ به خدا قسم شهادت در راه حسین علیه‌السلام نزد من از همه چیز بهتر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آن‌گاه زُهیر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آگاه باشید تا فریب شمر را نخورید و بدانید که هر کس در ریختن خون حسین علیه‌السلام شریک باشد، روز قیامت از شفاعت پیامبر صلی‌الله‌علیه‌و‌آله محروم خواهد بود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امام به زُهیر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وظیفه خود را نسبت به این مردم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بُرَیر را می‌طلبد و از او می‌خواهد تا با این مردم سخن بگوید، شاید سخن او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بُرَیر را به خوبی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معلّم قرآن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خواندن قرآن را از او یاد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حرمت قرآن از جنگ منصرف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بُرَیر است که در دشت کربلا طنین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که خاندان پیامبر صلی‌الله‌علیه‌و‌آله را به شهر خود دعوت می‌کنید و اکنون که ایشان نزد شما آمده‌اند با شمشیر به استقبالشان می‌آیید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عمرسعد، دستور می‌دهد که سخن بُرَیر را با تیر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تیر بار دیگر به خطا می‌رود، امّا سخن بُرَیرناتمام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اتمامِ حجّت با مردم کوفه، به برخی از یاران خود اجازه می‌دهد تا با کوفیان سخن بگویند، امّا هیچ سخنی در دل آنها 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خود امام مقابل آنها می‌رود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سخن حق را قبول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شکم‌های شما از مال حرام پر شده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رمز سیاهی دل‌های این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سربازان دستور می‌دهد که همهمه کنند تا صدای امام به گوش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می‌ترسد که سخن امام در دل این سپاه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صدای طبل‌ها بلند می‌شود و همه سربازان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دیگر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نمی‌خواهند سخن حق را بشنوند و برای همین، راهی برای اصلاح خود باقی نمی‌گذارند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 به دعا برمی‌دارد و با خدای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از این مردم دریغ کن و انتقام من و یارانم را از این مردم بگیر که اینان به ما دروغ گفتند و ما را تنها گذاشتند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سی و سه هزار سرباز، برای شروع جنگ لحظه شماری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فکر جایزه‌هایی هستند که ابن‌زیاد به آنها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سکّه‌های طلا، چشم آنها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 دنیا شده، دیگر سخن حق در او اثر نمی‌کند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سخنان نورانی امام حسین علیه‌السلام در قلب برادرم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او سخن مراقبول کند؟</w:t>
      </w:r>
    </w:p>
    <w:p>
      <w:pPr>
        <w:pStyle w:val="BookText"/>
        <w:rPr/>
      </w:pPr>
      <w:r>
        <w:rPr>
          <w:rFonts w:ascii="IRNazanin" w:hAnsi="IRNazanin" w:eastAsia="IRNazanin"/>
          <w:color w:val="111111"/>
          <w:sz w:val="28"/>
          <w:sz w:val="28"/>
          <w:szCs w:val="28"/>
          <w:rtl w:val="true"/>
          <w:lang w:bidi="fa-IR"/>
        </w:rPr>
        <w:t>عَمْرو بن قَرَظَه با خود این چنین می‌گوید و تصمیم می‌گیرد که برای آخرین بار برادر خود، علی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سپاه کوفه می‌ایستد و برادرش علی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خیال می‌کند که عَمْرو آمده است تا به سپاه کوفه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خیلی خوشحال می‌شود و به استقبالش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بودم که دست از حسین بردار چرا که سرانجام با حسین‌بودن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که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نیامده‌ام که از حسین علیه‌السلام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تو را با خود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به قتلگاه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مگر دیوانه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حسین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در میان سپاه کفر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همواره طرفدار اهل بیت علیهم‌السلامبوده‌ایم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پدر نام تو را علی گذاشت؟ به خاطر عشقی که به این خاندان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همچنان با برادر سخن می‌گوید تا شاید او از خواب غفلت بیدار شود، امّا فایده‌ای ندارد، او هم مثل دیگران عاشق دنیا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آخرین سخن خود را به عمرو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به حسین، عقل و هوش تو را </w:t>
      </w:r>
    </w:p>
    <w:p>
      <w:pPr>
        <w:pStyle w:val="BookText"/>
        <w:rPr/>
      </w:pPr>
      <w:r>
        <w:rPr>
          <w:rFonts w:ascii="IRNazanin" w:hAnsi="IRNazanin" w:eastAsia="IRNazanin"/>
          <w:color w:val="111111"/>
          <w:sz w:val="28"/>
          <w:sz w:val="28"/>
          <w:szCs w:val="28"/>
          <w:rtl w:val="true"/>
          <w:lang w:bidi="fa-IR"/>
        </w:rPr>
        <w:t>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مهار اسب خود را می‌چرخاند و به سوی سپاه کوفه باز می‌گردد</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عبداللّه بن زُهیر یکی از فرماندهان سپاه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این‌قدر مضطرب و نگران است؟</w:t>
      </w:r>
    </w:p>
    <w:p>
      <w:pPr>
        <w:pStyle w:val="BookText"/>
        <w:rPr/>
      </w:pPr>
      <w:r>
        <w:rPr>
          <w:rFonts w:ascii="IRNazanin" w:hAnsi="IRNazanin" w:eastAsia="IRNazanin"/>
          <w:color w:val="111111"/>
          <w:sz w:val="28"/>
          <w:sz w:val="28"/>
          <w:szCs w:val="28"/>
          <w:rtl w:val="true"/>
          <w:lang w:bidi="fa-IR"/>
        </w:rPr>
        <w:t>حتماً می‌گویی چرا؟ او و پدرش با هم به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پدرش بسیار علاقه دارد و همیشه مواظبش بود، امّا حالا از پدرش بی‌خبر است و او را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پدرش در خیمه او بوده و در آنجا استراحت می‌کرده است، امّا نیمه شب که برای خوردن آب بیدار شد، پدرش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پیدا کردن پدر لحظه‌ای او را آرام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چند هزار سرباز را فرماندهی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پدر فرمانده، کجا رفته است؟ خدا کند هر چه زودتر پدر پیدا شود تا او بتواند به کارش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مقابل هم به صف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کوفی، آن طرف را نگاه می‌کند و با تعجّب فریاد می‌زند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 آن پیرمرد 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پیرمرد؟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نزدیک حسین علیه‌السلام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گمشده فرمانده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با شتاب نزد فرمانده خود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شما را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با دست به سوی لشکر امام حسین علیه‌السلام اشاره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چشم‌های خود دستی می‌کشد و دقیق‌تر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آنجا چه می‌کند؟</w:t>
      </w:r>
    </w:p>
    <w:p>
      <w:pPr>
        <w:pStyle w:val="BookText"/>
        <w:rPr/>
      </w:pPr>
      <w:r>
        <w:rPr>
          <w:rFonts w:ascii="IRNazanin" w:hAnsi="IRNazanin" w:eastAsia="IRNazanin"/>
          <w:color w:val="111111"/>
          <w:sz w:val="28"/>
          <w:sz w:val="28"/>
          <w:szCs w:val="28"/>
          <w:rtl w:val="true"/>
          <w:lang w:bidi="fa-IR"/>
        </w:rPr>
        <w:t>غافل از اینکه پدر آن طرف در پناه خورشید مهربانی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حسینی شده و آماده است تا پروانه وجود امام حسین علیه‌السلام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با پسر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بیا این طرف، بهشت این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امان از ریاست دنیا و عشق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عاشق پول و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از دنیا دل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 روبروی هم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دقایقی دیگر پدر با شمشیرِ سربازانِ پسر، به خاک و خون کشیده خواهد شد</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 ریاحی یکی از فرماندهان عمرسعد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با هزار سرباز راه را بر امام حسین علیه‌السلام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فرمانده چهار هزار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در سمت راست میدان جای گرفته و آماده حمله‌اند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سربازان خود جدا می‌شود و نزد عمرسعد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می‌خواهی با حسین بجنگی؟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که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می‌خواهم بجنگم، آن هم جنگی که سرِ حسین و یارانش از تن جدا گردد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به سوی لشکر خود باز می‌گردد، امّا در درون او غوغایی به‌پاست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نمی‌کرد کار به این‌جا بکشد و خیال می‌کرد که سرانجام امام حسین علیه‌السلام با یزید بیعت می‌کند، امّا اکنون سخنان امام حسین علیه‌السلام را شنیده است و می‌داند که حسین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پیامبر صلی‌الله‌علیه‌و‌آلهاست که این چنین غریب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دارد که قبل از رسیدن به کربلا، در منزل شَراف، امام حسین علیه‌السلام چگونه با بزرگواری، او و یارانش را سیراب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نجوا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جواب پیامبر را چه خواهی داد؟ این همه دور از خدا ایستاده‌ای که چه بشود؟ مال و ریاست چند روزه دنیا که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توبه کن و به سوی حسین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نیز، با خود گفت‌وگو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توبه من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راه را بر حسین بستم و این من بودم که اشک بر چشم کودکان حسین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که حسین از من خواست تا به سوی مدینه برگردد اجازه می‌دادم، اکنون او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برگشتن من چه فایده‌ای برای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یا نروم، حسین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ندای دیگری درونش را نشانه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چهار هزار سرباز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مأموریّت خود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که جایزه بزرگی در انتظار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قبول نیست، می‌خواهی کجا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مرگی سخت در انتظار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دیگر، حسین و یارانش همه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طور که شده باید به سوی حسین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بمانم جهنّم در انتظارم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قدم زنان در حالی که افسار اسب در دست دارد به صحرای کربلا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می‌پرسد که چگونه به سوی حسین برود؟ دیگر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دیشب در دل تاریکی به سوی نور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اسب حُرّ شیهه‌ای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راهی را می‌یابد و آن هم بهانه آب دادن به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دوستانش به او نگاه می‌کند و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تو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سرگشته و حیرانی؟ چرا بدنت چنین </w:t>
      </w:r>
    </w:p>
    <w:p>
      <w:pPr>
        <w:pStyle w:val="BookText"/>
        <w:rPr/>
      </w:pPr>
      <w:r>
        <w:rPr>
          <w:rFonts w:ascii="IRNazanin" w:hAnsi="IRNazanin" w:eastAsia="IRNazanin"/>
          <w:color w:val="111111"/>
          <w:sz w:val="28"/>
          <w:sz w:val="28"/>
          <w:szCs w:val="28"/>
          <w:rtl w:val="true"/>
          <w:lang w:bidi="fa-IR"/>
        </w:rPr>
        <w:t>می‌لرزد؟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بین بهشت و جهنّم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بهشت را انتخاب خواهم کرد، اگر چه بدنم را پاره پاره کنند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حُرّ با تصمیمی استوار، افسار اسب خود را در دست دارد و آرام آرام به سوی فرات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می‌کنند که او می‌خواهد اسب خود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فرمانده چهار هزار سرباز است که همه در مقابل او تعظیم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آن‌قدر می‌رود که از سپاه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بهترین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 روی اسب می‌نشیند و به سوی اردوگاه امام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سریع چون باد که هیچ کس نمی‌تواند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اردوگاه امام حسین علیه‌السلام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شمشیر خود را به زمین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سوی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چهره او نگاه کند، درمی‌یابد که او آمده است تا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روبروی امام قرار می‌گیرد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راه را بر تو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نمی‌دانستم که این نامردان تصمیم به کشتن شما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کردار خود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توبه مرا قبول می‌کند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پذیر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آفرین بر تو ای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از حُرّ می‌خواهد که از اسب پیاده شود، چرا که او مهمان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جواب امام این‌گونه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تا تو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با کوفیان سخن بگویم</w:t>
      </w:r>
      <w:r>
        <w:rPr>
          <w:rFonts w:eastAsia="IRNazanin" w:cs="IRNazanin"/>
          <w:color w:val="111111"/>
          <w:sz w:val="28"/>
          <w:szCs w:val="28"/>
          <w:rtl w:val="true"/>
          <w:lang w:bidi="fa-IR"/>
        </w:rPr>
        <w:t>».</w:t>
      </w:r>
      <w:r>
        <w:rPr>
          <w:rStyle w:val="FootnoteAnchor"/>
          <w:rtl w:val="true"/>
        </w:rPr>
        <w:footnoteReference w:id="33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حرّ در دشت کربلا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حُرّ از کدامین سو </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به حسین نامه نوشتید که به کوفه بیاید و به او قول دادید که جان خویش را فدایش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شده است که با شمشیرهای برهنه او را محاصره کرده‌اید؟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سپاه کوفه متعجّب شده‌اند و ندای بر حق حرّ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سخنی از آنها به گوش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در دل آنها که عاشق دنیا شده‌اند،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باز می‌گردد و کنار یاران امام در صف مبارزه می‌ایستد</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ساعت حدود هشت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امام،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خیمه‌ها هم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منتظر فرمان عمرسعد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حمله باید از طرف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مردم را با وعده پول خام‌تر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عمرسعد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سر یکی از یاران حسینرا بیاورد هزار درهم جایزه خواهد گرفت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تصمیم بر آن شد تا ابتدا لشکر امام را تیر باران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تیراندازان آماده شده‌اند، امّا اوّلین تیر را چه کسی می‌زند؟</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عمرسعد است که روی زمین نشسته و تیر و کمانی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است تا اوّلین تیر را پرتاب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خودم نخستین تیر را به سوی حسین و یارانش پرتاب کردم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تیر از کمان عمرسعد جدا می‌شود و به طرف لشکر امام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کشتن حسین که از دین بر گشته است شکی نکنید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وای خدای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تیر به این سو می‌آیند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جنگ با فرو ریختن تیرها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عاشقانه و صبورانه </w:t>
      </w:r>
    </w:p>
    <w:p>
      <w:pPr>
        <w:pStyle w:val="BookText"/>
        <w:rPr/>
      </w:pPr>
      <w:r>
        <w:rPr>
          <w:rFonts w:ascii="IRNazanin" w:hAnsi="IRNazanin" w:eastAsia="IRNazanin"/>
          <w:color w:val="111111"/>
          <w:sz w:val="28"/>
          <w:sz w:val="28"/>
          <w:szCs w:val="28"/>
          <w:rtl w:val="true"/>
          <w:lang w:bidi="fa-IR"/>
        </w:rPr>
        <w:t>خود را سپر بلای امام خود می‌کنند و بدین ترتیب، حماسه بزرگ صبح عاشورا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ایثار و فداکاری است که در تاریخ نمونه‌ای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رنگ خون به خود می‌گیرد و عاشقان پر و بال می‌گشایند و تن‌های تیر باران شده بر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در این فکر هستند که مبادا تیری به امام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پر از تیر شده و چه غوغایی به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می‌داند که به زودی همه تیرهای این لشکر تمام خواهد شد، در حالی که او باید برای مراحل بعدی جنگ نیز، مقداری تیر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می‌دهد تا تیراندازی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آرامشی نسبی، میدان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خیال می‌کنند که امام حسین علیه‌السلام را کشته‌اند، امّا آن حضرت سالم است و یاران او تیرها را به جان و دل خریده‌اند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سی و پنج تن از یاران امام، شربت شهادت نوشیده و به دیدار خدای خویش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امام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یاران باوفای او چه سریع پر گشودند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هلهله و شادی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همچنان از دیدن یاران غرق به خونش،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امام است که در دشت کربلا طنین 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یار و یاوری هست که به خاطر خدا مرا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سرمست پیروزی زودرس خود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غوغایی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خداوند اجازه می‌گیرند تا برای یاری امام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گروه گروه نزد امام حسین علیه‌السلاممی‌روند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شنیدیم و آمده‌ایم تا تو را یاری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امام دیدار خداوند را انتخاب می‌کند و به فرشتگان دستور بازگشت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آن لحظه برای نجات از مرگ، طلب یاری نکرد، بلکه او برای آزادی اهل کوفه و همه کسانی که تا قیامت فریاد او را می‌شنوند، صدایش را بلند کرد تا شاید دلی بیدار شود و به سوی حق بیاید و از آتش جهنّم آزاد گردد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آغاز حمله و تیرباران دسته‌جمعی ساعتی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جنگ تن به تن و فداکاری دیگر یاران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شعار یاران امام چیست؟</w:t>
      </w:r>
    </w:p>
    <w:p>
      <w:pPr>
        <w:pStyle w:val="BookText"/>
        <w:rPr/>
      </w:pPr>
      <w:r>
        <w:rPr>
          <w:rFonts w:ascii="IRNazanin" w:hAnsi="IRNazanin" w:eastAsia="IRNazanin"/>
          <w:color w:val="111111"/>
          <w:sz w:val="28"/>
          <w:sz w:val="28"/>
          <w:szCs w:val="28"/>
          <w:rtl w:val="true"/>
          <w:lang w:bidi="fa-IR"/>
        </w:rPr>
        <w:t xml:space="preserve">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پیامبر صلی‌الله‌علیه‌و‌آله است که غرور و عزّت را برای لشکر حق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ساعت حدود نُه صبح است و نیمی از یاران امام به شهادت رسیده‌اند و حالا نوبت پروانه‌های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نزد امام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به جنگ تو آمدم و راه را بر تو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اوّلین کسی باشم که به میدان مبارزه می‌رود و جانش را فدای شما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روز قیامت اوّلین کسی باشم که با پیامبر صلی‌الله‌علیه‌و‌آله دست می‌دهد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من وقتی این کلام را می‌شنوم به همّت بالای حرّ آفرین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معمّای بزرگ تاریخ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قبل در سپاه کفر بودی و اکنون آن‌قدر عزیز شده‌ای که می‌خواهی روز قیامت اوّلین کسی باشی که با پیامبر صلی‌الله‌علیه‌و‌آله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خداوند این سخن را بر زبان تو جاری ساخت تا عظمت حسینش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کسی است که توبه‌کنندگان را عزیزتر می‌داند به شرط آنکه مثل تو، مردانه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به گنهکاران پیام دهی که بیایید و حسینی شوید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حُرّ اجازه می‌دهد و او بر اسب رشیدش سوار می‌شود و به میدان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انبوه سپاه برایش حقیر و ناچیز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حماسی است که در میدان رزم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 هستم که زبانزد مهمان‌نوازی‌ام، من پاسدار بهترین مرد سرزمین مکّه‌ام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غبار از زمین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قلب لشکر می‌زند، امّا اسب او زخمی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می‌ترسد و عقب‌نشینی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که کینه زیادی از حُرّ به دل گرفته است، دستور می‌دهد تا او را تیر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پشت سر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حُرّ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من مرد میدان هستم و از حسین پاسداری می‌کنم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او می‌جنگد و چهل تن از سپاه دشمن را به خاک سیاه می‌نشاند، سرانجام دشمن او را محاصره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و نیزه‌ها حمله‌ور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نیزه‌ای سینه حُرّ را می‌شکافد و او روی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نزد حُرّ می‌روند و او را به سوی خیمه‌ها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استقبال آمده و کنار حُرّ به روی زمین می‌نشیند و سر او را به سینه گرفته و با دست‌های خود، خاک و خون را از چهره او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آخرین نگاه خود را به آقای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پرواز فرا رسیده است، او به صورت امام لبخند می‌زند، به راستی، چه سعادتی از این بالاتر که او روی سینه مولای خویش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امام با حُرّ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حُرّ هستی، همانگونه که مادرت تو را حُرّ نام نهاد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وحتماً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آری، حُرّ همان آزادمردی است که در هنگامه غربت به یاری امام زمان خویش آمد و جان خود را فدای حق و </w:t>
      </w:r>
    </w:p>
    <w:p>
      <w:pPr>
        <w:pStyle w:val="BookText"/>
        <w:rPr/>
      </w:pPr>
      <w:r>
        <w:rPr>
          <w:rFonts w:ascii="IRNazanin" w:hAnsi="IRNazanin" w:eastAsia="IRNazanin"/>
          <w:color w:val="111111"/>
          <w:sz w:val="28"/>
          <w:sz w:val="28"/>
          <w:szCs w:val="28"/>
          <w:rtl w:val="true"/>
          <w:lang w:bidi="fa-IR"/>
        </w:rPr>
        <w:t>حقیقت نمود و با حماسه خود، تاریخ را شگفت زده کرد</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یَسار و سالم، دو غلام ابن‌زیاد به میدان آمده‌اند و مبارز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جنگ ما بیاید؟ حبیب و بُرَیر از جا برمی‌خیزند تا به جنگ آنها بروند، ولی امام، شانه‌هایشان را می‌فشارد که بنشینند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عبد اللّه کَلْبی همراه همسر خود، به کربلا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شنید کوفیان به جنگ امام حسین علیه‌السلام می‌آیند، تصمیم گرفت برای یاری امام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آرزوی جهاد با دشمنان دین را در دل داشت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اکنون روبروی امام حسین علیه‌السلام ایستاده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به جنگ این نامردان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نگاهی می‌کند، پهلوانی را می‌بیند با بازوانی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پهلوان باید به جنگ آن دو نفر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لب‌های او می‌نشیند و برای رسیدن به آرزوی خود در دفاع از حسین علیه‌السلام سوار بر اسب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تو را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کلبی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حبیب و بُرَیر نیامدند؟ ما آنها را به مبارزه طلبیده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عبد اللّه کلبی شمشیر خود را به سوی یسار می‌برد و در کارزاری سخت، او را به زمین می‌افکند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سالم، فرصت را غنیمت شمرده به سوی عبد اللّه کلبی حمله‌ور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شمشیرِ سالم فرود می‌آید و انگشتان دست چپ عبد اللّه کلبی قطع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عبد اللّه کلبی به خروش می‌آید و با حمله‌ای سالم را هم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او در میدان قدم می‌زند و مبارز می‌طلبد، امّا از لشکر کوفه کسی جواب او را </w:t>
      </w:r>
    </w:p>
    <w:p>
      <w:pPr>
        <w:pStyle w:val="BookText"/>
        <w:rPr/>
      </w:pP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می‌شود که دلش هوای دیدن 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او غرق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 امام را در چهره آن حضرت می‌بیند و دلش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دشمن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قدرتمندی توانا و جنگ‌جویی قوی هستم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عمرسعد دستور می‌دهد که این بار گروهی از سواران به سوی عبد اللّه کلبی حمله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می‌کنند، امّا برق شمشیر عبداللّه، همه را به خاک سیاه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جرأت ندارد به جنگ این شیر جوان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که کارزار را سخت می‌بیند، دستور می‌دهد تا حلقه محاصره را تنگ‌تر کنند و گروه گروه بر عبد اللّه کلبی حمله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همسرش بی‌تاب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خیمه‌اش را می‌کند و به میدان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نزدیکی‌های عبد اللّه کلبی می‌رساند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در راه حسین‌مبارزه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هرگز تو را رها نمی‌کنم تا کنارت کشته شوم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 زنان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وفاداری را از این خانم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می‌فهمد که شوهرش در راه حق است، او را تشویق می‌کند و تا پای جان کنار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صحنه را می‌بیند و در حق همسر عبداللّه دعا می‌کند و به او دستور می‌دهد تا به خیمه‌ها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عبداللّه به خیمه باز می‌گردد، امّا دلش در میدان کارزار و کنار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هجوم می‌آورند و گرد و غبار بلند می‌شود، به طوری که دیگر چیزی را نمی‌بینم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کلبی کجاست؟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بی‌حرکت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p>
    <w:p>
      <w:pPr>
        <w:pStyle w:val="BookText"/>
        <w:rPr/>
      </w:pPr>
      <w:r>
        <w:rPr>
          <w:rFonts w:ascii="IRNazanin" w:hAnsi="IRNazanin" w:eastAsia="IRNazanin"/>
          <w:color w:val="111111"/>
          <w:sz w:val="28"/>
          <w:sz w:val="28"/>
          <w:szCs w:val="28"/>
          <w:rtl w:val="true"/>
          <w:lang w:bidi="fa-IR"/>
        </w:rPr>
        <w:t>روحش در بهشت جاودان، مهمان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سراسیمه به سوی میدان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عبد اللّه کلبی است که پیش از این شوهرش را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پیکر بی‌جان عزیزش می‌رود و زانو می‌زند و سر همسر را به سینه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صورتش پاک می‌کند و بر پیشانی مردانه‌اش بوسه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گوارایت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او می‌ریزد و صدای گریه و مرثیه‌اش هر دلی را بی‌تاب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عرب است که زنی را که مشغول عزاداری است نباید آزار داد، امّا عمرسعد می‌ترسد که مرثیه این زن، دل‌های خفته سپاه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یکی از سربازان خود دستور می‌دهد تا او را ساکت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شمر می‌آید و عمود چوبی بر سر او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سرِ او جاری می‌شود و با خون صورت همسرش آمیخته می‌گردد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خوشا به حال تو که تنها زن شهید در کربلا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چقدر زنان جامعه من، تو را می‌شناسند و از تو درس می‌گیرند؟ کاش، همه زنان مسلمان نیز، همچون تو این‌گونه یار و مددکار شوهران خوب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در تاریخ مردی درخشیده است، کنار او همسری مهربان و فداکار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کلبی تنها شیر مرد صحرای کربلاست که کنار پیکر خونینش، پیکر همسرش نیز غرق در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کبوتر با هم پرواز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عشق را در صحرای کربلا نظاره‌گر باش</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مُجَمَّع، اهل کوفه است، امّا اکنون می‌خواهد در مقابل سپاه کوفه بایستد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سوی سه نفر از دوستان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در حال گفت‌وگو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که چگونه دوستان ما به خاک و خون کشیده شدند و چگونه دشمن </w:t>
      </w:r>
    </w:p>
    <w:p>
      <w:pPr>
        <w:pStyle w:val="BookText"/>
        <w:rPr/>
      </w:pPr>
      <w:r>
        <w:rPr>
          <w:rFonts w:ascii="IRNazanin" w:hAnsi="IRNazanin" w:eastAsia="IRNazanin"/>
          <w:color w:val="111111"/>
          <w:sz w:val="28"/>
          <w:sz w:val="28"/>
          <w:szCs w:val="28"/>
          <w:rtl w:val="true"/>
          <w:lang w:bidi="fa-IR"/>
        </w:rPr>
        <w:t>قهقهه مستانه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با هم یک گروه کوچک تشکیل دهیم و با هم به جنگ این نامردها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با او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پاسخی دندان شکن به گستاخی دشمن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شیر کربلا به سوی امام می‌روند تا برای رفتن به میدان، از ایشان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 آنها دعا می‌کند و بدین ترتیب به آنها اجازه 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جوانمرد می‌آیند و در حالی که شمشیرهای آنها در هوا می‌چرخد، به قلب سپاه حمله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فرار می‌کنند و سپاه کوفه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شانه به شانه یکدیگر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قلب لشکر می‌زنند و گاه به سمت چپ و گاه به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 مقابله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انتقام خونِ شهیدان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چقدر از این نامردها را به خاک سیاه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بسیار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یک لشکر را به زانو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فکری به ذهن عمرسعد می‌رسد و دستور می‌دهد تا هنگامی که آنها به قلب لشکر حمله می‌کنند لشکر راه را باز کند تا آنها به عقب سپاه برسند و آن‌گاه آنها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اجرا می‌شود و این چهار تن در حلقه محاصره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گوش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عبّاس را به کمک آنها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همچون حیدر کرّار می‌تازد و با شتاب به سپاه کوفه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فرار می‌کنند و حلقه محاصره شکسته می‌شود و آنها به سوی امام می‌آیند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پیکر آنها زخم‌های زیادی خورده است، امّا باز هم عزم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رسمِ جوانمردی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 کاش </w:t>
      </w:r>
    </w:p>
    <w:p>
      <w:pPr>
        <w:pStyle w:val="BookText"/>
        <w:rPr/>
      </w:pPr>
      <w:r>
        <w:rPr>
          <w:rFonts w:ascii="IRNazanin" w:hAnsi="IRNazanin" w:eastAsia="IRNazanin"/>
          <w:color w:val="111111"/>
          <w:sz w:val="28"/>
          <w:sz w:val="28"/>
          <w:szCs w:val="28"/>
          <w:rtl w:val="true"/>
          <w:lang w:bidi="fa-IR"/>
        </w:rPr>
        <w:t>آبی می‌بود تا این یاران شجاع، گلویی تازه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امام و شنیدن کلام آن حضرت، جانی تازه در وجودشان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سوی میدان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 و نیزه شروع می‌شود و گرد و غبار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پس از آن در خاموشی فریادها و نشستن غبار، پیکر چهار شهید دیده می‌شود که کنار هم خفته‌اند</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تاکنون نام نافِع بن هلال را شنیده‌ای؟ آن که تیرانداز ماهر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تیرهای زیادی همراه خود به کربلا آورده و نام خود را بر روی همه تیرها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فداکاری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دفاع از امام حسین علیه‌السلام، تیر در کمان می‌نهد و قلب دشمنان را نشانه می‌گیرد و تعدادی را به خاک سیاه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حسین علیه‌السلام می‌آید و اجازه میدان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به او اجازه جنگ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این صدای 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نیازم کجاست، سوی حسین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می‌رزمد و به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می‌ترسند و از مقابلش فرار می‌کنند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عمرسعد، دستور می‌دهد هیچ کس به تنهایی به جنگ یاران حسین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جنگ تن به تن، هر بار که یکی از یاران امام حمله می‌کند، دسته جمعی حمله کرده و او را محاصره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دور نافع حلقه می‌زنند و او را آماج تیرها قرار می‌دهند و سنگ به سوی او پرتاب می‌کنند، امّا او مانند شیر می‌جنگد و حمله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حریف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بازوی راست او اصابت می‌کند و استخوان بازویش می‌شکند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شمشیر را به دست چپ می‌گیرد و شمشیر می‌زند و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دیگری به </w:t>
      </w:r>
    </w:p>
    <w:p>
      <w:pPr>
        <w:pStyle w:val="BookText"/>
        <w:rPr/>
      </w:pPr>
      <w:r>
        <w:rPr>
          <w:rFonts w:ascii="IRNazanin" w:hAnsi="IRNazanin" w:eastAsia="IRNazanin"/>
          <w:color w:val="111111"/>
          <w:sz w:val="28"/>
          <w:sz w:val="28"/>
          <w:szCs w:val="28"/>
          <w:rtl w:val="true"/>
          <w:lang w:bidi="fa-IR"/>
        </w:rPr>
        <w:t>بازوی چپ او اصابت می‌کند، او دیگر نمی‌تواند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دشمنان نزدیک‌تر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نافع را اسیر می‌کنند و در حالی که خون از بازوهایش می‌چکد، او را نزد عمرسعد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تا نافع را می‌بیند او را می‌شناسد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نافع، چرا بر خودت رحم نکردی؟ ببین با خودت چه کرده‌ای؟</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نافع مردانه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من بر اراده و باور خود هستم و پشیمان نیستم و در نبرد با شما نیز،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خوب می‌دانید که اگر بازوان من سالم بود، هرگز نمی‌توانستید اسیرم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دستی برای شمشیر زدن نمانده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همه می‌فهمند اگر چه نافع بازوان خود را از دست داده، امّا هرگز دست از آرمان خویش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در اوج مردانگی و دفاع از امام خویش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او را آورده‌ای، خودت هم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خنجر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إِلَیْهِ رَ 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نافع پر می‌کشد و به سوی آسمان پرواز می‌کند</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دشمن قصد جان امام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دشمن می‌خواهد از سمت چپ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راه را بر آنها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سوار بر اسب، شمشیر می‌زند و قلب دشمن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ترس و وحشت در دل دشمن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هشتاد ساله، چنین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شیر قبیله بنی‌اَسَد هستم</w:t>
      </w:r>
      <w:r>
        <w:rPr>
          <w:rFonts w:eastAsia="IRNazanin" w:cs="IRNazanin"/>
          <w:color w:val="111111"/>
          <w:sz w:val="28"/>
          <w:szCs w:val="28"/>
          <w:rtl w:val="true"/>
          <w:lang w:bidi="fa-IR"/>
        </w:rPr>
        <w:t>».</w:t>
      </w:r>
      <w:r>
        <w:rPr>
          <w:rStyle w:val="FootnoteAnchor"/>
          <w:rtl w:val="true"/>
        </w:rPr>
        <w:footnoteReference w:id="35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کوفه مسلم بن عَوْسجه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رکاب پیامبر شمشیر </w:t>
      </w:r>
    </w:p>
    <w:p>
      <w:pPr>
        <w:pStyle w:val="BookText"/>
        <w:rPr/>
      </w:pPr>
      <w:r>
        <w:rPr>
          <w:rFonts w:ascii="IRNazanin" w:hAnsi="IRNazanin" w:eastAsia="IRNazanin"/>
          <w:color w:val="111111"/>
          <w:sz w:val="28"/>
          <w:sz w:val="28"/>
          <w:szCs w:val="28"/>
          <w:rtl w:val="true"/>
          <w:lang w:bidi="fa-IR"/>
        </w:rPr>
        <w:t>زده است و همه مردم او را به عنوان یار پیامبر صلی‌الله‌علیه‌و‌آلهمی‌شناسند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تصمیم به کشتن مسلم بن عوسجه گرفته و به سوی او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نفر را به خاک سیاه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آسمان می‌رود و من چیز دیگری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کنم تا گرد و غبار فروکش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و یاران به کمک مسلم بن عوسجه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این گرد و غبار می‌شوند، هیچ چیز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وسط میدان را می‌بینم که بزرگ مردی بر روی خاک آرمیده، در حالی که صورت نورانیش از خون رنگین شده است و امام همراه حبیب بن مظاهر کنار او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چشمان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اکنون در سینه امام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قطره‌های اشک، گونه امام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آسمان می‌گیرد و با خدای خویش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این رفیق قدیمی به زودی او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وصیتّی داری تا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توان حرکت ندارد، امّا گویی 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آخرین نیرو و توان خود را بر سر انگشتش جمع می‌کند و به سوی امام حسین علیه‌السلام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این است که نگذاری این آقا، غریب و بی‌یاور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حبیب حلقه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قسم می‌خورم که جانم را فدایش کنم</w:t>
      </w:r>
      <w:r>
        <w:rPr>
          <w:rFonts w:eastAsia="IRNazanin" w:cs="IRNazanin"/>
          <w:color w:val="111111"/>
          <w:sz w:val="28"/>
          <w:szCs w:val="28"/>
          <w:rtl w:val="true"/>
          <w:lang w:bidi="fa-IR"/>
        </w:rPr>
        <w:t>».</w:t>
      </w:r>
      <w:r>
        <w:rPr>
          <w:rStyle w:val="FootnoteAnchor"/>
          <w:rtl w:val="true"/>
        </w:rPr>
        <w:footnoteReference w:id="3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مسلم بن عوسجه آرام آرام بسته می‌شود و در آغوشِ امام جان می‌دهد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عابِس را می‌شناسی؟ </w:t>
      </w:r>
    </w:p>
    <w:p>
      <w:pPr>
        <w:pStyle w:val="BookText"/>
        <w:rPr/>
      </w:pPr>
      <w:r>
        <w:rPr>
          <w:rFonts w:ascii="IRNazanin" w:hAnsi="IRNazanin" w:eastAsia="IRNazanin"/>
          <w:color w:val="111111"/>
          <w:sz w:val="28"/>
          <w:sz w:val="28"/>
          <w:szCs w:val="28"/>
          <w:rtl w:val="true"/>
          <w:lang w:bidi="fa-IR"/>
        </w:rPr>
        <w:t>عابس نامه‌رسان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او را به مکّه فرستاد تا نامه مهمی را به امام حسین علیه‌السلام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امام حسین علیه‌السلام نامه نوشتند شمشیر در دست دارند و به خونش تشنه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نیز همچون دیگر دلاوران طاقت این همه نامردی و نیرنگ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این زمین هیچ کس را به اندازه شما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عزیزتر از جان می‌داشتم آن را فدایت می‌کردم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امام نگاهی به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یاران با وفایی به حسین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اجازه میدان می‌گیرد و می‌خواهد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نگاهی دیگر به محبوب خود از اوخداحافظی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شمشیر به دست وارد میدان می‌شود و خشمگین و بی‌پروا به سوی دشمن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کسی است که در یکی از جنگ‌ها هم‌رزم او بوده است، امّا اکنون به خاطر مال دنیا در سپاه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عابس است که به میدان آمده،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او نروید که به خدا قسم هر کس مقابل او بایستد کشته خواهد 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عابس در وسط میدان ایستاده است و مبارز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مرد در میان شما نیست که به جنگ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 همه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جواب نمی‌دهد؟ همه می‌ترسند، شیر شیران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صدا در دشت کربلا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نفر هست که با من مبارزه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این صحنه را می‌بیند که چگونه ترس بر آن سپاه بزرگ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کسی که دستور می‌دهد به میدان برود، کسی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w:t>
      </w:r>
    </w:p>
    <w:p>
      <w:pPr>
        <w:pStyle w:val="BookText"/>
        <w:rPr/>
      </w:pPr>
      <w:r>
        <w:rPr>
          <w:rFonts w:ascii="IRNazanin" w:hAnsi="IRNazanin" w:eastAsia="IRNazanin"/>
          <w:color w:val="111111"/>
          <w:sz w:val="28"/>
          <w:sz w:val="28"/>
          <w:szCs w:val="28"/>
          <w:rtl w:val="true"/>
          <w:lang w:bidi="fa-IR"/>
        </w:rPr>
        <w:t>عصبانیت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سنگ باران کنید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سنگ از هر طرف می‌بارد، امّا هیچ مبارزی به میدان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سنگ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برای جنگ نیامده‌اید، پس چرا به میدان نمی‌آیید؟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حقیر هستید و باید حقیرتر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حماسه‌ای در حال شکل‌گیری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لباس رزم از بدن بیرون می‌آورد و به گوشه‌ای پرتاب می‌کند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جنگم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کار عابس متعجّب می‌شوند و عابس به سوی سپاه کوفه حمله می‌برد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به هر سو که هجوم می‌برد، همه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به خاک سیاه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محاصره‌اش کنید، تیر بارانش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یکباره باران تیر و سنگ شروع به باریدن می‌کند و حلقه محاصره تنگ‌تر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تیرها را به جان و دل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تا پای او خون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با پیکری خونین در آغوش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آرزویش که شهادت است، می‌رسد</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جَوْن است، غلامِ ابوذر غِفاری که بعد از مرگ ابوذر، همواره در خدمت امام حسین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اصل اهل سودان است و رنگ پوستش سیاه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دایما اطراف اردوگاه را بررسی می‌کند، این بار کنار میدان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جلو می‌آید و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اجازه می‌دهید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جانم را فدای شما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آمدی، رنج این سفر را پذیرفتی، همراه و همدل ما بودی و سختی‌های زیادی نیز، کشیدی، امّا اکنون به تو رخصت بازگشت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 جَون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شانه‌هایش می‌لرزد و با صدایی لرزان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عزیز پیامبر، در شادی‌ها با شما بودم و اکنون در اوج سختی شما را تنها بگذارم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شانه‌های او را می‌نوازد و با لبخندی پر از محبّت اجازه میدان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رو به امام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دعا کن پس از شهادت، سپیدرو و خوشبو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شده است که جَون این خواسته را از امام طلب می‌کند، امّا هر چه هست این تنها خواسته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به میدان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می‌زند و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می‌بینید که غلامِ سیاهِ حسین، چگونه می‌جنگد و از فرزند پیامبر دفاع می‌کند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دستور می‌رسد تا او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به پیش می‌تازد و او شمشیر می‌زند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گرد و غبار به آسمان بلند شده، جَوْن بر روی خاک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لحظه‌های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بر هم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دارد که امام حسین علیه‌السلام بالای سر شهدا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 آیا آقایم به بالین من نیز، خواهد آمد؟ نه، من لایق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غلامی سیاه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بالین کسانی می‌رود که از بزرگان و عزیزان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سیاه کجا و آنها کجا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صدایی آشنا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مهربان سر او را از زمین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این دست مهربان کیست که سر مرا به سینه گرفته است؟ بوی مولایم به </w:t>
      </w:r>
    </w:p>
    <w:p>
      <w:pPr>
        <w:pStyle w:val="BookText"/>
        <w:rPr/>
      </w:pPr>
      <w:r>
        <w:rPr>
          <w:rFonts w:ascii="IRNazanin" w:hAnsi="IRNazanin" w:eastAsia="IRNazanin"/>
          <w:color w:val="111111"/>
          <w:sz w:val="28"/>
          <w:sz w:val="28"/>
          <w:szCs w:val="28"/>
          <w:rtl w:val="true"/>
          <w:lang w:bidi="fa-IR"/>
        </w:rPr>
        <w:t>مشامم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با زحمت چشمانش را باز می‌کند و مولایش حسین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 مولایم حسین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مات و مبهوت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بلند شود و دو زانو در مقابل آقای خود بنشیند،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سخن بگوید،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با مولایش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چشم فرو می‌بندد و روحش پر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به یاد خواسته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دست به دعا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سفید، بویش را خوش و با خوبان محشورش نما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امام حسین علیه‌السلام را مستجاب می‌کند و پس از چند روز وقتی بنی‌اسد برای دفن کردن شهدا به کربلا می‌آیند، بدن او را می‌یابند در حالی که خوشبوتر از همه گل‌هاست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او در بهشت، همنشین امام خواهد بود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اکنون نوبت بُرَیْر است تا جان خود را فدای امامش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معلّم قرآن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حدود شصت سال سن دارد، امّا دلش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اجازه امام به سوی میدان می‌شتابد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بُرَیر هستم و همانند شیری شجاع به سوی شما می‌آیم و از هیچ کس نمی‌ترسم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مبارز می‌طلبد، چه کسی می‌خواهد به جنگ او برود؟</w:t>
      </w:r>
    </w:p>
    <w:p>
      <w:pPr>
        <w:pStyle w:val="BookText"/>
        <w:rPr/>
      </w:pPr>
      <w:r>
        <w:rPr>
          <w:rFonts w:ascii="IRNazanin" w:hAnsi="IRNazanin" w:eastAsia="IRNazanin"/>
          <w:color w:val="111111"/>
          <w:sz w:val="28"/>
          <w:sz w:val="28"/>
          <w:szCs w:val="28"/>
          <w:rtl w:val="true"/>
          <w:lang w:bidi="fa-IR"/>
        </w:rPr>
        <w:t>در سپاه کوفه خبر می‌پیچد که معلّم بزرگ قرآن به جنگ آمده و مبارز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در چهره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جنگ استاد خود برویم؟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بُرَیر در میدان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کسی به جنگ او نمی‌رود؟ چرا همه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یکی از سربازان خود به نام یزید </w:t>
      </w:r>
    </w:p>
    <w:p>
      <w:pPr>
        <w:pStyle w:val="BookText"/>
        <w:rPr/>
      </w:pPr>
      <w:r>
        <w:rPr>
          <w:rFonts w:ascii="IRNazanin" w:hAnsi="IRNazanin" w:eastAsia="IRNazanin"/>
          <w:color w:val="111111"/>
          <w:sz w:val="28"/>
          <w:sz w:val="28"/>
          <w:szCs w:val="28"/>
          <w:rtl w:val="true"/>
          <w:lang w:bidi="fa-IR"/>
        </w:rPr>
        <w:t>بن مَعْقِل را به جنگ بُرَیرمی‌فرستد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از علیّ بن ابی‌طالب دفاع می‌کردی؟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بر همان عقیده‌ام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راه باطل و راه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داوری را به خدا بسپاریم و با هم مبارزه کنیم و از خدا بخواهیم هر کس که گمراه است کشته و هر کس که راستگو است پیروز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سکوتی عجیب بر کربلا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گاه به بُرَیر نگاه می‌کند و گاه به یزید بن معقل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دست به سوی آسمان برمی‌دارد و دعا می‌کند که فرد گمراه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آرزو می‌کنند که یزید بن معقل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می‌دهد تا همه لشکر برای یزید بن معقل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فکر می‌کنند که اگر بُرَیر شکست بخورد، بر حقّ بودن سپاه کوفه بر همه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نتیجه چه خواهد شد؟ آیا بُرَیر می‌تواند حریف خود را شکست دهد؟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بُرَیر است که یزید بن معقل را به جهنم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حقّ،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 همه معلوم شد که راه بُرَیر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بسیار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برای جنگ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بُرَیر زخم‌های بسیاری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مردی به نام ابن مُنْقِذ از پشت سر حمله می‌کند و نیزه خود را بر کمر بُرَیر فرو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روی زمین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إِلَیْهِ رَ اجِعُونَ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بلند بُرَیر نیز، به سوی آسمان پر می‌کشد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دیگر وقت آن است که حکایت سقّای کربلا را برایت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علمدار و جوانمرد سی و پنج ساله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چرا او را سقّای کربلا نامیده‌اند؟</w:t>
      </w:r>
    </w:p>
    <w:p>
      <w:pPr>
        <w:pStyle w:val="BookText"/>
        <w:rPr/>
      </w:pPr>
      <w:r>
        <w:rPr>
          <w:rFonts w:ascii="IRNazanin" w:hAnsi="IRNazanin" w:eastAsia="IRNazanin"/>
          <w:color w:val="111111"/>
          <w:sz w:val="28"/>
          <w:sz w:val="28"/>
          <w:szCs w:val="28"/>
          <w:rtl w:val="true"/>
          <w:lang w:bidi="fa-IR"/>
        </w:rPr>
        <w:t>از روز هفتم که آب را بر امام حسین علیه‌السلام و یارانش بستند، او بارها و بارها همراه دیگر یاران، به سوی فرات حمله‌ور می‌شد تا برای خیمه‌ها، آب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خود می‌دانی که دشمن، هزاران نفر را در اطراف فرات مأمور کرده است تا نگذارند کسی آب ببرد، امّا عبّاس و همراهانش هر بار که به سوی فرات می‌رفتند، با دست پر،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فرزندان اُم ّالبَنین زنده‌اند، در خیمه‌ها، مقداری آب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آمده است که پس از شهادت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علیه‌السلام به برادرش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همسری برای من پیدا کن که از شجاع‌ترین طایفه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نیز، اُمّ البنین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طایفه‌ای بود که شجاعت و مردانگی آنها زبانزد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چهار پسر اُم ّالبَنین عبّاس، جعفر، عثمان و عبداللّه در کربلا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 البنین تصمیم گرفته‌اند که بار دیگر برای آوردن آب به سوی فرات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هر طرف در کمین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از میان چهار هزار سرباز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آنها می‌رسد که آب در خیمه‌ها تمام شده است و تشنگی بیداد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عبّاس تنها با سه تن از برادران خود به سوی فرات حرکت می‌کند، زیرا یارانی که پیش از این او را همراهی می‌کردند، اکنون به بهشت سفر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خود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 شیر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می‌خواهند به جنگ </w:t>
      </w:r>
    </w:p>
    <w:p>
      <w:pPr>
        <w:pStyle w:val="BookText"/>
        <w:rPr/>
      </w:pPr>
      <w:r>
        <w:rPr>
          <w:rFonts w:ascii="IRNazanin" w:hAnsi="IRNazanin" w:eastAsia="IRNazanin"/>
          <w:color w:val="111111"/>
          <w:sz w:val="28"/>
          <w:sz w:val="28"/>
          <w:szCs w:val="28"/>
          <w:rtl w:val="true"/>
          <w:lang w:bidi="fa-IR"/>
        </w:rPr>
        <w:t>چهار هزار نفر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حماسه‌ای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حیدر کرّار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لشکر چهار هزار نفری را می‌شکافند و خود را به آب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مشک را پر از آب می‌کند و بر دوش می‌گیرد و همراه برادران خود به سوی خیمه‌ها حرکت می‌کند، امّا آنها هنوز لب تشنه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راه برگشت بسیار سخت‌تر از راه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مواظب باشی تا تیری به مشک اصابت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بر دوش عبّاس است و سه برادر همچو پروانه، دور آن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 خود را سپر این مشک می‌کنند تا مشک سالم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در خیمه‌ها، منتظر این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مشک به سلامت به خیمه‌ها خواهد رسید؟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هنوز در گوش پسران اُمّ البنین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تیرها را به جان می‌خرند و به سوی خیمه‌ها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اوج حماسه را برایت به تصویر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مشک بر دوش دارد و اشک در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از فرات بالا آمد، سه برادرش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دشمن شروع به تیرباران کرد و جعفر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همه تیرها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می‌خواهد بایستد و برادر را در آغوش کشد، امّا فرصتی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گوشه چشم، به او اشاره می‌کند که ای عباس برو، باید مشک را به خیمه‌ها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مشک به سلامت به خیمه‌ها خواهد رسید؟ اشک در چشمان عبّاس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برادر دیگر بر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دیگر برادرش به سوی خیمه‌ها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تا خیمه‌ها نمانده است، امّا سرانجام برادر دیگر هم روی زمین می‌غلتد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کودکان چشم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آمد، سقّای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p>
    <w:p>
      <w:pPr>
        <w:pStyle w:val="BookText"/>
        <w:rPr/>
      </w:pPr>
      <w:r>
        <w:rPr>
          <w:rFonts w:ascii="IRNazanin" w:hAnsi="IRNazanin" w:eastAsia="IRNazanin"/>
          <w:color w:val="111111"/>
          <w:sz w:val="28"/>
          <w:sz w:val="28"/>
          <w:szCs w:val="28"/>
          <w:rtl w:val="true"/>
          <w:lang w:bidi="fa-IR"/>
        </w:rPr>
        <w:t>چرا او تنهای تنها می‌آید؟</w:t>
      </w:r>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که من سه برادر را برای این آب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عبّاس باز هم برای آوردن آب به سوی فرات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نزدیک ظهر است و گرمای آفتاب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زن و بچّه و یک مشک آب و آفتاب گرم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دیگر، باز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صحرا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باید چه کند؟</w:t>
      </w:r>
    </w:p>
    <w:p>
      <w:pPr>
        <w:pStyle w:val="BookText"/>
        <w:rPr/>
      </w:pPr>
      <w:r>
        <w:rPr>
          <w:rFonts w:ascii="IRNazanin" w:hAnsi="IRNazanin" w:eastAsia="IRNazanin"/>
          <w:color w:val="111111"/>
          <w:sz w:val="28"/>
          <w:sz w:val="28"/>
          <w:szCs w:val="28"/>
          <w:rtl w:val="true"/>
          <w:lang w:bidi="fa-IR"/>
        </w:rPr>
        <w:t>او که دیگر سه برادر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 کشیدند و رفتند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تو اَسْلَم غلامِ امام حسین علیه‌السلام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نژاد تُرکی و افتخارت این است که خدمتگذار امام حسین علیه‌السلام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از مدینه تا کربلا آمده‌ای و اکنون می‌خواهی جان خود را فدای ایشان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به سینه می‌گذاری و به رسم ادب می‌ایستی و اجازه میدان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نگاهت یک دنیا التماس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مولایم به من اجازه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به تو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شوق رفتن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سوی میدان می‌روی و فریاد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أمیری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من، حسین است و او بهترین امیرهاست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زیبایی تو رَجَز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همه کوفیان را به فکر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رهبری بهتر از حسین هم پیدا می‌شود؟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کوفیان، شما رهبری یزید را قبول کرده‌اید، امّا بدانید که در واقع در دنیا و آخرت ضرر کردید، چراکه نه دنیا را دارید و نه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من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دنیا </w:t>
      </w:r>
    </w:p>
    <w:p>
      <w:pPr>
        <w:pStyle w:val="BookText"/>
        <w:rPr/>
      </w:pPr>
      <w:r>
        <w:rPr>
          <w:rFonts w:ascii="IRNazanin" w:hAnsi="IRNazanin" w:eastAsia="IRNazanin"/>
          <w:color w:val="111111"/>
          <w:sz w:val="28"/>
          <w:sz w:val="28"/>
          <w:szCs w:val="28"/>
          <w:rtl w:val="true"/>
          <w:lang w:bidi="fa-IR"/>
        </w:rPr>
        <w:t>و آخرت به من آرامش و سعادت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می‌غرّی و شمشیر می‌زنی و همه از مقابل تو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تاب شنیدن صدای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محاصره‌ات می‌کنند و بر سر و رویت تیر و سنگ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می‌بینم که پس از لحظاتی روی خاک گرم کربلا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نیمه جانی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خیمه‌ها نگاه می‌کنی و چشم فرو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آرزویی در دل داری که از گفتنش شرم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مولایم حسین، کنار من هم بیاید؟</w:t>
      </w:r>
    </w:p>
    <w:p>
      <w:pPr>
        <w:pStyle w:val="BookText"/>
        <w:rPr/>
      </w:pPr>
      <w:r>
        <w:rPr>
          <w:rFonts w:ascii="IRNazanin" w:hAnsi="IRNazanin" w:eastAsia="IRNazanin"/>
          <w:color w:val="111111"/>
          <w:sz w:val="28"/>
          <w:sz w:val="28"/>
          <w:szCs w:val="28"/>
          <w:rtl w:val="true"/>
          <w:lang w:bidi="fa-IR"/>
        </w:rPr>
        <w:t>صدای شیهه اسبی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سوی من می‌آید؟ لحظه‌ای بی‌هوش می‌شوی و سپس چشم باز می‌کنی و مولای خود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خواب می‌بینم یا بیدارم؟ این مولایم حسین علیه‌السلام است که سرم را به سینه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حسین علیه‌السلام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صورت خود را به صورت تو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باور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مولایم است که بر روی صورتم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به آرزویت رسیدی و بهشت را لمس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شادی و رضایت بر چهره‌ات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زندگی‌ات را نیز،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همانند من است که پسر پیامبر صلی‌الله‌علیه‌و‌آله صورت به صورتش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سعادتی بالاتر از اینکه آفتاب، تو را در آغوش گرفته است و روح تو از آشیانه جان پر می‌کشد و به سوی آسمان‌ها پرواز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بین غلام و پسرش فرق نمی‌گذارد و فقط در دو جا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زمانی که به بالین علی اکبر می‌آید و صورت به صورت میوه دلش می‌گذارد و این‌جا هم که صورت به صورت غلامِ تُرک خود می‌نهد و در واقع امام به ما می‌آموزد که بهترین مردم با تقواترین آنهاست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زیادی رفتند و جان خود را فدای حسین علیه‌السلام کردند، امّا اکنون نوبت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هفتاد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دلش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او اَنس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سال‌ها پیش در رکاب پیامبر صلی‌الله‌علیه‌و‌آله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خود دیده است که پیامبر صلی‌الله‌علیه‌و‌آله چقدر حسینش را می‌بوسید و می‌بویید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دستمالی پیشانی خود را می‌بندد تا ابروهای سفید و بلندش را زیر آن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نیز محکم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به دست به سوی امام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می‌کند و جواب می‌شنود و اجازه میدان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می‌زند و به سوی میدان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همه او را می‌شناسند و برای او به عنوان یکی از یاران پیامبر صلی‌الله‌علیه‌و‌آله احترام خاصی قایل‌اند، امّا اکنون باید به جنگ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هیچ پروایی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ظاهر پیر و شکسته شده است، ولی جرأت شیر را دارد و به قلب سپاه دشمن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سپاه می‌ایستد و به مردم کوفه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خاندان علیّ بن ابی‌طالب پیرو خدا هستند و بنی‌اُمیّه پیرو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میدان از عشق به مولایش حضرت علی علیه‌السلام،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نام حضرت علی علیه‌السلام را در میدان کربلا، شعار خود نموده است، این پیرمرد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روزهایی را به یاد می‌آورد که در رکاب حضرت علی علیه‌السلام در صفیّن و نهروان،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علی‌گویان و با عشقی که از حسین در سینه دارد، شمشیر می‌زند و کافران را به قتل می‌رساند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لحظاتی، پیر مردِ عاشورا روی خاک گرم کربلا می‌افتد، در حالی که </w:t>
      </w:r>
    </w:p>
    <w:p>
      <w:pPr>
        <w:pStyle w:val="BookText"/>
        <w:rPr/>
      </w:pPr>
      <w:r>
        <w:rPr>
          <w:rFonts w:ascii="IRNazanin" w:hAnsi="IRNazanin" w:eastAsia="IRNazanin"/>
          <w:color w:val="111111"/>
          <w:sz w:val="28"/>
          <w:sz w:val="28"/>
          <w:szCs w:val="28"/>
          <w:rtl w:val="true"/>
          <w:lang w:bidi="fa-IR"/>
        </w:rPr>
        <w:t>محاسن سفیدش با خون سرخ، رنگین است</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کیست که برای حسین علیه‌السلام جان فشانی کند؟</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یادت هست وقتی که به کربلامی‌آمدیم امام حسین علیه‌السلام کنار خیمه او ایستاد و به برکت دعای ایشان چاه آنها،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مسیحی بودند، امّا چه وقت خوبی، حسینی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هزاران مسلمان به جنگ حسین آمده‌اند، وهب به یاری اسلام واقعی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آمده است تا اجازه میدان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همسر او کنار خیمه ایستاده‌اند و برای آخرین بار او را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وهب است که صدایش در صحرای کربلا طنین‌انداخته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ضربه‌های شمشیر مرا می‌بینید که چگونه در راه خدا شمشیر می‌زنم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او می‌رزمد و می‌جنگد و عدّه زیادی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کنار خیمه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رزم فرزند خود را می‌بیند و اشک شوق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چگونه خدا را شکر کند که پسرش اکنون در راه حسینِ فاطمه شمشیر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وهب به مادر می‌افتد و به سرعت به سوی خیمه‌ها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چقدر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شاد به نظر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شمشیر به دست دارد و خون از سر و روی او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زخم‌های زیادی بر بدنش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باید از مادر خود حلالیت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آیا از من راضی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مادر از پسر خود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صورت وهب </w:t>
      </w:r>
    </w:p>
    <w:p>
      <w:pPr>
        <w:pStyle w:val="BookText"/>
        <w:rPr/>
      </w:pPr>
      <w:r>
        <w:rPr>
          <w:rFonts w:ascii="IRNazanin" w:hAnsi="IRNazanin" w:eastAsia="IRNazanin"/>
          <w:color w:val="111111"/>
          <w:sz w:val="28"/>
          <w:sz w:val="28"/>
          <w:szCs w:val="28"/>
          <w:rtl w:val="true"/>
          <w:lang w:bidi="fa-IR"/>
        </w:rPr>
        <w:t>خیره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وقتی از تو راضی می‌شوم که تو در راه حسین کشته شوی</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آفرین بر تو ای بزرگ مادرِ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اکنون پیام مادر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همسر جوانش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مادر وهب را می‌شنود که فرزندش را به سوی شهادت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وهب جلو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مرا به داغ خود مبتلا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در میان دو عشق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همسر مهربان و عشق به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باید چه کند؟ آیا نزد همسرش برگردد و رضایت او را حاصل کند و یا به سوی میدان جنگ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همسر وهب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چند روزی است که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از درگیری میان جبهه حق و باطل چیز زیادی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مادر، او را به خود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به سوی میدان باز گرد و جان خود را فدای حسین کن تا در روز قیامت، جدش پیامبر صلی‌الله‌علیه‌و‌آلهاز تو شفاعت کند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وهب، در یک چشم به هم زدن، انتخاب خود را می‌کند و به سوی میدان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می‌جنگد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قطع می‌شود، شمشیر به دست چپ می‌گیرد و به جنگ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او هم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نمی‌تواند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اسیر می‌کنند و نزد عمرسعد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وهب،آن شجاعت تو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دستور می‌دهد تا گردن وهب را بزنند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کوفه اکنون خشنود است که شیر مردی را از پای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شمردستور می‌دهد تا سر وهب را به سوی مادرش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کینه وهب را به دل گرفته است، چرا که این مسیحیِ تازه مسلمان شده، حسّ حقارت را در همه سپاه کوفه زنده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وهب نگاه می‌کند و سرِ فرزندش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پسر خود را برمی‌دارد و می‌بوسد و می‌بوید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تا صدای گریه و شیون او بلند شود، امّا از صدای گریه مادر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عمود خیمه‌ای را برمی‌دارد و به سوی دشمن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چوب به جنگ دشمن می‌رود و دو نفر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مادری است که داغ فرزند دیده است؟</w:t>
      </w:r>
    </w:p>
    <w:p>
      <w:pPr>
        <w:pStyle w:val="BookText"/>
        <w:rPr/>
      </w:pPr>
      <w:r>
        <w:rPr>
          <w:rFonts w:ascii="IRNazanin" w:hAnsi="IRNazanin" w:eastAsia="IRNazanin"/>
          <w:color w:val="111111"/>
          <w:sz w:val="28"/>
          <w:sz w:val="28"/>
          <w:szCs w:val="28"/>
          <w:rtl w:val="true"/>
          <w:lang w:bidi="fa-IR"/>
        </w:rPr>
        <w:t>این‌جاست که امام حسین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وهب، به خیمه‌ها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را از زنان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خیمه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روی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پسرت روز قیامت با پیامبر خواهید بود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وعده‌ای از این بالاتر و بهتر</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273_19837"/>
      <w:bookmarkStart w:id="37" w:name="pg1273_19837"/>
      <w:bookmarkEnd w:id="37"/>
    </w:p>
    <w:p>
      <w:pPr>
        <w:pStyle w:val="Heading2"/>
        <w:numPr>
          <w:ilvl w:val="1"/>
          <w:numId w:val="1"/>
        </w:numPr>
        <w:rPr/>
      </w:pPr>
      <w:bookmarkStart w:id="38" w:name="pg1273_19837"/>
      <w:bookmarkStart w:id="39" w:name="__RefHeading___Toc3189099_373438147"/>
      <w:bookmarkStart w:id="40" w:name="_Toc10"/>
      <w:bookmarkEnd w:id="38"/>
      <w:bookmarkEnd w:id="39"/>
      <w:r>
        <w:rPr>
          <w:rtl w:val="true"/>
        </w:rPr>
        <w:t>طوفان سرخ</w:t>
      </w:r>
      <w:bookmarkEnd w:id="40"/>
    </w:p>
    <w:p>
      <w:pPr>
        <w:pStyle w:val="BookText"/>
        <w:rPr/>
      </w:pPr>
      <w:r>
        <w:rPr>
          <w:rFonts w:ascii="IRNazanin" w:hAnsi="IRNazanin" w:eastAsia="IRNazanin"/>
          <w:color w:val="111111"/>
          <w:sz w:val="28"/>
          <w:sz w:val="28"/>
          <w:szCs w:val="28"/>
          <w:rtl w:val="true"/>
          <w:lang w:bidi="fa-IR"/>
        </w:rPr>
        <w:t>اَبو ثُمامه نگاهی به آسمان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میانه آسمان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آخرین دقایق راز و نیاز با خداوند نزدیک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امام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خشک و ترک‌خورده امام، غمی بزرگ بر دلش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است و دشمن بسیار زیاد و یاران بسیار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آخرین نماز را با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ظهر نزدیک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در چشمان او نگاه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یادمان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گروه نماز گزاران محشور 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امام رو به سپاه کوفه می‌کند و از آنها می‌خواهد تا برای خواندن نماز لحظاتی جنگ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سپاه کوفه به نام ابن تمیم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شما که پذیرفته نیست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حَبیب بن مظاهر از سخن او خشمناک می‌شود و در جواب بی‌شرمی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می‌کنی که نماز پسر پیامبر صلی‌الله‌علیه‌و‌آله قبول نمی‌شود و نماز نادانی چون تو قبول می‌شود؟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تمیم شمشیر می‌کشد و به سوی حبیب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امام اجازه می‌گیرد و </w:t>
      </w:r>
    </w:p>
    <w:p>
      <w:pPr>
        <w:pStyle w:val="BookText"/>
        <w:rPr/>
      </w:pPr>
      <w:r>
        <w:rPr>
          <w:rFonts w:ascii="IRNazanin" w:hAnsi="IRNazanin" w:eastAsia="IRNazanin"/>
          <w:color w:val="111111"/>
          <w:sz w:val="28"/>
          <w:sz w:val="28"/>
          <w:szCs w:val="28"/>
          <w:rtl w:val="true"/>
          <w:lang w:bidi="fa-IR"/>
        </w:rPr>
        <w:t>به جنگ با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غیرت در رگ‌های حبیب به جوش می‌آید، او می‌خواهد بی‌شرمی ابن تمیم را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حبیب به سوی ابن تمیم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تمیم از اسب بر زمین می‌افتد و یاران او به کمکش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حبیب هستم، من یکّه‌تاز میدان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کام من همچون عسل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صف‌های سپاه کوفه همچون موجی سهمگین، حبیب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 و تیر و نیزه است که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محاصره نیز، تنگ‌تر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می‌غرّد و شمشیر می‌زند، امّا نیزه‌ها و شمشیرها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جویباری از خون، بر موی سپید حبیب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سر حبیب را بر گردن اسبی که در میدان می‌تازانند آویخته‌اند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دل امام با دیدن این صحنه، به درد می‌آید و اشک از چشمانش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یار خوبی برایم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شب ختم قرآن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به سوی آسمان می‌گیرد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 پاداشی بزرگ عطا فرما</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جنگ 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می‌خواهد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عمرسعد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خنده‌ای همراه با مکر و حیله بر لبان عمرسعد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نقشه‌ای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تیراندازان می‌گوید که آماده دستور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حسین علیه‌السلام را به هنگام نماز خواندن شهید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آماده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نمازی است که امام به جا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آن حضرت به نماز ایستاده است، گویی دریایی از آرامش را در تلاطم میدان جنگ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جوانان بنی‌هاشم پشت سر امام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شکوهی دارد این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کنار امام حسین علیه‌السلام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می‌شناسی؟ او سعید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نماز نمی‌خواند؟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نماز نمی‌خواند، زیرا ظهر امروز نماز او با دیگران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پروانه شمع وجود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اشاره‌ای به تیراندازان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قلب امام را نشانه گرفته‌اند و سعید بن عبد اللّه، سپر به دست، در جلوی امام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تیر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 خود را به هر طرف می‌گیرد، امّا تعداد تیرها بسیار زیاد است و از هر طرف تیر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خود را سپر بلای امام می‌کند و همه تیرها را به جان و دل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تیری مانع تمام شدن نماز 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طولانی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در هنگام جنگ، نماز چهاررکعتی را دو رکعت می‌خوانند و به آن نماز خَوف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آسمان چشم به این نماز و این حماسه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می‌شود و پروانه عاشق روی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عشق خویش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تیر بر پیکر او نشسته و خون از بدنش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لب دعایی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دعای بعد از نماز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دعای او را بشنوی؟ 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تیرها را در راه یاری فرزند پیامبر تو به جان خریدم</w:t>
      </w:r>
      <w:r>
        <w:rPr>
          <w:rFonts w:eastAsia="IRNazanin" w:cs="IRNazanin"/>
          <w:color w:val="111111"/>
          <w:sz w:val="28"/>
          <w:szCs w:val="28"/>
          <w:rtl w:val="true"/>
          <w:lang w:bidi="fa-IR"/>
        </w:rPr>
        <w:t>».</w:t>
      </w:r>
      <w:r>
        <w:rPr>
          <w:rStyle w:val="FootnoteAnchor"/>
          <w:rtl w:val="true"/>
        </w:rPr>
        <w:footnoteReference w:id="38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بالین او می‌آید و سر سعید بن عبد اللّه را به سینه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 خود را </w:t>
      </w:r>
    </w:p>
    <w:p>
      <w:pPr>
        <w:pStyle w:val="BookText"/>
        <w:rPr/>
      </w:pPr>
      <w:r>
        <w:rPr>
          <w:rFonts w:ascii="IRNazanin" w:hAnsi="IRNazanin" w:eastAsia="IRNazanin"/>
          <w:color w:val="111111"/>
          <w:sz w:val="28"/>
          <w:sz w:val="28"/>
          <w:szCs w:val="28"/>
          <w:rtl w:val="true"/>
          <w:lang w:bidi="fa-IR"/>
        </w:rPr>
        <w:t>باز می‌کند، لبخند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خود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 امام حلقه می‌زند و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پیش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وعده‌ای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او بسته می‌شود</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اکنون نوبت زُهیر است که جان خود را فدای امام حسین علیه‌السلام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او بیست روز است که شیعه شده، امّا در این مدّت، سخت عاشق و دلباخته امام خود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امام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می‌دهی به میدان مبارزه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زُهیر اجازه می‌دهد و زُهیر به میدان می‌آید و چنین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زُهیرم که با شمشیرم از حریم حسین پاسداری می‌کنم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رقص شمشیر زُهیر و طنین صدای او، لرزه بر اندام سپاه کوفه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می‌رزمد و شمشیر می‌زند و عدّه زیادی را به خاک زبونی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بیداد می‌کند و زُهیر نیز تشنه است، امّا تشنه دیدار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می‌گوید دلم می‌خواهد یک بار دیگر امام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امام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ایمان و عشق و باور خویش را در یک نگاه خلاصه و تقدیم امام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جدّت پیامبر را ملاقات خواهم کرد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امام نگاهی به او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بعد از تو می‌آیم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به میدان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را محاصره می‌کند و به سویش تیرها و نیزه‌ها پرتاب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پس از لحظاتی، او پر می‌کشد و به دیدار پیامبر می‌شتابد</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راه پدر را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امام حسین علیه‌السلام تنها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تا جان خود را فدای امام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پیشانی نوجوانش را می‌بوسد و پیراهن سفیدی بر تنش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دستش می‌دهد و بند کفش‌هایش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نوجوان او آماده 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بار آخر نوجوانش را در آغوش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خدا به همراهت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تا آستانه خیمه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آستانه خیمه ایستاده است و شکوه رفتن پسر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خویش با امام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نمی‌توانم خودم تو را یاری کنم، نوجوانم را تقدیمت می‌کنم، باشد که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متوجّه این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خدمت امام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می‌بیند که عَمْرو بن جُنادَه در مقابلش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جناده در حمله صبح،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سلام می‌کند و پاسخ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مادر تو عزادار و سوگوار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کنار او باشی، شاید او به میدان آمدن تو را خوش نداشته باشد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نزد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منتظر شنیدن پاسخ امام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داغ سنگین پدر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چگونه داغی تازه را طاقت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تنها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عَمْرو همچنان اصرار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کنار خیمه ایستاده است و با نگاهش تمنّا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امام اجازه می‌دهد و عَمْرو به سوی میدان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می‌کشد و به سوی میدان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حمله خود چند نفر را به خاک و خون می‌کشد، امّا دشمنان او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است، نمی‌دانم چه خبر شده است؟</w:t>
      </w:r>
    </w:p>
    <w:p>
      <w:pPr>
        <w:pStyle w:val="BookText"/>
        <w:rPr/>
      </w:pPr>
      <w:r>
        <w:rPr>
          <w:rFonts w:ascii="IRNazanin" w:hAnsi="IRNazanin" w:eastAsia="IRNazanin"/>
          <w:color w:val="111111"/>
          <w:sz w:val="28"/>
          <w:sz w:val="28"/>
          <w:szCs w:val="28"/>
          <w:rtl w:val="true"/>
          <w:lang w:bidi="fa-IR"/>
        </w:rPr>
        <w:t>آن چیست که به سوی خیمه‌ها پرتاب می‌شود؟</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می‌دود و سر نوجوانش را به سینه می‌گیرد و بر پیشانی معصوم او بوسه‌ای می‌زند و با او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آرامش قلبم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 زنان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که چه حماسه‌ای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مردی در دنیا نمی‌تواند عمق این حماسه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مادر باشی تا بتوانی عظمت این صحنه را درک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جوان در آغوش مادر است او آن را می‌بوید و می‌بوسد، امّا این مادر پس از اهدای گل زندگیش به امام، یک کار عجیب دیگر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دشمن می‌کند و سر فرزندش را به سوی آنها پرتاب می‌کند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او با صدای رسا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که در راه خدا دادیم پس نمی‌گیریم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آسمان می‌لرزد و فرشتگان همه، متعجّب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چگونه یک مادر قهرمان، ایثار و عشق واقعی را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کربلا را خوب نشناختیم و آن را در گریه و زاری خلاصه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گریه دارد و هم گریه نکردن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یکی از عظمت‌های کربلا در گریه نکردن این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داغ جوان دیده و دست‌هایش از خون سر جوانش رنگین شده است، امّا با این وجود گریه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زبان آوردن این وقایع کار آسانی باشد، امّا به خدا تا انسان مادر نباشد، به اوج این حماسه‌ها پی نمی‌برد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شیر زن کربلا، چنان کاری کرد که تاریخ تا ابد مبهوت او ماند</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امام حسین علیه‌السلام به یاران خود که در خاک و خون غلطیده‌اند نگاهی می‌کند و اشک ماتم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هم عهد بسته بودند که تا یکی از آنها زنده‌اند، نگذارند هیچ یک از جوانان بنی‌هاشم به میدان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پنجاه یار وفادار، جان خود را فدای امام نمودند و اکنون نوبت هجده جوان بنی‌هاشم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امام در میدان ایستاده است و نگاهش به سوی سپاه کوفه خیره مانده است و به نادانی مردم کوفه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امام را دعوت کرده‌اند، امّا اکنون در مقابل او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امام حسین علیه‌السلام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به من اجازه میدان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برمی‌گردد و علی اکبر، جوان خود را می‌بیند که آماده رفتن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او حلقه می‌زند و به پسرش اجازه میدان می‌دهد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خیمه‌ها چه غوغایی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عمّه و هر که در اطراف خیمه است، این منظره را تماشا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به میدان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شبیه پیامبر صلی‌الله‌علیه‌و‌آله بود که هر کس دلش برای پیامبر صلی‌الله‌علیه‌و‌آله تنگ می‌شد او را نگاه می‌کرد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اکنون او سوار اسب می‌شود و مهار آن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حسین علیه‌السلام به سوی او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اشک، جوانش را 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لشکر کوفه، منتظر آمدن علی اکبراند، آنها می‌خواهند دل حسین را با ریختن خون علی اکبر به درد آورند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به سوی آسمان می‌گیرد و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شاهد باش من جوانی را به سوی این سپاه می‌فرستم که هرگاه دلتنگ پیامبر صلی‌الله‌علیه‌و‌آله می‌شدیم، او را نگاه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اکبر به سوی میدان می‌تازد، سپاه کوفه نیز، به دستور عمرسعد، به جنگ با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شمشیر می‌زند و دشمنان را به خاک سیاه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می‌چرخد و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پسر حسین‌ام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پیامبر هستم</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او به هر سو که می‌رود لشکر کوفه فرار می‌کند و در هر حمله، عده زیادی از شجاعان سپاه کوفه را نیز،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پدر چه می‌گذرد؟ او می‌خواهد یک بار دیگر جوانش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می‌رزمد و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 کربلا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او غلبه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پیکرش زخم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مقابل پدر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تشنگی مرا کُشت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اسلحه توانم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هست تا بنوشم و بر دشمنان حمله ببرم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چشمان امام حسین علیه‌السلام پر از اشک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پاره جگرش از او آب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علاقه خود به پسرش را در این عبارت خلاصه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امام حلقه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دست جدّ خود، رسول خدا سیراب خواهی شد</w:t>
      </w:r>
      <w:r>
        <w:rPr>
          <w:rFonts w:eastAsia="IRNazanin" w:cs="IRNazanin"/>
          <w:color w:val="111111"/>
          <w:sz w:val="28"/>
          <w:szCs w:val="28"/>
          <w:rtl w:val="true"/>
          <w:lang w:bidi="fa-IR"/>
        </w:rPr>
        <w:t>».</w:t>
      </w:r>
      <w:r>
        <w:rPr>
          <w:rStyle w:val="FootnoteAnchor"/>
          <w:rtl w:val="true"/>
        </w:rPr>
        <w:footnoteReference w:id="4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به میدان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او در هوا می‌چرخد و پی‌درپی دشمنان را به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ترس او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و تیرها همچنان پرتاب می‌شود و سرانجام نیزه‌ای به کمر علی اکبر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نامردان کوفه </w:t>
      </w:r>
    </w:p>
    <w:p>
      <w:pPr>
        <w:pStyle w:val="BookText"/>
        <w:rPr/>
      </w:pPr>
      <w:r>
        <w:rPr>
          <w:rFonts w:ascii="IRNazanin" w:hAnsi="IRNazanin" w:eastAsia="IRNazanin"/>
          <w:color w:val="111111"/>
          <w:sz w:val="28"/>
          <w:sz w:val="28"/>
          <w:szCs w:val="28"/>
          <w:rtl w:val="true"/>
          <w:lang w:bidi="fa-IR"/>
        </w:rPr>
        <w:t>فرصت می‌یابند و بر فرق سرش شمشیر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فوران می‌کند و او سر خود را روی گردن اسب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چشم اسب را می‌پوشاند و اسب به سوی قلب دشمن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شادی و هلهله می‌کنند و هر کسی با شمشیر ضربه‌ای به علی اکبر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سرگردان به میدان باز می‌گردد و علی اکبر روی زمین می‌افتد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امام حسین علیه‌السلام به سرعت می‌آید و پیکرِ پاره پاره جوانش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 علی اکبر را به سینه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چشم خود را باز می‌کند و چهره پدر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می‌آورد که دل پدر برای تشنگی او سوخته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با پدر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خداست که مرا از آب کوثر سیراب می‌نماید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غصه تشنگی پسر 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هیچ چیز برای انسان سخت‌تر از این نیست که فرزندش روی دستانش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سختی آن لحظه را نمی‌توان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روی دست بابا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سینه می‌گیرد، امّا رنگِ او زردِ زرد شده، خون از بدنش رفته و در حال پر کشیدن به اوج آسمان‌ها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ناگهان، ناله‌ای می‌زند و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دیگر صدایی به گوشش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صورت به صورت جوانش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دیگر، زندگی دنیا را نمی‌خواهم</w:t>
      </w:r>
      <w:r>
        <w:rPr>
          <w:rFonts w:eastAsia="IRNazanin" w:cs="IRNazanin"/>
          <w:color w:val="111111"/>
          <w:sz w:val="28"/>
          <w:szCs w:val="28"/>
          <w:rtl w:val="true"/>
          <w:lang w:bidi="fa-IR"/>
        </w:rPr>
        <w:t>».</w:t>
      </w:r>
      <w:r>
        <w:rPr>
          <w:rStyle w:val="FootnoteAnchor"/>
          <w:rtl w:val="true"/>
        </w:rPr>
        <w:footnoteReference w:id="40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کنار جسم بی‌جان پسر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علیهاالسلام </w:t>
      </w:r>
    </w:p>
    <w:p>
      <w:pPr>
        <w:pStyle w:val="BookText"/>
        <w:rPr/>
      </w:pPr>
      <w:r>
        <w:rPr>
          <w:rFonts w:ascii="IRNazanin" w:hAnsi="IRNazanin" w:eastAsia="IRNazanin"/>
          <w:color w:val="111111"/>
          <w:sz w:val="28"/>
          <w:sz w:val="28"/>
          <w:szCs w:val="28"/>
          <w:rtl w:val="true"/>
          <w:lang w:bidi="fa-IR"/>
        </w:rPr>
        <w:t>شتابان به سوی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است که اگر دیر برسد، حسین علیه‌السلام از داغ جوانش،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 برادرم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تا جان برادر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پیکر بی‌جان علی اکبر را در آغوش می‌گیرد و صدای گریه‌اش بلند می‌شود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امام توان برداشتن پیکر جوانش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جوانان بنی‌هاشم را به یاری می‌طلبد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 برادرتان را به خیمه‌ها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زینب علیهاالسلام به سوی خیمه‌ها باز می‌گردد</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عَوْن،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نیز،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توست و باید جانت را فدای دایی‌ات حسین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صورت فرزند خویش را می‌بوسد و او را تا کنار خیمه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یک دسته گل برای برادر دارد، یک جوان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آنجاست، در آستانه خیمه ایستاده و به جوانش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خدمت دایی می‌آید و اجازه میدان می‌گیرد و به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عَون است که در صحرای کربلا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نمی‌شناسید، من از نسل جعفر طیّارم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 در بهشت دو بال به او عنایت فرموده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جعفر طَیّار برای همه آشناست و عَون از پدربزرگ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دستهایش در راه اسلام و در جنگ حُنَیْن از بدن جدا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بارها فرمود که خدا در بهشت به جعفر دو بال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او را </w:t>
      </w:r>
    </w:p>
    <w:p>
      <w:pPr>
        <w:pStyle w:val="BookText"/>
        <w:rPr/>
      </w:pPr>
      <w:r>
        <w:rPr>
          <w:rFonts w:ascii="IRNazanin" w:hAnsi="IRNazanin" w:eastAsia="IRNazanin"/>
          <w:color w:val="111111"/>
          <w:sz w:val="28"/>
          <w:sz w:val="28"/>
          <w:szCs w:val="28"/>
          <w:rtl w:val="true"/>
          <w:lang w:bidi="fa-IR"/>
        </w:rPr>
        <w:t>جعفر طیّار 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طیّار پسری به نام عبداللّه دارد که شوهر حضرت زینب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امام حسین علیه‌السلام در مکّه است و برای همین در آن شهر مانده است، امّا فرزندان خود عَوْن و محمّد را به همراه همسرش زینب علیهاالسلام به کربلا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و محمّد برادر هستند، امّا مادرِ عون، زینب علیهاالسلام است و مادر محمّد، حَوْصاء نام دارد که اکنون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پیش محمّد نیز، به میدان رفت و جان خود را فدای امام حسین علیه‌السلام کرد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اکنون این عون است که در میدان می‌جنگد و شمشیر می‌زند و دشمنان را به خاک سیاه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می‌رسد تا عَون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تیرها و نیزه‌ها پرتاب می‌شوند و گرد و غبار به آسمان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لحظاتی، او هم به سوی برادر پر می‌کشد و خونش، خاک گرم کربلا را رنگین می‌کند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آیا زینب علیهاالسلام کنار پیکر جوان خود می‌آید؟ هر چه صبر می‌کنم، زینب علیهاالسلام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زینب علیهاالسلام کجاست؟</w:t>
      </w:r>
    </w:p>
    <w:p>
      <w:pPr>
        <w:pStyle w:val="BookText"/>
        <w:rPr/>
      </w:pPr>
      <w:r>
        <w:rPr>
          <w:rFonts w:ascii="IRNazanin" w:hAnsi="IRNazanin" w:eastAsia="IRNazanin"/>
          <w:color w:val="111111"/>
          <w:sz w:val="28"/>
          <w:sz w:val="28"/>
          <w:szCs w:val="28"/>
          <w:rtl w:val="true"/>
          <w:lang w:bidi="fa-IR"/>
        </w:rPr>
        <w:t>زینب نمی‌خواهد برادر، اشک چشم او را در داغ جوانش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عون ، جوانان بنی‌هاشم به میدان می‌روند و یکی پس از دیگری به شهادت می‌رسند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این نوجوان کیست که بر آستانه خیمه ایستاده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یادگار امام حسن علیه‌السلام، قاسم سیزده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منم که باید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دیگر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عمو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به من اجازه می‌دهی تا جانم را فدایت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علیه‌السلام به او نگاهی می‌کند و دلش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یادگار برادرم هستی و سیزده سال بیشتر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بیا در آغوشم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بوی برادرم حسن علیه‌السلام 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دیگر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قاسم هر دو اشک می‌ریزند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دل کندن از قاسم برای حسین علیه‌السلام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داغ علی اکبر را دید، ولی از هوش نرفت، امّا حالا به عشق قاسم بی‌هوش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طاقت دیدن این صحنه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عمو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به من اجازه میدان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عمو به تو اجازه میدان دهد؟</w:t>
      </w:r>
    </w:p>
    <w:p>
      <w:pPr>
        <w:pStyle w:val="BookText"/>
        <w:rPr/>
      </w:pPr>
      <w:r>
        <w:rPr>
          <w:rFonts w:ascii="IRNazanin" w:hAnsi="IRNazanin" w:eastAsia="IRNazanin"/>
          <w:color w:val="111111"/>
          <w:sz w:val="28"/>
          <w:sz w:val="28"/>
          <w:szCs w:val="28"/>
          <w:rtl w:val="true"/>
          <w:lang w:bidi="fa-IR"/>
        </w:rPr>
        <w:t>قاسم التماس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یتیم هستم، دلم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عمو را راضی می‌کند و قاسم بر اسب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در صحرا می‌پیچد، همه گوش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نمی‌شناسید من پسر حسن علیه‌السلام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ماه کربلا طلوع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لباس رزم بر تن ندارد؟ این چه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است؟ آخر چه کسی برای نوجوان سیزده ساله زره می‌سازد؟ او پیراهن سفیدی بر تن دارد و شمشیری در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دشمن حمله می‌برد، چون شیر می‌غرّد و شمشیر می‌زند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دشمن او را محاصره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می‌شود، فقط صدایی به گوشم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به گوش حسین علیه‌السلام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عزیزم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به سرعت، خود را به میدان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دور قاسم جمع شده‌اند، امّا هنگامی که صدای حسین علیه‌السلام را می‌شنوند، همه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قاسم زیر سُم اسب‌ها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بر پا می‌شود که دیگر چیزی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پیکر قاسم نشسته است و سرِ او را به سینه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قاسم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مرا صدا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چشم خود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دیگر جوابی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امام را امان نمی‌دهد، قاسم را می‌بوسد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بر من سخت است که تو مرا به یاری بخوانی و من وقتی بیایم که تو دیگر جان داده باشی</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آن‌گاه با دلی شکسته و تنی خسته، پیکر قاسم را به سوی خیمه‌ها می‌آورد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دیگر هیچ کس از جوانان بنی‌هاشم غیر از عبّاس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در خیمه‌ها غوغا می‌کند، آفتاب گرم کربلا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عطش کودکان است که صحرای گرم کربلا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تاب شنیدن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ببیند که همه از تشنگی بی‌تابی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عبّاس نزد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می‌گیرد تا برای آوردن آب به سوی فرات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تا او را یاری کند؟ کاش یاران باوفا بودند و عبّاس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مشک آب را برمی‌دارد تا به سوی فرات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امام حسین علیه‌السلام به همراهی عبّاس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با هم به سوی فرات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در صحرا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بگذارید که آنها به آب برسند، اگر آنها آب بنوشند هیچ کس را توان مبارزه با آنها نخواهد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حسین و عبّاس به پیش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 مقابله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دل صحرا،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دو برادر فاصله ایجاد کنید سپس تیر بارانشان کنید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تیراندازان شروع به تیراندازی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چانه امام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می‌ایستد تا تیر 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خون خود را در دست خود جمع می‌کند و به سوی آسمان می‌پاشد و به خدای خود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ظلم این مردم به سوی تو شکایت می‌کنم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لشکر از فرصت استفاده می‌کند و بین امام و عبّاس جدایی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عبّاس من کجا رفت؟ چرا دیگر صدای او را نمی‌شنوم؟</w:t>
      </w:r>
    </w:p>
    <w:p>
      <w:pPr>
        <w:pStyle w:val="BookText"/>
        <w:rPr/>
      </w:pPr>
      <w:r>
        <w:rPr>
          <w:rFonts w:ascii="IRNazanin" w:hAnsi="IRNazanin" w:eastAsia="IRNazanin"/>
          <w:color w:val="111111"/>
          <w:sz w:val="28"/>
          <w:sz w:val="28"/>
          <w:szCs w:val="28"/>
          <w:rtl w:val="true"/>
          <w:lang w:bidi="fa-IR"/>
        </w:rPr>
        <w:t>امام به سوی خیمه‌ها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خطری خیمه‌ها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همچنان پیش می‌تازد و به فرات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زلال و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جان او را بر 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خود را به زیر آب می‌زند، او را بیشتر به یاد تشنگی کودکان و خیمه‌نشینان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لب‌های خشک عبّاس نیز، در حسرت آب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آبم و از داغ لبت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مشک را پر از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آب که در کام مشک می‌رود جان عبّاس را پر از شور می‌کند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اکنون مشک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دوش راست می‌اندازد 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گرگ سر راه او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نگاهی به آنها می‌کند و در می‌یابد که هدف دشمن، مشک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در مقابلش ایستاده‌اند آب به خیمه‌ها نرسد، عبّاس می‌خواهد آب را به خیمه‌ها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مرگ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 جان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ساقی تشنگان کربلایم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عبّاس به سوی خیمه‌ها به سرعت باد پیش می‌تازد، تا زودتر آب را به خیمه‌ها برساند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کوفه او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هزاران نفر روبرو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باید هم مشک را از خطرِ تیرها حفظ کند و هم شمشیر بزند و سپاه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می‌زند، سپاه کوفه را می‌شکافد، می‌رزمد، می‌جنگد و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نفر را به خاک و خون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بیشتر به سوی خیمه‌ها است و به مشک آبی که در دست دارد،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فکر مشک آب است تا به فکر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آب برای کودکان ببرد، علی اصغر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کارزار شمشیر و خون، شمشیر نَوْفل به دست راست عبّاس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شمشیر را به دست چپ می‌گیرد و به مبارزه ادامه داده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دست مرا قطع کنید من هرگز از حسین، دست بر نمی دارم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خون از دست عبّاس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فکر این است که هرطور شده آب را به خیمه‌ها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عبّاس با دست چپ شمشیر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می‌شکافد و جلو می‌رود امّا این بار شمشیر حَکَم بر دست چپ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سقّای کربلا نیز قطع می‌شود، امّا پاهای عبّاس که سالم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اکنون او با پا اسب را می‌تازاند، شاید بتواند به خیمه‌ها برسد 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تیری به مشک آب اصابت می‌کند و این‌جاست که امید عبّاس نا 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روی زمین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آبی با خود ندارد، پس چگونه به خیمه‌ها برگردد؟</w:t>
      </w:r>
    </w:p>
    <w:p>
      <w:pPr>
        <w:pStyle w:val="BookText"/>
        <w:rPr/>
      </w:pPr>
      <w:r>
        <w:rPr>
          <w:rFonts w:ascii="IRNazanin" w:hAnsi="IRNazanin" w:eastAsia="IRNazanin"/>
          <w:color w:val="111111"/>
          <w:sz w:val="28"/>
          <w:sz w:val="28"/>
          <w:szCs w:val="28"/>
          <w:rtl w:val="true"/>
          <w:lang w:bidi="fa-IR"/>
        </w:rPr>
        <w:t>گرگ‌هایی که از صبح تا کنون در دل کینه او را داشتند، دورش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عبّاس بود که چند بار از فرات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سینه او اصابت می‌کند و نامردی، عمود آهن به سر او می‌زند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عبّاس روی زمین می‌افتد و صدایش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عبّاس بر زانوی امام حسین علیه‌السلام است و اشک در چشم او</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صدای امام است که با برادر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کمر من شکست، عبّاسم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پشت و پناه حسین بود و با رفتن او دیگر امام حسین علیه‌السلام، تنهای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امام آن‌چنان بلند است که کسی تا به حال گریه او را این‌گونه ندیده بود</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غریبانه، تنها و تشنه در وسط میدان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پرده اشکش به یارانِ شهید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کشیدند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وفا بودند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 امام در دشت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یار و یاوری هست تا مرا یاری کند؟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هیچ جوابی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 خود را پایین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خداپرستی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عاشقان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چه مردمی هستید که بر غریبی حسین اشک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معمّایی است؟ غربت امام، آن‌قدر زیاد است که دل دشمن را هم برای لحظاتی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برای چه امام به سوی خیمه‌ها برمی‌گردد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خیمه‌ها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تشنه هستند، امّا این دشت دیگر سقّایی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 حسین از تشنگی بی‌تاب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خواهر را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شیرخواره‌ام را بیاورید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علی اصغر، بی‌تاب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او را از مادرش رباب می‌گیرد و در آغوش می‌فشارد و روی دست برادر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شیرخوار خود را در آغوش می‌گیرد، او را می‌بوید و می‌بوسد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با تو چه کرده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علی اصغر را به میدان می‌برد تا شاید از دل سنگ این مردم، چشمه عاطفه‌ای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کودک سیراب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طاقت دیدن تشنگی علی اصغر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در وسط میدان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دست سپاه، همه از هم می‌پرسند که حسین علیه‌السلام چه چیزی را روی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قرآن آورده است؟</w:t>
      </w:r>
    </w:p>
    <w:p>
      <w:pPr>
        <w:pStyle w:val="BookText"/>
        <w:rPr/>
      </w:pPr>
      <w:r>
        <w:rPr>
          <w:rFonts w:ascii="IRNazanin" w:hAnsi="IRNazanin" w:eastAsia="IRNazanin"/>
          <w:color w:val="111111"/>
          <w:sz w:val="28"/>
          <w:sz w:val="28"/>
          <w:szCs w:val="28"/>
          <w:rtl w:val="true"/>
          <w:lang w:bidi="fa-IR"/>
        </w:rPr>
        <w:t>امام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رحم نمی‌کنید، به کودکم رحم کنید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عمرسعد با نگرانی، سپاه کوفه را می‌بیند که تاب دیدن این صحنه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دیگری بر کوفیان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با دستان کوچکش بر همه قلب‌ها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این صحنه پایان خواهد داد؟ سکوت است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حَرْمَله تیری در کمان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زانو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با همه قساوتی که در دل دارند چشمانشان را می‌بندند و تیر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چه می‌بینم، خون از گلویِ علی اصغرمی‌جوشد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اینک این صدای گریه امام است که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صحنه‌ای است که می‌بینی؟ امام چه می‌کند؟ او دست خود را زیر گلویِ علی اصغر می‌گیرد و خون او را به سوی آسمان می‌پاشد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همه، از این کار تو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داری و خون فرزند به سوی آسمان می‌پاشی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نمی‌گذاری حتّی یک قطره از خون علی اصغر به زمین بریزد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صدایی میان زمین و آسمان طنین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 خود را به ما بسپار که در بهشت از او پذیرایی می‌کنیم</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آماده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می‌آید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پیراهن کهنه‌ای بیاورید تا آن را به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شهادت می‌روم</w:t>
      </w:r>
      <w:r>
        <w:rPr>
          <w:rFonts w:eastAsia="IRNazanin" w:cs="IRNazanin"/>
          <w:color w:val="111111"/>
          <w:sz w:val="28"/>
          <w:szCs w:val="28"/>
          <w:rtl w:val="true"/>
          <w:lang w:bidi="fa-IR"/>
        </w:rPr>
        <w:t>».</w:t>
      </w:r>
      <w:r>
        <w:rPr>
          <w:rStyle w:val="FootnoteAnchor"/>
          <w:rtl w:val="true"/>
        </w:rPr>
        <w:footnoteReference w:id="43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گریه همه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می‌فهمند که این آخرین دیدار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چرا امام پیراهن کهنه می‌طلبد؟ شاید او می‌خواهد این پیراهن کهنه را بپوشد تا این دشمنِ غارتگر، بعد از شهادت آن حضرت به آن لباس طمع نکرده و آن را غارت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بستر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برای خداحافظی به سوی خیمه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خدا در این است که او امروز بیمار باشد تا نسل امامت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وارد خیمه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در آغوش می‌گیرد و وصیّت‌های خود را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حسین علیه‌السلام اسرار امامت را که از امام حسن علیه‌السلام گرفته است، به امام سجّاد علیه‌السلام می‌سپارد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اشک از چشم امام سجّاد علیه‌السلام جاری است، او برای غربت و مظلومیّت پدر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از او می‌خواهد در راه خدا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این کاروان خواهد بود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امام حسین علیه‌السلام آماده رفتن به میدان است اینک لحظه خداحافظی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با عزیزان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دخترانم،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میدان می‌روم و شما را به خدا می‌سپارم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همه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باری است که امام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پدر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آیا به سوی مرگ می‌روی؟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سوی مرگ نروم حال آنکه دیگر هیچ یار و یاوری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 را به مدینه برگردان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نامردان هرگز اجازه نمی‌دهند که شما را به مدینه ببرم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صدای ناله و شیونِ همه بلند می‌شود، امّا در این میان سکینه بیش از همه بی‌تابی می‌کند، آخر او چگونه دوری پدر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گریه می‌کند که دل همه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سکینه را در آغوش می‌گیرد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با اشک چشم خود نسوزان</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آغوش پدر، سکینه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اشک چشم او را پاک می‌کند و با همه خداحافظی می‌کند و به سوی میدان می‌رود</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نگاهی به میدان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یار و یاوری برای امام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رفتید؟ ای یاران باوفا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بر دل امام حسین علیه‌السلام نشسته و اکنون تنهای تنها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 بر اسب خویش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اسب را می‌کشد و فریاد او تا دور دست سپاه کوفه، طنین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تا از ناموس رسول خدا دفاع کند؟ آیا کسی هست که در این غربت و تنهایی، مرا یاری کند؟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فریاد غریبانه را پاسخی نبود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زانویِ دو برادر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عرقی سرد بر پیشانی آنها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این دو برادر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w:t>
      </w:r>
    </w:p>
    <w:p>
      <w:pPr>
        <w:pStyle w:val="BookText"/>
        <w:rPr/>
      </w:pPr>
      <w:r>
        <w:rPr>
          <w:rFonts w:ascii="IRNazanin" w:hAnsi="IRNazanin" w:eastAsia="IRNazanin"/>
          <w:color w:val="111111"/>
          <w:sz w:val="28"/>
          <w:sz w:val="28"/>
          <w:szCs w:val="28"/>
          <w:rtl w:val="true"/>
          <w:lang w:bidi="fa-IR"/>
        </w:rPr>
        <w:t>حسیّ ناشناخته در وجود این دو برادر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همدیگر را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آنها با هم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حسّ مشترکی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و غربت امام حسین علیه‌السلام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می‌شناسی؟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سَعْد و ابوالحُتُوف، فرزندان حارث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دو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با بغض و کینه حضرت علی علیه‌السلام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دشمن آن حضرت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که اکنون بی‌قرار شده‌اند؟ صدای حسین علیه‌السلام چگونه آنها را این چنین دگرگون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 شده است؟ ما و عشق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به بغض حسین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طنین صدای حسین علیه‌السلام در گوششان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منِ غریب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من از روایت این صحنه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اوج این حماسه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می‌بینم؟ دو اسب سوار با سرعت باد به سوی امام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مانع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خوارج هستند و همیشه کینه حضرت علی علیه‌السلام را به دل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خوشحال است و با خود فکر می‌کند که اینان به جنگ حسین علیه‌السلام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نزدیک اماممی‌رسند، خود را از روی اسب بر زمین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سیل اشک توبه را نثار امام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با امام چه می‌گویند و چه می‌شنوند، تنها می‌بینم که این بار سوار بر اسب شده و به سپاه کوفه حمله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به میدان می‌روند تا خون کافران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شجاعانه می‌جنگند، می‌غرّند و به پیش می‌روند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صحرای کربلا رنگین به خون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 نگاه می‌کنند و لبخند می‌زنند و با هم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سپاه کوفه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در دستانشان بی‌تابی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تنهای تنهاست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صدای امام در صحرای کربلا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صدای حسین را جواب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غریب است و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از خیمه خود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 راه رفتن ندارد و از شدّتِ تب نیز،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به دنبال او می‌آید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جانم را فدای پدر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امام حسین علیه‌السلام به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خواهرش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خیمه باز گردان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عمّه، پسر برادر را به خیمه می‌برد و کنارش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 همه روی خاک گرم کربلا، بر خاک و خون آرمیده‌اند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امام در میدان تنهایی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پیکر بی‌جان یاران باوفایش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دلیر مردان، ای یاران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جوابی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صدا می‌زنم، چرا جواب مرا نمی‌دهید؟ شما در خواب هستید و من امید دارم که بار دیگر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کسی نیست که از ناموس رسول خدا دفاع کند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باز هم صدایی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امام حسین علیه‌السلام می‌آید که یاری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و تو به کمکش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قلمم، امّا تو چگونه؟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صدای غریبیِ امام، شوری در آسمان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تاب شنیدن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بی‌یار و یاور مانده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چهار هزار فرشته به کربلا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تنها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آمده‌ایم تا تو را یاری کنیم، ما تمام دشمنان تو را به خاک و </w:t>
      </w:r>
    </w:p>
    <w:p>
      <w:pPr>
        <w:pStyle w:val="BookText"/>
        <w:rPr/>
      </w:pPr>
      <w:r>
        <w:rPr>
          <w:rFonts w:ascii="IRNazanin" w:hAnsi="IRNazanin" w:eastAsia="IRNazanin"/>
          <w:color w:val="111111"/>
          <w:sz w:val="28"/>
          <w:sz w:val="28"/>
          <w:szCs w:val="28"/>
          <w:rtl w:val="true"/>
          <w:lang w:bidi="fa-IR"/>
        </w:rPr>
        <w:t>خون می‌نشانیم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منتظر اجازه امام هستند تا به دشمنان هجوم ببرند، ولی امام به آنها اجازه مبارزه نمی‌دهد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فرشتگان، همه در 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در این صحرا فریاد می‌زدی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یاری تو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دیدار خدا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تا با خون خود، درخت اسلام را آبیاری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قرآنی را روی سر می‌گذارد و رو به سپاه کوفه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بین من و شما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دختر پیامبر شما نیستم، چه شده که می‌خواهید خون مرا بریزید؟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هیچ کس جوابی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است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حیدرِ کرّار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رَجَز می‌خواند و خود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علی هستم و به این افتخار می‌کنم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لشکر کوفه به سوی امام حمله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دفاع می‌کند و سپس چون شیر به قلب سپاه حمله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شمشیر می‌زند و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نامردان را به خاک و خون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سمت راست سپاه می‌شود، آن‌گاه حمله می‌برد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بهتر از زندگی ذلت بار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اکنون به سمت چپ لشکر حمله می‌برد و چنین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الحُسَینُ بنُ عَلیّ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آلَیتُ أَنْ لا أنثَنِی من حسین بن علی هستم و قسم خورده‌ام که هرگز تسلیم شما </w:t>
      </w:r>
    </w:p>
    <w:p>
      <w:pPr>
        <w:pStyle w:val="BookText"/>
        <w:rPr/>
      </w:pPr>
      <w:r>
        <w:rPr>
          <w:rFonts w:ascii="IRNazanin" w:hAnsi="IRNazanin" w:eastAsia="IRNazanin"/>
          <w:color w:val="111111"/>
          <w:sz w:val="28"/>
          <w:sz w:val="28"/>
          <w:szCs w:val="28"/>
          <w:rtl w:val="true"/>
          <w:lang w:bidi="fa-IR"/>
        </w:rPr>
        <w:t>نشوم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همه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که از صبح تا به حال این همه داغ دیده و بسیار تشنه است، چقدر شجاعانه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می‌تواند به تنهایی ده‌ها نفر را به خاک هلاکت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تلاش می‌کند که خیلی از خیمه‌ها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حمله می‌کند و بار دیگر به نزدیک خیمه‌ها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غیر از امام سجّاد علیه‌السلام، هیچ مردی در خیمه‌ها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چند بار به سپاه دشمن حمله می‌کند و تعداد بسیاری را به جهنم می‌فرستد و هر بار که به خیمه‌ها باز می‌گردد،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مایه آرامش خیمه‌هاست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سپاه کوفه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خون من تشنه‌اید؟ گناه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امام می‌رسد که دل او را به درد می‌آورد و اشکش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می‌کشیم چون کینه پدرت را در سینه داریم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اشک در چشم امام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این همه مظلوم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مظلومیّت پدرش گریه می‌کند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بار دیگر امام به قلب لشکر می‌تازد و شمشیر می‌زند و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 کوفه در فکر این هستند که در مقابله با امام حسین علیه‌السلام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نقشه‌ای شوم می‌کشند باید حسین را از خیمه‌ها دور کنیم و آن‌گاه به خیمه‌ها حمله ببریم، در این صورت دیگر حسین در هم می‌شکند و نمی‌تواند این‌گونه شمشیر بزند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می‌شود در فرصتی مناسب، شمر همراه سربازان خود به سوی خیمه‌ها حمله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به قلب لشکر حمله کرده است، شمر دستور حمله به خیمه‌ها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متوجّه می‌شود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ندارید و از قیامت نمی‌ترسید؟ غیرت شما کجا رفته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شمر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زنده هستم به ناموسِ من، نزدیک نشوید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سخنِ امام، لشکر شمر را به خود می‌آورد و غیرت عربی را به آنها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می‌بیند به هیچ وجه صلاح نیست که به حمله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عقب نشینی می‌دهد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شمر نزد عمرسعد می‌رود و با او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حسین می‌جنگد تا ساعتی دیگر، همه ما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هیچ‌گاه این سخن شمر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که جگرش از تشنگی می‌سوزد و داغ عزیزانش را به دل دارد، طوری می‌جنگد که ترس وجودِ همه فرماندهان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رو به شمر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باید بکنیم؟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لشکر دستور بدهی تا همه یکباره به سوی او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را بگو تیربارانش کنند، نیزه‌داران نیزه بزنند و بقیّه سپاه هم سنگ‌بارانش کنند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عمرسعد نظر او را می‌پسندد و دستور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سوار بر اسب خویش در میدان می‌رزمد که ناگهان، باران تیر و سنگ و نیزه باریدن می‌گیرد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تک و تنها در میدان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هیچ کس نمی‌تواند </w:t>
      </w:r>
    </w:p>
    <w:p>
      <w:pPr>
        <w:pStyle w:val="BookText"/>
        <w:rPr/>
      </w:pPr>
      <w:r>
        <w:rPr>
          <w:rFonts w:ascii="IRNazanin" w:hAnsi="IRNazanin" w:eastAsia="IRNazanin"/>
          <w:color w:val="111111"/>
          <w:sz w:val="28"/>
          <w:sz w:val="28"/>
          <w:szCs w:val="28"/>
          <w:rtl w:val="true"/>
          <w:lang w:bidi="fa-IR"/>
        </w:rPr>
        <w:t>غربت این لحظه را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تا ما به یاریش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خیمه‌ها، اشک‌ها، سوزها، زنان بی‌پناه،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باران سنگ و تیر و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تو در وسط میدان، تنها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اسب، شمشیر به دست، گاه نگاهی به خیمه‌ها می‌کند، گاه نگاهی به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میزبانان او هستند، امّا اکنون مهمان نوازی به اوج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سنگ‌باران، تیر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 بر بدن امام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امام از تیر پر شده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پیشانی امام اصابت می‌کند و خون از پیشانی او جاری می‌شود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امام لحظه‌ای صبر می‌کند، امّا دشمن امان نمی‌دهد و این بار تیری زهر آلود بر آن حضرت می‌نشیند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نمی‌دانم چه کسی این تیر را می‌زند، امّا این تیر برای امام حسین علیه‌السلام از همه تیرها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در دشت کربلا پیچیده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من به رضای خدا راضی هستم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تو در این کارزار چه می‌بینی که در میان این همه سختی‌ها، این‌گونه با خدای خویش سخن می‌گویی؟</w:t>
      </w:r>
    </w:p>
    <w:p>
      <w:pPr>
        <w:pStyle w:val="BookText"/>
        <w:rPr/>
      </w:pPr>
      <w:r>
        <w:rPr>
          <w:rFonts w:ascii="IRNazanin" w:hAnsi="IRNazanin" w:eastAsia="IRNazanin"/>
          <w:color w:val="111111"/>
          <w:sz w:val="28"/>
          <w:sz w:val="28"/>
          <w:szCs w:val="28"/>
          <w:rtl w:val="true"/>
          <w:lang w:bidi="fa-IR"/>
        </w:rPr>
        <w:t>تیر به سختی در سینه امام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تیر را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زحمت، تیر را بیرون می‌آورد و خون می‌جوشد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 خون‌ها را جمع می‌کند و به سوی آسمان می‌پاشد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بلاها در راه تو چیزی نیست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همه در 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علیه‌السلام کیست که با خدا این‌گونه سخن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آن خون به زمین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هیچ کس آسمان را این‌گونه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خون امام حسین علیه‌السلام است که در آسمانِ غروب، مانده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بار دیگر خون در دست خود می‌گیرد و این بار صورت خود را با آن رنگین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به دیار خدا برود، پس چهره خود را خون آلود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جدّم رسول خدا مرا در این حالت ببیند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خونی که از بدن امام رفته است، باعث ضعف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فرصت را غنیمت می‌شمارد و از هر طرف با شمشیرها می‌آیند و هفتاد و دو ضربه شمشیر بر بدن آن حضرت می‌نشیند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روی اسب با صورت به زیر می‌آید، گویا عرش خدا بر روی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با صورت به روی خاک گرم کربلا می‌افتد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آخر امام حسین علیه‌السلام است که رکوعی ندارد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صدای مناجات امام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تو بر همه این سختی‌ها صبر می‌کنم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امام حسین علیه‌السلام آینه صبر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قلّه بلا ایستاده و شعار توحید و خداپرستی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امام درخت دین و خداپرستی را آبیاری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ذکر خدا مشغول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الجناح، اسب امام، چگونه یال خود را به خون امام رنگین می‌کند و به سوی خیمه‌ها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خیمه، صدایِ ذو الجناح را می‌شنوند و از خیمه بیرون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علیهاالسلام در حالی که بر سر و سینه می‌زند به سوی قتلگاه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حسینش را در خاک و خون می‌بیند در حالی که دشمنان، دور او را محاصره کرده‌اند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عمرسعد هم برای دیدن امام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او رو می‌کند و با لحنی غمناک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می‌کشند و تو نگاه می‌کنی</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صدای زینب علیهاالسلام اشک عمرسعد را جاری می‌کند، امّا او نمی‌تواند کاری کند و فقط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گریه چه فایده‌ای دارد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عمرسعد رویش را از زینب علیهاالسلام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رو به سپاه کوفه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مسلمان نیست؟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هیچ کس جواب زینب علیهاالسلام را نمی‌دهد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همه هستی تو، عموی تو، تنهای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هیچ یار و یاور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همه صف کشیده‌اند تا جانش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امام 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تو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یازده سال بیشتر نداری، امّا باید یاریش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عموی تو را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عمو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عمو می‌شتابی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به دنبال تو، صدایت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یادگارِ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تو تصمیم گرفته‌ای که عمو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می‌آیی و به گودال می‌رسی و عمو را می‌بینی که در خاک‌ها آرمیده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اَبْجَر شمشیر کشیده است تا عمویت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او بالا می‌رود، امّا تو که شمشیر نداری، پس چه خواهی کرد؟ </w:t>
      </w:r>
    </w:p>
    <w:p>
      <w:pPr>
        <w:pStyle w:val="BookText"/>
        <w:rPr/>
      </w:pPr>
      <w:r>
        <w:rPr>
          <w:rFonts w:ascii="IRNazanin" w:hAnsi="IRNazanin" w:eastAsia="IRNazanin"/>
          <w:color w:val="111111"/>
          <w:sz w:val="28"/>
          <w:sz w:val="28"/>
          <w:szCs w:val="28"/>
          <w:rtl w:val="true"/>
          <w:lang w:bidi="fa-IR"/>
        </w:rPr>
        <w:t>دست خود را سپر می‌کنی و فریاد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می‌خواهی عموی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پایین می‌آید و دو دست تو را قطع می‌کند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دست‌های تو خون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یاری می‌طلبی، عمویی را که به خاک افتاده است و توان یاری تو را ندارد و یا پدرت امام حسن علیه‌السلام را که در بهشت منتظر توست؟ فریادت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روی سینه عمو می‌افتی</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عمو تو را در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آغوش گرم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 صبور باش که به دیدار پدر می‌روی</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تو آرام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تیر در کمان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را نشانه گرفته است؟</w:t>
      </w:r>
    </w:p>
    <w:p>
      <w:pPr>
        <w:pStyle w:val="BookText"/>
        <w:rPr/>
      </w:pPr>
      <w:r>
        <w:rPr>
          <w:rFonts w:ascii="IRNazanin" w:hAnsi="IRNazanin" w:eastAsia="IRNazanin"/>
          <w:color w:val="111111"/>
          <w:sz w:val="28"/>
          <w:sz w:val="28"/>
          <w:szCs w:val="28"/>
          <w:rtl w:val="true"/>
          <w:lang w:bidi="fa-IR"/>
        </w:rPr>
        <w:t>تیر به گلوی تو می‌نشیند و تو روی سینه عمو پر می‌کشی و می‌روی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آغوش عمو به آغوش پدر، پرواز می‌کنی</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ساعتی است که امام روی خاک گرم کربلا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نمی‌کند او را به شهادت برساند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او با صدایی آرام با خدای خویش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 بر بلاها صبر می‌کنم</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اکنون بدن مبارک امام از زخم شمشیر و تیر چاک چاک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شکسته و سینه‌اش شکافته است و زبانش از خشکی به کام چسبیده و جگرش از تشنگی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نیز، داغ‌دار عزیزان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باز هم به خیمه‌ها نگاه می‌کند و همه نیرو و توان خود را بر شمشیر می‌آورد و آن را به کمک می‌گیرد تا برخیزد، امّا همان لحظه ضربه‌ای از نیزه و </w:t>
      </w:r>
    </w:p>
    <w:p>
      <w:pPr>
        <w:pStyle w:val="BookText"/>
        <w:rPr/>
      </w:pPr>
      <w:r>
        <w:rPr>
          <w:rFonts w:ascii="IRNazanin" w:hAnsi="IRNazanin" w:eastAsia="IRNazanin"/>
          <w:color w:val="111111"/>
          <w:sz w:val="28"/>
          <w:sz w:val="28"/>
          <w:szCs w:val="28"/>
          <w:rtl w:val="true"/>
          <w:lang w:bidi="fa-IR"/>
        </w:rPr>
        <w:t>شمشیر بار دیگر او را به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هفتاد ودو پروانه او پر کشیدند و رفته‌اند و اکنون منتظر آمدن امام خود هستند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عمرسعد کناری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حاضر نیست قاتل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کنید، کار را تمام کنید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لحظاتی قبل با شنیدن صدای زینب گریه می‌کرد، اکنون دستور کشتن امام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عمرسعد کیست که هم بر امام حسین علیه‌السلام می‌گرید و هم فرمان به کشتن او را می‌دهد؟</w:t>
      </w:r>
    </w:p>
    <w:p>
      <w:pPr>
        <w:pStyle w:val="BookText"/>
        <w:rPr/>
      </w:pPr>
      <w:r>
        <w:rPr>
          <w:rFonts w:ascii="IRNazanin" w:hAnsi="IRNazanin" w:eastAsia="IRNazanin"/>
          <w:color w:val="111111"/>
          <w:sz w:val="28"/>
          <w:sz w:val="28"/>
          <w:szCs w:val="28"/>
          <w:rtl w:val="true"/>
          <w:lang w:bidi="fa-IR"/>
        </w:rPr>
        <w:t>وعده جایزه‌ای بزرگ به سپاهیان داده می‌شود، امّا باز هم کسی جرأت انجام دستور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زیاد و زیادتر می‌شود، تا اینکه سِنان به سوی حسین می‌رود، امّا او هم دستش می‌لرزد و شمشیر را رها کرده و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عصبانیت به دنبال سنان می‌دود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پشیمان شدی؟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به من نگاه کرد، به یاد حیدر کرّار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ترسیدم و فرار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هم ترسویی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باید من کار حسین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شمر به سوی امام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و فریاد در آسمان‌ها می‌پیچد و فرشتگان همه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جانب خدا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انتقام خون حسین را خواهم گرفت، آنجا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نور حضرت مهدی علیه‌السلام را می‌بینند و دلشان آرام می‌شود</w:t>
      </w:r>
      <w:r>
        <w:rPr>
          <w:rFonts w:eastAsia="IRNazanin" w:cs="IRNazanin"/>
          <w:color w:val="111111"/>
          <w:sz w:val="28"/>
          <w:szCs w:val="28"/>
          <w:rtl w:val="true"/>
          <w:lang w:bidi="fa-IR"/>
        </w:rPr>
        <w:t>.</w:t>
      </w:r>
      <w:r>
        <w:rPr>
          <w:rStyle w:val="FootnoteAnchor"/>
          <w:rtl w:val="true"/>
        </w:rPr>
        <w:footnoteReference w:id="47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 اکنون شمر بالای سر امام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نگاهی به امام می‌کند و لب‌های او را می‌بیند که از تشنگی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می‌گفتی پدرت کنار حوض کوثر می‌ایستد و دوستانش را سیراب می‌سازد؟ صبر کن، به زودی از دست او سیراب می‌شوی</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اکنون او می‌خواهد امام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سینه خورشید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که بر سینه من نشسته‌ای؟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حسین پسر علی هستی و جدّ تو رسول خدا و مادرت زهراست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این خوبی می‌شناسی پس چرا قصد کشتنم را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یزید جایزه بگیرم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دنیاست که روی سینه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کشتن امام مصمّم است و خنجری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پیامبر را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 یا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قلمم دیگر تاب نوشتن ندارد، نمی‌توانم بنویسم و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بگویم که آسمان تیره و 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سرخی همه جا را فرا می‌گیرد و خورشید، یکباره خاموش می‌شود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منادی در آسمان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حسین کشته 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درخت اسلام را سیراب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شقایق‌های صحرا را با خون خود، سرخ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گلوی تشنه خود، آزادی و آزادگی را فریاد زدی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همه نگاه‌ها به سوی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آسمان تیره و تاریک شده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خبر شده 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مهتاب را در روز دیده‌ای؟ </w:t>
      </w:r>
    </w:p>
    <w:p>
      <w:pPr>
        <w:pStyle w:val="BookText"/>
        <w:rPr/>
      </w:pPr>
      <w:r>
        <w:rPr>
          <w:rFonts w:ascii="IRNazanin" w:hAnsi="IRNazanin" w:eastAsia="IRNazanin"/>
          <w:color w:val="111111"/>
          <w:sz w:val="28"/>
          <w:sz w:val="28"/>
          <w:szCs w:val="28"/>
          <w:rtl w:val="true"/>
          <w:lang w:bidi="fa-IR"/>
        </w:rPr>
        <w:t>آنجا را می‌گویم سرِ امام را بر بالای نیزه کرده‌اند و در میان سپاه دور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زن‌ها و بچّه‌ها می‌فهمند که امام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لشکر خود نزدیک خیمه‌ها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سربازان او آتش به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خیمه‌های عزیزان پیامبر 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شعله می‌کشد و زنان همه از خیمه‌ها بیرون می‌زنند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نامردها به دنبال زن‌ها و دختران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از سر آنها می‌کشند و مقنعه آنها را می‌ربایند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هیچ کس نیست از ناموس خدا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آتش، همه جا بی‌رحمی و نامردی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غارت زده با پای برهنه، گریه‌کنان به سوی قتلگاه امام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پاره پاره برادر در قتلگاه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چگونه طاقت بیاورد، زمانی که برادر را این‌گونه ببیند؟</w:t>
      </w:r>
    </w:p>
    <w:p>
      <w:pPr>
        <w:pStyle w:val="BookText"/>
        <w:rPr/>
      </w:pPr>
      <w:r>
        <w:rPr>
          <w:rFonts w:ascii="IRNazanin" w:hAnsi="IRNazanin" w:eastAsia="IRNazanin"/>
          <w:color w:val="111111"/>
          <w:sz w:val="28"/>
          <w:sz w:val="28"/>
          <w:szCs w:val="28"/>
          <w:rtl w:val="true"/>
          <w:lang w:bidi="fa-IR"/>
        </w:rPr>
        <w:t>زینب علیهاالسلام چون نگاهش به پیکر صد چاک برادر می‌افتد، از سوز دل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فرشتگان آسمان به تو درود می‌فرستند، نگاه کن، ببین، این حسین توست که به خون خود آغشته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مرثیه جانسوز زینب علیهاالسلام، همه را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به سوی پیکر برادر می‌رود و کنار پیکر برادر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می‌کنند که زینب علیهاالسلام می‌خواهد چه کند؟ او دست می‌برد و بدن چاک چاک برادر را از روی زمین برمی‌دارد و سر به سوی آسمان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به راستی، تو کیستی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جهان را متعجّب از صبر خود کرده‌ای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الهه 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حماسه‌ای بزرگ آفریدی و کنار جسم برادر، تو هم این‌گونه رَجَز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کنار جسم صد چاک برادر، رسالت خود را آغاز می‌کنی تا جهانی را بیدار کنی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یکی از سربازان به عمرسعد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یادت نرود دستور ابن‌زیاد را اجرا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یادتان نیست که او در نامه خود دستور داده بود تا بعد از کشتن حسین، بدن او را زیر سم اسب‌ها پایمال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برای اینکه مطمئن شود که به حکومت ری‌می‌رسد، برای خوشحالی ابن‌زیاد می‌خواهد این دستور را هم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سپاه کوفه اعلام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حاضر است تا بدن حسین را با اسب لگد کوب نماید و جایزه بزرگی از ابن‌زیاد بگیرد؟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وسوسه جایزه در دل همه می‌نشیند، امّا کسی جرأت این کار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ده نفر برای این کار داوطلب می‌شوند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نامرد، طلاهای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 را می‌گویم، ببین اشک در چشم دارد و طلای دختر حسین را غارت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حسین علیه‌السلام در بین تلاطم یتیمی و ترس رو به او می‌کند و می‌گوید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گریه‌های تو برای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طلای دختر رسول خدا را غارت می‌کنم، آیا نباید گریه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من دختر رسول خدا هستم، پس رهایم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طلاها را نبرم، شخص دیگری این کار را خواهد کرد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از کار این مردم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دارند و بر غربت و مظلومیّت این خاندان اشک می‌ریزند، امّا بزرگ‌ترین ظلم‌ها را در حق آنها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امام حسین علیه‌السلام را به خوبی می‌شناختند، ولی عشق به دنیا و دنیا طلبی، در آنها به گونه‌ای بود که حاضر بودند برای رسیدن به پولِ بیشتر، هر کاری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دیگری با تندی و بی‌رحمی گوشواره از گوش دختری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گوش او جاری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تو چقدر سنگ‌دلی که تنها برای یک گوشواره، این‌گونه گوش ناموس خدا را پاره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تا از ناموس پیامبر صلی‌الله‌علیه‌و‌آله دفاع کند؟</w:t>
      </w:r>
    </w:p>
    <w:p>
      <w:pPr>
        <w:pStyle w:val="BookText"/>
        <w:rPr/>
      </w:pPr>
      <w:r>
        <w:rPr>
          <w:rFonts w:ascii="IRNazanin" w:hAnsi="IRNazanin" w:eastAsia="IRNazanin"/>
          <w:color w:val="111111"/>
          <w:sz w:val="28"/>
          <w:sz w:val="28"/>
          <w:szCs w:val="28"/>
          <w:rtl w:val="true"/>
          <w:lang w:bidi="fa-IR"/>
        </w:rPr>
        <w:t>گویی شیر زنی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کیست که شمشیر به دست گرفته است؟ او به سوی خیمه‌ها می‌آید و مقابل نامردان کوفه می‌ایستد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شما کجاست؟ آیا خیمه‌های دختران رسول خدا را غارت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 یکی از سپاهیان کوفه است که اکنون به یاری زینب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او می‌آید و به زور دست او را گرفته و او را به خیمه خود باز می‌گرداند</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سُوَید در میان میدان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یاران امام حسین علیه‌السلام است که امروز صبح به میدان رفت تا جانش را فدای امامش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جنگی شجاعانه با زخم نیزه‌ای بر زمین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این گمان که او کشته شده است او را به حال خود رها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صدای ناله و شیون زنان او را به هوش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از حوادث کربلا برمی‌خیزد و پیکر شهدا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شهدا رفت و من جا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زُهیر رفت، علی اکبر رفت، عبّاس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که جانشان را فدای مولا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شیون، برای چیست؟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w:t>
      </w:r>
    </w:p>
    <w:p>
      <w:pPr>
        <w:pStyle w:val="BookText"/>
        <w:rPr/>
      </w:pPr>
      <w:r>
        <w:rPr>
          <w:rFonts w:ascii="IRNazanin" w:hAnsi="IRNazanin" w:eastAsia="IRNazanin"/>
          <w:color w:val="111111"/>
          <w:sz w:val="28"/>
          <w:sz w:val="28"/>
          <w:szCs w:val="28"/>
          <w:rtl w:val="true"/>
          <w:lang w:bidi="fa-IR"/>
        </w:rPr>
        <w:t>او نگاه می‌کند که خیمه‌های امام می‌سوزد و زنان با سر و پای برهنه از دست نامردها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در خود قدرتی می‌بیند، شمشیری را برمی‌دارد و به سوی دشمن هجوم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غیرت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 دیگر می‌جنگد و شمشیر می‌زند و بار دیگر باران شمشیر بر سرش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لحظاتی بعد، سوید آخرین شهید کربلا، بار دیگر بر روی خاک گرم کربلا می‌افتد و روحش به سوی آسمان پر می‌کشد</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اسب سواری به دنبال فاطمه دختر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نیزه به دست دارد و فاطمه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فاطمه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مرا یاری کند؟ آیا کسی هست مرا از دست این دشمن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جوابی نمی‌دهد و فاطمه در میان صحرا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ضربه نیزه را در کتف خود احساس می‌کند و با صورت روی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اسب پیاده می‌شود و مقنعه از سر فاطمه برمی‌دارد و گوشواره‌های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فاطمه پاره می‌شود و صورتش رنگ خون می‌گیرد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برمی‌خیزد و به سوی خیمه‌ها می‌رود تا غنیمت دیگری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سر روی خاک گرم کربلا می‌نهد و بی‌هوش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می‌گویم، کجایی ای عبّاس تا ببینی با ناموس امام حسین علیه‌السلامچه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فاطمه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برادرم،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چقدر آشنا و 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خود را باز می‌کند و سر خود را در سینه عمه‌اش زینب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بقیّه بچّه‌ها بگردیم، نمی‌دانم آنها کجا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چادر و مقنعه مرا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پارچه‌ای هست تا موی سرم را بپوشانم؟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من هم مانند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نگاه می‌کند، مقنعه عمّه را هم ربوده‌اند و صورت و بدن عمّه از تازیانه‌ها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برمی‌خیزد و با عمّه به سوی خیمه‌ها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امام سجّاد علیه‌السلام می‌روند و می‌بینند که خیمه او هم سوخته و غارت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انداز امام را هم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با صورت بر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تشنگی و بیماری آن‌قدر ضعف بر امام سجّاد علیه‌السلام غلبه کرده که نمی‌تواند تکان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کنار امام سجّاد علیه‌السلام می‌نشینند و صورت او را از خاک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نگاه می‌کند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او عمّه و خواهر خود را در آن حالت ببیند و گریه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مقنعه خواهر را ربوده‌اند، گوشواره از گوشش کشیده‌اند و صورت او خون 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 می‌تواند این صحنه را ببیند و گریه نکند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نیز اشک در چشمانش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تشنه و بیمار است و توان حرکت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شمر با لشکر خود در میان خیمه‌های سوخته می‌تازد و همه با شتاب مشغول غارت خیمه‌ها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شمر به امام سجّاد علیه‌السلام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تعجّب می‌کند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مردی هم از این قوم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هیچ نسلی از حسین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عمرسعد خبر می‌دهد و او با عجله می‌آید و در خیمه‌ای نیم سوخته امام سجّاد علیه‌السلام را می‌بیند که در بستر بیماری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روی زمین است که نسل امامت به او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سوی امام سجّاد علیه‌السلام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این صحنه را می‌بیند و پسر برادر را در آغوش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اگر بخواهی او را بکشی اوّل باید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شیون و گریه زنان به آسمان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می‌شود که سخن زینب در دل بی‌رحم عمرسعد اثر می‌کند و به شمر دستور می‌دهد که باز گردد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من تعجّب می‌کنم عمرسعد که به شیرخواره امام حسین علیه‌السلام رحم نکرد و می‌خواست نسل امام را از روی زمین بردارد، چگونه می‌شود که از کشتن امام سجّاد علیه‌السلام منصرف می‌شود؟ اراده خدا این است که نسل حضرت زهرا علیهاالسلام تا روز قیامت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گروهی از سربازان خود دستور می‌دهد تا در اطراف خیمه‌های نیم سوخته، نگهبانی بدهند و نگذارند دیگر کسی آسیبی به آنها برساند و مواظب باشند تا مبادا کسی فرار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فرمانده کل قوا اعلام می‌شود که دیگر کسی حقّ ندارد به هیچ وجه نزدیک </w:t>
      </w:r>
    </w:p>
    <w:p>
      <w:pPr>
        <w:pStyle w:val="BookText"/>
        <w:rPr/>
      </w:pPr>
      <w:r>
        <w:rPr>
          <w:rFonts w:ascii="IRNazanin" w:hAnsi="IRNazanin" w:eastAsia="IRNazanin"/>
          <w:color w:val="111111"/>
          <w:sz w:val="28"/>
          <w:sz w:val="28"/>
          <w:szCs w:val="28"/>
          <w:rtl w:val="true"/>
          <w:lang w:bidi="fa-IR"/>
        </w:rPr>
        <w:t>اسیران بشود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آرامش نسبی در فضای خیمه‌ها حاکم می‌شود و زنان و کودکان آرام آرام به سوی خیمه‌های نیم سوخته باز می‌گردند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خورشید روز عاشورا در حال غروب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عمرسعد آب در اختیار اسیران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می‌خواهد در صحرای کربلا بماند، چون سپاه کوفه خسته است و توان حرکت به سوی کوفه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ابن‌زیاد منتظر خبر است و باید خبر پیروزی را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خُولی را مأمور می‌کند تا پیش از حرکت سپاه، سرِ امام را برای ابن‌زیاد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که پیش از این بر سر نیزه کرده‌اند را از بالای نیزه پایین می‌آورند و تحویل خولی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عدّه‌ای به سوی کوفه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و همراهان پس از طی مسافتی طولانی و بدون معطّلی، زمانی به کوفه می‌رسند که پاسی از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قصر ابن‌زیاد می‌رود، امّا درِ قصر بسته و ابن‌زیاد در خواب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مژدگانی خوبی از ابن‌زیاد بگیرد، پس باید وقتی بیاید که ابن‌زیاد سر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سوی منزل باز می‌گردد تا فردا صبح نزد او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را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به نظر تو کیست که این وقت شب به درِ خانه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زن نمی‌دانند که اکنون شوهرشان،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زن را می‌شناسی؟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همسران خولی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خُولی از پشت در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کنید که بسیار خسته‌ام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خُولی در را باز می‌کنند و او وارد خانه می‌شود و تصمیم می‌گیرد نزد نَوار برود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خولی همراه نَوار به سوی اتاق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سرِ امام را از کیسه‌ای که در دست دارد بیرون می‌آورد و آن را زیر طشتی که در حیاط خانه است، قرار می‌دهد و به اتاق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برای شوهرش نوشیدنی و غذا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نَوار از خُولی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چه خبر؟ شنیدم تو هم به کربلا رفته بودی؟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این کارها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با دست پر آمدم، من امشب گنج بزرگی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سرِ حسین را با خود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سرِ پسر پیامبر را به سوغات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با تو زندگی نمی‌کنم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نَوار از اتاق بیرون می‌دود و خولی او را صدا می‌زند، امّا او جوابی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نَوارمی‌خواهد برای همیشه از خانه خُولی برود که ناگهان می‌بیند وسط حیاطِ خانه، ستونی از نور به سوی آسمان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نور چیست؟</w:t>
      </w:r>
    </w:p>
    <w:p>
      <w:pPr>
        <w:pStyle w:val="BookText"/>
        <w:rPr/>
      </w:pPr>
      <w:r>
        <w:rPr>
          <w:rFonts w:ascii="IRNazanin" w:hAnsi="IRNazanin" w:eastAsia="IRNazanin"/>
          <w:color w:val="111111"/>
          <w:sz w:val="28"/>
          <w:sz w:val="28"/>
          <w:szCs w:val="28"/>
          <w:rtl w:val="true"/>
          <w:lang w:bidi="fa-IR"/>
        </w:rPr>
        <w:t>او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آن طشت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کبوترانی سفید رنگ دور آن طشت پرواز می‌کنند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نَوار کنار طشت نورانی می‌نشیند و تا صبح بر امام حسین علیه‌السلام گریه می‌کند</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صبح روز یازدهم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در خانه خود هنوز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خواب بیدار می‌شود و نگاهی به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طلوع کرده است، ای وای، 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لباس‌های خود را می‌پوشد و به حیاط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از زیر طشت برمی‌دارد و به سوی قصر ابن‌زیاد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کنار درِ قصر می‌ایستد و به نگهبانان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کربلا آمده‌ام و باید ابن‌زیاد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ابن‌زیاد عدّه‌ای از بزرگان کوفه را به قصر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بر روی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وارد قصر می‌شود و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من طلای بسیاری بریز که سر بهترین مرد دنیا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امام را از کیسه بیرون می‌آورد و پیش ابن‌زیاد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سخن او برآشفته می‌شود، که چه شده است که او از حسین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برای اینکه جایزه بیشتری بگیرد این‌گونه سخن گفت، امّا غافل از آنکه این سخن، ابن‌زیاد را ناراحت می‌کند و هیچ جایزه‌ای به او نمی‌دهد و او با ناامیدی قصر را ترک می‌کند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ابن‌زیاد، سرِ امام را داخل طشتی روبروی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می‌بینی که کنار ابن‌زیاد است؟ آیا او را می‌شناسی؟ او پیشگو یا همان رَمّال است که ابن‌زیاد او را استخدام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او جادوگری چیره‌دست است و چه بسا ابن‌زیاد با استفاده از جادوی او توانسته است مردم کوفه را بفریبد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ابن‌زیاد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با پای خود دهان دشمن </w:t>
      </w:r>
    </w:p>
    <w:p>
      <w:pPr>
        <w:pStyle w:val="BookText"/>
        <w:rPr/>
      </w:pPr>
      <w:r>
        <w:rPr>
          <w:rFonts w:ascii="IRNazanin" w:hAnsi="IRNazanin" w:eastAsia="IRNazanin"/>
          <w:color w:val="111111"/>
          <w:sz w:val="28"/>
          <w:sz w:val="28"/>
          <w:szCs w:val="28"/>
          <w:rtl w:val="true"/>
          <w:lang w:bidi="fa-IR"/>
        </w:rPr>
        <w:t>را لگد کوب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برمی‌خیزد، من چشم خود را می‌بندم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این هنگام از گوشه مجلس فریادی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از روی دهان حسین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دیدم که پیامبر صلی‌الله‌علیه‌و‌آله همین لب‌های حسین را بوسه می‌زد، تو پا بر جای بوسه پیامبر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جرأت کرده با من چنین سخن بگوید؟ او زید بن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صلی‌الله‌علیه‌و‌آله که در کوفه زندگی می‌کند و امروز همراه دیگر بزرگان شهر نزد ابن‌زیاد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با شنیدن سخن زید بن اَرْقَم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بن ارقم، تو پیر شده‌ای و هذیان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عقلت را به علّتِ پیری از دست نداده بودی، گردنت را می‌زدم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حکایتی از پیامبر صلی‌الله‌علیه‌و‌آله برایت نقل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حکایتی؟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مهمان پیامبر صلی‌الله‌علیه‌و‌آله بودم و او حسن علیه‌السلام را روی زانوی راستش نشانده بود و حسین علیه‌السلام را روی زانوی چپ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پیامبر زیر لب، این دعا را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دو عزیز دلم را به تو و بندگان مؤمنت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ابن‌زیاد، تو اکنون با امانت پیامبر صلی‌الله‌علیه‌و‌آله این چنین می‌کنی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در حالی که اشک می‌ریزد، از قصر خارج می‌شود و رو به مردم کوفه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پسر پیامبر را کشتید و این نامرد را امیر خود کردید</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عصر روز یازدهم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عمرسعد از صبح مشغول تدارکات است و دستور </w:t>
      </w:r>
    </w:p>
    <w:p>
      <w:pPr>
        <w:pStyle w:val="BookText"/>
        <w:rPr/>
      </w:pPr>
      <w:r>
        <w:rPr>
          <w:rFonts w:ascii="IRNazanin" w:hAnsi="IRNazanin" w:eastAsia="IRNazanin"/>
          <w:color w:val="111111"/>
          <w:sz w:val="28"/>
          <w:sz w:val="28"/>
          <w:szCs w:val="28"/>
          <w:rtl w:val="true"/>
          <w:lang w:bidi="fa-IR"/>
        </w:rPr>
        <w:t>داده که همه کشته‌های سپاه کوفه جمع‌آوری شوند تا بر آنها نماز خوانده و به خاک سپرده شوند، امّا پیکر شهدا همچنان بر خاک گرم کربلا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دستور می‌دهد تا سر از بدن همه شهدا جدا کنند و آنها را بین قبیله‌هایی که در جنگ شرکت کرده‌اند تقسیم کنند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کاروان باید زودتر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کوفه جشن بزرگی برگزار می‌شود، آنها باید فردا در کوفه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می‌دهد تا دست‌های او را با زنجیر بسته و پاهای او را از زیر شتر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بدون کجاوه آماده‌اند و زنان و بچّه‌ها بر آنها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لحظه‌ها، اسیران به نیروهای عمرسعد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می‌دهیم که بگذارید از کنار شهیدان عبور کنیم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اسیران به سوی پیکر شهدا می‌روند و صدای ناله و شیون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بر پا می‌شود و همه خود را از شترها به روی زمین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نگاهی به برادر می‌کند، بدن برادر پاره پاره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زینب علیهاالسلام است که همه دشمنان را به گریه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آن حسینی که با لب تشنه جان داد و از صورتش خون می‌چکید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صدای زینب علیهاالسلام همه را به گریه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متوقّف شده است و حتّی اسب‌ها هم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می‌دود و پیکر بی‌جان پدر را در آغوش می‌گیرد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چه غوغایی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سر می‌زنند و عزاداری می‌کنند، امّا چرا امام سجّاد علیه‌السلام هنوز بر روی شتر است؟ وای، دست‌های امام در غل و زنجیر است و پاهای او را از زیر شتر به هم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امام سجّاد علیه‌السلام جان بدهد؟ زینب به سوی او می‌دود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برادرم، چر این‌گونه بی‌تابی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جانم، چگونه بی‌تابی نکنم حال آنکه بدن پدر و عزیزانم را می‌بینم که بر روی خاک گرم کربلا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آنها را کفن نمی‌کند؟ آیا کسی آنها را به خاک نمی‌سپارد؟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برادرم،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پیامبر خبر داده است که مردمی می‌آیند و این بدن‌ها را به خاک می‌سپارند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دستور حرکت داده می‌شود و همه باید سوار شترها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از پیکر پدر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تازیانه، او را از پدر جدا می‌کنند و کاروان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سوی کوفه می‌رود و صدای زنگ شترها به گوش می‌رسد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خداحافظ ای کربلا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سپاه عمرسعد به سوی کوفه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در کربلا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 امام حسین علیه‌السلام و یاران باوفایش، روی خاک افتاده است و آفتاب گرم کربلا بر بدن‌ها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 یازدهم چیزی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سپاه عمر سعد، طایفه‌ای از بنی‌اَسَد که در نزدیکی‌های کربلا زندگی می‌کردند، به کربلا می‌آیند و می‌خواهند بدن‌های شهدا را دفن کنند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آنها این بدن‌ها را نمی‌شناسند، امّا کبوترانی سفید رنگ را می‌بینند که در اطراف این شهدا در حال پرواز هستند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به راستی، کدام یک بدن امام است؟ بنی‌اسد متحیّراند که چه کنند؟ 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امام را باید امامِ بعدی به خاک بسپارد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قانون الهی است، ولی امام سجّاد علیه‌السلام که اکنون در اسارت است؟ به راستی، </w:t>
      </w:r>
    </w:p>
    <w:p>
      <w:pPr>
        <w:pStyle w:val="BookText"/>
        <w:rPr/>
      </w:pPr>
      <w:r>
        <w:rPr>
          <w:rFonts w:ascii="IRNazanin" w:hAnsi="IRNazanin" w:eastAsia="IRNazanin"/>
          <w:color w:val="111111"/>
          <w:sz w:val="28"/>
          <w:sz w:val="28"/>
          <w:szCs w:val="28"/>
          <w:rtl w:val="true"/>
          <w:lang w:bidi="fa-IR"/>
        </w:rPr>
        <w:t>چه خواهد شد؟ این‌جاست که خداوند به امام سجّاد علیه‌السلام اجازه می‌دهد تا از قدرت امامت استفاده کند و به اذن خدا خود را به کربلا برساند و بر بدن پدر و یاران باوفای کربلا، نماز بخواند و آنها را کفن نماید و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 شهید که نیازی به کفن ندارد، پس چرا می‌گویی شهدا را کفن کردند؟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نیازی به کفن ندارد و لباسی که شهید در آن به شهادت رسیده است، کفن اوست، امّا نامردان کوفه لباس شهدا را غارت کرده‌اند و برای همین، باید آنها را کفن نمود و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به راهنمایی بنی‌اسد می‌آید و آنها را در به خاکسپاری شهدا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پیکر پدر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پیکر صد چاک پدر را در آغوش می‌گیرد و با صدایی بلند گریه می‌کند و بر بدن پدر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خود را زیر پیکر پدر می‌برد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پیکر پدر را داخل قبر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خود را بر رگ‌های بریده گلوی پدر می‌گذارد و اشک می‌ریزد 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زمینی که بدن تو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بعد از تو، سراسر غم است تا آن روزی که من هم به سوی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قبر پوشانده می‌شود و با انگشت روی قبر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حسینی است که با لب تشنه و غریبانه شهید 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بنی اَسَد نیز همه شهدای کربلا را دفن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عطر از کجا می‌آید؟ چه عطر دل انگیزی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 خوش از بدن آن شهید می‌آید؟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کیست که چنین خوشبو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جَوْن است، غلام سیاه امام حسین علیه‌السلام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کسی که از امام حسین علیه‌السلام خواست تا بعد از مرگ، پوستش سفید و بدنش خوشبو شود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273_19883"/>
      <w:bookmarkStart w:id="42" w:name="pg1273_19883"/>
      <w:bookmarkEnd w:id="42"/>
    </w:p>
    <w:p>
      <w:pPr>
        <w:pStyle w:val="Heading2"/>
        <w:numPr>
          <w:ilvl w:val="1"/>
          <w:numId w:val="1"/>
        </w:numPr>
        <w:rPr/>
      </w:pPr>
      <w:bookmarkStart w:id="43" w:name="pg1273_19883"/>
      <w:bookmarkStart w:id="44" w:name="__RefHeading___Toc3189101_373438147"/>
      <w:bookmarkStart w:id="45" w:name="_Toc11"/>
      <w:bookmarkEnd w:id="43"/>
      <w:bookmarkEnd w:id="44"/>
      <w:r>
        <w:rPr>
          <w:rtl w:val="true"/>
        </w:rPr>
        <w:t>شکوه بازگشت</w:t>
      </w:r>
      <w:bookmarkEnd w:id="45"/>
    </w:p>
    <w:p>
      <w:pPr>
        <w:pStyle w:val="BookText"/>
        <w:rPr/>
      </w:pPr>
      <w:r>
        <w:rPr>
          <w:rFonts w:ascii="IRNazanin" w:hAnsi="IRNazanin" w:eastAsia="IRNazanin"/>
          <w:color w:val="111111"/>
          <w:sz w:val="28"/>
          <w:sz w:val="28"/>
          <w:szCs w:val="28"/>
          <w:rtl w:val="true"/>
          <w:lang w:bidi="fa-IR"/>
        </w:rPr>
        <w:t>امروز، دوازدهم محرّم است و کاروان به سوی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اسیران را بر شترهای بدون کجاوه سوار نموده است و آنها را همانند اسیرانِ کفّار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گرم بر صورت‌های برهنه آنها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 همراه عمرسعد و عدّه‌ای از سپاهیان، به کوفه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شهری که مردمش این خاندان را به مهمانی دعوت کرده بودند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زینب بعد از بیست سال به این شهر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شهری که چند سال با پدر خود در آن زندگی کرده بود، امّا نسل جدید هیچ خاطره‌ای از زینب ندارند و او را نخواهند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اسیران به کوفه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کوفه از زن و مرد، برای دیدن اسیران بیرون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گفته‌اند که کوفیان وفا ندارند، امّا به نظر من اینها خیلی با وفا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 چرا؟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کوفه از خانه‌ها بیرون آمده‌اند تا مهمانان خود را ببینند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روزی این کاروان را به شهر خود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حقّ ندارد مهمان خود را نگاه کند؟ آیا حقّ ندارد به استقبال مهمان خود بیاید؟ </w:t>
      </w:r>
    </w:p>
    <w:p>
      <w:pPr>
        <w:pStyle w:val="BookText"/>
        <w:rPr/>
      </w:pPr>
      <w:r>
        <w:rPr>
          <w:rFonts w:ascii="IRNazanin" w:hAnsi="IRNazanin" w:eastAsia="IRNazanin"/>
          <w:color w:val="111111"/>
          <w:sz w:val="28"/>
          <w:sz w:val="28"/>
          <w:szCs w:val="28"/>
          <w:rtl w:val="true"/>
          <w:lang w:bidi="fa-IR"/>
        </w:rPr>
        <w:t>ای نامردان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 که دیدن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 یک مرد بیشتر ندارد، آن هم امام سجّاد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زن و کودک‌اند و امام باقر علیه‌السلام هم که پنج سال دارد در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را از کوچه‌های کوفه عبور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کوچه‌هایی که وقتی زینب علیهاالسلام می‌خواست از آنها عبور کند، زنان کوفه همراه او می‌شدند و زینب علیهاالسلام را با احترام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پر از جمعیّت شده و نامردان به تماشای ناموس خدا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چادر و روسری و مقنعه مناسب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بر بام خانه‌ها رفته‌اند و از آنجا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ابن‌زیاد به جشن و پایکوبی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خوشحال‌اند که پیروز شده‌اند و دشمن یزید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کاری کرده است که مردم به اسیران این کاروان به گونه‌ای نگاه می‌کنند که گویی آنها اسیرانی هستند که از سرزمین کفر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بالای بام خانه خود با تعجّب به اسیران نگاه می‌کند و در این هیاهو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اسیران، که هستید و اهل کجایید؟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همه اهل این کاروان، منتظر این سؤال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 نفر پیدا شده که می‌خواهد حقیقت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اسیران این‌گونه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از خاندان پیامبر صلی‌الله‌علیه‌و‌آله هستیم، ما دختران پیامبر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تا این سخن را می‌شنود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دختران پیامبر هستید و این‌گونه نامحرمان به شما نگاه می‌کنند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پشت بام خانه‌اش پایین می‌آید و در خانه خود هر چه چادر، مقنعه، روسری و پارچه دارد برمی‌دارد و برای زن‌ها و دختران کاروان می‌آورد تا موی‌های خود را با </w:t>
      </w:r>
    </w:p>
    <w:p>
      <w:pPr>
        <w:pStyle w:val="BookText"/>
        <w:rPr/>
      </w:pPr>
      <w:r>
        <w:rPr>
          <w:rFonts w:ascii="IRNazanin" w:hAnsi="IRNazanin" w:eastAsia="IRNazanin"/>
          <w:color w:val="111111"/>
          <w:sz w:val="28"/>
          <w:sz w:val="28"/>
          <w:szCs w:val="28"/>
          <w:rtl w:val="true"/>
          <w:lang w:bidi="fa-IR"/>
        </w:rPr>
        <w:t>آنها بپوشانند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همه در حق این زن دعا می‌کنند، خدا تو را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که می‌دانستند این کاروان خاندان پیامبر صلی‌الله‌علیه‌و‌آله است، از شرم سر خود را پایین می‌اندازند و آنهایی هم که بی‌خبر از ماجرا بودند، از خواب غفلت بیدار شده و شروع به ناله و شیون می‌کنند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کاروان به سوی مرکز شهر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کوفه با دیدن زینب علیهاالسلام، خاطرات سال‌ها پیش را به یاد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حضرت علی علیه‌السلام است که بر آن شتر سوار است، همان که معلّم قرآن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تاکنون به خاطر تبلیغات ابن‌زیاد این اسیران را کافر می‌دانستند، اکنون حقیقت را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هلهله و شادی جای خود را با گریه عوض می‌کند و شیون و ناله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کوفه، به صورت خود چنگ می‌زنند و مردان نیز، از شرم گریه و زاری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متوجّه گریه مردم کوفه می‌شود و در حالی که دستش را به زنجیر بسته‌اند، رو به آنها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بر ما گریه می‌کنید؟ بگویید تا بدانم مگر کسی غیر از شما پدر و عزیزان ما را کشته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این مردم کوفه هم، عجب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روز عاشورا همه به سوی کربلا شتافتند و امام حسین علیه‌السلام را شهید کردند و اکنون که به شهر خود برگشته‌اند برای حسین گریه می‌کنند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گریه و شیون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نزدیک قصر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مرکز شهر است و هزاران نفر جمع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زینب علیهاالسلام رسالت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پیام حسین علیه‌السلام را به همه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همهمه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علی علیه‌السلام است که از گلوی زینب علیهاالسلام برمی‌خیزد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یکباره سکوت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از حرکت باز می‌ایستند و زنگ‌هایی که به گردن شترهاست بی‌حرکت می‌ماند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نگاه کن، شهر یک‌پارچه در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را ستایش می‌کنم و بر پیامبر او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بی‌وفایان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حال ما گریه می‌کنید؟ آیا در عزای برادرم اشک می‌ریزید؟ باید هم گریه کنید و هرگز نخندید که دامن خود را به ننگی ابدی آلوده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تا روز قیامت چشمان شما گریان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می‌توانید خون پسر پیامبر را از دست‌های خود بشویید؟</w:t>
      </w:r>
    </w:p>
    <w:p>
      <w:pPr>
        <w:pStyle w:val="BookText"/>
        <w:rPr/>
      </w:pPr>
      <w:r>
        <w:rPr>
          <w:rFonts w:ascii="IRNazanin" w:hAnsi="IRNazanin" w:eastAsia="IRNazanin"/>
          <w:color w:val="111111"/>
          <w:sz w:val="28"/>
          <w:sz w:val="28"/>
          <w:szCs w:val="28"/>
          <w:rtl w:val="true"/>
          <w:lang w:bidi="fa-IR"/>
        </w:rPr>
        <w:t>وای بر شما،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کردید؟ آیا می‌دانید جگر گوشه پیامبر را شهید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ناموس چه کسی را به نظاره نشسته‌اید؟ بدانید که عذاب بزرگی در انتظار شماست، آن روزی که هیچ یاوری نداشته باشید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زینب علیهاالسلام سخن می‌گوید و مردم آرام آرام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آستانه انفجاری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وجدان‌های مردم بیدار شده و اگر زینب علیهاالسلام این‌گونه به سخنانش ادامه دهد، بیم آن می‌رود که انقلابی بزرگ در کوفه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ابن‌زیاد خبر می‌رسد، که زینب علیهاالسلام با سخنانش مردم کوفه را تحت تأثیر قرار داده و با کوچک‌ترین جرقّه‌ای ممکن است در شهر شورش بزرگی برپا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به من بگوید که چگونه صدای زینب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 یکی از اطرافیان ابن‌زیاد می‌رسد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را مقابل زینب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زینب، برادر خود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سر برادر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نیزه‌داری از قصر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می‌شکافد و جلو می‌رود و در مقابل زینب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هنوز سخن می‌گوید و فریاد و ناله مردم بلند است، امّا ناگهان ساکت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زینب به سرِ بریده برادر می‌افتد و سخن را با او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هلال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غروب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جگرم، هرگز باور نمی‌کردم چنین روزی برایمان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ما مهربان بودی، پس چه شد آن مهربانیت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 با من سخن بگویی، پس با دخترت فاطمه سخن بگو با او سخن بگو که نزدیک است از داغ تو، جان بدهد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مردم کوفه آن‌قدر اشک ریخته‌اند که صورتشان از اشک خیس شده است</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زینب این خطیب بزرگ، پیام خود را به مردم کوفه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برای جشن و شادی در این‌جا جمع شده بودند، اکنون خاک بر سر خود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چگونه بر صورت خود چنگ می‌زنند و چگونه فریاد ناله و شیون آنها به آسمان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زمان مناسبی است تا امام سجّاد علیه‌السلام سخنرانی خود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ابن‌زیاد کاری نمی‌توانند بکنند، کنترل اوضاع در دست اسیران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مردم می‌خواهد تا آرام باشند و گریه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سخن خویش آغاز می‌کند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را ستایش می‌کنم و بر پیامبرش درود می‌فرستم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امّا هر کس که مرا نمی‌شناسد، بداند من علی، پسر 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آن کسی هستم که کنار نهر فرات با لب تشنه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خانواده‌اش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نبودید که به پدرم نامه نوشتید و از او خواستید تا به شهر شما بیاید؟ آیا شما نبودید که برای یاری او پیمان بستید، امّا وقتی که او به سوی شما آمد به جنگ او رفتید و او را شهید کردید؟ شما مرگ و نابودی را برای خود خریدید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چه جوابی خواهید داشت، آن هنگام که پیامبر به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امّت من نیستید چرا که فرزند مرا کشتید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بار دیگر صدای گریه از همه جا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می‌کنند، در حالی که به یاد می‌آورند که چگونه به امام حسین علیه‌السلام نامه نوشتند و بعد از آن به جنگ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 دیگر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که سخن مرا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خواسته‌ای دارم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همه مردم خوشحال می‌شوند و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فرمان توایم و ما جان خویش را در راه تو فدا می‌کنیم و هر چه بخواهی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تا همراه تو قیام کنیم و یزید و حکومتش را نابود سازیم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این سخنان در موجی از احساس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همه گره کرده و فریادها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 ابن‌زیاد و اطرافیان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امام چه زمانی دستور حمله را خواهد داد؟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امام همه را وادار به سکوت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می‌خواهید همان‌گونه که با </w:t>
      </w:r>
    </w:p>
    <w:p>
      <w:pPr>
        <w:pStyle w:val="BookText"/>
        <w:rPr/>
      </w:pPr>
      <w:r>
        <w:rPr>
          <w:rFonts w:ascii="IRNazanin" w:hAnsi="IRNazanin" w:eastAsia="IRNazanin"/>
          <w:color w:val="111111"/>
          <w:sz w:val="28"/>
          <w:sz w:val="28"/>
          <w:szCs w:val="28"/>
          <w:rtl w:val="true"/>
          <w:lang w:bidi="fa-IR"/>
        </w:rPr>
        <w:t>پدرم رفتار نمودید، با من نیز رفتار کنید؟ مطمئن باشید که فریب سخن شما را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داغ پدر را فراموش نکرده‌ام</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همه، سرهای خود را پایین می‌اندازند و از خجالت سکوت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بودند که در نامه‌های خود به امام حسین علیه‌السلام نوشتند که ما همه آماده جان‌فشانی در راه تو هستیم و پس از مدتی همین‌ها بودند که لشکری سی هزار نفری شدند و برای کشتن او سر از پا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خود می‌گویند پس امام سجّاد علیه‌السلام چه خواسته‌ای از ما دارد؟ او که در سخن خود فرمود از شما مردم خواسته‌ای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سخن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شما این است که دیگر نه از ما طرفداری کنید و نه با ما بجنگید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صلی‌الله‌علیه‌و‌آله، دیگر یاری شما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امتحان خود را پس داده‌اید، شما بی‌وفاترین مردم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شنیدن این سخن، آرام آرام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 به سوی قصر ابن‌زیاد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بودن بهتر از دل‌بستن به مردم کوفه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اکنون ابن‌زیاد منتظر است تا اسیران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آذین بندی شده و همه سربازان مرتّب و منظّم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دستور داده است تا مجلس آماده شود و سرِ امام حسین علیه‌السلام را در مقابل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سرشناس هم به قصر دعوت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روی تخت خود نشسته و عصایی در دست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چوب بر لب و دندان امام حسین علیه‌السلام می‌زند و می‌خندد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کس را ندیدم که مانند حسین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به ابن‌زیاد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شبیه‌ترین مردم به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الآن عصای تو کجاست؟ همان جایی که دیدم پیامبر آن را می‌بوسید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من آن روز نمی‌دانستم که چرا پیامبر لب‌های حسین را می‌بوسید، امّا او امروز را می‌دید که تو چوب به لب و دندان حسین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وارد قصر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اسیران را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ابن‌زیاد، اسیران را وارد می‌کنند و آنها را در وسط مجلس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نگاه می‌کنم امام سجّاد علیه‌السلام را در میان اسیران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امام سجّاد علیه‌السلام را بعداً وارد مجلس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در میان اسیران، بانویی را می‌بیند که به صورتی ناآشنا در گوشه‌ای نشسته است و بقیّه زنان، دور او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 او ذلّت و خواری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اسیر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چنین با غرور و افتخار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رویش را از من برگردانده است؟</w:t>
      </w:r>
    </w:p>
    <w:p>
      <w:pPr>
        <w:pStyle w:val="BookText"/>
        <w:rPr/>
      </w:pPr>
      <w:r>
        <w:rPr>
          <w:rFonts w:ascii="IRNazanin" w:hAnsi="IRNazanin" w:eastAsia="IRNazanin"/>
          <w:color w:val="111111"/>
          <w:sz w:val="28"/>
          <w:sz w:val="28"/>
          <w:szCs w:val="28"/>
          <w:rtl w:val="true"/>
          <w:lang w:bidi="fa-IR"/>
        </w:rPr>
        <w:t>ابن‌زیاد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سؤال می‌کند، ولی جوابی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غضبناک می‌شود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که اسیران من هستند، پس چه شده که جواب مرا نمی‌دهند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می‌خواهد کوچکی و حقارت ابن‌زیادرا به همگان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بار دیگر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خود آن حضرت جواب نمی‌دهد و یکی از زنان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خانم،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زینب که دختر علی و خواهر حسین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زینب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خدا چگونه شما را </w:t>
      </w:r>
    </w:p>
    <w:p>
      <w:pPr>
        <w:pStyle w:val="BookText"/>
        <w:rPr/>
      </w:pPr>
      <w:r>
        <w:rPr>
          <w:rFonts w:ascii="IRNazanin" w:hAnsi="IRNazanin" w:eastAsia="IRNazanin"/>
          <w:color w:val="111111"/>
          <w:sz w:val="28"/>
          <w:sz w:val="28"/>
          <w:szCs w:val="28"/>
          <w:rtl w:val="true"/>
          <w:lang w:bidi="fa-IR"/>
        </w:rPr>
        <w:t>رسوا کرد و دروغ شما را برای همه فاش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زینب علیهاالسلام به سخن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نخوانده‌ای؟ قرآن می‌گوید که خاندان پیامبر را از هر دروغ و گناهی پاک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 خاندان پیامبر هستیم که به حکم قرآن، هرگز دروغ نمی‌گوییم</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جوابِ زینب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آیه تطهیر اشاره می‌کند، خداوند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می‌خواهد تا خطا و گناه را از شما خاندان دور کرده و شما را از هر پلیدی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که این آیه در مورد خاندان پیامبر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دیگر نمی‌تواند قرآن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قرآن، خاندان پیامبر دروغ نمی‌گویند، پس معلوم می‌شود که ابن‌زیاد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زینب، همه مردم را به فکر فرو می‌برد،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بودند که حسین از دین خدا خارج شده است، امّا قرآن شهادت می‌دهد که حسین هرگز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زینب تبلیغات و نیرنگ‌های دشمن را نقش بر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رسالت زینب است که باید پیام‌رسان کربلا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باور نمی‌کرد که زینب، این چنین جوابی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زینب چگونه خواهری است، سر برادرش در مقابل اوست و او این‌گونه کوبنده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که می‌بیند زینب پیروز میدان سخن شده است، با خود می‌گوید باید پیروزی زینب را بشکنم و صدای گریه و شیون او را بلند کنم تا حاضران مجلس، خواری او را ببینند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زینب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 که </w:t>
      </w:r>
    </w:p>
    <w:p>
      <w:pPr>
        <w:pStyle w:val="BookText"/>
        <w:rPr/>
      </w:pPr>
      <w:r>
        <w:rPr>
          <w:rFonts w:ascii="IRNazanin" w:hAnsi="IRNazanin" w:eastAsia="IRNazanin"/>
          <w:color w:val="111111"/>
          <w:sz w:val="28"/>
          <w:sz w:val="28"/>
          <w:szCs w:val="28"/>
          <w:rtl w:val="true"/>
          <w:lang w:bidi="fa-IR"/>
        </w:rPr>
        <w:t>چگونه برادرت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پسرت و همه عزیزانت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صدای گریه و شیون زینب داغدیده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داغ عزیزان زیادی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برادرزادگانش همه شهید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این زینب است که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زیبایی ندیدم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تاریخ هنوز مات و مبهوت این جمله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زینب کیست؟</w:t>
      </w:r>
    </w:p>
    <w:p>
      <w:pPr>
        <w:pStyle w:val="BookText"/>
        <w:rPr/>
      </w:pPr>
      <w:r>
        <w:rPr>
          <w:rFonts w:ascii="IRNazanin" w:hAnsi="IRNazanin" w:eastAsia="IRNazanin"/>
          <w:color w:val="111111"/>
          <w:sz w:val="28"/>
          <w:sz w:val="28"/>
          <w:szCs w:val="28"/>
          <w:rtl w:val="true"/>
          <w:lang w:bidi="fa-IR"/>
        </w:rPr>
        <w:t>تو معمّای بزرگ تاریخ هستی که در اوج قلّه بلا ایستادی و جز زیبایی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حماسه‌ای هستی،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غریب مانده‌ای که دوستانت تو را با گریه و ناله می‌شناسند، امّا تو خود را مظهر زیبابینی، معرّفی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ای فرشته زیبا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رضایت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نمی‌تواند این سخن تو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دنیا همین سخن تو را سرمشق زندگی خود قرار دهند، در زندگی خود همیشه زیبایی‌ها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ثابت کردی که می‌توان در اوج سختی و بلا ایستاد و آنها را زیبا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تو را بیش از این 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کربلا قصد جان تو را نکرد، امّا اکنون که این سخن را از تو می‌شنود به عظمت کلام تو پی می‌برد و بر خود می‌لرزد و قصد جان تو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ادامه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عزیزان من، آرزوی شهادت داشتند و به آن رسیدند و به دیدار خدای مهربان خود رفتند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چهره ابن‌زیاد برافروخته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گردن او از غضب پر از خون می‌شود و می‌خواهد دستور قتل زینب علیهاالسلام را بدهد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ابن‌زیاد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نکند ابن‌زیاد دستور قتل </w:t>
      </w:r>
    </w:p>
    <w:p>
      <w:pPr>
        <w:pStyle w:val="BookText"/>
        <w:rPr/>
      </w:pPr>
      <w:r>
        <w:rPr>
          <w:rFonts w:ascii="IRNazanin" w:hAnsi="IRNazanin" w:eastAsia="IRNazanin"/>
          <w:color w:val="111111"/>
          <w:sz w:val="28"/>
          <w:sz w:val="28"/>
          <w:szCs w:val="28"/>
          <w:rtl w:val="true"/>
          <w:lang w:bidi="fa-IR"/>
        </w:rPr>
        <w:t>زینب را بدهد، آن‌گاه تمام این مردمی که پشت دروازه قصر جمع شده‌اند آشوب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نزد ابن‌زیاد می‌رود و به قصد آرام کردن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نباید با یک زن در بیفتی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ابن‌زیاد آرام می‌شود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اکنون ابن‌زیاد پشیمان است که چرا با زینب سخن گفته است تا این‌گونه خوار و حقیر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باور می‌کرد که ابن‌زیاد این‌گونه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می‌کرد با زنی مصیبت زده روبرو شده است که کاری جز گریه و زاری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سجّاد علیه‌السلام را در حالی که زنجیر به دست و پایش بسته‌اند، وارد مجلس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نیروهای خود می‌کند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شده که از نسل حسین، این جوان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می‌گوید که او بیماری سختی دارد و به زودی از شدّت بیماری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را با آن حالت در مقابل ابن‌زیاد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نام او سؤال می‌کند، به او می‌گویند که اسم این جوان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خطاب به امام سجّاد علیه‌السلام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پسر حسین را در کربلا نکشت؟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به نام علی داشتم که خدا او را نکشت، بلکه مردم او را کشتند</w:t>
      </w:r>
      <w:r>
        <w:rPr>
          <w:rFonts w:eastAsia="IRNazanin" w:cs="IRNazanin"/>
          <w:color w:val="111111"/>
          <w:sz w:val="28"/>
          <w:szCs w:val="28"/>
          <w:rtl w:val="true"/>
          <w:lang w:bidi="fa-IR"/>
        </w:rPr>
        <w:t>.</w:t>
      </w:r>
      <w:r>
        <w:rPr>
          <w:rStyle w:val="FootnoteAnchor"/>
          <w:rtl w:val="true"/>
        </w:rPr>
        <w:footnoteReference w:id="52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می‌خواهد کشته شدن علی اکبر را به خدا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سپاهی را که به کربلا اعزام کرده بود به نام سپاه خدا نام نهاده و این‌گونه تبلیغات کرده بود که رضایت </w:t>
      </w:r>
    </w:p>
    <w:p>
      <w:pPr>
        <w:pStyle w:val="BookText"/>
        <w:rPr/>
      </w:pPr>
      <w:r>
        <w:rPr>
          <w:rFonts w:ascii="IRNazanin" w:hAnsi="IRNazanin" w:eastAsia="IRNazanin"/>
          <w:color w:val="111111"/>
          <w:sz w:val="28"/>
          <w:sz w:val="28"/>
          <w:szCs w:val="28"/>
          <w:rtl w:val="true"/>
          <w:lang w:bidi="fa-IR"/>
        </w:rPr>
        <w:t>خدا در این است که حسین و یارانش کشته شوند تا اسلام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سجّاد علیه‌السلام با شجاعت تمام در مقابل این سخن ابن‌زیاد موضع می‌گیرد و واقعیّت را روشن می‌سازد که این مردم بودند که حسین‌و یارانش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سجّاد علیه‌السلام کوتاه ولی بسیار دندان‌شکن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عصبانی می‌شود و بار دیگر خون در رگش به جوش می‌آید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جرأت می‌کنی روی حرف من حرف بزنی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زینب بنت علیّ بابن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من دمائنا، أسألک باللَّه إن قتلته إلّا قتلتنی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علیّ لعمّته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اسکتی یا عمّة حتّی أُکلّمه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أبالقتل تهدّدنی یابن زیاد؟ أما علمت أنّ القتل لنا عادة وکرامتنا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فنظر ابن زیاد إلیها وإلیه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لأظنّها ودّت أنّی قتلتها معه، دعوه فإنّی أراه 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من مجلسه حتّی خرج من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أمر بعلیّ بن الحسین‌علیه السلام فغُلّ، وحُمل مع النسوة والسبایا إلی السجن، وکنت معهم، فما مررنا بزقاق إلّا وجدناه ملی‌ء رجالاً ونساءً، یضربون وجوههم ویبکون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فحُبسوا فی سجنٍ وطُبق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دخل عبید اللَّه القصر ودخل الناس، نودی الصلاةٍ جامعة، فاجتمع الناس فی المسجد الأعظم، فصعد المنبر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جواهر المطالب،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تذکرةالخواصّ،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والبدایة والنهایة،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مرجانة، الکذّاب ابن الکذّاب أنت وأبوک ومن استعملک وأبوه، یا عدوّ اللَّه، أتقتلون أبناء النبیّین وتتکلّمون بهذا الکلام علی منابر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مثیر الأحزان،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شیعة علیّ‌علیه السلام، وکانت عینه الیسری ذهبت یوم الجمل مع علیّ‌علیه السلام، فلمّا کان یوم صفّین ضُرب علی رأسه ضربة،وأُخری علی 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جواهر المطالب،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فازداد غضباً عدوّ اللَّه حتّی انتفخت أوداجه،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فتبادرت إلیه الجلاوزة من کلّ ناحیة لیأخذوه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لا خرجتم من یدی أو تأتونی بعبد اللَّه بن عفیف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ابن زیاد لعمرو بن الحجّاج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مثیرالأحزان،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ابنته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رجلاً فأُقاتل بین یدیک الیوم هؤلاء الفجرة، قاتلی العترة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تتباعد من اللَّه بدمی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عبد اللَّه بن عفیف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أما إنّی کنت أسأل ربّی عزّ وجلّ أن یرزقنی الشهادة، والآن فالحمد للَّه الذی رزقنی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مقتل الحسین‌علیه السلام،للخوارزمی،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مثیر الأحزان،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فضرب عنقه وصلبه فی السبخة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فضُربت رقبته وصُلب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عبید اللَّه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بالکتاب الذی کتبته إلیک فی معنی قتل الحسین ومناجزته،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لتجیئننی به، أتراک معتذراً فی عجائز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فسمعت علیّ بن الحسین‌علیهما السلام وهو یقول بصوتٍ ضئیل وقد نهکته العلّة، وفی عنقه الجامعة، ویده مغلولة إلی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أنفذ عبید اللَّه بن زیاد رأس الحسین بن علیّ إلی الشام مع أُساری النساء والصبیان من أهل بیت رسول اللَّه‌صلی الله علیه وآله، علی أقتابٍ مکشّفات الوجوه والشعور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عبد اللَّه بن عبّاس لیزید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أعجب الأعاجیب وما عشت أراک الدهر العجیب، حملک بنات عبد المطّلب وغلمة صغاراً من ولده إلیک بالشام کالسبی المجلوب، تُری الناس أنّک قهرتنا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حُملنا من الکوفة إلی یزید بن معاویة، فغصّت طرق الکوفة بالناس یبکون، فذهب عامّة اللیل ما یقدرون أن یجوزوا بنا؛ لکثرة الناس،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قتلونا وهم الآن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طبقات 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وحُملت الرؤوس علی أطراف الرماح، وکانت اثنین وسبعین رأساً، جاءت هوازن منها باثنین وعشرین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خلفنا وحولنا بالرماح، إن دمعت من أحدنا عین قُرع رأسه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قربوا من دمشق دنت أُمّ کلثوم من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جملتهم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إلیک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بنا البلد فاحملنا فی دربٍ قلیل النظّارة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وقفوا بباب یزید، رفع محفز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محفز بن ثعلبة أتاک باللئام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دخلنا دمشق صاح 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هؤلاء سبایا أهل البیت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خرجت إلی بیت المقدس حتّی توسّطت الشام، فإذا أنا بمدینة مطّردة الأنهار کثیرة الأشجار، قد علّقوا الستور والحجب والدیباج، وهم فرحون مستبشرون، وعندهم نساء یلعبن بالدفوف والطبول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جاریة من أنتِ؟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بنت الحسین،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حاجة إلیَّ؟ فأنا سهل بن سعد ممّن رأی جدّک وسمع حدیثه،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سهل، قل لصاحب الرأس أن یتقدّم بالرأس أمامنا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أُمّ کلثوم رفعت رأسها، فرأت رأس الحسین فبکت،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رسول اللَّه‌صلی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فرفع یده بعض الحرس ولطمها لطمة حصر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الواعظین نقلاً عن کتاب التعازی والعزاء،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شیخ فدنا من نساء الحسین‌علیه السلام وعیاله وهم فی ذلک الموضع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قتلکم وأهلککم وأراح البلاد من رجالکم، وأمکن أمیر المؤمنین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یأل عن سبّهم وشتمهم، فلمّا انقضی کلامه، قال له علیّ بن 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أنصتّ لک حتّی فرغت من منطقک، وأظهرت ما فی نفسک من العداوة والبغضاء، فانصت لی کما أنصتّ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شیخ، هل قرأت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قرأته،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لَّآ أَسَْلُکُمْ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ذلک، قال علیّ بن الحسین‌علیه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القربی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مقتل‌الحسین‌علیه السلام، للخوارزمی،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قرأت ذلک، فقال‌علیه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الذین خصّنا اللَّه بآیة الطهارة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فرفع الشامیّ یده إلی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أتوب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إلیک من عدوّ آل محمّد، ومن قتلة أهل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قرأت القرآن منذ دهر فما شعرت بهذا قبل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تبت تاب اللَّه علیک وأنت معنا،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یزید بن معاویة حدیث الشیخ، فأمر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واللَّه رأیت رأس الحسین بن علیّ حین حُمل وأنا بدمشق، وبین یدی الرأس رجل یقرأ سورة الکهف، حتّی بلغ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أَصْحَبَ الْکَهْفِ وَ الرَّقِیمِ کَانُواْ مِنْ ءَایَتِنَا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الرأس بلسانٍ ذرب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الکهف قتلی وحملی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دمشق،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الخرائج والجرائح،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الثاقب‌فی المناقب،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الصراط المستقیم،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فیه صدره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حُمل رأس الحسین بن علی‌علیه السلام إلی الشام، أمر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ونُصبت علیه مائدة، فأقبل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یأکلون ویشربون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وسائل‌الشیعة،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لمّا دخل علیّ بن الحسین‌علیهما السلام وحرمه علی یزید، وجی‌ء برأس الحسین‌علیه السلام ووضع بین یدیه فی طست، فجعل یضرب ثنایاه بمخصرة کانت فی یده،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مثیر الأحزان،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المناقب لابن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رجل من أصحاب رسول اللَّه‌صلی الله علیه وآله یقال له أبو برزة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أتنکت بقضیبک فی ثغر الحسین؟ أما لقد أخذ قضیبک من ثغره مأخذاً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نور الأبصار،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بنا علی یزید بن معاویة لعنه اللَّه بعدما قُتل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أحد إلّا مجموعة یداه إلی عنقه، وفینا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رجل من أهل الشام إلی فاطمة بنت الحسین‌علیها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هب لی هذه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لعمّتها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أُیتمت وأُستخدم؟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کرامة لهذا الفاسق، فقال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الجاریة؟ فقال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فاطمة بنت الحسین‌علیه السلام، وتلک عمّتها زینب بنت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أُدخل ثقل الحسین‌علیه السلام ونساؤه ومن تخلّف من أهله علی یزید، وهم مقرّنون فی الحبال، فلمّا وقفوا بین یدیه وهم علی تلک الحال، قال له علیّ بن الحسین‌علیهما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یزید، ما ظنّک برسول اللَّه‌صلی الله علیه وآله لو رآنا علی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أراد أبوک وجدّک أن یکونا أمیرین، فالحمد للَّه الذی أذلّهما وسفک دماءهما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معاویة وهند وصخر، لم یزالوا آبائی وأجدادی فیهم الإمرة من قبل أن نلد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وراجع مقتل‌الحسین‌علیه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فغضب یزید وأمر بضرب عنقه‌علیه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ترتجی مراقبة من لفظ فوه أکباد الأزکیاء، ونبت لحمه بدماء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بلاغات النساء،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أظننت یا یزید حین أخذت علینا أقطار الأرض، وضیّقت علینا آفاق السماء، فأصبحنا لک فی أسار الذلّ، نُساق إلیک سوقاً فی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فکد کیدک واسع سعیک وناصب جهدک، فو اللَّه لا تمحونّ ذکرنا، ولا تمیت وحینا، ولا تداک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بلاغات النساء،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یزید بالحبال فقطّعت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أُتی بعلیّ بن الحسین‌علیهما السلام ومن معه إلی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جعلوهم فی بیت خراب واهی الحیطان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عن عمران بن علیّ الحلبی،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دلائل الإمامة عن یحیی بن عمران الحلبی،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وراجع الأمالی، للصدوق،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وأُسکنّ فی مساکن لا تقیهنّ من حرٍّ ولا برد، حتّی تقشّرت الجلود، وسال الصدید بعد کنّ الخدود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إنّ ذلک بعد أن أُجلهن فی منزلٍ لا یکنّهن من بردٍ ولا حرّ، فأقاموا فیه شهراً ونصف، حتّی أقشرت وجوههنّ من حرّ الشمس، ثمّ أطلقهم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ورأیت امرأة راکبة فی هودج ویدها موضوعة علی رأسها، فسألت عنها،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أُمّ أبیک،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لأنطلقنّ إلیها ولأُخبرنّها ما صنع بنا، فسعیتُ مبادرة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للحسین‌علیه السلام بنت صغیره لها أربع سنین، قامت لیلة من منامها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أبی الحسین‌علیه السلام؟ فإنّی رأیته الساعة فی المنام مضطرباً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أیتمنی علی صغر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شهادة المعصومین،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أُتی برأس الحسین‌علیه السلام إلی یزید، کان یتّخذ مجالس الشرب، ویأتی برأس الحسین‌علیه السلام ویضعه بین یدیه ویشرب علیه،فحضر ذات یوم فی أحد مجالسه رسول ملک الروم، وکان من أشراف الروم وعظمائها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رأس الحسین بن علیّ بن أبی طالب‌علیه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لک ولدینک، ما دین أخسّ من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إسناد إلی المعصوم؛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یزید أترید قتلی؟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إنّی رأیت البارحة نبیّکم فی منامی وهو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نصرانی أنت من أهل الجنّة، فتعجّبت من کلامه حتّی نالنی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مثیر الأحزان،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ویلک أیّها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رضا المخلوق بسخط الخالق؟ فتبوّأ مقعدک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یزید، ائذن لی حتّی أصعد هذه الأعواد فأتکلّم بکلمات فیهنّ للَّه رضا ولهؤلاء الجالسین أجر وثواب، فأبی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ائذن له لیصعد، فلعلّنا نسمع منه شیئاً،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صعد المنبر هذا لم ینزل إلّا بفضیحتی وفضیحة آل أبی سفیان،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قدر ما یحسن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عرفنی‌فقد عرفنی، ومن لم یعرفنی أنبأته بحسبی ونسبی، أنا ابن مکّة ومنی، أنا ابن زمزم والصفا، أنا ابن من حمل الزکاة بأطراف الردا، أنا ابن خیر من ائتزر وارتدی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المناقب لابن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فضجّ أهل الشام بالبکاء حتّی خشی یزید أن یؤخذ من مقعده، فقال للمؤذّن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التفت علیّ من أعلی المنبر إلی یزید،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محمّد هذا جدّی أم جدّک؟ فإن زعمت أنّه جدّک فقد کذبت، وإن قلت إنّه جدّی، فلم قتلت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وصل رأس الحسین إلی یزید حسنت حال ابن زیاد عنده وزاده ووصله وسرّه ما فعل، ثمّ لم یلبث إلّا یسیراً، حتّی بلغه بغض الناس له ولعنهم وسبّهم، فندم علی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أن یدخلوا أهل بیت الحسین داره، فلمّا دخلت النسوة دار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خرجت هند بنت عبد اللَّه بن عامر بن کریز امرأة یزید، وکانت قبل ذلک تحت الحسین بن علیّ‌علیهما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فاعولی علیه یا هند وابکی علی ابن بنت رسول اللَّه وصریحة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کنت أرضی من طاعتکم بدون قتل الحسین، لعن اللَّه ابن سمیّة، أما واللَّه لو أنّی صاحبه لعفوت عنه، فرحم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العقد الفرید،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مثیر الأحزان،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ابن مرجانة، فإنّه أخرجه واضطرّه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بالنساء فأُدخلن علی نسائه، وأمر نساء آل أبی سفیان فأقمن المأتم علی الحسین ثلاثة أیّام، فما بقیت منهنّ امرأة إلّا تلقّتنا تبکی وتنتحب، ونُحن علی حسین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فخرجن حتّی دخلن دار یزید، فلم تبق من آل معاویة امرأة إلّا استقبلتهنّ تبکی وتنوح علی الحسین، فأقاموا علیه المناحة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یزید لایتغذّی ولایتعشّی إلّا دعی علیّ بن الحسین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ذکر خطبة الإمام زین العابدین‌علیه السلام فی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صلاته أمر بعلیّ بن الحسین وأخواته وعمّاته رضوان اللَّه علیهم، ففرّغ لهم داراً فنزلوها، وأقاموا أیّاماً یبکون وینوحون علی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بإطلاق علیّ بن الحسین‌علیه السلام، وخیّره بین المقام عنده أو الانصراف، فاختار الانصراف إلی المدینة، فسرّحه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نعمان بن بشیر، جهّزهم بما یصلحهم، وابعث معهم رجلاً من أهل الشام أمیناً صالحاً، وابعث معه خیلاً وأعواناً فیسیر بهم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نور الأبصار،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تردّ علینا ما أُخذ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أُخذ منکم فإنّی أُعوّضکم عنه أضعاف قیمته، فقال‌علیه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مالک فلا نریده، وهو موفّر علیک، وإنّما طلبت ما أُخذ منّا؛ لأنّ فیه مغزل فاطمة بنت محمّدصلی الله علیه وآله ومقنعتها وقلادتها وقمیصها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وصبّ علیها الأموال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کلثوم، خذوا هذا المال عوض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ما أقلّ حیائک وأصلب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ذلک بعد أن أُجلسن فی منزلٍ لا یکنّهن من برد ولا حرّ، فأقاموا فیه شهراً ونصف، حتّی أقشرت وجوههنّ من حرّ الشمس، ثمّ أطلقهم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رجع نساء الحسین‌علیه السلام وعیاله من الشام وبلغوا إلی العراق، قالوا للدلیل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علی طریق کربلاء، فوصلوا إلی موضع المصرع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وأقاموا المآتم المقرحة للأکباد، واجتمعت إلیهم نساء ذلک السواد، وأقاموا علی ذلک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قربنا منها نزل علیّ بن الحسین‌علیهما السلام فحطّ رحله، وضرب فسطاطه وأنزل نساءه،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أباک، لقد کان شاعراً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قتل عبید اللَّه بن زیاد الحسین بن علیّ‌علیهما السلام وجی‌ء برأسه إلیه، دعا عبد الملک بن أبی الحارث السلمیّ،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تقدم المدینة علی عمرو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مثیرالأحزان،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أنشأتُ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یثرب لا مقام لکم بها قُتل الحسین فأدمعی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علیّ بن الحسین‌علیه السلام داخلاً، فخرج ومعه خرقة یمسح بها دموعه، وخلفه خادم معه کرسیّ، فوضعه له وجلس علیه وهو لا یتمالک من 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ربّ العالمین، الرحمن الرحیم، مالک یوم الدین، بارئ الخلائق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القوم، إنّ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ابتلانا بمصائبٍ جلیلة، وثلمة فی الإسلام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رجالات منکم یسرّون بعد قتله، أم أیّة عین منکم تحبس دمعها وتضنّ عن انهمالها؟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مثیرالأحزان،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حالت دستور قتل امام سجّاد علیه‌السلام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از نسل حسین، هیچ کس در دنیا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شیر زن تاریخ، زینب علیهاالسلام برمی‌خیزد و به سرعت امام سجّاد علیه‌السلام را در آغوش می‌کشد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پسر برادرم را بکشی باید اوّل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خون‌های زیادی که از ما ریخته‌ای برایت بس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و ناله از همه جای قصر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به زینب علیهاالسلام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اجازه بده تا جواب او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می‌ترسانی؟ مگر نمی‌دانی که شهادت برای ما افتخار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عمّه تنها یادگار برادر خود را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نگاهی به اطراف می‌کند و درمی‌یابد که کشتن زینب علیهاالسلام و امام سجّاد علیه‌السلام ممکن است برای حکومت او بسیار گران تمام شود، زیرا مردم کوفه آتشی زیر خاکستر دارند وممکن است آشوبی بر پا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ابن‌زیاد گمان می‌کند که امام سجّاد علیه‌السلام چند روز دیگر به خاطر این بیماری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کشتن امام منصرف می‌شود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ابن‌زیاد دستور می‌دهد تا اسیران را کنار مسجد کوفه زندانی کنند و شب و روز عدّه‌ای نگهبانی دهند تا مبادا کسی برای آزاد سازی آنها اقدامی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برای یزید می‌فرستد تا به او خبر بدهد که حسین کشته شده است و زنان و کودکانش اسیر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باید چند روز منتظر باشد، تا دستور بعدی یزید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 به کشتن اسیران فرمان خواهد داد، یا آنکه آنها را به شام خواهد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است که اسیران وارد کوفه شده‌اند و در زندان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تقریباً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مردم دیگر خاموش شده است و اکنون وقت آن است که ابن‌زیاد همه مردم کوفه را جمع کند و پیروزی خود را به رخ آنها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همه مردم برای شنیدن سخنان مهم او در مسجد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از جمعیّت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رسیدن به پول به کربلا رفته بودند، خوشحال‌اند، چرا که امروز ابن‌زیاد جایزه‌ها و سکّه‌های طلا را تقسیم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جشن و سرور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پول است، همان سکّه‌های طلایی که مردم را به کشتن حسین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وارد مسجد می‌شود و به منبر می‌رود و آن‌گاه دستی به ریش خود می‌کشد و سینه خود را صاف می‌کند 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حقیقت را آشکار ساخت و یزید را بر دشمنانش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حسینِ دروغگو را نابود کرد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ناگهان فریادی در مسجد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پدرت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پیامبر را می‌کشی و بر بالای منبر می‌نشینی و شکر خدا می‌کنی؟</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چنین جسورانه سخن می‌گوید؟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مبهوت و خیره به سوی صدا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نابینا کنار یکی از </w:t>
      </w:r>
    </w:p>
    <w:p>
      <w:pPr>
        <w:pStyle w:val="BookText"/>
        <w:rPr/>
      </w:pPr>
      <w:r>
        <w:rPr>
          <w:rFonts w:ascii="IRNazanin" w:hAnsi="IRNazanin" w:eastAsia="IRNazanin"/>
          <w:color w:val="111111"/>
          <w:sz w:val="28"/>
          <w:sz w:val="28"/>
          <w:szCs w:val="28"/>
          <w:rtl w:val="true"/>
          <w:lang w:bidi="fa-IR"/>
        </w:rPr>
        <w:t>ستون‌های مسجد ایستاده است و بی‌پروا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او ابن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حضرت علی علیه‌السلام، همان که در جنگ جَمَل در رکاب علی علیه‌السلام شمشیر می‌زد، تا آنجا که تیر به چشم راستش خورد و در جنگ صفیّن هم چشم دیگرش را تقدیم راه مولایش کرد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او نابیناست و به همین دلیل نتوانسته به کربلا برود و جانش را فدای امام حسین علیه‌السلام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ایّام پیری، هر روز به مسجد کوفه می‌آید و مشغول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او در این مسجد مشغول نماز بود که ناگهان با سیل جمعیّت روبرو شد و دیگر نتوانست از مسجد بیرون برود، امّا بی‌باکی‌اش به او اجازه نمی‌دهد که بشنود که به مولایش حسین علیه‌السلام این‌گونه بی‌حرمتی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که سخن گفت، این گستاخ بی‌پروا که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را می‌کشی و گمان داری که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خود را به سوی مردم کوفه می‌کند که مسجد را پر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انتقام حسین را از این بی‌دین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بر روی منبر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عصبانی و غضبناک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رگ‌های گردن او می‌جوشد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دستگیرش کنید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بعد از سخنان ابن عفیف مردم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مردم را به یاری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هفتصد نفر پیر و جوان از جا برمی‌خیزند و دور ابن عفیف را می‌گیرند،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شیخ قبیله اَزْد است، آنها جان خویش را فدای او خواهند نمود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ابن‌زیاد نمی‌توانند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نفر، دور ابن عفیف حلقه زده‌اند و او </w:t>
      </w:r>
    </w:p>
    <w:p>
      <w:pPr>
        <w:pStyle w:val="BookText"/>
        <w:rPr/>
      </w:pPr>
      <w:r>
        <w:rPr>
          <w:rFonts w:ascii="IRNazanin" w:hAnsi="IRNazanin" w:eastAsia="IRNazanin"/>
          <w:color w:val="111111"/>
          <w:sz w:val="28"/>
          <w:sz w:val="28"/>
          <w:szCs w:val="28"/>
          <w:rtl w:val="true"/>
          <w:lang w:bidi="fa-IR"/>
        </w:rPr>
        <w:t>را به سوی خانه‌اش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مجلس شادمانی ابن‌زیاد به هم می‌خورد و آبروی او می‌ریزد و او شکست خورده و تحقیر شده و البته بسیار خشمگین، به قصر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فرماندهان خود را فرا می‌خواند و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طوری که شده صدای ابن عفیف را خاموش کنید، به سوی خانه‌اش هجوم ببرید و او را نزد من بیاورید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سواران به سوی خانه ابن عفیف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قبیله اَزْد دور خانه او با شمشیر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می‌گیرد، خون است و شمشیر و بدن‌هایی که بر روی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عفیف قسم خورده‌اند تا زنده‌اند، نگذارند آسیبی به ابن عفیف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ابن‌زیاد بسیاری از یاران ابن عفیف را می‌کشند تا به خانه او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خانه را می‌شکنند و وارد خانه‌اش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ابن عفیف آمدن سربازان را به پدر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شمشیر به دست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نترس، صبور باش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ابن عفیف به یاد روزگار جوانی خویش می‌افتد که در رکاب حضرت علی علیه‌السلام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هستم که در جنگ‌ها چه شجاعانی را به خاک و خون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نابیناست و دختر، پدر را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سمت راست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شمشیر به سمت راست می‌زند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شمشیر به سمت چپ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گفتار این دختر را هرگز از یاد نخواهد برد که به پدر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 بودم و می‌توانستم با این نامردها بجنگم، اینها همان کسانی هستند که امام حسین علیه‌السلام را شهید کردند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دشمنان او را محاصره می‌کنند و از هر طرف به سویش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بازوان پیرمرد خسته می‌شود و چند زخم عمیق، پهلوان روشن دل را از پای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اسیر می‌کنند و دست‌هایش را با زنجیر می‌بندند و به سوی قصر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به ابن عفیف که او را با دست‌های بسته می‌آورند، نگاه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ریختن خون تو به خدا تقرّب می‌جویم و می‌خواهم خدا را از خود راضی کنم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با ریختن خون من، غضب خدا را بر خود می‌خری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شکر می‌کنم که تو را خوار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خواری؟ اگر من چشم داشتم هرگز نمی‌توانستی مرا دستگیر کنی، امّا اکنون من خدا را شکر می‌کنم چرا که آرزوی مرا برآورده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آرزو؟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آرزوی شهادت داشتم و همیشه دعا می‌کردم که خدا شهادت را نصیبم کند، امّا از مستجاب شدن دعای خویش ناامید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خدا را شکر کنم که مرا به آرزویم می‌رساند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ابن‌زیاد از جواب ابن عفیف بر خود می‌لرزد و در مقابل بزرگی ابن عفیف احساس خواری می‌کند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جلاد شمشیر خود را بالا می‌گیرد و لحظاتی بعد، پیکر بی‌سر ابن عفیف در میدان شهر به دار آویخته می‌شود تا مایه </w:t>
      </w:r>
    </w:p>
    <w:p>
      <w:pPr>
        <w:pStyle w:val="BookText"/>
        <w:rPr/>
      </w:pPr>
      <w:r>
        <w:rPr>
          <w:rFonts w:ascii="IRNazanin" w:hAnsi="IRNazanin" w:eastAsia="IRNazanin"/>
          <w:color w:val="111111"/>
          <w:sz w:val="28"/>
          <w:sz w:val="28"/>
          <w:szCs w:val="28"/>
          <w:rtl w:val="true"/>
          <w:lang w:bidi="fa-IR"/>
        </w:rPr>
        <w:t>عبرت دیگران باشد</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اسیران هیچ خبری از بیرون زندان ندارند و هیچ ملاقات کننده‌ای هم به دیدن آنها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بهانه پدر می‌گیرند و از این زندان تنگ و تاریک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می‌گذرند و اسیران هنوز در زندان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ابن‌زیاد خبر می‌رسد که مردم آرام آرام به جنایت خویش پی‌برده‌اند و کینه ابن‌زیاد به دل آنها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سرانجام روزی وجدان مردم بیدار خواهد شد و برای نجات از عذاب وجدان،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می‌گوید که باید برای آن روز چاره‌ای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ناگهان چشمش به عمرسعد می‌افتد که برای گرفتن حکم حکومت ری به قصر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به ذهن ابن‌زیاد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کاری کنم تا مردم خیال کنند همه این جنایت‌ها را عمرسعد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می‌خواهد برای روزی که آتش انتقام همه جا را فرا می‌گیرد، مردم را دوباره فریب دهد و به آنها بگوید که من عمرسعد را برای صلح فرستاده بودم، امّا او به خاطر اینکه نزد یزید، عزیز شود و به حکومت و ریاست برسد، امام حسین علیه‌السلام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به یاد داری موقعی که عمرسعد در کربلا بود، ابن‌زیاد نامه‌ای برای او نوشت و در آن نامه به او دستور کشتن امام حسین علیه‌السلام را داد، اگر ابن‌زیاد بتواند آن نامه را از عمرسعد بگیرد، کار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ابن‌زیاد نگاهی به عمرسعد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آن نامه‌ای که روز هفتم محرّم برایت نوشتم کجاست، آن را خیلی زود برایم بیاور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عمرسعد هم به همان چیزی می‌اندیشد که ابن‌زیاد از آن نگران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این نتیجه رسیده است که اگر روزی مردم قیام کنند، من باید نامه ابن‌زیاد را نشان بدهم و ثابت کنم که ابن‌زیاد دستور قتل حسین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عمرسعد با لبخندی دروغین به ابن‌زیاد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نامه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کربلا بودم، در میان آن همه جنگ و خونریزی، نامه شما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می‌داند که او دروغ می‌گوید پس با صدایی بلند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آن نامه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ناراحت می‌شود و می‌فهمد که اوضاع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جا برمی‌خیزد و به ابن‌زیاد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نامه را در جای امنی گذاشته‌ام، تا اگر کسی در مورد قتل حسین به من اعتراضی کرد، آن نامه را به او نشان بدهم</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از قصر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دیگر از حکومت ری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زود نفرین امام حسین علیه‌السلام در حق او مستجاب شد</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نامه‌ای از طرف یزید به کوفه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داده است تا ابن‌زیاد اسیران را به سوی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 شام جشن بزرگی بر پا کند و پیروزی خود را به رخ مردم شام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را از زندان بیرون می‌آورند و بر شترها سوار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بر دست و گردن امام سجّاد علیه‌السلام غُلّ و زنجیر بسته‌اند</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آیا می‌دانی غُلّ چیست؟ غُلّ، حلقه آهنی است که بر گردن می‌بندند تا اسیر نتواند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زنان را با طناب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روسری و چادر از سر آنها برداشته‌اند</w:t>
      </w:r>
      <w:r>
        <w:rPr>
          <w:rFonts w:eastAsia="IRNazanin" w:cs="IRNazanin"/>
          <w:color w:val="111111"/>
          <w:sz w:val="28"/>
          <w:szCs w:val="28"/>
          <w:rtl w:val="true"/>
          <w:lang w:bidi="fa-IR"/>
        </w:rPr>
        <w:t>.</w:t>
      </w:r>
      <w:r>
        <w:rPr>
          <w:rStyle w:val="FootnoteAnchor"/>
          <w:rtl w:val="true"/>
        </w:rPr>
        <w:footnoteReference w:id="54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داده است آنها را مانند اسیرانِ کفّار به سوی شام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w:t>
      </w:r>
    </w:p>
    <w:p>
      <w:pPr>
        <w:pStyle w:val="BookText"/>
        <w:rPr/>
      </w:pPr>
      <w:r>
        <w:rPr>
          <w:rFonts w:ascii="IRNazanin" w:hAnsi="IRNazanin" w:eastAsia="IRNazanin"/>
          <w:color w:val="111111"/>
          <w:sz w:val="28"/>
          <w:sz w:val="28"/>
          <w:szCs w:val="28"/>
          <w:rtl w:val="true"/>
          <w:lang w:bidi="fa-IR"/>
        </w:rPr>
        <w:t>قدرت خود را به همگان نشان بدهد</w:t>
      </w:r>
      <w:r>
        <w:rPr>
          <w:rStyle w:val="FootnoteAnchor"/>
          <w:rtl w:val="true"/>
        </w:rPr>
        <w:footnoteReference w:id="545"/>
      </w:r>
      <w:r>
        <w:rPr>
          <w:rFonts w:ascii="IRNazanin" w:hAnsi="IRNazanin" w:eastAsia="IRNazanin"/>
          <w:color w:val="111111"/>
          <w:sz w:val="28"/>
          <w:sz w:val="28"/>
          <w:szCs w:val="28"/>
          <w:rtl w:val="true"/>
          <w:lang w:bidi="fa-IR"/>
        </w:rPr>
        <w:t>و همه مردم را بترساند تا دیگر کسی جرأت نکند با حکومت بنی‌اُمیّه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می‌خواهد همه مردم شهرهای مسیر کوفه تا شام ذلّت و خواری اسیران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بر صورت‌های برهنه می‌تابد و کودکان از ترس سربازان آرام آرام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ما را کجا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ترس به خود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جمعیّت آمده که راه بندان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دیدن غربت اسیران گریه سر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بار دیگر به آنها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 شما بر ما گریه می‌کنید؟ آیا یادتان رفته است که شما بودید که پدر و عزیزان ما را کشتید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نیزه‌داران نیز،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همه شهیدان بر بالای نیزه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شمر دستور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مأمور نگهبانی از اسیران هستند تا کسی خیال آزاد کردن آنها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شترها، سکوت شهر را می‌شکند و سفری طولانی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که زینب علیهاالسلام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صبر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تا تخت پادشاهی یزید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تا مردم شام را هم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عزیزان خدا بر روی نیزه‌ها مقابل چشم زنان است، امّا کسی نباید صدا به گریه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صدای گریه بلند می‌شود سربازان با نیزه و تازیانه صدا را خاموش می‌کنند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بدن اسیران از تازیانه سیاه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به سوی شام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و همراهیان او به فکر جایزه‌ای بزرگ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شام برسیم یزید به ما سکّه‌های طلای زیادی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قربان سکّه‌های طلای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بروید، عجله کنید و به خستگی کودکان و زنان فکر نکنید، فقط به فکر جایزه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در دل دشت و صحرا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 سفر، آفتاب سوزان، تشنگی، گرسنگی، گریه کودکان، بدن‌های کبود، بغض‌های نهفته در گلو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همراهان این کاروان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همه اسیران کهنه و خاک 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می‌خواهد کاری کند که مردم شام به چشم خواری و ذلت به اسیران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طول این سفر با هیچ یک از سربازان سخنی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ناموسش را این‌گونه می‌بیند، خواهر و همسر و عمه‌هایش بدون چادر و مقنعه هستند و مردم شهرهای بین راه آنها را نگاه می‌کنند و همه اینها، دل امام سجّاد علیه‌السلام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شهری که می‌رسند مردم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بی‌دین می‌خوانند و شکر خدا می‌کنند که دشمنان یزید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دیگر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طاقت دارد این همه مظلومیّت خاندان پیامبر را بخواند، دیگر ننویس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کاروان به نزدیک شهر شام رسیده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شمر و سربازان او بسیار خوشحال هستند و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را که می‌بینی شهر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سکّه‌های طلا فاصله زیادی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قهقهه و شادمانی آنها بلند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می‌فهمند که دیگر به شام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یزید با آنها چه </w:t>
      </w:r>
    </w:p>
    <w:p>
      <w:pPr>
        <w:pStyle w:val="BookText"/>
        <w:rPr/>
      </w:pPr>
      <w:r>
        <w:rPr>
          <w:rFonts w:ascii="IRNazanin" w:hAnsi="IRNazanin" w:eastAsia="IRNazanin"/>
          <w:color w:val="111111"/>
          <w:sz w:val="28"/>
          <w:sz w:val="28"/>
          <w:szCs w:val="28"/>
          <w:rtl w:val="true"/>
          <w:lang w:bidi="fa-IR"/>
        </w:rPr>
        <w:t>خواهد کرد؟ آیا دستور کشتن آنها را خواهد داد؟ آیا دختران را به عنوان کنیز به اهل شام هدیه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خواهر امام حسین علیه‌السلام، به یکی از سربازان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شمرسخنی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خبر می‌دهند که یکی از زنان می‌خواهد با تو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 دختر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این سفر هیچ خواسته‌ای از تو نداشتم، امّا بیا و به خاطر خدا، تنها خواسته مرا قبول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ما را از دروازه‌ای وارد شهر کنی که خلوت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نداریم نامحرمان، ما را در این حالت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خنده‌ای می‌کند و به جای خود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شمر این پیشنهاد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این نامرد روزگار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گرفته است تا اسیران از شلوغ‌ترین دروازه وارد شهر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پیکی را می‌فرستد تا به مسئولان شهر خبر دهند که ما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می‌شویم</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شهر شام چه خبر است؟</w:t>
      </w:r>
    </w:p>
    <w:p>
      <w:pPr>
        <w:pStyle w:val="BookText"/>
        <w:rPr/>
      </w:pPr>
      <w:r>
        <w:rPr>
          <w:rFonts w:ascii="IRNazanin" w:hAnsi="IRNazanin" w:eastAsia="IRNazanin"/>
          <w:color w:val="111111"/>
          <w:sz w:val="28"/>
          <w:sz w:val="28"/>
          <w:szCs w:val="28"/>
          <w:rtl w:val="true"/>
          <w:lang w:bidi="fa-IR"/>
        </w:rPr>
        <w:t>همه مردم کنار دروازه ساعات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آذین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شربت است 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نگاه کن، ساز می‌زنند و آواز می‌خوانند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مسافرانی که اهل شام نیستند در تعجّب‌اند، یکی از آنها از مردی سؤال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که شما این‌قدر خوشحال‌اید؟ مگر امروز روز عید شماست؟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عدّه‌ای بر خلیفه مسلمانان، یزید، شورش کرده‌اند و یزید همه آنها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اسیران آنها را به شام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کدام دروازه، وارد شهر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طرف دروازه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جمعیّتی این‌جا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اسیران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در جلو کاروان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شام، اینان اسیران خانواده لعنت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خانواده فسق و فجوراند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مردم کف می‌زنند و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w:t>
      </w:r>
    </w:p>
    <w:p>
      <w:pPr>
        <w:pStyle w:val="BookText"/>
        <w:rPr/>
      </w:pPr>
      <w:r>
        <w:rPr>
          <w:rFonts w:ascii="IRNazanin" w:hAnsi="IRNazanin" w:eastAsia="IRNazanin"/>
          <w:color w:val="111111"/>
          <w:sz w:val="28"/>
          <w:sz w:val="28"/>
          <w:szCs w:val="28"/>
          <w:rtl w:val="true"/>
          <w:lang w:bidi="fa-IR"/>
        </w:rPr>
        <w:t>زنانی داغدیده و رنج سفر کشیده بر روی شترها سوار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غُلّ و زنجیر بر گردن اوست، سرهایی که بر روی نیزه‌ها است و کودکانی که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اسیران، آرام آرام به سوی مرکز شهر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را می‌شناسی؟ او سهل بن سعد، از یاران پیامبر اسلام صلی‌الله‌علیه‌و‌آله است و اکنون از سوی بیت‌المقدس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امروز وارد شهر شده و خودش هم غریب است و دلش به حال این غریبان می‌سوزد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سهل بن سعد آنها را نمی‌شناسد و همین‌طور به سرهای شهدا نگاه می‌کند؛ امّا ناگهان مات و مبهوت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چقدر شبیه رسول خداست؟ خدایا، این سر کیست که این‌قدر نزد من آشناست؟</w:t>
      </w:r>
    </w:p>
    <w:p>
      <w:pPr>
        <w:pStyle w:val="BookText"/>
        <w:rPr/>
      </w:pPr>
      <w:r>
        <w:rPr>
          <w:rFonts w:ascii="IRNazanin" w:hAnsi="IRNazanin" w:eastAsia="IRNazanin"/>
          <w:color w:val="111111"/>
          <w:sz w:val="28"/>
          <w:sz w:val="28"/>
          <w:szCs w:val="28"/>
          <w:rtl w:val="true"/>
          <w:lang w:bidi="fa-IR"/>
        </w:rPr>
        <w:t>سهل جلو می‌رود و رو به یکی از دختران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هستید؟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سکینه‌ام دختر حسین که فرزند دختر پیامبر صلی‌الله‌علیه‌و‌آله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چه می‌شنوم،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سهل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آن سری که من بر بالای نیزه می‌بینم سرِ حسین علیه‌السلام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یاران جدّت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کمکی به شما بکنم، آیا خواسته‌ای از من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به نیزه‌داران بگویی سرها را مقداری جلوتر ببرند تا مردم نگاهشان به سرهای شهدا باشد و این‌قدر به ما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چهارصد دینار برمی‌دارد و نزد مسئول نیزه‌داران می‌رود و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چهارصد دینار بگیری و در مقابل آن کاری برایم انجام بدهی؟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سرها را مقداری جلوتر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پول‌ها را می‌گیرد و سرها را مقداری جلوتر می‌برد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اکنون یزید دستور داده است تا اسیران را مدّت زیادی در مرکز شهر نگه دارند تا مردم بیشتر نظاره‌گر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اسیری نباید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شمر است و سربازان مواظب‌اند صدای گریه کسی بلند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صدای گریه اُمّ کُلْثوم بلند می‌شود که با صدای غمناک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سربازان می‌دود و سیلی محکمی به صورت اُمّ کلثوم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می‌ترسند که مردم بفهمند این اسیران، فرزندان پیامبر اسلام هستند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بی‌غیرت شام می‌آیند و دختران رسول خدا صلی‌الله‌علیه‌و‌آله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ما تاکنون اسیرانی به این زیبایی ندیده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دل امام سجّاد علیه‌السلام را به درد می‌آورد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مردم به تماشای گل‌های پیامبر صلی‌الله‌علیه‌و‌آله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شیرینی و شربت پخش می‌کنند و صدای ساز و دهل نیز، همه جا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 می‌گویم، او از بزرگان شام است و برای دیدن اسیران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راه را برای او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جلو می‌آید و به امام سجاد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مسلمانان از شرّ شما راحت شدند و یزید بر شما پیروز 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آن‌گاه هر چه ناسزا در خاطر دارد بر زبانش جاری می‌کند، ولی امام سجّاد علیه‌السلام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خواستی گفتی و عقده دلت را خالی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تا با تو سخنی بگویم؟</w:t>
      </w:r>
      <w:r>
        <w:rPr>
          <w:rStyle w:val="FootnoteAnchor"/>
          <w:rtl w:val="true"/>
        </w:rPr>
        <w:footnoteReference w:id="5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w:t>
      </w:r>
    </w:p>
    <w:p>
      <w:pPr>
        <w:pStyle w:val="BookText"/>
        <w:rPr/>
      </w:pPr>
      <w:r>
        <w:rPr>
          <w:rFonts w:ascii="IRNazanin" w:hAnsi="IRNazanin" w:eastAsia="IRNazanin"/>
          <w:color w:val="111111"/>
          <w:sz w:val="28"/>
          <w:sz w:val="28"/>
          <w:szCs w:val="28"/>
          <w:rtl w:val="true"/>
          <w:lang w:bidi="fa-IR"/>
        </w:rPr>
        <w:t>پیرمرد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اسیری است که قرآن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کافر نیستند، پس چگونه از قرآن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قرآن هستم و همواره آن را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آنجا که 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من مزد رسالت از شما نمی‌خواهم، فقط به خاندان من مهربانی کنید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پیرمرد خیلی تعجّب می‌کند، آخر این چه اسیری است که قرآن را هم حفظ 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آیه را خوانده‌ام و معنی آن را خوب می‌دانم که هر مسلمان باید </w:t>
      </w:r>
    </w:p>
    <w:p>
      <w:pPr>
        <w:pStyle w:val="BookText"/>
        <w:rPr/>
      </w:pPr>
      <w:r>
        <w:rPr>
          <w:rFonts w:ascii="IRNazanin" w:hAnsi="IRNazanin" w:eastAsia="IRNazanin"/>
          <w:color w:val="111111"/>
          <w:sz w:val="28"/>
          <w:sz w:val="28"/>
          <w:szCs w:val="28"/>
          <w:rtl w:val="true"/>
          <w:lang w:bidi="fa-IR"/>
        </w:rPr>
        <w:t>خاندان پیامبرش 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ما همان خاندانی هستیم که باید ما را دوست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یکباره منقلب می‌شود و بدنش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می‌شنود؟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آنجا که 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که گناه را از شما خاندان دور کرده و شما را از هر پلیدی پاک سازد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خاندان هستیم که خدا ما را از گناه پاک نموده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پیرمرد باور نمی‌کند که فرزندان رسول خدا به اسارت آورده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شما خاندان پیامبر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فرزندان رسول خدا صلی‌الله‌علیه‌و‌آله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دیگر تاب نمی‌آوردو عمامه خود را از سر برمی‌دارد و پرتاب می‌کند و گریه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قرآن خواندم و نفهمیدم چه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دست‌های خود را به سوی آسمان می‌گیرد و سه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این خاندان، بیزارم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او اکنون فهمیده است که بنی‌اُمیّه چگونه یک عمر او را فریب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 پسر پیامبر را کشته است و اکنون زن و بچّه او را این‌گونه به اسارت آورده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همه مردم به سوی این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می‌دود و پای امام سجّاد علیه‌السلام را بر صورت خود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توبه مرا می‌پذیرد؟ من یک عمر قرآن </w:t>
      </w:r>
    </w:p>
    <w:p>
      <w:pPr>
        <w:pStyle w:val="BookText"/>
        <w:rPr/>
      </w:pPr>
      <w:r>
        <w:rPr>
          <w:rFonts w:ascii="IRNazanin" w:hAnsi="IRNazanin" w:eastAsia="IRNazanin"/>
          <w:color w:val="111111"/>
          <w:sz w:val="28"/>
          <w:sz w:val="28"/>
          <w:szCs w:val="28"/>
          <w:rtl w:val="true"/>
          <w:lang w:bidi="fa-IR"/>
        </w:rPr>
        <w:t>خواندم، ولی قرآن را نفهمیدم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مردم را از فهم قرآن دور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قرآن را خوب بفهمد شیعه اهل بیت علیهم‌السلام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به او نگاهی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توبه تو را قبول می‌کند و تو با ما هستی</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پیرمرد از صمیم قلب،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امام زمان خویش را شناخته،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کنار امام سجّاد علیه‌السلام، احساس خوشبختی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خداست که خاندان پیامبر صلی‌الله‌علیه‌و‌آله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به این منظره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وجدان‌ها بیدار شده و دروغ یزید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یزید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فوراً گردن او را بزنند، تا دیگر کسی جرأت نکند به بنی‌اُمیّه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هنوز با مردم سخن می‌گوید و می‌خواهد آنها را از خواب غفلت بیدار کند، امّا پس از لحظاتی، سربازان با شمشیرهایشان از راه می‌رسند و سر پیرمرد را برای یزید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مات و مبهوت به این صحنه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جرقه‌های بیداری در مردم شام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دیگر، ماندن اسیران را در بیرون از قصر صلاح نمی‌بیند و دستور می‌دهد تا اسیران را وارد قصر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قرآن از کجا می‌آید؟</w:t>
      </w:r>
    </w:p>
    <w:p>
      <w:pPr>
        <w:pStyle w:val="BookText"/>
        <w:rPr/>
      </w:pPr>
      <w:r>
        <w:rPr>
          <w:rFonts w:ascii="IRNazanin" w:hAnsi="IRNazanin" w:eastAsia="IRNazanin"/>
          <w:color w:val="111111"/>
          <w:sz w:val="28"/>
          <w:sz w:val="28"/>
          <w:szCs w:val="28"/>
          <w:rtl w:val="true"/>
          <w:lang w:bidi="fa-IR"/>
        </w:rPr>
        <w:t xml:space="preserve">یکی از قاریان شام قرآن می‌خواند، او به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الْکَهْفِ وَ الرَّقِیمِ کَانُواْ مِنْ ءَایَ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می‌کنید که زنده شدن اصحاب کهف، چیز عجیبی است؟ </w:t>
      </w:r>
    </w:p>
    <w:p>
      <w:pPr>
        <w:pStyle w:val="BookText"/>
        <w:rPr/>
      </w:pPr>
      <w:r>
        <w:rPr>
          <w:rFonts w:ascii="IRNazanin" w:hAnsi="IRNazanin" w:eastAsia="IRNazanin"/>
          <w:color w:val="111111"/>
          <w:sz w:val="28"/>
          <w:sz w:val="28"/>
          <w:szCs w:val="28"/>
          <w:rtl w:val="true"/>
          <w:lang w:bidi="fa-IR"/>
        </w:rPr>
        <w:t>ناگهان صدایی به گوش می‌رسد،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چقدر شبیه صدای مولایم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کرده‌اند، آری، این سر امام حسین علیه‌السلام است که به اذن خدا این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 خون من، از قصه اصحاب کهف عجیب‌تر است</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این‌جا قصر یزید است و او اکنون بر تخت خود نشسته و بزرگان شام را دعوت کرده است تا شاهد جشن پیروزی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سر امام حسین علیه‌السلام را داخل قصر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می‌دهد سر را داخل طشتی از طلا بگذراند، و در مقابل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حال نوشیدن شراب هستند و یزید نیز، مشغول بازی شطرنج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نوازندگان می‌نوازند و رقّاصان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جشن است و یزید با چوب بر لب و دندان امام حسین علیه‌السلام می‌زند و خنده مستانه می‌کند و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با حکومت بازی کردند، نه خبری از آسمان آمده است و نه قرآنی،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پدرانم که در جنگ بَدْر کشته شدند، زنده بودند و امروز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آنها بودند و به من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دست مریزاد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سرانجام، انتقام خون پدران خود را گرفتم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همگان از سخن یزید حیران می‌شوند که او چگونه کفر خود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بزرگان بنی‌اُمیّه با شمشیر حضرت علی علیه‌السلام، به هلاکت رسیده بودند و از آن روز بنی‌اُمیّه کینه بنی‌هاشم را به دل گرفتند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همواره در پی فرصتی برای انتقام بودند و بدین‌گونه این کینه و کینه‌توزی به فرزندان آنها نیز، به ارث رسید، امّا مگر شمشیر حضرت علی علیه‌السلام چیزی غیر از شمشیر </w:t>
      </w:r>
    </w:p>
    <w:p>
      <w:pPr>
        <w:pStyle w:val="BookText"/>
        <w:rPr/>
      </w:pPr>
      <w:r>
        <w:rPr>
          <w:rFonts w:ascii="IRNazanin" w:hAnsi="IRNazanin" w:eastAsia="IRNazanin"/>
          <w:color w:val="111111"/>
          <w:sz w:val="28"/>
          <w:sz w:val="28"/>
          <w:szCs w:val="28"/>
          <w:rtl w:val="true"/>
          <w:lang w:bidi="fa-IR"/>
        </w:rPr>
        <w:t>اسلام بود؟ مگر بنی‌اُمیّه نیامده بودند تا پیامبر صلی‌الله‌علیه‌و‌آله را بکشند؟ مگر ابوسُفیان در جنگ اُحُد قسم نخورده بود که خون پیامبر را بریزد؟</w:t>
      </w:r>
    </w:p>
    <w:p>
      <w:pPr>
        <w:pStyle w:val="BookText"/>
        <w:rPr/>
      </w:pPr>
      <w:r>
        <w:rPr>
          <w:rFonts w:ascii="IRNazanin" w:hAnsi="IRNazanin" w:eastAsia="IRNazanin"/>
          <w:color w:val="111111"/>
          <w:sz w:val="28"/>
          <w:sz w:val="28"/>
          <w:szCs w:val="28"/>
          <w:rtl w:val="true"/>
          <w:lang w:bidi="fa-IR"/>
        </w:rPr>
        <w:t>حضرت علی علیه‌السلام برای دفاع از اسلام، آن کافران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یزید ادّعای مسلمانی نمی‌کند، پس چگونه است که هنوز پدران کافر خود را می‌ستاید؟</w:t>
      </w:r>
    </w:p>
    <w:p>
      <w:pPr>
        <w:pStyle w:val="BookText"/>
        <w:rPr/>
      </w:pPr>
      <w:r>
        <w:rPr>
          <w:rFonts w:ascii="IRNazanin" w:hAnsi="IRNazanin" w:eastAsia="IRNazanin"/>
          <w:color w:val="111111"/>
          <w:sz w:val="28"/>
          <w:sz w:val="28"/>
          <w:szCs w:val="28"/>
          <w:rtl w:val="true"/>
          <w:lang w:bidi="fa-IR"/>
        </w:rPr>
        <w:t>چگونه است که می‌خواهد انتقام خون کافران را بگیرد؟ اکنون معلوم می‌شود که چرا امام حسین علیه‌السلام هرگز حاضر نشد با یزید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کسی از کفر یزید خبر نداشت، امّا امروز همه متوجه شده‌اند که اکنون کسی خلیفه مسلمانان است که حتّی قرآن را هم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یزید سرمست پیروزی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می‌خندد و فریاد شادی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فریادی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 لب و دندان حسین می‌زنی؟ من با چشم خود دیدم که پیامبر این لب و دندان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 بَرْزَه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می‌شناسند او یکی از یاران پیامبر صلی‌الله‌علیه‌و‌آله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یزید به غضب می‌آید و دستور می‌دهد تا او را از قصر بیرون اندازند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یزید اجازه ورود کاروان اسیران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باز می‌شود و امام سجّاد علیه‌السلام و دیگر اسیران در حالی که با طناب به یکدیگر بسته شده‌اند، وارد قصر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همه اسیران به گردن‌های آنها بسته شده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آنها را مقابل یزید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غُلّ و زنجیر بر گردن امام سجّاد علیه‌السلام است، گویی از کوفه‌تا شام، غُلّ و زنجیر از امام جدا نشده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را در مقابل یزید نگه می‌دارند تا اهل مجلس آنها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مجلس، دختر امام حسین علیه‌السلام را می‌بیند و از زیبایی او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 خوب است قبل از دیگران، این دختر را برای کنیزی از یزید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یزید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من آن دختر را برای کنیزی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امام حسین علیه‌السلام، در حالی که می‌لرزد، عمّه‌اش، زینب را صدا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یتیمی، مرا بس نیست که امروز کنیز این نامرد بشوم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زینب رو به آن مرد شامی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مگر نمی‌دانی این دختر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با تعجّب به یزید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 دختران پیامبر صلی‌الله‌علیه‌و‌آله را به اسیری آورده است؟ 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لعنت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دختران پیامبر را به اسیری آورده‌ای؟ به خدا قسم من خیال می‌کردم که اینها، اسیران کشور 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بسیار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این مرد را هر چه سریع‌تر به جرم جسارت به مقام خلافت، اعدام نمایند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یزید از بیداری مردم می‌ترسد و تلاش می‌کند تا هرگونه جرقه بیداری را بلافاصله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تخت خود تکیه داده است و جامِ شرابی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علیه‌السلام مقابل اوست و اسیران همه در مقابل او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نگاهی به یزید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ما را در این حالت ببیند با تو چه خواهد گفت؟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همه نگاه‌ها به اسیران خیره شده و همه دل‌ها از دیدن این صحنه به 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تعجّب می‌کند 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آرزوی حکومت داشت و حق مرا که خلیفه مسلمانان هستم، مراعات نکرد و به جنگ من آمد، امّا خدا او را کشت، خدا را شکر می‌کنم که او را ذلیل و نابود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یزید، قبل از اینکه تو به دنیا بیایی، پدران من یا پیامبر </w:t>
      </w:r>
    </w:p>
    <w:p>
      <w:pPr>
        <w:pStyle w:val="BookText"/>
        <w:rPr/>
      </w:pPr>
      <w:r>
        <w:rPr>
          <w:rFonts w:ascii="IRNazanin" w:hAnsi="IRNazanin" w:eastAsia="IRNazanin"/>
          <w:color w:val="111111"/>
          <w:sz w:val="28"/>
          <w:sz w:val="28"/>
          <w:szCs w:val="28"/>
          <w:rtl w:val="true"/>
          <w:lang w:bidi="fa-IR"/>
        </w:rPr>
        <w:t>بودند 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جد من، علی بن ابی‌طالب در جنگ بَدْر و اُحُد پرچمدار اسلام بود، امّا پدر و جد تو پرچمدار کفر بودند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یزید از سخن امام سجاد علیه‌السلام آشفته می‌شود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گردنش را بزنید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ناگهان صدای زینب در فضا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مادربزرگش، جگرِ حمزه سیدالشهدا را جویده است، بیش از این نمی‌توان انتظار داشت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مجلس، سراسر سکوت است و این صدایِ علی علیه‌السلام است که از حلقوم زینب علیهاالسلام می‌خروشد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که ما اسیر تو هستیم خیال می‌کنی که خدا تو را عزیز و ما را خوار نموده است؟ تو آرزو می‌کنی که پدرانت می‌بودند تا ببینند چگونه حسین را کشته‌ای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چگونه خون خاندان پیامبر را ریختی و حرمت ناموس او را نگه نداشتی و دختران او را به اسیری آوردی؟ بدان که روزگار مرا به سخن گفتن با تو وادار کرد وگرنه من تو را ناچیزتر از آن می‌دانم که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بکن، و هر کوششی که داری به کار بگیر، امّا بدان که هرگز نمی‌توانی یاد ما را از دل‌ها بیرون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به جلال و بزرگی ما نمی‌توانی برسی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شهیدانِ ما نمرده‌اند، بلکه آنها زنده‌اند و در نزد خدای خویش،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 که می‌توانی نام و یادِ ما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یاد ما همیشه زنده خواهد بود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همچون ماری زخمی به گوشه‌ای می‌خزد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زینب علیهاالسلام او را در مقابل میهمانانش حقیر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نمی‌تواند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زینب افتخار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پاسدار حقیقت است و پیام‌رسان خون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مهمانان یزید از دیدن این صحنه‌ها حیران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دیگر هیچ کاری نمی‌تواند بکند، او دیگر کشتن امام سجّاد علیه‌السلام را به صلاح خود نمی‌بیند و دستور می‌دهد تا مهمانان بروند و غُل و زنجیر از اسیران باز کنند و آنها را به زندان ببرند</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کاش یزید اسیران را به زندان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تعجّب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تو خبر نداری که یزید، اسیران را در خرابه‌ای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خرابه که کنار قصر یزید است، روزها آفتاب می‌تابد و صورت‌ها را می‌سوزاند و شب‌ها سیاهی و تاریکی هجوم می‌آورد و بچّه‌ها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فرشی، نه رو اندازی، نه لباسی و نه چراغی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شب و روز در اطراف خرابه نگهبانی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برای دیدن اسیران می‌آیند و به آنها زخم زبان می‌زنند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هنوز بسیاری از مردم این اسیران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حقیقت را خواهند فهمید؟ شب‌ها و روزها می‌گذرد و کودکان همچنان بی‌قراری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کی از این خرابه بیرون خواهیم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امشب، سکینه، دختر امام حسین علیه‌السلام،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محملی از نور بر زمین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آن پیاده می‌شود که دست بر سر دارد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کیست که به دیدن ما 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که به دیدن اسیران آمده‌ای؟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مرا نمی‌شناسی؟ من مادر بزرگت، فاطمه زهرا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سکینه تا این را می‌شنود، در آغوش او می‌رود و در حالی که گریه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کشتند و ما را به اسیری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شروع می‌کند و ماجراهای کربلا و کوفه و شام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حضرت زهرا علیهاالسلام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سکینه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قلب مرا 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خون آلود پدرت حسین علیه‌السلام است، من تا روز قیامت، یک لحظه هم این پیراهن را از خود جدا نمی‌کنم</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این‌جاست که سکینه از خواب بیدار می‌شود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شب‌ها و روزها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دختر کوچک امام حسین علیه‌السلام از خواب بیدار می‌شود، گمان می‌کنم نام او 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الآن پدر خود را در خواب دیدم، بابای من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زنان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شام غوغایی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گریه به گوش یزید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حسین، سراغ پدر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برای او ببرید تا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سر امام حسین علیه‌السلام را نزد دختر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سر بابا می‌کند و با آن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صورت تو را به خون، رنگین نمود؟ چه کسی مرا در خردسالی یتیم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سر بابا سخن می‌گوید و همه اهل خرابه،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قیامتی بر پا می‌شود، </w:t>
      </w:r>
    </w:p>
    <w:p>
      <w:pPr>
        <w:pStyle w:val="BookText"/>
        <w:rPr/>
      </w:pPr>
      <w:r>
        <w:rPr>
          <w:rFonts w:ascii="IRNazanin" w:hAnsi="IRNazanin" w:eastAsia="IRNazanin"/>
          <w:color w:val="111111"/>
          <w:sz w:val="28"/>
          <w:sz w:val="28"/>
          <w:szCs w:val="28"/>
          <w:rtl w:val="true"/>
          <w:lang w:bidi="fa-IR"/>
        </w:rPr>
        <w:t>اما ناگهان همه می‌بینند که صدای این دختر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کودک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آرام می‌شوند، تا این دختر بتواند آرام بخوابد، امّا در واقع این دختر به خواب نرفته بلکه روح او، اکنون نزد پدر پر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خرابه غوغایی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ناله همه جا را فرا می‌گیرد</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اسیران هنوز در خرابه شام هستند و یزید سرمست از پیروزی، هر روز سرِ امام حسین علیه‌السلام را جلوی خود می‌گذارد و به شراب‌خوری و عیش و نوش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کشور روم، نماینده‌ای برای دیدن یزید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مهمی را برای یزید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روم وارد قصر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روی تخت خود برمی‌خیزد و نماینده کشور روم را به بالای مجلس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یزید می‌نشیند و یزید جام شرابی به او تعارف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روم می‌بیند که قصر یزید، زینت شده است، صدای ساز و آواز می‌آید و رقاصان می‌خوانند و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مجلس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که یزید این‌قدر خوشحال و شاد است؟ ناگهان چشم او به سر بریده‌ای می‌افتد که روبروی یزید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که در مقابل توست؟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این کارها داری؟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روم برگردم، باید هر آنچه در این سفر دیده‌ام را برای پادشاه روم گزارش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بدانم چه شده که تو این‌قدر خوشحالی؟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پسر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اسلام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نماینده روم تعجّب می‌کند و با عصبانیت از جای خود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وای بر این دین‌داری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تعجّب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روم که مسیحی است، پس او را چه می‌شود؟</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نماینده کشور روم به سخن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حضرت داوود، ده‌ها واسطه وجود دارد، امّا مسیحیان خاک پای مرا برای تبرک برمی‌دارند و می‌گویند تو از نسل داوود پیامبر صلی‌الله‌علیه‌و‌آله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فرزند دختر پیامبر خود را می‌کشی و جشن می‌گیری؟ تو چگونه مسلمانی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حضرت عیسی علیه‌السلام هرگز ازدواج نکرد و فرزندی نیز نداشت و یادگاری از پیامبر ما باقی نمانده است، امّا وقتی حضرت عیسی علیه‌السلام می‌خواست به مسافرت برود سوار بر درازگوشی می‌شد، ما مسیحیان، نعل آن درازگوش را در یک کلیسا نصب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سال از راه‌دور و نزدیک به آن کلیسا می‌روند و گرد آن طواف می‌کنند و آن نعل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مسیحیان این‌گونه به پیامبر خود احترام می‌گذاریم و تو فرزند دختر پیامبر خود را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بسیار ناراحت می‌شود و با خود فکر می‌کند که اگر این نماینده به کشور روم بازگردد، آبروی یزید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مسیحی را به قتل برسانید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کشور روم رو به یزید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من دیشب پیامبر شما را در خواب دیدم که مرا به بهشت مژده داد و من از این خواب متحیّر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تعبیر </w:t>
      </w:r>
    </w:p>
    <w:p>
      <w:pPr>
        <w:pStyle w:val="BookText"/>
        <w:rPr/>
      </w:pPr>
      <w:r>
        <w:rPr>
          <w:rFonts w:ascii="IRNazanin" w:hAnsi="IRNazanin" w:eastAsia="IRNazanin"/>
          <w:color w:val="111111"/>
          <w:sz w:val="28"/>
          <w:sz w:val="28"/>
          <w:szCs w:val="28"/>
          <w:rtl w:val="true"/>
          <w:lang w:bidi="fa-IR"/>
        </w:rPr>
        <w:t>خوابم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به سوی بهشت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اله الا اللّه و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سر امام حسین علیه‌السلام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برمی‌دارد و به سینه می‌چسباند، می‌بوید و می‌بوسد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کارش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گردن او را می‌زنند در حالی که او هنوز سرِ امام حسین علیه‌السلام را در سینه دارد</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یزید خبر می‌رسد که بعضی از مردم شام با دیدن کاروان اسیران و آگاهی به برخی از واقعیت‌ها، نظرشان در مورد او عوض شده و در پی آن هستند که واقعیت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 آن رسیده است که یزید برای فریب دادن و خام کردن آنها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از سخنرانان شام پول خوبی می‌دهد و از او می‌خواهد که یک متن سخنرانی بسیار عالی تهیه کند و در آن، تا آنجا که می‌تواند به خوبی‌های معاویه و یزید بپردازد و حضرت علی و امام حسین علیهماالسلام را لعن و نفرین کند و از او خواسته می‌شود تا روز جمعه وقتی مردم برای نماز جمعه می‌آیند، آنجا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اعلام می‌کنند که روز جمعه یزید به مسجد می‌آید و همه مردم باید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جای سوزن انداختن نیست، همه مردم شام جمع شده‌اند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می‌دهد تا امام سجّاد علیه‌السلام را هم به مسجد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به </w:t>
      </w:r>
    </w:p>
    <w:p>
      <w:pPr>
        <w:pStyle w:val="BookText"/>
        <w:rPr/>
      </w:pPr>
      <w:r>
        <w:rPr>
          <w:rFonts w:ascii="IRNazanin" w:hAnsi="IRNazanin" w:eastAsia="IRNazanin"/>
          <w:color w:val="111111"/>
          <w:sz w:val="28"/>
          <w:sz w:val="28"/>
          <w:szCs w:val="28"/>
          <w:rtl w:val="true"/>
          <w:lang w:bidi="fa-IR"/>
        </w:rPr>
        <w:t>حساب خود یک ضربه روحی به امام سجّاد علیه‌السلام بزند و عزّت و اقتدار خود را به آنها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بالای منبر می‌رود و به مدح و ثنای معاویه و یزید می‌پردازد، اینکه معاویه همانی بود که اسلام را از خطر نابودی نجات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ادامه می‌دهد تا آنجا که به ناسزا گفتن به حضرت علی و امام حسین علیهماالسلام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فریادی در مسجد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که به خاطر خوشحالی یزید، آتش جهنم را برای خود خریدی</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این کیست که چنین سخن می‌گوید؟ همه نگاه‌ها به طرف صاحب صدا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زندانی یزید، امام سجّاد علیه‌السلام را به هم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بالای این چوب‌ها بروم و سخنانی بگویم که خشنودی خدا در آن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یزید قبول نمی‌کند، امّا مردم اصرار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او به منبر برود تا حرف او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انسان است که از حرف‌های تکراری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مردم سخنرانی‌های تکراری را شنیده‌اند، آنها می‌خواهند حرف تازه‌ای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اطرافیان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جوان، بالای منبر برود، آبروی مرا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با خواسته مردم موافق نیست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مردم اصرار می‌کنند و عدّه‌ای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که رنج سفر و داغ پدر و برادر دیده است نمی‌تواند سخنرانی کند، پس اجازه بده بالای منبر برود، چون او وقتی این همه جمعیّت را ببیند یک کلمه نیز، نمی‌تواند بگوید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گوشه مسجد صدا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جوان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می‌ترسی؟ تو که کار خطایی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نمی‌گویی که اینها از دین خارج شده‌اند و </w:t>
      </w:r>
    </w:p>
    <w:p>
      <w:pPr>
        <w:pStyle w:val="BookText"/>
        <w:rPr/>
      </w:pPr>
      <w:r>
        <w:rPr>
          <w:rFonts w:ascii="IRNazanin" w:hAnsi="IRNazanin" w:eastAsia="IRNazanin"/>
          <w:color w:val="111111"/>
          <w:sz w:val="28"/>
          <w:sz w:val="28"/>
          <w:szCs w:val="28"/>
          <w:rtl w:val="true"/>
          <w:lang w:bidi="fa-IR"/>
        </w:rPr>
        <w:t>مگر نمی‌گویی که اینها فاسق‌اند، پس بگذار او نیز سخن بگوید که کیستند و از کجا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شام از واقعیّت خبر ندارند و تبلیغات یزید کاری کرده است که همه خیال می‌کنند عدّه‌ای بی‌دین علیه اسلام و حکومت اسلامی شورش کرده‌اند و یزید آنها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کسانی که تحت تأثیر کاروان اسیران قرار گرفته بودند، فرصت را غنیمت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اصرار و پافشاری می‌کنند تا فرزند حسین علیه‌السلام به منبر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جوّ مسجد به گونه‌ای می‌شود که یزید به ناچار اجازه می‌دهد امام سجّاد علیه‌السلام سخنرانی کند، امّا یزید بسیار پشیمان است 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اشتباهی کردم که این مجلس را برپا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پشیمانی دیگر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سراسر سکوت است و امام آماده می‌شود تا سخنرانی تاریخی خود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بهترین درود و سلام‌ها را به پیامبر خدا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مرا می‌شناسد، که می‌شناسد، امّا هر کس که مرا نمی‌شناسد بداند که من فرزند مکّه و منایم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زمزم و صفایم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آن کسی هستم که در آسمان‌ها به معراج رفت و فرشتگان آسمان‌ها، پشت سر او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محمّد مصطفی صلی‌الله‌علیه‌و‌آله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با دو شمشیر در رکاب پیامبر جنگ می‌کرد و دو بار با پیامبر بیعت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پسر کسی هستم که در جنگ بَدْر و حُنین با دشمنان جنگید و هرگز به </w:t>
      </w:r>
    </w:p>
    <w:p>
      <w:pPr>
        <w:pStyle w:val="BookText"/>
        <w:rPr/>
      </w:pPr>
      <w:r>
        <w:rPr>
          <w:rFonts w:ascii="IRNazanin" w:hAnsi="IRNazanin" w:eastAsia="IRNazanin"/>
          <w:color w:val="111111"/>
          <w:sz w:val="28"/>
          <w:sz w:val="28"/>
          <w:szCs w:val="28"/>
          <w:rtl w:val="true"/>
          <w:lang w:bidi="fa-IR"/>
        </w:rPr>
        <w:t>خدا شرک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کسی هستم که چون پیامبر به رسالت مبعوث شد، او زودتر از همه به پیامبر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جوانمرد، بزرگوار و شکیبا بود و همواره در حال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مانند شیری شجاع در جنگ‌ها شمشیر می‌زد و اسلام مدیون شجاعت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جدّم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بانوی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دختر پیامبر شمایم</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یزید صدایِ گریه مردم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دقّت به سخنان امام سجّاد علیه‌السلام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به دروغ‌های معاویه و یزید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عمر حضرت علی علیه‌السلام را لعن کرده‌اند و باور کرده بودند که علی علیه‌السلام نماز نمی‌خواند، امّا امروز می‌فهمند اوّلین کسی که به اسلام ایمان آورده حضرت علی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همواره در راه اسلام شمشیر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و ناله مردم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از ترس به خود می‌لرزد در فکر این است که چه خاکی بر سر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است که نکند مردم شورش کنند و او را بکشند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هنوز تا موقع اذان وقت زیادی مانده است، امّا یزید برای اینکه مانع سخنرانی امام شود دستور می‌دهد که مؤذّن اذان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اللّه أکبر، أشهد انْ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وجود من به یگانگی خدا گواهی می‌دهد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سجّاد علیه‌السلام، عمامه از سر خود برمی‌دارد و رو به مؤذن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این محمّدی که نامش را برده‌ای قسمت می‌دهم تا لحظه‌ای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یزید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پیامبر خدا که نامش در اذان برده شد، جد توست یا جد من، اگر بگویی جد تو است که دروغ گفته‌ای و کافر شده‌ای، امّا اگر بگویی که جد من است، پس چرا فرزند او، حسین را کشتی و دختران او را اسیر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اشک در چشمان امام سجّاد علیه‌السلام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مظلومیت پدر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مردی را غیر از من پیدا نمی‌کنید که رسول خدا جد او باشد، پس چرا یزید پدرم حسین را شهید کرد و ما را اسیر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می‌بیند آبرویش رفته است برمی‌خیزد تا نماز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رو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جنایتی که کردی، هنوز خود را مسلمان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هم می‌خواهی نماز بخوانی</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یزید نماز را شروع می‌کند و عدّه‌ای که هنوز قلبشان در گمراهی است، به نماز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زیادی نیز، بدون خواندن نماز از مسجد خارج می‌شوند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مردم شام از خواب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به یکدیگر می‌رسند یزید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فهمیده‌اند که یزید دین ندارد و بنی اُمیه یک عمر آنها را فریب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آنها می‌دانند که چرا امام حسین علیه‌السلام با یزید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در مقابل یزید سکوت می‌کرد، دیگر اثری از اسلام باقی نمی‌ماند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یزید خبر می‌رسد که شام در آستانه انفجاری بزرگ است</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مردم، دسته دسته کنار خرابه شام می‌روند و از امام سجّاد علیه‌السلام و دیگر اسیران عذر خواهی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مأموران حفاظتی خرابه، نمی‌توانند هجوم مردم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تصمیم می‌گیرد اسیران را از مردم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بهانه نامناسب بودن فضای خرابه آنها را به قصر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می‌بینند که اسیران را به سوی قصر می‌برند تا آنها را در بهترین اتاق‌های قصر منزل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حیله‌ای است تا دیگر کسی نتواند با اسیران تماس داشته باشد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ناگهان صدای شیون و ناله از داخل قصر بلند می‌شود؟ حالا دیگر چه خبر است؟</w:t>
      </w:r>
    </w:p>
    <w:p>
      <w:pPr>
        <w:pStyle w:val="BookText"/>
        <w:rPr/>
      </w:pPr>
      <w:r>
        <w:rPr>
          <w:rFonts w:ascii="IRNazanin" w:hAnsi="IRNazanin" w:eastAsia="IRNazanin"/>
          <w:color w:val="111111"/>
          <w:sz w:val="28"/>
          <w:sz w:val="28"/>
          <w:szCs w:val="28"/>
          <w:rtl w:val="true"/>
          <w:lang w:bidi="fa-IR"/>
        </w:rPr>
        <w:t>این صدای هنده، زنِ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صورت‌های سوخته در آفتاب و لباس‌های پاره حضرت زینب علیهاالسلام و دختران رسول خدا نگاه می‌کند، فریاد و ناله‌اش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یزید به همسرش هنده می‌گوید که برای امام حسین علیه‌السلام گریه کند و ناله سر بدهد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آیا شما از تصمیم دوم یزید با خبرید؟ او می‌خواهد کاری کند که مردم باورشان شود که این ابن‌زیاد بوده که حسین را کشته و او هرگز به این کار راضی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نامه یزید در دست ابن‌زیاد است که به او فرمان قتل امام حسین علیه‌السلام را داده است، امّا اهل شام از آن بی‌خبراند و یزید می‌تواند واقعیت را تحریف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همواره در میان مردم این سخن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ابن‌زیاد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بیعت مردم عراق بدون کشتن حسین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حسین را رحمت کند، این ابن‌زیاد بود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نزد من می‌آمد، او را به قصر خود می‌بردم و به او در حکومت خود مقامی بزرگ می‌دادم</w:t>
      </w:r>
      <w:r>
        <w:rPr>
          <w:rFonts w:eastAsia="IRNazanin" w:cs="IRNazanin"/>
          <w:color w:val="111111"/>
          <w:sz w:val="28"/>
          <w:szCs w:val="28"/>
          <w:rtl w:val="true"/>
          <w:lang w:bidi="fa-IR"/>
        </w:rPr>
        <w:t>».</w:t>
      </w:r>
      <w:r>
        <w:rPr>
          <w:rStyle w:val="FootnoteAnchor"/>
          <w:rtl w:val="true"/>
        </w:rPr>
        <w:footnoteReference w:id="59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 که چگونه واقعیت را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دیروز دستور قتل </w:t>
      </w:r>
    </w:p>
    <w:p>
      <w:pPr>
        <w:pStyle w:val="BookText"/>
        <w:rPr/>
      </w:pPr>
      <w:r>
        <w:rPr>
          <w:rFonts w:ascii="IRNazanin" w:hAnsi="IRNazanin" w:eastAsia="IRNazanin"/>
          <w:color w:val="111111"/>
          <w:sz w:val="28"/>
          <w:sz w:val="28"/>
          <w:szCs w:val="28"/>
          <w:rtl w:val="true"/>
          <w:lang w:bidi="fa-IR"/>
        </w:rPr>
        <w:t>امام حسین علیه‌السلام را داده بود، اکنون خود را فدایی حسین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گرفته است تا برای امام حسین علیه‌السلام مجلس عزایی بر پا کند و به همین مناسبت سه روز در قصر یزید عزا اعلام می‌شود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همه جا گریه است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مجلس عزا در قصر یزید بر پا می‌شود و خود یزید هم در این عزا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بنی‌اُمیه شیون می‌کنند و بر سر و سینه می‌زنند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همه مجلس‌ها، ابن‌زیاد لعنت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حسین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جای قصر یزید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که تا دیروز شادی می‌کرد و می‌رقصید، امروز در گوشه‌ای نشسته و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همه می‌گوید که خواست خدا این بود که حسین به فیض شهادت برسد، خدا ابن‌زیاد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یزید، همیشه ابن‌زیاد 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امام حسین علیه‌السلام مجلس عزا گرفته است و همه زنان بنی‌اُمیّه در عزای او بر سر و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چقدر با خاندان پیامبر صلی‌الله‌علیه‌و‌آله مهربان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امام سجّاد علیه‌السلام نیاید، یزید لب به غذا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ببینید یزید چقدر به فرزند رسول خدا صلی‌الله‌علیه‌و‌آله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او لب به غذا نمی‌زند</w:t>
      </w:r>
      <w:r>
        <w:rPr>
          <w:rFonts w:eastAsia="IRNazanin" w:cs="IRNazanin"/>
          <w:color w:val="111111"/>
          <w:sz w:val="28"/>
          <w:szCs w:val="28"/>
          <w:rtl w:val="true"/>
          <w:lang w:bidi="fa-IR"/>
        </w:rPr>
        <w:t>.</w:t>
      </w:r>
      <w:r>
        <w:rPr>
          <w:rStyle w:val="FootnoteAnchor"/>
          <w:rtl w:val="true"/>
        </w:rPr>
        <w:footnoteReference w:id="59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شام بار دیگر خام خواهند شد؟ آیا آنها دوباره فریب یزید را خواهند خورد؟ به هر حال، اکنون زینب و دیگر زنان، اجازه دارند تا برای شهدای خود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سفر هر گاه می‌خواستند گریه کنند، سربازان به آنها تازیانه می‌زدند</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یزید می‌داند که ماندن اسیران در شام دیگر به صلاح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آنها بیشتر </w:t>
      </w:r>
    </w:p>
    <w:p>
      <w:pPr>
        <w:pStyle w:val="BookText"/>
        <w:rPr/>
      </w:pPr>
      <w:r>
        <w:rPr>
          <w:rFonts w:ascii="IRNazanin" w:hAnsi="IRNazanin" w:eastAsia="IRNazanin"/>
          <w:color w:val="111111"/>
          <w:sz w:val="28"/>
          <w:sz w:val="28"/>
          <w:szCs w:val="28"/>
          <w:rtl w:val="true"/>
          <w:lang w:bidi="fa-IR"/>
        </w:rPr>
        <w:t>بمانند، خطر بیشتری حکومت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آنها را از شام دور کرد و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سجّاد علیه‌السلام را به حضور می‌طلبد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می‌توانی در شام، پیش من بمانی و اگر هم نمی‌خواهی می‌توانی به مدینه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تا مقدمات سفر را برایت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بازگشت به مدینه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دستور می‌دهد تا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نعمان‌بن‌بَشیر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بیاید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نُعمان پیش از ابن‌زیاد، امیر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وقتی مسلم به کوفه آمد، هیچ واکنش تندی نسبت به مسلم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مسالمت‌آمیزی داشت، امّا یزید او را بر کنار و به جای آن ابن‌زیاد را به امیری کوفه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بعد از بر کناری از حکومت کوفه، به شام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رو به نُعمان می‌گوید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وسایل سفر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عدّه‌ای از سربازان، خاندان حسین را به مدینه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غذا، آب و آذوقه و هر چه را که برای این سفر نیاز هست،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همراه تو می‌آیند تا محافظ کاروان باشند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یزید می‌ترسد که مردم، دور این خاندان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باید همراه کاروان باشند تا مردم شهرها در طول مسیر نتوانند با این خانواده سخنی بگویند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این خانواده را به کشور دیگری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مردم شام بیش از این با این خاندان آشنا شوند وگرنه حکومت بنی‌اُمیه برای همیشه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سفر آغاز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رو به یزید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در کربلا وسایل ما را غارت کرده‌اند، دستور بده تا آنها را به ما برگردانند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خیمه‌ها را غارت کردند و سپاه کوفه هر چه داخل خیمه‌ها بود را برای خود برداشتند، امّا یزید پس از جنگ به ابن‌زیاد نامه نوشت و از او خواست تا همه وسایلی که در خیمه‌ها بوده است را به شام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می‌خواست این وسایل را برای خود نگه دارد تا همواره نسل بنی‌اُمیّه به آن افتخار کند و به عنوان یک سند زنده، گویای پیروزی بنی‌اُمیه بر بنی‌هاشم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وسایل را به شما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حاضر هستم که چند برابر آن پول و طلا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پول تو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وسایلمان را می‌خواهیم؛ چرا که در میان آنها مقنعه و گردن‌بند مادرم حضرت زهرا بوده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یزید سرانجام برای اینکه امام سجّاد علیه‌السلام حاضر شود شام را ترک کند، دستور می‌دهد تا آن وسایل را به او باز گردانند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شب است و همه مردم شهر در خواب هستند، امّا کنار قصر یزید کاروانی آماده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داده است تا خاندان پیامبر صلی‌الله‌علیه‌و‌آله در دل شب و مخفیانه از شام‌خارج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است که مردم شام بفهمند و برای خداحافظی با این خانواده اجتماع کنند و بار دیگر امام سجّاد علیه‌السلام سخنرانی کند و دروغ‌های دیگری از یزید را فاش سازد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روزی که مردم به این کاروان فحش و ناسزا می‌گفتند، یزید در روز روشن آنها را وارد شهر کرد و مدت زیادی آنها را در مرکز شهر معطّل نمود، امّا اکنون که مردم شهر </w:t>
      </w:r>
    </w:p>
    <w:p>
      <w:pPr>
        <w:pStyle w:val="BookText"/>
        <w:rPr/>
      </w:pPr>
      <w:r>
        <w:rPr>
          <w:rFonts w:ascii="IRNazanin" w:hAnsi="IRNazanin" w:eastAsia="IRNazanin"/>
          <w:color w:val="111111"/>
          <w:sz w:val="28"/>
          <w:sz w:val="28"/>
          <w:szCs w:val="28"/>
          <w:rtl w:val="true"/>
          <w:lang w:bidi="fa-IR"/>
        </w:rPr>
        <w:t>این خاندان را شناخته‌اند، باید در دل شب، سفرشان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یزید نزد اُمّ کُلثوم، دختر علی علیه‌السلام،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سکّه‌های طلا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مقابل سختی‌ها و مصیبت‌هایی که به شما وارد شده است، از من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اُمّ کلثوم سکوت شب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بی‌حیا و بی‌شرمی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را می‌کشی و در مقابل آن سکّه طلا به ما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این پول را قبول نمی‌کنیم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یزید شرمنده می‌شود و سرش را پایین می‌اندازد و دستور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شهر شام را ترک می‌کند، شهری که خاندان پیامبر صلی‌الله‌علیه‌و‌آله در آنجا یک ماه و نیم سختی‌ها و رنج‌هایی را تحمّل کردند</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کاروان به حرکت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بیابان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شام فاصله زیادی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همراه کاروان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توصیه کرده است که با اهل کاروان مهربانی کند و هر کجا که خواستند آنها را منزل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ما را به سوی عراق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چه؟ ما قرار بود به سوی مدینه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به کربلا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بدهد ما را به سوی کربلا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کمی فکر می‌کند و سرانجام دستور می‌دهد کاروان مسیر خود را به سوی عراق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می‌گذرد و تا کربلا راهی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سرزمین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عزیزانمان به خاک و خون غلتیدند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صدای غریبانه حسین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سه روز در کربلامی‌ماند و </w:t>
      </w:r>
    </w:p>
    <w:p>
      <w:pPr>
        <w:pStyle w:val="BookText"/>
        <w:rPr/>
      </w:pPr>
      <w:r>
        <w:rPr>
          <w:rFonts w:ascii="IRNazanin" w:hAnsi="IRNazanin" w:eastAsia="IRNazanin"/>
          <w:color w:val="111111"/>
          <w:sz w:val="28"/>
          <w:sz w:val="28"/>
          <w:szCs w:val="28"/>
          <w:rtl w:val="true"/>
          <w:lang w:bidi="fa-IR"/>
        </w:rPr>
        <w:t>همه برای امام حسین علیه‌السلام و عزیزانشان عزاداری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می‌گذرد و اکنون هنگام حرکت به سوی مدینه است</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کاروان آرام آرام به سوی 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سپری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مدینه، امام سجّاد علیه‌السلام دستور توقّف می‌دهد و سراغ بَشیر را می‌گیرد، وقتی بشیر نزد امام می‌آید، امام به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شاعر بود، آیا تو هم از شعر بهره‌ای برده‌ای؟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شهر برو و مردم را از آمدن ما با خبر کن</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بَشیر سوار بر اسب خود می‌شود و به سوی مدینه به پیش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دستور می‌دهد تا خیمه‌ها را برپا کنند و زنان و بچّه‌ها در خیمه‌ها استراحت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به یاد داری که این کاروان در دل شب از مدینه به سوی مکّه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دیگر نمی‌خواهد ورود آنها به مدینه مخفیانه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همه مردم باخبر بشوند و به استقبال این کاروان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از شهادت امام حسین علیه‌السلام باخبر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روز دوازدهم پیکی را به مدینه فرستاد تا خبر کشته شدن امام حسین علیه‌السلام را به امیر مدینه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خاندان پیامبر صلی‌الله‌علیه‌و‌آله در آن روز گریه‌ها کردند و ناله‌ها سر دادند، امّا آنها از سرنوشت اسیران هیچ خبری ندارند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به راستی، آیا یزید آنها را هم شهید کرده است؟ همه نگران هستند و منتظر خبراند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از دروازه شهر اسب سواری وارد می‌شود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 یَثْربَ </w:t>
      </w:r>
    </w:p>
    <w:p>
      <w:pPr>
        <w:pStyle w:val="BookText"/>
        <w:rPr/>
      </w:pP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 دیگر در خانه‌های خود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می‌گویند چه خبر است؟ مردم از زن و مرد، پیر و جوان، در مسجد پیامبر صلی‌الله‌علیه‌و‌آله جمع می‌شوند،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داری؟ او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سجّاد علیه‌السلام است که با عمه‌اش زینب و خواهرانش در بیرون شهر شما منزل کرده‌اند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همه مردم سراسیمه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حسین علیه‌السلام برای آنها تازه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می‌خواهد به سوی امام سجّاد علیه‌السلامبرگردد، امّا می‌بیند همه راه‌ها بسته شده و ازدحام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اسب پیاده می‌شود و پیاده به سوی خیمه امام سجّاد علیه‌السلاممی‌رود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قیامتی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وارد خیمه امام سجّاد علیه‌السلام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می‌بیند در حالی که اشک می‌ریزد و دستمالی در دست دارد و اشک چشم خود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خدمت او می‌رسند و به او تسلیت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ناله از هر سو بلند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امام می‌خواهد برای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سفر رسیده است، پس باید چکیده و خلاصه این سفر برای تاریخ ثبت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خاطر سختی‌های بزرگ و مصیبت‌های دردناک و بلاهای سخت شکر و سپاس می‌گویم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مردم مدینه متعجب‌اند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کیست که این چنین سخن می‌گوید؟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چشم خود شهادت پدر، برادران، عموها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سفر اسارت رفته است و آب دهان انداختن اهل شام به سوی خواهرانش را دیده است، امّا چگونه است که باز خدا را شکر می‌کند؟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می‌داند که امام خدا را 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کاروان پیش از بازگشت به مدینه توانسته است اسلام را در سرزمین شام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ابتدا به کربلا رفت و خون‌های زیادی را در راه دین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وجود رنج‌ها و سختی‌ها رهسپار شام شد تا دین پیامبر صلی‌الله‌علیه‌و‌آله را از مرگ حتمی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خدا را شکر کرد که اسلام نجات پیدا کرده است؟</w:t>
      </w:r>
    </w:p>
    <w:p>
      <w:pPr>
        <w:pStyle w:val="BookText"/>
        <w:rPr/>
      </w:pPr>
      <w:r>
        <w:rPr>
          <w:rFonts w:ascii="IRNazanin" w:hAnsi="IRNazanin" w:eastAsia="IRNazanin"/>
          <w:color w:val="111111"/>
          <w:sz w:val="28"/>
          <w:sz w:val="28"/>
          <w:szCs w:val="28"/>
          <w:rtl w:val="true"/>
          <w:lang w:bidi="fa-IR"/>
        </w:rPr>
        <w:t>دینی که پیامبر صلی‌الله‌علیه‌و‌آله برای آن، بسیار خونِ دل خورده بود، بار دیگر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حسین علیه‌السلام، تا روز قیامت درخت اسلام را آبیاری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خاطر کینه‌ای که از پیامبر صلی‌الله‌علیه‌و‌آله و خاندان او به دل داشت، می‌خواست اسلام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به عنوان خلیفه مسلمانان، ضربه‌های هولناکی را به اسلام بزند و این امام حسین علیه‌السلام بود که با قیام خود اسلام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صدای اذان از گلدسته‌ها بلند است، امام حسین علیه‌السلام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سجاد علیه‌السلام آخرین سخنان خود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حسین علیه‌السلام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را به اسارت گرفته و سر او را به نیزه کردند و به شهرهای مختلف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دل می‌تواند بعد از شهادت او شادی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عزای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خداوند و همه ذرّات دنیا بر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گونه‌ای به اسارت بردند که گویی ما فرزندان قوم کافریم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یاد دارید که پیامبر چقدر سفارش ما را به امّت خود می‌نمود و از آنها می‌خواست که به ما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پیامبر صلی‌الله‌علیه‌و‌آله به جای آن </w:t>
      </w:r>
    </w:p>
    <w:p>
      <w:pPr>
        <w:pStyle w:val="BookText"/>
        <w:rPr/>
      </w:pPr>
      <w:r>
        <w:rPr>
          <w:rFonts w:ascii="IRNazanin" w:hAnsi="IRNazanin" w:eastAsia="IRNazanin"/>
          <w:color w:val="111111"/>
          <w:sz w:val="28"/>
          <w:sz w:val="28"/>
          <w:szCs w:val="28"/>
          <w:rtl w:val="true"/>
          <w:lang w:bidi="fa-IR"/>
        </w:rPr>
        <w:t>سفارش‌ها، از امّت خود می‌خواست که با فرزندان او بجنگند، امّت او بیش از این نمی‌توانستند در حق ما ظلم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مصیبت بزرگ و جان‌سوزی بود که امّتی مسلمان بر خاندان پیامبرشان روا داشتند؟ ما این مصیبت‌ها را به پیشگاه خدا عرضه می‌کنیم که او روزی انتقام ما را خواهد گرفت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سخن امام به پایان می‌رسد و پیام مهم او برای همیشه در تاریخ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به یاد دارند که پیامبر صلی‌الله‌علیه‌و‌آله چقدر نسبت به فرزندانش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نکرده‌اند که پیامبر صلی‌الله‌علیه‌و‌آله همواره از مردم می‌خواست تا به فرزندان او عشق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امّت اسلام بعد از رسول خدا صلی‌الله‌علیه‌و‌آله با فرزندان او چگونه رفتار کردند؟</w:t>
      </w:r>
    </w:p>
    <w:p>
      <w:pPr>
        <w:pStyle w:val="BookText"/>
        <w:rPr/>
      </w:pPr>
      <w:r>
        <w:rPr>
          <w:rFonts w:ascii="IRNazanin" w:hAnsi="IRNazanin" w:eastAsia="IRNazanin"/>
          <w:color w:val="111111"/>
          <w:sz w:val="28"/>
          <w:sz w:val="28"/>
          <w:szCs w:val="28"/>
          <w:rtl w:val="true"/>
          <w:lang w:bidi="fa-IR"/>
        </w:rPr>
        <w:t>آخرین سخن امام نیز، اشاره به روزی دارد که انتقام گیرنده خون امام حسین علیه‌السلام خواهد آمد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و شما هم برای آمدنش دعا کنیم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M a s a b i h . c o 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ارتباطی شما با نویسنده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معاویة لیلة النصف من رجب سنة ستّین وبایع الناس لیزید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ابنه یزید غائباً، فصلّی علیه الضحّاک بن قیس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ثقل معاویة کان یزید غائباً، فکتب إلیه بحاله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معاویة لمّا احتضر جعل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فیا لیتنی لم أعن فی الملک 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معاویة خرج الضحّاک بن قیس حتّی صعد المنبر وأکفان معاویة علی یدیه تلوح، فحمد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القائل لیزید بن معاویة یعزّیه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یزید فقد فارقت ذا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 معاویة کان عبداً من عبید اللَّه، أنعم اللَّه علیه ثمّ قبضه إلیه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أهل الحقّ وأنصار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امضِ بنا حیث شئت، وأقدم بنا علی من أحببت، فنحن بین یدیک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یزید بیوت الأموال، فأخرج لأهل الشام أموالاً جزیلة ففرّقها علیهم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یزید بن معاویة إلی الولید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أمیراً بالمدینة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یأمره بأخذ البیعة له علی أهلها، وخاصّة علی الحسین بن علیّ‌علیهما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أتاک کتابی هذا، فأحضر الحسین بن علیّ، وعبد اللَّه بن الزبیر، فخذهما بالبیعة 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فقدمت المدینة لیلاً، فقلت للحاجب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 لی،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دخل ولا سبیل لی إلیه،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جئت بأمرٍ، فدخل فأخبره، فأذن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کتاب یزید علی الولید بن عتبة وقرأه،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ویح الولید بن عتبة مَن أدخله فی هذه الإمارة، ما لی وللحسین بن فاطمة؟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منّی وأنا من حسین، أحبّ اللَّه من أحبّ حسیناً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المدینة، فلمّا کانت أیّام عثمان جعله فی خاصّته واتّخذه کاتباً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ابعث إلیهم فی هذه الساعة فتدعوهم إلی البیعة والدخول فی طاعة یزید، فإن فعلوا قبلت ذلک منهم، وإن أبوا قدّمهم واضرب أعناقهم قبل أن یدروا بموت معاویة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یقبل، ولو کنت مکانک لضربت عنقه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عدوّ اللَّه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 أیّها الأمیر، لا تجزع ممّا قلت لک؛ فإنّ آل أبی تراب هم الأعداء فی قدیم الدهر لم یزالوا، وهم الذین قتلوا الخلیفة عثمان بن عفّان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رضی اللَّه عنه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فأقسم علیَّ إلّا رجعت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مروان عن کلامک هذا، وأحسِن القول فی ابن فاطمة، فإنّه بقیّة ولد النبیّین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عبد اللَّه بن عمرو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إذ ذاک غلام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إلیهما یدعوهما، فوجدهما فی المسجد وهما جالسان، فأتاهما فی ساعة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الولید بن عتبة من ساعته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الحسین بن علیّ وعبد اللَّه بن الزبیر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إلیهم الرسول، والرسول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عفّان، لم یصب القوم فی منازلهم، فمضی نحو المسجد، فإذا القوم عند قبر النبیّ‌صلی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ظننت أری طاغیتهم قد هلک، فبعث إلینا لیأخذنا بالبیعة قبل أن یفشوا فی‌الناس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ما أظنّ غیره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أصنع أنّی لا أُبایع له أبداً؛ لأنّ الأمر إنّما کان لی من بعد أخی الحسن، فصنع معاویة ما صنع، وحلف لأخی الحسن أنّه لا یجعل الخلافة لأحد من بعده من ولده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فتیانی الساعة ثمّ أمشی إلیه، فإذا بلغت الباب احتبستهم علیه، ثمّ دخلت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الحسین بن علیّ إلی منزله، ثمّ دعا بماء، فلبس وتطهّر بالماء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الحسین من منزله وفی یده قضیب رسول اللَّه‌صلی الله علیه وآله، وهو فی ثلاثین رجلاً من أهل بیته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دعوتکم أو سمعتم صوته قد علا فاقتحموا علیّ بأجمعکم، وإلّا فلا تبرحوا حتّی أخرج إلیکم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دخلت إلیه فاجلسوا علی الباب، فإن سمعتم صوتی قد علا فادخلوا علیه لتمنعوه منّی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فنعی الولیدُ إلیه معاویة، فاسترجعَ الحسینُ‌علیه السلام، ثمّ قرأ کتاب یزید وما أمره فیه من أخذ البیعة منه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مثلی لا یعطی بیعته سرّاً، وأنا طوع یدیک، فإذا جمعت الناس لذلک حضرت وکنت واحداً منهم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علی اسم اللَّه حتّی تأتینا مع جماعة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أشرت علیّ بذهاب دینی ودنیای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بیت النبوّة ومعدن الرسالة، ویزید فاسق شارب الخمر وقاتل النفس، ومثلی لا یبایع لمثله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أنظر إلی مروان وقد أسرّ إلی الولید أن اضرب رقابهم، ثمّ قال جهراً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تقبل عذرهم واضرب رقابهم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 بالباب الحسین، فهمّوا بفتح الباب وإشهار السیوف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مروان للولید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یُمکّنک من مثلها من نفسه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 غیرک یا مروان، إنّک اخترت لی التی فیها هلاک دینی، واللَّه ما أُحبّ أنّ لی ما طلعت علیه الشمس وغربت عنه من مال الدنیا وملکها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عبد اللَّه، إنّی لک ناصح فأطعنی ترشد،قال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ذاک؟ قل حتّی أسمع، فقال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آمرک ببیعة یزید أمیر المؤمنین؛ فإنّه خیر لک فی دینک ودنیاک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وعلی الإسلام السلام إذ قد بُلیت الأُمّة براعٍ مثل یزید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عبد اللَّه یزید أمیر المؤمنین، من عتبة بن أبی سفیان، أمّا بعد، فإنّ الحسین بن علیّ لیس یری لک خلافة ولا بیعة، فرأیک فی أمره، والسلام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اللَّه یزید أمیر المؤمنین إلی الولید بن عتبة، أمّا بعد، فإذا ورد علیک 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مع جوابک إلیّ رأس الحسین بن علیّ، فإن فعلت ذلک فقد جعلت لک أعنّة الخیل، ولک عندی الجائزة والحظّ الأوفر، والنعمة واحدة، والسلام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إلی القبر أیضاً فصلّی رکعتین، فلمّا فرغ من صلاته جعل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هذا قبر نبیّک محمّد، وأنا ابن بنت محمّد، وقد حضرنی من الأمر ما قد علمت، اللّهمّ وإنّی أُحبّ المعروف وأکره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 لیودّع القبر، فقام یصلّی، فأطال فنعس وهو ساجد، فجاءه النبیّ‌صلی الله علیه وآله وهو فی منامه، فأخذ الحسین‌علیه السلام وضمّه إلی صدره، وجعل یقبّل بین عینیه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لک فی الجنّة درجات لا تنالها إلّا بالشهادة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وتهیّأ الحسین بن علیّ وعزم علی الخروج من المدینة، ومضی فی جوف اللیل إلی قبر أُمّه، فصلّی عند قبرها وودّعها، ثمّ قام عن قبرها وصار إلی قبر أخیه الحسن، ففعل مثل ذلک، ثمّ رجع إلی منزله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همّ الحسین‌علیه السلام بالشخوص عن المدینة، أقبلت نساء بنی عبد المطّلب، فاجتمعن للنیاحة، حتّی مشی فیهنّ الحسین‌علیه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أُنشدکنّ اللَّه أن تبدین هذا الأمر معصیة للَّه ولرسوله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 نساء بنی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فلمن نستبقی النیاحة والبکاء؟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عندنا کیوم مات فیه رسول اللَّه‌صلی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عزم علی الخروج من المدینه أتته أُمّ سلمة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لا تحزنّی بخروجک إلی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أُمّاه، أنا واللَّه أعلم 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وإلی خیر، وما أرضانی عنک، ولکنّها خاصّة 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هذا ما أوصی به الحسین بن علیّ بن أبی طالب لأخیه محمّد بن الحنفیة المعروف ولد علیّ بن أبی طالب‌علیه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لم أخرج أشِراً ولا بطراً ولا مفسداً ولا ظالماً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علیک أن تقیم بالمدینة فتکون لی عیناً علیهم، ولا تخفِ علیَّ شیئاً من أُمورهم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جاء إلیه محمّد بن الحنفیّة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فدتک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أحبّ الناس إلیَّ وأعزّهم 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واللَّه لو لم یکن فی الدنیا ملجأ ولا مأوی لما بایعت واللَّه یزید بن معاویة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تنکّبت الطریق الأعظم کما صنع ابن الزبیر؛ لئلّا یلحقک الطلب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یزید الولید بن عتبة عن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 علیها عمرو بن سعید الأشدق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دخل مکّة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لَمَّا تَوَجَّهَ تِلْقَآءَ مَدْیَنَ قَالَ عَسَی رَبِّی أَن یَهْدِیَنِی سَوَآءَ السَّبِیلِ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الحسین إلی مکّة، ففرح به أهلها فرحاً شدیداً،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وجعلوا یختلفون إلیه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حتّی نزل مکّة، فأقبل أهلها یختلفون إلیه ویأتونه، ومن کان بها من المعتمرین وأهل الآفاق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الحسین‌علیه السلام مؤذّناً یؤذّن رافعاً صوته فیصلّی بالناس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الحسین‌علیه السلام،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حتّی وافی مکّة، فنزل شعب علیّ، واختلف الناس إلیه، فکانوا یجتمعون عنده حلقاً حلقاً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 ابن سعد أن یمیل الحجّاج مع الحسین‌علیه السلام لما یری من کثرة اختلاف الناس إلیه من الآفاق، فانحدر إلی المدینة وکتب بذلک إلی یزید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نقلاً عن أحمد بن أعثم الکوفی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 علیه بعد ذلک قیس بن مسهر الصیداوی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ومعهم جماعة نحو خمسین ومئة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کتاب من رجلین وثلاثة وأربعة،ویسألوه القدوم علیهم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وتواترت الکتب حتّی اجتمع عنده فی نوب متفرّقة اثنا عشر ألف 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الحسین یرید العراق حین تواترت علیه کتبهم وترادفت رسلهم ببیعته والسمع والطاعة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والإشراف للمسعودی،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مقاتلون معک وباذلون أنفسنا من دونک، فأقبل إلینا فرحاً مسروراً مأموناً مبارکاً، سدیداً وسیّداً أمیراً مطاعاً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إلیه شبث بن ربعی ویزید بن الحارث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بعد، فقد اخضرّ الجناب، وأینعت الثمار، وطمت الجمام، فإذا شئت فأقدم علی جندٍ مجنّدة لک، والسلام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معک، ومعنا مئه ألف سیف، إنّا قد حبسنا أنفسنا علیک،ولسنا نحضر الصلاة مع الولاة، فأقدم علینا فنحن فی مئه ألف سیف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آخر کتاب ورد علیه منهم کتاب هانی بن أبی هانی، وسعید بن عبد اللَّه الخثعمی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قام الحسین فتطهّر وصلّی رکعتین بین الرکن والمقام، ثمّ انفتل من صلاته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الحسین رضی اللَّه عنه قدّم مسلم بن عقیل وهو ابن عمّه إلی الکوفة، وأمره أن ینظر إلی اجتماع الناس علیه ویکتب بخبرهم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فوافق بیعة أهل العراق، فسار إلیهم بعد أن أرسل ابن عمّه مسلم بن عقیل لأخذ البیعة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؛وراجع کشف الغمّة للإربلی،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الإرشاد للشیخ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فتح الباری لابن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إلی من بلغه کتابی هذا من أولیائه وشیعته بالکوفة، سلام علیکم، أمّا بعد، فقد أتتنی کتبکم وفهمت ما ذکرتم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لابن الأثیر،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بعثت إلیکم ابن عمّی وثقتی من أهل بیتی مسلم بن عقیل، یکتب إلیَّ بأمرکم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عانقه الحسین وودّعه وبکیا جمیعاً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عمِّ، قد رأیت أن تسیر إلی الکوفة، فتنظر ما اجتمع علیه رأی أهلها، فإن کانوا علی ما أتتنی به کتبهم، فعجّل علیّ بکتابک؛ لأُسرع القدوم علیک، وإن تکن الأُخری، فعجّل الإنصراف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تصریح می‌کند که طفلان مسلم همراه امام حسین‌علیه السلام بودند و در روز عاشورا اسیر شده و همراه دیگر اسیران به کوفه آورده شدند و ابن‌زیاد آنها را در زندان نگه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ما در داستان اشاره به تنهایی مسلم بن عقیل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یزل مسلم بن عقیل یأخذ البیعة من أهل الکوفة، حتّی بایعه منهم ثمانیة عشر ألف رجل فی سترٍ ورفق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مسلم بن عقیل إلی الحسین بن علیّ یخبره بیعة اثنی عشر ألفاً من أهل الکوفة، ویأمره بالقدوم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وراجع،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لا یکذب أهله، وقد بایعنی من أهل الکوفة ثمانیة عشر ألف، فعجّل الإقبال حین یأتیک کتابی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لابن نما الحلّی،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کتاب إلی الحسین مع عابس بن أبی شبیب الشاکری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الرائد لا یکذب 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خفت أن یغتالنی یزید بن معاویة بالحرم، فأکون الذی یستباح به حرمة هذا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إنّه‌دسّ مع الحاجّ فی تلک السنة ثلاثین رجلاً من شیاطین بنی أُمیّة، وأمرهم بقتل 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یوم الترویة، قدم عمرو بن سعید بن العاص إلی مکّة فی جندٍکثیف، قد أمره یزید أن یناجز الحسین القتال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الحسین بن علیّ‌علیه السلام خطب أصحابه، فحمد اللَّه وأثنی علیه،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کان فینا باذلاً مهجته فلیرحل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تیسیر المطالب،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یقول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حماماً من حمام الحرم، ولأن أُقتل بینی وبین الحرم باع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نستحلّها ولا تستحلّ بنا، ولأن أُقتل علی تلّ أعفر، أحبّ إلیّ من أن أُقتل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بلغنی أنّک ترید المسیر إلی العراق، وإنّی مشفق علیک من مسیرک، إنّک تأتی بلداً فیه عمّاله وأُمراؤه ومعهم بیوت الأموال، وإنّما الناس عبید لهذا الدرهم والدینار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لابی مخنف،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خیراً یا 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علمت أنّک أمرت بنصح، ومهما یقضِ اللَّه من أمرٍ فهو کائن، أخذت برأیک أم ترکته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محمّد بن الحنفیّة إلی الحسین‌علیه السلام فی اللیلة التی أراد الحسین الخروج فی صبیحتها عن مکّة،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إنّ أهل الکوفة مَن قد عرفت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خفت ذلک فصر إلی الیمن أو بعض نواحی البرّ، فإنّک أمنع الناس به، ولا یقدر علیک أحد،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فیما قلت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الحسین‌علیه السلام لمّا توجّه إلی العراق، دعا بقرطاسٍ وکتب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إلی بنی هاشم، أمّا بعد، فإنّه من لحق بی استشهد، ومن تخلّف عنّی لم یبلغ الفتح، والسلام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المعصوم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السحر ارتحل الحسین‌علیه السلام، فبلغ ذلک ابن الحنفیّة، فأتاه، فأخذ زمام ناقته وقد رکبها،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أخی، ألم تعدنی النظر فیما سألتک؟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اخرج، فإنّ اللَّه قد شاء أن یراک قتیلاً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حسین اخرج، فإنّ اللَّه قد شاء أن یراک قتیلاً، فقال محمّد بن الحنفیّة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إلیه راجعون، فما معنی حملک هؤلاء النساء معک وأنت تخرج علی مثل هذا الحال؟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شاء أن یراهنّ سبایا، وسلّم علیه ومضی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یمکن أن یکون سبباً لحمل الحسین‌علیه السلام لحرمه معه ولعیاله، أنّه لو ترکهنّ بالحجاز أو غیرها من البلاد کان یزید بن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من أخذهنّ إلیه، وصنع بهنّ من الاستیصال وسوء الأعمال ما یمنع الحسین‌علیه السلام من الجهاد والشهادة، ویمتنع‌علیه السلام بأخذ یزید بن معاویة لهنّ عن مقام السعادة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خرج الحسین من مکّة اعترضه رسل عمرو بن سعید بن العاص، علیهم یحیی بن سعید،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أین تذهب؟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الأمیر یأمرک بالانصراف، فانصرف وإلّا منعتک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فامتنع علیه الحسین، وتدافع الفریقان، واضطربوا بالسیاط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فأجمع یزید بن ثبیط علی الخروج إلی الحسین، وکان له بنون عشرة، فدعاهم إلی الخروج معه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یخرج معی متقدّماً؟ فانتدب له اثنان، عبد اللَّه وعبید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وقوی فی الطریق حتّی انتهی إلی الحسین وهو بالأبطح من مکّه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أبصار العین فی أنصار الحسین،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حُنین وأنصاب الحرم علی یسرة الداخل إلی مکّة من مُشاش، وهناک لقی الفرزدق الحسین بن علیّ‌علیهما السلام لمّا عزم علی قصد العراق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الحسین‌علیه السلام، فإنّه خرج من مکّة سابع ذی الحجّة سنة ستّین، فلمّا وصل بستان بنی عامر لقی الفرزدق الشاعر، وکان یوم الترویة،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أین یابن رسول اللَّه، ما أعجلک عن 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؛وراجع، 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بأُمّی، فأنا أسوق بعیرها حین دخلت الحرم فی أیّام الحج وذلک فی سنة ستّین، إذ لقیت الحسین بن علیّ خارجاً من مکّة معه أسیافه وتراسه،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هذا القطار؟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للحسین بن 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توجّهت إلی العراق، وإنّی أُعیذک باللَّه من الشقاق، فإنّی أخاف علیک فیه الهلاک، وقد بعثت إلیک عبد اللَّه بن جعفر ویحیی بن سعید، فأقبل إلیّ معهما، فإنّ لک عندی الأمان والصلة والبرّ وحسن الجوار 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عن الحارث بن کعب الوالبیّ،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فإنّه لم یشاقق اللَّه ورسوله من دعا إلی اللَّه عزّ وجلّ وعمل صالحاً وقال إنّنی من المسلمین، وقد دعوتَ إلی الأمان والبرّ والصلة، فخیر الأمان أمان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ابنیه عوناً ومحمّداً بلزومه والمسیر معه والجهاد دونه، ورجع مع یحیی بن سعید إلی مکّة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الحسین لا یمرّ بأهل ماءٍ إلّا اتّبعوه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وراجع،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أنزلک فی هذه الأرض القفراء التی لیس فیها ریف ولا منعة؟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خوّفونی، وهذه کتب أهل الکوفة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عبید اللَّه بن زیاد أمر فأخذ ما بین واقصة إلی طریق الشام إلی طریق البصره، فلا یَدَعون أحداً یلج ولا أحداً یخرج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الحسین‌علیه السلام، حتّی إذا صار ببطن الرمّة کتب إلی أهل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إلی إخوانه من المؤمنین بالکوفة، سلامٌ علیکم، أمّا بعد، فإنّ کتاب مسلم بن عقیل ورد علیَّ باجتماعکم 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الحسین أقبل حتّی إذا بلغ الحاجر من بطن الرمّة، بعث قیس بن مسهر الصیداویّ إلی أهل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وراجع،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روضة الواعظین،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الحسین حتّی نزل الخزیمیّة وأقام بها یوماً ولیلة، فلمّا أصبح أقبلت إلیه أُخته زینب بنت علیّ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 هاتفاً یهتف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یا عین فاحتفلی بجهدِ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یفعت،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إلیه أخ لی کان أکبر منّی یقال له زهیر،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ابن بنت رسول اللَّه‌صلی الله علیه وآله، إنّی أراک فی قلّة من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 بعد واقصة من الکوفة وبعدها تلقاء مکّة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فکلّمه، فوقف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حال الناس بالکوفة؟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معک وسیوفهم علیک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فلمّانزل شقوق أتاه رجل فسأله عن العراق، فأخبره بحاله،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للَّه یفعل ما یشاء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یزید إلی ابن زیاد وهو والیه علی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بلغنی أنّ حسیناً قد صار إلی الکوفة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ولیس فیه صدره،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زهیر بن القین البجلی بمکّة، وکان عثمانیّاً، فانصرف من مکّة متعجّلاً، فضمّه الطریق وحسیناً، فکان یسایره ولا ینازله، ینزل الحسین فی ناحیة وزهیر فی ناحیة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الحسین فی جانب، ونزلنا فی جانب، فبینا نحن جلوس نتغدّی من طعامٍ لنا، إذ أقبل رسول الحسین حتّی سلّم، ثمّ دخل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زهیر بن القین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 إلیک ابن رسول اللَّه‌صلی الله علیه وآله فلا تُجیبه؟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أیبعث إلیک ابن بنت رسول اللَّه فلا تأتیه؟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أیبعث إلیک ابن رسول اللَّه ثمّ لا تأتیه؟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أتیته فسمعت من کلامه، ثمّ انصرفت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وراجع،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بفسطاطه وثقله ومتاعه فقُدّم وحُمل إلی الحسین، ثمّ قال لامرأته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 الحقی بأهلک، فإنّی لا أُحبّ أن یصیبک من سببی إلّا خیر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تکن لنا همّة إلّا اللحاق بالحسین‌علیه السلام فی الطریق؛ لننظر ما یکون من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 الناس وراءک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وراجع، أعلام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مقاتل الطالبیّین،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طریق مکّة من الکوفة بعد الشقوق وقبل الخُزیمیّة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لم‌یخرج من الکوفة حتّی قُتل مسلم وهانئ، ورآهما یُجرّان فی السوق بأرجلهما،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قضینا حجّنا، لم تکن لنا همّة إلّا اللحاق بالحسین‌علیه السلام فی الطریق؛ لننظر ما یکون من أمره، فأقبلنا تُرقِلُ بنا نیاقنا مسرعین، حتّی لحقنا بزرود، فلمّا دنونا منه إذا نحن برجلٍ من أهل الکوفة قد عدل عن الطریق حین رأی الحسین‌علیه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الطبری عن عبد اللَّه بن سلیم والمذری بن المشمعل الأسدیّین،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وراجع،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مقاتل الطالبیّین،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علی محمّد بن الأشعث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اللَّه، إنّی أراک واللَّه ستعجز عن أمانی، فهل عندک خیر تستطیع أن تبعث من عندک رجلاً علی لسانی یبلّغ حسیناً؟ فإنّی لا أراه إلّا قد خرج إلیکم الیوم مقبلاً، أو هو خرج غداً هو وأهل بیته، وإنّ ما تری من جزعی لذلک،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عقیل بعثنی إلیک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ترون ما یأتینا، وما أری القوم إلّا سیخذلوننا، فمن أحبّ أن یرجع فلیرجع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الکتاب استیقن بصحّة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سمعوا خبر مسلم، وقد کانوا ظنّوا أنّه یقدم علی أنصارٍ وعضد، تفرّقوا عنه، ولم یبقَ معه إلّا خاصّته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أصحابه الذین خرجوا معه من مکّه ونفر قلیل من صحبه فی الطریق، فکانت خیلهم اثنین وثلاثین فرساً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لمّا انصرفت؛ فواللَّه ما تقدم إلّا علی الأسنّة وحدّ السیوف، وأنّ هؤلاء الذین بعثوا إلیک لو کانوا کفوک مؤونة القتال ووطّؤوا لک الأشیاء فقدمت علیهم، کان ذلک رأیاً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اللَّه، لیس یخفی علیَّ الرأی، ولکنّ اللَّه تعالی لا یُغلب علی أمره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فسلّم علیه، وأخبره بتوطید ابن زیاد الخیل ما بین القادسیّة إلی العُذَیب رصداً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صعد الحسین بن علیّ‌علیهما السلام عقبة البطن،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أرانی إلّا مقتولاً،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ذاک یا أبا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رأیتها فی المنام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عن شهاب بن عبد ربّه،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لفتیانه وغلمانه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أکثروا من الماء، فاستقوا وأکثروا ثمّ ارتحلوا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وراجع،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ومقاتل الطالبیّین،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رجلاً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أکبر، ما کبّرت؟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النخل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الأسدیّان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المکان ما رأینا به نخلة قطّ،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لنا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تریانه رأی؟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نراه رأی هوادیَ الخیل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لنا ملجأ نلجأ إلیه نجعله فی ظهورنا، ونستقبل القوم من وجهٍ واحد؟ 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هذا ذو حسم إلی جنبک، تمیل إلیه عن یسارک، فإن سبقت القوم إلیه فهو کما ترید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أصحاب الأمیر عبید 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قائدکم؟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بن یزید الریاحی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؛وتذکرة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لفتیانه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اسقوا القوم وأرووهم من الماء ورشّفوا الخیل ترشیفاً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فتیانه فرشّفوا القوم ترشیفاً، فقام فتیةٌ وسقَوا القوم من الماء حتّی أرووهم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أنخ الراویة، والراویة عندی السقاء،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أخ، أنخ الجمل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ودنت صلاة الظهر، فقال الحسین‌علیه السلام للحجّاج بن مسروق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رحمک اللَّه، وأقم الصلاة حتّی نصلّی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وتذکرة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علیَّ رسلکم، فإن أعطیتمونی ما أطمئنّ إلیه من عهودکم ومواثیقکم دخلنا معکم مصرکم، وإن تکن الأُخری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فسکتوا عنه وقالوا للمؤذّن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أقم،فأقام الصلاة، فقال الحسین‌علیه السلام للحرّ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أترید أن تصلّی بأصحابک؟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تصلّی أنت ونصلّی بصلاتک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فإنّکم إن تتّقوا وتعرفوا الحقّ لأهله یکن أرضی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وقدمت به علیَّ رسلکم، انصرفت عنکم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 هذه الکتب ولا مَن هؤلاء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الحسین إلی غلام له یقال له عقبة بن سمعان،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الخرجین اللذین فیهما الکتب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وتذکرة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أُمرت أن أُنزلک فی أیّ موضعٍ لقیتک وأُجعجع بک، ولا أترکک أن تزول من مکانک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أُقاتلک، فاحذر أن تشقی بقتلی ثکلتک أُمّک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غیرک من العرب یقولها لی وهو علی مثل الحال التی أنت علیها، ما ترکت ذکر أُمّه بالثکل أن أقوله کائناً من کان، ولکن واللَّه مالی إلی ذکر أُمّک من سبیل، إلّا بأحسن ما یُقدر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أُومر بقتالک، وإنّما أُمرت ألّا أُفارقک، وقد رأیت رأیاً فیه السلامة من حربک، وهو أن تجعل بینی وبینک طریقاً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الحسین‌علیه السلام، وسار الحرّ فی أصحابه یسایره وهو یقول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حسین، إنّی أُذکّرک اللَّه فی نفسک؛ فإنّی أشهد لئن قاتلت لتُقتلنّ، فقال له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أفبالموت تُخوّفنی؟ وهل یعدو بکم الخطب أن تقتلونی؟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فحمد اللَّه وأثنی علیه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نزل من الأمر ما قد ترون، وإنّ الدنیا قد تغیّرت وتنکّرت، وأدبر معروفها واستمرّت جدّاً، فلم یبق منها إلّا صُبابة کصبابة الإناء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زهیر بن القین،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سمعنا هدانا اللَّه بک یابن رسول اللَّه مقالتک، ولو کانت الدنیا لنا باقیة وکنّا فیها مخلّدین، لآثرنا النهوض معک علی الإقامة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لابی مخنف، ص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اللهوف فی قتلی الطفوف،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بریر بن حصین،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یابن رسول اللَّه، لقد منّ اللَّه بک علینا أن نقاتل بین یدیک فتُقطّع فیک أعضاؤنا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بین واقصة إلی العُذیب متّصلة بالحَزَن لبنی یربوع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رأی سلطاناً جائراً مستحلّاً لحُرَم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والمغرور من اغترّ بکم، فحظّکم أخطأتم، ونصیبکم ضیّعتم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عُذَیبُ الهِجَانات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عُذیبین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عذیب الهِجانات وعذیب القوادس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إلیهم الحرّ بن یزید،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النفر الذین من أهل الکوفة لیسوا ممّن أقبل معک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هؤلاء أنصاری وأعوانی، وقد کنتَ أعطیتنی ألّا تعرض لی بشی‌ء حتّی یأتیک کتاب من ابن زیاد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قیس بن مسهر الصیداوی،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بعث أخاه من الرضاعة عبد اللَّه بن یقطر إلی أهل الکوفة، ولم یکن‌علیه السلام علم بخبر مسلم بن عقیل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انتهی قیس إلی القادسیّة، أخذه الحصین فبعث به إلی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سر بین أیدینا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الطرمّاح وأتبعه الحسین هو وأصحابه، وجعل الطرمّاح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ناقتی لا تجزعی من زجری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رأیت قبل خروجی من الکوفة إلیک بیوم ظهر الکوفة وفیه من الناس ما لم ترَ عینای فی صعیدٍ واحد، جمعاً أکثر منه، فسألت عنهم،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لیعرَضوا، ثمّ یسرّحون إلی الحسین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وقومک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کان بیننا وبین هؤلاء القوم قول لسنا نقدر معه علی الانصراف، ولا ندری علامَ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خرجت من الکوفة إلّا لکثرة من رأیته خرج لمحاربته وخذلان شیعته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وراجع، 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الحسین‌علیه السلام حتّی انتهی إلی قصر بنی مقاتل، فنزل به، فإذا هو بفُسطاط مضروب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الحسین بن علیّ‌علیه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هذا الفسطاط؟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لعبید اللَّه بن الحرّ الجعفی،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 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الرجل، إنّک مذنب خاطئ، وإنّ اللَّه عزّ وجلّ آخذک بما أنت صانع إن لم تَتُب إلی اللَّه تبارک وتعالی فی ساعتک هذه، فتنصرنی ویکون جدّی شفیعک بین یدی اللَّه تبارک وتعالی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وهذه فرسی ملجمة، واللَّه ما طلبت علیها شیئاً إلّا أذقته حیاض الموت، ولا طُلبت وأنا علیها فلُحِقت، وخذ سیفی هذا فواللَّه ما ضربت به إلّا قطعت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الحسین برأسه خفقة، ثمّ انتبه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إلیه راجعون، والحمد 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 ذلک مرّتین أو ثلاثاً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ومثیر الأحزان،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ابنه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أبتی، أفلسنا علی الحقّ؟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یا بُنیّ والذی إلیه مرجع العباد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فجَعْجِعْ بالحسین حین یبلغک کتابی، ویقدم علیک رسولی، فلا تُنزله إلّا بالعراء فی غیر حصن وعلی غیر ماء، وقد أمرت رسولی أن یلزمک ولا یفارقک حتّی تأتینی بإنفاذک أمری والسلام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المهاجر الکنانی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ومثیر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إلیهم ساعة وبکی،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عترة نبیّک محمّدصلی الله علیه وآله وقد أُخرجنا وطُردنا عن حرم جدّنا، وتعدّت بنو أُمیّة علینا، فخذ بحقّنا وانصرنا علی القوم الکافرین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الأمیر عبید اللَّه بن زیاد، یأمرنی فیه أن أُجعجِع بکم فی المکان الذی یأتینی فیه کتابه، وهذا رسوله، وقد أمره ألّا یفارقنی حتّی أُنفذ رأیه وأمره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زهیر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هنا قریة بالقرب منّا علی شَطّ الفرات، وهی فی عاقُول حصینة، الفراتُ یحدق بها إلّا من وجهٍ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قیل للحسین هذه أرض کربلاء شمّها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واللَّه هی الأرض التی أخبر بها جبرئیل رسول اللَّه، وإنّنی أُقتل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 منها قبضة فشمّها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وذلک یوم الخمیس، وهو الیوم الثانی من المحرّم سنة إحدی وستّین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الأربعاء أو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الثلاثة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الأربعاء أو الخمیس</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مرّ أبی بهذا المکان عند مسیره إلی صفّین وأنا معه، فوقف فسأل عنه، فأُخبر باسمه،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هنا محطّ رکابهم، وها هنا مهراق دمائهم، فسُئل عن ذلک،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لآل بیت محمّد ینزلون‌ها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شهدت علیّاً حین نزل کربلاء، فانطلق فقام ناحیةً، فأومأ بیده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مُناخ رکابهم أمامه، وموضع رحالهم عن یساره، فضرب بیدیه الأرض، فأخذ من الأرض قبضةً فشمّها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یا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بلغنی نزولک بکربلاء، وقد کتب إلیَّ أمیر المؤمنین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ورد الکتاب قرأه الحسین ثمّ رمی به،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أفلح قوم آثروا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الکتاب؟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عندی جواب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منکم تولّی قتال الحسین بن علیّ ولی ولایة أیّ بلد شاء؟ فلم یجبه أحد بشی‌ء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عمر بن سعد بن أبی وقاصّ قد ولّاه عبید اللَّه بن زیاد الرّی، وعهد إلیه عهده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الحدائق الوردیة،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إلی الحسین، فإذا فرغنا ممّا بیننا وبینه سِرتَ إلی عملک، فاستعفاه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علی أن تردّ عهدنا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عفیتک فاردد إلینا عهدنا الذی کتبناه لک، واجلس فی منزلک نبعث غیرک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أمهلْنی الیومَ حتّی أنظر،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عمر یستشیر نُصَحاءه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علیّ‌علیه السلام لعمر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 إذا قُمتَ مقاماً تُخَیّر فیه بین الجنّة والنار، فتختار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37723</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حمزة بن المغیرة بن شعبة وهو ابن أُخته،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یا خال أن تسیرَ إلی الحسین فتأثم بربِّک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عمر بن سعد وقد أُمِر بالمسیر إلی الحسین،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الأمیر أمرنی بالمسیر إلی الحسین، فأبیتُ ذلک علیه،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اللَّه بک، أرشدک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فلا تفعل ولا تَسِرْ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وبات لیلته مفکّراً فی أمره، فسُمع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أترکُ مُلْکَ الریّ والریّ رغبةٌ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 عمر بن سعد لعنه اللَّه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صدقوا فیما یقولون إننی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أتوب إلی الرحمان من سنتین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تتولّ حربه وتقدم علینا بما یسوؤه، لأضربنّ عنقک، ولأنهبنّ أموالک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سائرإلیه غداً إن شاء اللَّه، فجزاه ابن زیاد خیراً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راجع، 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بن أبی وقّاص مدنی ثقه، کان یروی عن أبیه أحادیث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 بن أبی وقّاص مالک بن أهیب بن عبد مناف القرشی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نسب الإمام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علی بن أبی طالب بن عبد المطّلب بن هاشم بن عبد مناف، ولا یخفی علیک أنّ جدّهم واحد وهو عبد مناف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فأتانی آتٍ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عمر بن سعد یندُب الناس إلی الحسین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أن یفرّق أمر هذه الأمّة وهی جمیع، فاضربوه بالسیف، کائناً من کان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کذب علیَّ متعمّداً فلیتبوّء مقعده من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بأرضٍ من أرض العراق یقال لها کربلا، فمن شهد ذلک منکم فلینصره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فإذا هو جالس، فلمّا رآنی أعرَض بوجهه، فعرفتُ أنّه قد عزم علی المسیر إلیه، فخرجت من عنده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فجزاه ابن زیاد خیراً ووصله وأعطاه وحباه، ودفع إلیه أربعة آلاف فارس،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حتّی تنزل بالحسین بن علیّ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إلی الحسین‌علیه السلام عروة بن قیس الأحمسی،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فأته فسله ما الذی جاء بک؟ وکان عروة ممّن کتب إلی الحسین‌علیه السلام فاستحیی منه أن یأتیه، فعرض ذلک علی الرؤساء فکلّهم أبی ذلک؛ لمکان أنّهم کاتبوه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إلیه کثیر بن عبد اللَّه الشعبیّ، وکان فارساً شجاعاً لیس یردّ وجهه شی‌ء،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أذهب إلیه، واللَّه لئن شئت لأفتکنّ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رآه أبو ثمامة الصائدیّ، قال للحسین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 أبا عبد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 سیفک،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ولا کرامة، إنّما أنا رسول، فإن سمعتم منّی أبلغتکم ما أرسلت به إلیکم، وإن أبیتم انصرفت عنکم،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آخذ بقائم سیفک ثمّ تکلّم بحاجتک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 رجلاً یسمی خزیمه، فألقی سلاحه فقبّل قدمی الإمام، فما رجع إلی عمر بن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عمر قرّة بن قیس الحنظلیّ،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قرّة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أتعرفون هذا؟ فقال حبیب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رجل من حنظلة تمیمیّ، وهو ابن أُختنا، ولقد کنت أعرفه بحسن الرأی، وما کنت أراه یشهد هذا المشهد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 أهلُ مصرکم هذا أن أقدم، فأمّا إذ کرهونی فأنا أنصرف عنهم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وجّه عبید 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بلغه قربه من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 بن یزید، فمنعه من أن یعدل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نزل وذلک فی یوم الخمیس الثانی من المحرّم سنة إحدی وستّین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حبیب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قرّة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ترجع إلی القوم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 هذا الرجل الذی بآبائه أیّدک اللَّه بالکرامة وإیّانا معک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أرجع إلی صاحبی بجواب رسالته، وأرَی رأیی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عبید اللَّه بن زیاد الناس إلی مسجد الکوفة، ثمّ خرج فصعد المنبر، فحمد اللَّه وأثنی علیه،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قد بلوتم آل سفیان فوجدتموهم علی ما تحبّون، وهذا یزید قد عرفتموه أنّه حسن السیرة، محمود الطریقة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ابن زیاد سُوَید بن عبد الرحمن المِنقریّ فی خیلٍ إلی الکوفة، وأمره أن یطوف بها، فمن وجده قد تخلّف أتاه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رجلاً من همدان قد قدم یطلب میراثاً له بالکوفة، فأتی به ابن زیاد فقتله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بالکوفة محتلم إلّا خرج إلی العسکر بالنخیلة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فأیّما رجل وجدناه بعد یومنا هذا متخلّفاً عن العسکر برئت منه الذمّة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ابن زیاد سُوَید بن عبد الرحمن المِنقریّ فی خیلٍ إلی الکوفة، وأمره أن یطوف بها، فمن وجده قد تخلّف أتاه به، فبینا هو یطوف فی أحیاء الکوفة إذ وجد رجلاً من أهل الشام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ابن زیاد أیضاً حصین بن تمیم فی الأربعة الآلاف الذین کانوا معه إلی 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 عبید اللَّه بن زیاد خمسمئه فارس، وأعطی قیادتهم لزجر بن قیس الجعفی ومهمّة هذه القوّة أن تقیم بجسر الصراة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کربلا، الثوره والمأساة،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ابن عامر بن أبی سلامة بن عبد اللَّه بن عرار الدالاتی، فقال له 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حیث ترید، فارجع، فحمل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کربلا،الثورة والمأساة،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قاسط بن زهیر بن الحرث التغلبی وأخوه کردوس بن زهیر بن الحرث التغلبی وابن الحرث التغلبی، کان هؤلاء الثلاثة من أصحاب أمیر المؤمنین ومن المجاهدین بین یدیه فی حروبه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أبصار العین فی أصحاب الحسین،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الحسین‌علیه السلام قد کتب إلی جماعة من أشراف البصرة کتاباً مع مولیً له اسمه سلیمان ویکنّی أبا رزین، یدعوهم فیه إلی نصرته ولزوم طاعته، منهم یزید بن مسعود النهشلی والمنذر بن الجارود العبدی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کتب إلی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أمّا بعد، فقد وصل إلیّ کتابک وفهمت ما ندبتنی إلیه ودعوتنی له من الأخذ بحظّی من طاعتک والفوز بنصیبی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قرأ الحسین‌علیه السلام الکتاب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آمنک اللَّه یوم الخوف، وأعزّک وأرواک یوم العطش الأکبر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کتاباً من مسعود بن عمرو الأزدی إلی الحسین جواباً علی کتاب من الحسین وإلی غیره من زعماء البصرة یدعوهم إلی نصرته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أنصار الحسین لمحمّد مهدی شمس الدین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کتاب یزید بن مسعود النهشلی من البصرة إلی الحسین‌علیه السلام، وبقی معه حتّی استشهد بین یدیه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اسمه فی‌زیارة الناحیة المقدّسة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تجهّز المشار إلیه للخروج إلی الحسین‌علیه السلام، بلغه قتله قبل أن یسیر، فجزع من انقطاعه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لقتال الحسین‌علیه السلام فی أربعة آلاف فارس، وأتبعه ابن زیاد بالعساکر، حتّی تکاملت عنده إلی ستّ لیالٍ خلون من المحرّم عشرون ألفاً، فضیّق علی الحسین‌علیه السلام، حتّی نال منه العطش ومن أصحابه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وراجع،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ومطالب السؤول،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حبیب بن مظاهر الأسدیّ إلی الحسین بن علیّ،فقال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 حیّ من بنی أسد بالقرب منّی، أوَ تأذن لی أن أسیر إلیهم أدعوهم إلی نصرتک، فعسی اللَّه أن یدفع بهم عنک بعض ما تکره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حبیب بن مظاهر فی جوف اللیل منکراً، حتّی صار إلی أُولئک القوم، فحیّاهم وحیّوه وعرفوا أنّه من بنی أسد،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یابن 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رجل من بنی أسد یقال له بشر بن عبید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أنا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عمر بن سعد رجل ممّن هناک یقال له جبلّة بن عمرو، فأخبره خبرهم، فوجّه أزرق بن الحارث الصیداوی فی خیل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اقتتلوا قتالاً شدیداً، فلمّا رأی القوم بذلک انهزموا راجعین إلی منازلهم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ابن مظاهر إلی الحسین فأخبره الخبر،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کثیراً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من عبید اللَّه بن زیاد کتاب إلی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فحُل بین الحسین وأصحابه وبین الماء، ولا یذوقوا منه قطرة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عمر بن سعد عمرو بن الحجّاج علی خمسمئة فارس، فنزلوا علی الشریعة، وحالوا بین حسین وأصحابه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بین الحسین وأصحابه وبین الماء، ولا یذوقوا منه قطرة، کما صُنع بالتقیّ الزکیّ المظلوم أمیر المؤمنین عثمان بن عفّان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وراجع، تذکرة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وافعل بهم کما فعلوا بالزکیّ عثمان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علیهم ابن سعد غایة التضییق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من عبید اللَّه بن زیاد کتاب إلی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فحُل بین الحسین وأصحابه وبین الماء، ولا یذوقوا منه قطرة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وراجع، تذکرة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فأقسمت علیک بحقّی لما أغمدت سیفک وکففت 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علام تمنع الناس من قتالهم،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 یابن أخی لما کففت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فمنعهم من ذلک الحسن وابن الزبیر ومحمّد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رضی اللَّه عنه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فأقسم علیَّ إلّا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طلحه قد استولی علی أمر الناس فی الحصار، وأمرهم بمنع من یدخل علیه والخروج من عنده، وأن یدخل الماء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إلیه علیّ ثلاث قرب مملوءة من الماء مع نفرٍ من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فحاصروه فأدخل معه جرار الماء والطعام إلی داره، ومعه فتیان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عبید اللَّه کتاباً إلی عمر بن سعد یحثّه علی مناجزة الحسین‌علیه السلام، فعندها ضیّق الأمر علیهم، فاشتدّ بهم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فأطرق عمر بن سعد،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یا أخا همدان، إنّی لأعلم حرمة أذاهم ولکن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دعانی عبید اللَّه من دون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أخا همدان، ما أجد نفسی تجیبنی إلی ترک الریّ لغیری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اشتدّ بالحسین وأصحابه العطش، أمر أخاه العبّاس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أُمّه من بنی عامر بن صعصعة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یمضی فی ثلاثین فارساً وعشرین راجلاً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المحاسن والمساوئ،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أشرب منه قطرةً وحسین عطشان ومَن تری من أصحابه، فطلعوا علیه،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سبیل إلی سقی هؤلاء، إنّما وُضِعنا بهذا المکان لنمنعهم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سبیل إلی سقی هؤلاء، إنّما وُضِعنا بهذا المکان لنمنعهم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هلال بأصحابه ودخلوا الفرات، وصاح عمرو بأصحابه لیمنعوا، فاقتتل القوم علی الماء قتالاً شدیداً، فکان قوم یقاتلون وقوم یملؤون القرب، حتّی ملؤوها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معهم بعشرین قِربةً، فجاؤوا حتّی دنوا من الماء لیلاً، واستقدم أمامهم باللواء نافع بن هلال الجملیّ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وبرز وهب بن وهب، وکان نصرانیّاً أسلم علی یدی الحسین‌علیه السلام هو وأُمّه، فاتّبعوه إلی کربلاء، فرکب فرساً وتناول بیده عود الفسطاط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عن عبد اللَّه بن منصور عن الإمام الصادق عن أبیه‌علیهما السلام،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 الحسین إلی صحراء الثعلبیة فی طریقه إلی کربلاء، شاهد خیمة متردیة تعبّر عن فقر ساکنیها، فدنا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أخلاق الإمام الحسین،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 بأرضٍ من أرض العراق یقال لها کربلا، فمن شهد ذلک منکم فلینصره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ابنی هذا یُقتل بأرض العراق، فمن أدرکه فلینصره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الحارث الکاهلی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الطوسی فی رجاله فی عداد صحابة رسول اللَّه‌صلی الله علیه وآله وسلم، ونصّ علی أنّه قُتل مع 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أنّه کان من شرطة أمیر المؤمنین علیّ بن أبی طالب فی الکوفة، وأنّه وأخاه النعمان کانا مع عمر بن سعد، ثمّ تحوّلا إلی معسکر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وراجع لشرح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الحسین‌علیه السلام إلی عمر بن سعد عمرو بن قرظة بن کعب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ألقنی اللیل بین عسکری وعسکرک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إلیه عمر بن سعد فی عشرین فارساً والحسین فی مثل ذلک، ولمّا التقیا أمر الحسین أصحابه فتنحّوا عنه، وبقی معه أخوه العبّاس وابنه علیّ الأکبر، وأمر ابن سعد أصحابه فتنحّوا عنه وبقی معه ابنه حفص وغلام له یقال له 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تتّقی اللَّه الذی إلیه معادک؟ أتقاتلنی وأنا ابن من علمت یا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تُهدم داری،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أبنیها 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تؤخذ ضیاعی،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أُعطیک خیراً منها من مالی بالحجاز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فتکرّه ذلک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 الناس بذلک، وشاع فیهم من غیر أن یکونوا سمعوا من ذلک شیئاً ولا علموه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منّی الرجوع إلی المکان الذی أقبلتُ منه، أو أن أضع یدی فی ید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سکت فلم یجبه عن ذلک، فانصرف عنه الحسین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ذبحک اللَّه علی فراشک سریعاً عاجلاً، ولا غفر لک یوم حشرک ونشرک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إنّی لأرجو أن لا تأکل من برّ العراق إلّا یسیراً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فتکلّما فأطالا، حتّی ذهب من اللیل هَزِیعٌ، ثمّ انصرف کلُّ واحد منهما إلی عسکره بأصحابه، وتحدّث الناس فیما بینهما؛ ظنّاً یظنّونه أنّ حسیناً قال لعمر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معی إلی یزید بن معاویة وندع العسکرین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إلی عبید 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اللَّه قد أطفأ النائرة وجمع الکلمة، وأصلَحَ أمر الأُمّة، هذا حسین قد أعطانی أن یرجع إلی المکان الذی منه 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کتاب رجل ناصح لأمیره، مشفق علی قومه، نعم قد 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الکامل فی‌التاریخ،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إلیه شمر بن ذی الجوشن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أتقبل هذا منه وقد نزل بأرضک وإلی جنبک؟ واللَّه لئن رحل من بلادک ولم یضع یده فی یدک، لیکوننّ أولی بالقوّة ولتکوننّ أولی بالضعف والعجز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 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بلغنی أنّ حسیناً وعمر بن سعد یجلسان بین العسکرین فیتحدّثان عامّة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هم أبوا فلیقاتلهم، فإن فعل فاسمع له وأطع، وإن أبی أن یقاتلهم فأنت أمیر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أمّا بعد، فقد بلغنی کتابک، وفهمت ما ذکرتَ، فاعرِض علی الحسین أن یبایع لیزید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بعد، فإنّی لم أبعثک إلی الحسین لتطاوله الأیّام، ولا لتمنّیه السلامة والبقاء، ولا لتکون شفیعه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أبوا فازحف إلیهم حتّی تقتلهم وتمثّل بهم؛ فإنّهم لذلک مستحقّون، فإن قُتل حسین فأوطئ الخیل صدره وظهره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قرأ عبید اللَّه الکتاب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کتاب ناصح مشفق علی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إلیه شمر بن ذی الجوشن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أتقبل هذا منه وقد نزل بأرضک وإلی جنبک؟ واللَّه لئن رحل من بلادک ولم یضع یده فی یدک لیکوننّ أولی بالقوّة ولتکوننّ أولی بالضعف والعجز، فلا تعطه هذه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لمستنقعون فی الماء مع عمر بن سعد، إذ أتاه رجل فسارّه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بعت إلیک ابن زیاد جویریّة بن بدر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إلی فرسه فرکبه، ثمّ دعا سلاحه فلبسه، وإنّه علی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ما أنت صانع؟ أتمضی لأمر أمیرک وتقتل عدوّه، وإلّا فخلّ بینی وبین الجند والعسکر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ولا کرامة لک، وأنا أتولّی بذلک،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خیل اللَّه ارکبی وأبشری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فی الناس، ثمّ زحف نحوهم بعد صلاة العصر، وحسین جالس أمام بیته محتبیاً بسیفه، إذ خفق برأسه علی رکبتیه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رأیت رسول اللَّه‌صلی الله علیه وآله فی المنام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تروح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رأیت جدّی فی المنام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حسین، إنّک رائح إلینا عن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أُخته زینب الصیحة فدنت من أخیها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أما تسمع الأصوات قد اقتربت؟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فلطمت أُخته وجهها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 الویل یا أُخیّة، اسکنی رحمک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عبّاس، ارکب بنفسی أنت یا أخی حتّی تلقاهم، فتقول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لکم، وما بدا لکم؟ وتسألهم عمّا جاء بهم؟ فأتاهم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أقبل الحسین علی أخیه العبّاس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أخی، ارکب وتقدّم إلی هؤلاء القوم وسَلْهم عن حالهم، وارجع إلیّ بالخبر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رأی الحسین‌علیه السلام حرص القوم علی تعجیل القتال وقلّة انتفاعهم بالوعظ والمقال، قال لأخیه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 أن تصرفهم عنّا فی هذا الیوم فافعل، لعلّنا نصلّی لربّنا فی هذه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جاء أمر الأمیر بأن نعرض علیکم أن تنزلوا علی حُکمه أو ننازلکم،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تعجلوا حتّی أرجع إلی أبی عبد اللَّه فأعرِض علیه ما ذکرتم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وراجع روضة الواعظین،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لهم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تعجلوا حتّی أرجع إلی الحسین فأخبره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ووقف أصحابه یخاطبون القوم، فقال حبیب بن مظاهر لزهیر بن القین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القوم إن شئت، وإن شئتَ کلّمتُهم، فقال له زهیر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بدأت بهذا، فکن أنت تکلّمهم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استطعت أن تصرفهم عنّا فی هذا الیوم فافعل، لعلّنا نصلّی لربّنا فی هذه اللیلة، فإنّه یعلم إنّی أُحبّ الصلاة له وتلاوة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عبد اللَّه یسألکم أن تنصرفوا هذه العشیّة حتّی ینظر فی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للشمر بن ذی 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تری من الرأی؟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رأیک أیّها الأمیر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عمرو بن الحجّاج بن سلمة بن عبد یغوث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کان من الترک والدیلم وسألوک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إلیهم عشیّة الخمیس ولیلة الجمعة لتسع لیال خلون من المحرّم، فسألهم الحسین تأخیر الحرب إلی غد، فأجابوه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شمر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بنو أُختنا؟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وعبد اللَّه وجعفر وعثمان بنی علیّ بن أبی طالب، وأُمّهم أُمّ البنین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لإخوته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أجیبوه وإن کان فاسقاً، فإنّه من أخوالکم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فنادوه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شأنک وما ترید؟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آمنون فلا تقتلوا أنفسکم مع أخیکم الحسین، والزموا طاعة أمیر المؤمنین یزید بن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حاجة لنا فی أمانکم، أمان اللَّه خیر من أمان ابن 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 لک یا شمر ولعنک اللَّه ولعن ما جئت به من أمانک هذا یا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أتأمرنا أن ندخل فی طاعة العناد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بنو أُختنا؟ فخرج إلیه العبّاس وجعفر وعثمان بنو علیّ،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وما ترید؟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یا بنی أُختی آمنون، قال له الفتیة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لعنک اللَّه ولعن أمانک لئن کنت خالنا، أتُؤمِنُنا وابن رسول اللَّه لا أمان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اللیل، فبات الحسین‌علیه السلام تلک اللیلة راکعاً ساجداً باکیاً مستغفراً متضرّعاً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فسمعها رجل من تلک الخیل التی کانت تحرسنا،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وربّ الکعبة الطیّبون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أمسی حسین وأصحابه، قاموا اللیل کلّه یصلّون ویستغفرون ویدعون ویتضرّعون،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فتمرّ بنا خیل لهم تحرسنا، وإنّ حسیناً لیقرأ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یَحْسَبَنَّ الَّذِینَ کَفَرُواْ أَنَّمَا نُمْلِی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جالس فی تلک العشیّة التی قُتل أبی صبیحتها، وعمّتی زینب عندی تمرّضنی، إذ اعتزل أبی بأصحابه فی خباءٍ له، وعنده جوین مولی أبی ذرّ الغِفاریّ، وهو یعالج سیفَه ویصلحه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دهر أُفٍّ لک من 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لک بالإشراق والأصیلِ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فأعادها مرّتین أو ثلاثاً حتّی فهمتها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مع الحسین حُوَیّ مولی أبی ذرّ الغفاری، فجعل یعالج سیفه ویصلحه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دهر أُفٍّ لک من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عمّتی فإنّها سمعت ما سمعت، وهی امرأة، وفی النساء الرقّة والجزع، فلم تملک نفسها أن وثبت تجرّ ثوبها، وأنّها لحاسرة حتّی انتهت إلیه،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واثکْلاه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الموت أعدمنی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البدایةوالنهایة،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أتغتصب نفسک اغتصاباً؟ ثمّ لطمتْ وجهها وشقّت جیبها وهو یعزّیها ویصبّرها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وبکی النسوة، ولطمن الخدود وشققن الجیوب، وجعلت أُمّ کلثوم تنادی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وامحمّداه، واعلیّاه، واأُمّاه، وافاطمتاه، واحسناه، واحسیناه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أُخیّة، اتّقی اللَّه وتعزّی بعزاء اللَّه، واعلمی أنّ أهلَ الأرض یموتون، وأنّ أهل السماء لا یبقون، وأنّ کلّ شی‌ء هالک إلّا وجه اللَّه الذی خلق الأرض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وذکّرها المصیبة بموت أبیه وجدّه 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أُثنی علی اللَّه تبارک وتعالی أحسن الثناء، وأحمده علی السرّاء والضرّاء، اللّهمّ إنّی أحمدک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لا أعلم أصحاباً أولی ولا خیراً من أصحابی، ولا أهل بیت أبرّ ولا أوصل من أهل بیتی، فجزاکم اللَّه عنّی جمیعاً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إخوته وأبناؤه وأبناء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نفعل ذلک؟ لنبقی بعدک؟ لا أرانا اللَّه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وبدأهم العبّاس أخوه ثمّ تابعوه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فررنا عنه رغبة فی الحیاة؟ معاذ اللَّه، بل نحیا بحیاتک، ونموت معک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وبکوا علیه، وجزاهم خیراً، ثمّ نزل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ترکنا شیخنا وسیّدنا وبنی عمومتنا خیر الأعمام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مسلم بن عوسجة الأسدی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علیک هکذا، وننصرف وقد أحاط بک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یرانی اللَّه أفعل ذلک أبداً حتّی أکسر فی صدورهم رمحی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زهیر بن القین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لوددتُ أنّی قُتِلت ثمّ نُشِرت ثمّ قُتِلت حتّی أقتل کذا ألف قتلة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تکلّم جماعة أصحابه بکلامٍ یشبه بعضُه بعضاً فی وجهٍ واحد،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نفارقک، ولکنّ أنفسنا لک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أبقانا اللَّه بعدک، لا واللَّه لا نفارقک حتّی یصیبنا ما أصابک، وقال ذلک أصحابه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أثابکم اللَّه علی ما تَنْوُون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تُقتلون غداً کذلک، لا یفلت منکم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عن أبی حمزة الثمالی،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شرَّفنا بالقتل معک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وصل الکتاب إلی عمر بن سعد، أمر منادیه فنادی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أجّلنا حسیناً وأصحابه یومهم ولیلتهم، فشقّ ذلک علی الحسین‌علیه السلام وعلی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إخوته وأبناؤه وأبناء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نفعل ذلک؟ لنبقی بعدک؟ لا أرانا اللَّه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الحسین فی أصحابه خطیباً،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تعلم أنّی لا أعلم أصحاباً خیراً من أصحابی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راجع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وراجع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القاسم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فیمن یُقتل؟ فأشفق علیه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کیف الموت عندک؟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یاعمّ، أحلی من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ارفعوا رؤوسکم وانظروا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فجعلوا ینظرون إلی مواضعهم ومنازلهم من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عن أبی حمزة الثمالی،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منزلک یا فلان، وهذا قصرک یا فلان، وهذه درجتک یا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الرجل یستقبل الرماح والسیوف بصدره، ووجهه لیصل إلی منزله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الحسین‌علیه السلام أمر بحفیرةٍ فحُفرت حول عسکره شِبه الخندق، وأمر فحُشیت حطباً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الحسین‌علیه السلام أُتی بقصب وحطب إلی مکان من ورائهم منخفض کأنّه ساقیة، فحفروه فی ساعة من اللیل، فجعلوه کالخندق، ثمّ ألقوا فیه ذلک الحطب والقصب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الغداة أمر الحسین‌علیه السلام بفسطاطه فضُرب، وأمر بجفنة فیها مسک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بُرَیر أتضحک؟ ما هذه ساعة ضحک ولا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 قومی أنّی ما أحببت الباطل کهلاً ولا 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رای الحسین‌علیه السلام خرج فی جوف اللیل إلی خارج الخیام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تبعه نافع فساله عما اخرجه،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افزعنی خروجک إلی جهه معسکر هذا الطاغی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لیله عاشور فی الحدیث والأدب،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حبیب ونادی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أصحاب الحمیه ولیوث الکریمة، فتطالعوا من مضاربهم کالأسود الضاریة، فقال لبنی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سهرت عیونکم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عاشور فی‌الحدیث والأدب،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الذی یحرسنا باللیل فی الخیل عَزْرة بن قیس الأحمسیّ، وکان علی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فعبر علیهم فی تلک اللیلة من عسکر عمر بن سعد اثنان وثلاثون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إنّی رأیت بعد ذلک جدّی رسول اللَّه‌صلی الله علیه وآله ومعه جماعة من أصحابه وهو یقول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شهید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استبشرت بک أهل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أثرک قد نزل من السماء لیأخذ دمک فی قارورة خضراء، وهذا ما رأیت، وقد أزف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صبّحت الخیل الحسین، رفع یدیه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ثقتی فی کلّ کربٍ، ورجائی فی کلّ شدّة، وأنت لی فی کلّ أمر نزل بی ثقة 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الحسین بن علیّ‌علیه السلام خطب یوم أصیب، فحمد اللَّه وأثنی علیه،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الذی‌جعل الآخرة للمتّقین، والنار والعقاب علی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أصبح الحسین‌علیه السلام یوم الجمعة عاشر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یوم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عبّأ أصحابه، وکان معه اثنان وثلاثون فارساً وأربعون راجلاً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اللواء إلی أخیه العبّاس بن علی‌وثبت‌علیه السلام مع أهل بیته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آیس الحسین‌علیه السلام من القوم وعلم أنّهم مقاتلوه،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فاحفروا لنا حفیرة شبه الخندق حول معسکرنا،وأجّجوا فیها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مطالب‌السؤول،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لمحمّد بن بشیر 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أُسر ابنک بثغر الریّ،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اللَّه أحتسبه ونفسی، ما کنت أُحبّ أن یؤسر، ولا أن أبقی بعده، فسمع الحسین‌علیه السلام قوله،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فی حلٍّ من بیعتی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راجعاً، فنادی بأعلی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استعجلت النار فی الدنیا قبل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أنساب الأشراف‌ج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مسلم بن عوسجة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أرمیه بسهم؟ فإنّه قد أمکننی، ولیس یسقط منّی سهم، فالفاسق من أعظم الجبّارین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اسمعوا قولی، ولا تعجلونی حتّی أعظکم بما لحقٌّ لکم علیَّ، وحتّی أعتذر إلیکم من مقدمی علیکم، فإن قبلتم عذری وصدّقتم قولی وأعطیتمونی النصف، کنتم بذلک أسعد، ولم یکن لکم علیَّ سبیل، وإن لم تقبلوا منّی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مع الحسین فرس له یُدعی لاحقاً، حمل علیه ابنه علیّ بن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 القوم عاد براحلته فرکبها، ثمّ 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فأخذوا لا یکلّمونه،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شبث بن ربعیّ، ویا حجّار بن أبجر، ویا قیس بن الأشعث، ویا یزید بن الحارث، ألم تکتبوا إلیَّ أن قد أینعت الثمار، واخضرّ الجناب، وطمّت الجمام، وإنّما تقدم علی جندٍ لک مجنّدة،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شمر بن ذی‌الجوشن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یعبد اللَّه علی حرف إن کان یدری 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حبیب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لأراک تعبد اللَّه علی سبعین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أخو أخیک، أترید أن یطلبک بنو هاشم بأکثر من دم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رجل منهم یقال له ابن حوزه،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أفیکم الحسین؟ فلم یجبه أحد، فقالها ثلاثاً،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حاجتک؟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أبشر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الطبری،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 لا ترتابوا فی قتل من مرق من الدین وخالف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الحسین یدیه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حزّه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الطبری،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؛أعیان‌الشیعة،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زحفنا قِبَل الحسین، خرج إلینا زهیر بن قین علی فرسٍ له ذَنوب ، شاکٍ فی السلاح،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نذار لکم من عذاب اللَّه نذار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فرماه شمر بن ذی الجوشن بسهم،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اسکت، أسکت اللَّه نأمتک، أبرمتنا بکثرة کلامک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أفبالموت تخوّفنی؟ فواللَّه لَلموت معه أحبّ إلیّ من الخلد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علی الناس رافعاً صوته،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یغرّنکم من دینکم هذا الجلف الجافی وأشباهه، فوَاللَّه لا تنال شفاعة محمّدصلی الله علیه وآله قوم هراقو دماء ذرّیّته وأهل بیته، وقتلوا من نصرهم وذبّ عن حریمهم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فلعمری لئن کان مؤمن آل فرعون نصح لقومه وأبلغ فی الدعاء، لقد نصحت لهؤلاء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بعث محمّداً بالحقّ بشیراً ونذیراً وداعیاً إلی اللَّه بإذنه وسِراجاً مُنیراً، وهذا ماء الفرات تَقَع فیه خنازیر السواد وکلابها، وقد حِیل بینه وبین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عن عبد اللَّه بن منصور عن الإمام الصادق عن أبیه‌علیهما السلام،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 دون إسنادٍ إلی المعصوم؛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انخزلت عطیّتکم من الحرام، ومُلئت بطونکم من الحرام، فطبع اللَّه علی قلوبکم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ینتقم لی ولأولیائی وأهل بیتی وأشیاعی منهم؛ فإنّهم غرّونا وکذّبونا وخذلونا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الغری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مختلف آمده است که بعد کشته شدن عمرو بن قرظه، برادر او با تندی با امام حسین‌علیه السلام سخن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 أخوه مع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پسر او به عنوان یکی از فرماندهان سپاه کوفه نام برده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ربع المدینه یومئذ عبد اللَّه بن زهیر بن سلیم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خود زهیر بن سلیم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زهیر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 یکی از شهدای کربلا است که در شب عاشورا به امام حسین ملحق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المقتولون من أصحاب الحسین فی الحملة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وزهیر بن سلیم، وعبد اللَّه وعبید اللَّه ابنا زید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الحرّ بن یزید لمّا زحف عمر بن سعد،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أنت هذا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واللَّه، قتالاً أیسره أن تسقط الرؤوس وتطیح الأیدی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قرّة، هل سقیت فرسک الیوم؟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ترید أن تسقیه؟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فظننت واللَّه أنّه یرید أن یتنحّی فلا یشهد القتال، وکره أن أراه حین یصنع ذلک فیخاف أن أرفعه علیه،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الذی لا إله إلّا هو، ما ظننت أنّ القوم یردّون علیک ما عرضت علیهم أبداً، ولا یبلغون منک هذه المنزلة، فقلت فی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أُبالی أن أُطیع القوم فی بعض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لک فارساً خیر منّی راجلاً، أُقاتلهم علی فرسی ساعة، وإلی النزول ما یصیر آخر أمری، قال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فاصنع یرحمک اللَّه ما بدا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لأُمّکم الهَبَل والعُبر، إذ دعوتموه حتّی إذا أتاکم أسلمتموه، وزعمتم أنّکم قاتلو أنفسکم دونه، ثمّ عدوتم علیه لتقتلوه، أمسکتم بنفسه، وأخذتم بکظمه، وأحطتم به من کلّ 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علیه رجّالة لهم ترمیه بالنبل، فأقبل حتّی وقف أمام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الکامل‌فی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حتّی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لخرجت معه إلی الحسین‌علیه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عمرّّ سعد أمر منادیاً فنادی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برأس فله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رمی عمر بن سعد إلی أصحاب الحسین‌علیه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لی عند الأمیر أنّی أوّل من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 لا ترتابوا فی قتل من مرق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وشعارنا یوم بدر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نصر اللَّه اقترب اقترب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وشعار المسلمین یوم أحد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نصر اللَّه اقترب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وشعار الحسین‌علیه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وشعارنا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عن معاویة بن عمّار،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الحرّ أتی الحسین‌علیه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کنت أوّل خارج علیک، ائذن لی لأکون أوّل قتیل بین یدیک وأوّل من یصافح جدّک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مطالب‌السؤول،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أوّل من تقدّم إلی براز القوم الحرّ بن یزید الریاحی، فأنشد فی برازه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أنا الحرّ ومأوی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عنه وجعل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تعقروا بی فأنا ابن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ویضربهم بسیفه، وتکاثروا علیه، فاشترک فی قتله أیّوب بن مسرّح ورجل آخر من فرسان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یزل یقاتل حتّی قُتل، فاحتمله أصحاب الحسین‌علیه السلام حتّی وضعوه بین یدی الحسین‌علیه السلام وبه رمق، فجعل الحسین‌علیه السلام یمسح التراب عن وجهه، وهو یقول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الحرّ کما سمّتک به أُمّک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فبرز یسار مولی زیاد بن أبی سفیان، وبرز إلیه عبد اللَّه بن عمیر، فقال له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منّا رجل یدعی عبد اللَّه بن عمیر، من بنی عُلیم، واللَّه لقد کنت علی جهاد أهل الشرک حریصاً، وإنّی لأرجو ألّا یکون جهاد هؤلاء الذین یغزون ابن بنت نبیّهم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حبیب بن مظاهر وبریر بن حضیر، فقال لهما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اجلسا، فقام عبد اللَّه بن عمیر الکلبی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رحمک اللَّه، ائذن لی فلأخرج إلیهما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 رغبة عن مبارزة أحد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شدّ علیه فضربه بسیفه حتّی برد، فإنّه لمشتغل بضربه إذ شدّ علیه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أُمّ وهب امرأته عموداً، ثمّ أقبلت نحو زوجها تقول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دون الطیّبین ذرّیّة محمّدصلی الله علیه وآله، فأقبل إلیها یردّها نحو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امرأة الکلبی تمشی إلی زوجها، حتّی جلست عند رأسه تمسح عنه التراب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هنیئاً لک الجنّة، فقال شمر بن ذی الجوشن لغلامٍ یسمّی رستم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رأسها بالعمود، فضرب رأسها فشدخه، فماتت 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الصیداوی عمر بن خالد، وجابر بن الحارث السلمانیّ، وسعد مولی عمر بن خالد، ومجمع بن عبد اللَّه العائذی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هلال الجملی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یرمیهم بالسهام فلا یخطی‌ء، وکان خاضباً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شمر بن ذی الجوشن ومعه أصحاب له یسوقون نافعاً، حتّی أُتی به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الدماء تسیل علی لحیته،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قتلت منکم اثنی عشر سوی من جرحت، وما ألوم نفسی علی الجهد، ولو بقیت لی عضد وساعد ما أسرتمونی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فانتضی شمر سیفه، فقال له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أن لو کنت من المسلمین لعظم علیک أن تلقی اللَّه بدمائنا، فالحمد للَّه الذی جعل منایانا علی یدی شرار خلقه،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علی دین شیطان، ثمّ حمل علیه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برز مسلم بن عوسجة مرتجزاً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تسألوا عنّی فإنّی ذو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مسلم بن عوسجة، فبالغ فی قتال الأعداء وصبر علی أهوال البلاء، حتّی سقط إلی الأرض وبه رمق، فمشی إلیه الحسین‌علیه السلام ومعه 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ربّک یا مسلم بن عوسجة، ودنا منه حبیب بن مظاهر،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علیَّ مصرعک یا مسلم، أبشر بالجنّة، فقال له مسلم قولاً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عابس بن أبی شبیب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أقدر علی أن أدفع عنک القتل والضیم بشی‌ء أعزّ علیّ من نفسی، فعلیک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رأیته مقبلا عرفته وقد شاهدته فی المغازی وکان أشجع الناس،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هذا الأسد الأسود، هذا ابن أبی شبیب، لا یخرجنّ إلیه أحد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البدایةوالنهایة،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ینادی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رجل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ارضخوه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شدّ علی الناس، فواللَّه لرأیته یکرد أکثر من مئتین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عابس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 الشاکری، فسلّم علی الحسین‌علیه السلام وودّعه، وقاتل حتّی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ارموه بالحجارة، فرموه حتّی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برز جون مولی أبی ذر، وکان عبداً أسود، فقال له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فی إذنٍ منّی؛ فإنّما تبعتنا طلباً للعافیة، فلا تبتلِ بطریقنا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برز للقتال، وهو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یری الکفّار ضرب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فلم یزل یقاتل حتّی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مولی أبی ذرّ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بیّض وجهه، وطیّب ریحه، واحشره مع الأبرار، وعرّف بینه وبین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کانوا یحضرون المعرکة ویدفنون القتلی، فوجدوا جوناً بعد عشرة أیّام تفوح منه رائحة المسک،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تذکر وأنا أُماشیک فی بنی لوذان وأنت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عثمان بن عفّان کان علی نفسه مسرفاً، وإنّ معاویة بن أبی سفیان ضالّ مضلّ، وإن إمام الهدی والحقّ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بعد أن قُتل إخوته عبد اللَّه وعثمان وجعفر معه قاصدین الماء، ویرجع وحده بالقربة فیحمل علی أصحاب عبیداللَّه بن زیاد الحائلین دون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غلام ترکیّ مبارز، قاری‌ء للقرآن عارف بالعربیّة، وهو من موالی الحسین‌علیه السلام، فجعل یقاتل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جماعة، فتحاوشوه فصرعوه، فجاءه الحسین‌علیه السلام وبکی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غلام ترکیّ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سبعین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کان أسلم هذا من موالی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إلی القتال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أمیری حسین ونعم الأمیر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مثلی وابن رسول اللَّه واضع خدّه علی خدّه ثمّ أفاضت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أنس بن الحارث الکاهلی سمع مقالة الحسین‌علیه السلام لابن الحرّ ، وکان قدم من الکوفة بمثل ما قدم له ابن الحرّ، فلمّا خرج من عند ابن الحرّ، سلّم علی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أنس بن الحارث الکاهلیّ، وهو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 کاهلها وذُودان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وراجع الأمالی للصدوق،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رغبة عن مبارزة أحد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شدّ علیه فضربه بسیفه حتّی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إلیهما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أُمّاه، أرضیت أم لا؟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رضیت حتّی تُقتل بین یدی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علیک لا تفجعنی فی نفسک، فقالت له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اعزب عن قولها وارجع فقاتل بین یدی ابن بنت نبیّک تنل شفاعة جدّه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أسیراً وأُتی به عمر بن سعد،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صولتک؟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یزل یقاتل حتّی قُطعت یمینه فلم یبالِ، وجعل یقاتل حتّی قُطعت شماله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یزل یقاتل حتّی قتل تسعة عشر فارساً واثنی عشر راجلاً، ثمّ قُطعت یمینه وأُخذ أسیراً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برأسه إلی عسکر الحسین، فأخذت أُمّه الرأس فقبّلته، ثمّ شدّت بعمود الفسطاط، فقتلت به رجلین، فقال لها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أُمّ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نفسی لک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 هؤلاء قد اقتربوا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الصلاة، جعلک اللَّه من المصلّین الذاکرین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أوّل 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أن یکفُّوا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الحصین بن تمیم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حبیب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الصلاة من آل رسولِ اللَّه‌صلی الله علیه وآله لا تُقبلَ، وتُقبَل منک یا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علیهم حصین بن تمیم، وخرج إلیه حبیب بن مظاهر، فضرب وجه فرسه بالسیف، فشبّ ووقع عنه، وحمله أصحابه فاستنقذوه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لشریکک فی قتله، فقال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قتله غیری، فقال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أعطنیه أُعلّقه فی عنق فرسی کیما یری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قیس،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حبیب بن مظاهر هدّ ذلک حسیناًعلیه السلام، وقال عند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أحتسب نفسی وحماة أصحابی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 سعید بن عبد اللَّه الحنفی ووقف یقیه بنفسه، ما زال ولا تخطّی حتّی سقط إلی الأرض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أبلغه ما لقیت من ألم الجراح، فإنّی أردت ثوابک فی نصر ذرّیة نبیّک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سقط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سیّدی ابن رسول اللَّه، هل وفیت؟ فاستعبر الحسین باکیاً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رحمک اللَّه، وأنت معی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زهیر بن القین قتالاً شدیداً، وأخذ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زهیر وأنا ابن 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أنساب‌الأشراف،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یقول مخاطباً للحسین‌علیه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نلقی جدّک النبیّا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منهم تسعة عشر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علیه کثیر بن عبد اللَّه الشعبی ومهاجر بن أوس فقتلاه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من بعده عمرو بن جنادة شابّ قُتل أبوه فی المعرکة، وکانت أُمّه عنده،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اخرج فقاتل بین یدی ابن رسول اللَّه حتّی 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قاتل فقُتل، وحُزّ رأسه ورُمی به إلی عسکر الحسین‌علیه السلام، فأخذت أُمّه رأسه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یا بُنیّ، یا قرّة عینی یا سرور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 حتّی قُتل، ورُمی برأسه إلی أُمّه، فأخذته ورمته إلی رجلٍ فقتلته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عمود خیمة وحملت علی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رجلین فقتلتهما، فأمر الحسین‌علیه السلام بصرفها ودعا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فلقی الحسین بموضع علی الفرات یقال له کربلاء، وکان الحسین فی اثنین وستّین، أو اثنین وسبعین رجلاً من أهل بیته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فناشدهم اللَّه عزّ وجلّ، فأبوا إلّا قتاله أو یستسلم، فیمضوا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وحُملت الرؤوس علی أطراف الرماح، وکانت اثنین وسبعین رأساً، جاءت هوازن منها باثنین وعشرین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 ثمّ نظر إلیه نظرة آیس منه، وأرخیعلیه السلام عینیه وبکی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وکنّا إذا اشتقنا إلی نبیّک نظرنا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فشدّ علی الناس، وهو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علیّ بن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 ذلک مراراً وأهل الکوفة یتّقون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إلی أبیه وقد أصابته جراحات کثیرة،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قد قتلنی، وثقل الحدید قد أجهدنی، فهل إلی شربةٍ من ماء سبیل أتقوّی بها علی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حبیبی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فبکی الحسین‌علیه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واغوثاه یابُنی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آتی بالماء، قاتل قلیلاً، فما أسرع ما تلقی جدّک محمّداًصلی الله علیه وآله، فیسقیک بکأسه الأوفی شربةً لا تظمأ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إلی موقف النزال، وقاتل أعظم القتال، فرماه منقذ بن مُرّة العبدی بسهمٍ فصرعه، فنادی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علیک منّی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الحسین‌علیه السلام فضمّه إلیه، فجعل یقول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أبة، هذا رسول اللَّه‌صلی الله علیه وآله یقول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القدوم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یزل کذلک علی صدره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شهق شهقةً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خدّه علی خدّه،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قوماً قتلوک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أجرأهم علی اللَّه وعلی انتهاک حرمة رسول اللَّه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الدنیا بعدک العفا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الدنیا بعدک 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وکأنّی أنظر إلی امرأة خرجت‌مسرعةً کأنّها الشمس الطالعة تنادی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 بن أُخیّاه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حتّی أکبّت علیه، فأخذ الحسین برأسها فردّها إلی الفسطاط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احملوا أخاکم، فحملوه من مصرعه حتّی وضعوه بین یدی الفسطاط الذی کانوا یقاتلون 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بعده عون بن عبد اللَّه بن جعفر بن أبی طالب، فحمل وهو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تنکرونی فأنا ابن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فقاتل حتّی قُتل،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عبد اللَّه بن قطبة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محمّد بن عبداللَّه بن جعفر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الخوصاء ابنة خَصَفة بن ثقیف بن ربیعة بن عائذ بن الحارث بن تیم اللَّه بن ثعلبة من بکر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عامر بن نهشل التیمیّ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نسب قریش،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عبداللَّه بن قطبة الطائی ثمّ النبهانی، علی عون بن عبداللَّه بن جعفر بن أبی طالب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بن عبداللَّه بن جعفر بن أبی‌طالب الأکبر، أُمّه زینب العقیلة بنت علیّ بن أبی طالب،وأُمّها فاطمة بنت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إلیه الحسین اعتنقه، وجعلا یبکیان حتّی غُشی علیهما، ثمّ استأذن الغلام للحرب فأبی عمّه الحسین أن یأذن له، فلم یزل الغلام یقبّل یدیه ورجلیه ویسأله الإذن حتّی أذن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حمید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إلینا غلام کأنّ وجهه شقّة قمر، فی یده السیف، علیه قمیص وإزار ونعلان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فشدّ علیه، فما ولّی حتّی ضرب رأسه بالسیف، فوقع الغلام لوجهه،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فجلّی الحسین کما یجلّی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أصابته الضربة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عمّاه، فأجابه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صوت قلّ ناصره وکثر 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والحسین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واللَّه علی عمّک أن تدعوه فلا یجیبک، أو یجیبک فلا یعینک، أو یعینک فلا یغنی عنک، بُعداً لقومٍ قتلوک،الویل لقاتلک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احتمله، فکأنّی أنظر إلی رجلی الغلام تخطّان الأرض، وقد وضع صدره إلی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الجماعة علی الحسین‌علیه السلام فغلبوه علی عسکره، واشتدّ به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فاعترضته خیل ابن سعد، وفیهم رجل من بنی دارم،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حولوا بینه وبین‌الفرات، ولا تمکّنوه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أشکو إلیک ما یُفعل بابن بنت نبیّک، ثمّ رجع إلی مکانه وقد اشتدّ به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فملأ القربة وأخذ غرفة من الماء لیشرب، فذکر عطش الحسین وأهل بیته، فنفض الماء من یده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أذوق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بطلب الماء، فحملوا علیه، وحمل هو علیهم وجعل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أرهب الموت إذ الموت 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ففرّقهم، فکمن له زید بن ورقاء الجهنی من وراء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 علی یمینه، فأخذ السیف بشماله، وحمل علیهم وهو یرتجز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قطعتم یمینی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حتّی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 حتّی ضعف، فکمن له الحکیم بن الطفیل الطائی من وراء نخلة، فضربه علی شماله،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وأبشری برحمة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جاءه سهم آخر فأصاب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فضربه ملعون بعمود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إلی أخیه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انکسر ظهری، وقلّت حیلتی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اقتطعوا العبّاس عنه، وأحاطوا به من کلّ جانب ومکان، حتّی قتلوه قدّس اللَّه روحه، فبکی الحسین‌علیه السلام بکاءً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الحسین‌علیه السلام أنّه لم یبق من عشیرته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موحّدٍ؟ هل من مغیثٍ؟ هل من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 الناس 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تقدّم إلی باب الفسطاط، ودعا بابنه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فجی‌ء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فارتفعت أصوات النساء بالعویل، فتقدّم إلی باب الخیمة، وقال لزینب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ناولینی ولدی الصغیر حتّی أُودّعه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الحسین‌علیه السلام فإذا بطفلٍ له یبکی عطشاً، فأخذه علی یده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إن لم ترحمونی فارحموا هذا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سهم فأصاب ابناً له معه فی حجره، فجعل یمسح الدم عنه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احکم بیننا وبین قومٍ دعونا لینصرونا فقتلونا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الدعاء فقط؛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فتلقّی الحسین‌علیه السلام دمه، فلمّا ملأ کفّه صبّه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هو کذلک إذ رماه حرملة بن الکاهل بسهم فنحره، فأخذ الحسین‌علیه السلام دمه فجمعه ورمی به نحو السماء، فما وقعت منه قطرة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فنودی من الهوا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یا حسین؛ فإنّ له مرضعاً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اِئتونی بثوبٍ لا یُرغب فیه، ألبسه غیر ثیابی؛ لا أُجرّد، فإنّی مقتول مسلوب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أبی علیّ بن الحسین‌علیهما السلام الوفاة، ضمّنی إلی صدره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أُوصیک بما أوصانی به أبی حین حضرته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عن أبی حمزة،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عن أبی حمزة الثمالی،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إلی الخیمة ونادی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سکینة، یا فاطمة، یا زینب، یا أُمّ کلثوم، علیکنّ منّی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أبه، استسلمتَ للموت؟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یستسلم من‌لا ناصر له ولا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ودّع النساء، وکانت سکینة تصیح، فضمّها إلی صدره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سیطول بعدی یا سکینة فاعلمی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حضره الذی حضره، دعا ابنته الکبری فاطمة بنت الحسین‌علیه السلام، فدفع إلیها کتاباً ملفوفاً ووصیّة 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ووصیّة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رأی الحسین‌علیه السلام مصارع فتیانه وأحبّته، عزم علی لقاء القوم بمهجته، ونادی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ذابٍّ یذبّ عن حرم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رأیهما رأی الخوارج، فخرجا مع عمر بن سعد لحرب الحسین، فلمّا کان الیوم العاشر وقُتل أصحاب الحسین، وجعل الحسین ینادی ألا ناصر ینصرنا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الکُنی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الحسین عن یمینه وشماله، فلم یرَ أحداً من الرجال، فخرج علیّ بن الحسین وهو 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کلثوم، خذیه وردّیه؛ لا تبقی الأرض خالیة من نسل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فلقی الحسین بموضعٍ علی الفرات یقال له کربلاء، وکان الحسین فی اثنین وستّین، أو اثنین وسبعین رجلاً من أهل بیته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فناشدهم اللَّه عزّ وجلّ، فأبوا إلّا قتاله أو یستسلم فیمضوا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وحُملت الرؤوس علی أطراف الرماح، وکانت اثنین وسبعین رأساً، جاءت هوازن منها باثنین وعشرین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یا مسلم بن عقیل، یا هانی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أنادیکم فلا تجیبونی، وأدعوکم فلا تسمعونی، فقوموا عن نومتکم أیّها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نزل إلی الأرض من الملائکة أربعة آلاف لنصره، فلم یؤذن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هشام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رآهم الحسین‌علیه السلام مصرّین علی قتله، أخذ المصحف ونشره وجعله علی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تقدّم الحسین‌علیه السلام حتّی وقف قبالة القوم وسیفه مصلت فی یده، آیساً من نفسه، عازماً علی الموت، وهو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علیّ الطهر من آل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ذلک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أولی من رکوب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حمل علی المیسرة،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یقاتل حتّی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أتقتلونی علی سنّةٍ بدّلتها؟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نقتلک بغضاً لأبیک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 یا شیعة آل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لکم دین وکنتم لا تخافون المعاد، فکونوا أحراراً فی دنیاکم هذه، وارجعوا إلی أحسابکم إن کنتم 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أبی سفیان</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الذی أُقاتلکم وتقاتلونی، والنساء لیس علیهنّ جناح، فامنعوا عتاتکم وطغاتکم وجهّالکم عن التعرّض لحرمی ما دمت 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نظر شمر اللعین إلی ذلک قال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الأمیر، إنّ هذا الرجل یفنینا کلّنا بمبارزته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ذلک شمر بن ذی الجوشن، استدعی الفرسان فصاروا فی ظهور الرجّالة، وأمر الرماة أن یرموه، فرشقوه بالسهام حتّی صار کالقنفذ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الرجّالة</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وقد ضعف عن القتال، أتاه حجر علی جبهته هشمها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یستریح وقد ضعف عن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فأتاه سهم محدّد مسموم له ثلاث شعب، فوقع 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وعلی ملّة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أیّوب الغنوی بسهمٍ مسموم فی حلقه، فقال‌علیه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ولا حول ولا قوّة إلّا باللَّه، وهذا قتیل فی رضی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ضعف من کثرة انبعاث الدم بعد إخراج السهم من وراء ظهره، وهو ملقیً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امتلأت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هذا فیک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امتلأت دماً رمی بها إلی السماء، فما رجع من ذلک قطرة، وما عُرفت الحمرة فی السماء حتّی رمی الحسین بدمه إلی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واللَّه أکون حتّی ألقی جدّی محمّداً وأنا مخضوب بدمی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أصابته اثنتان وسبعون 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 علی خدّه الأیسر صریعاً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علی قضائک یا ربّ، لا إله سواک، یا غیاث المستغیثین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فرسک شارداً، وإلی خیامک قاصداً، محمحماً باکیاً، فلمّا رأین النساء جوادک مخزیاً، ونظرن سرجک علیه ملویّاً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زینب من باب الفسطاط وهی تنادی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سیّداه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أهل بیتاه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السماء انطبقت علی الأرض، ولیت الجبال تدکدکت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بن سعد، أیقتل أبو عبد اللَّه وأنت تنظر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فکأنّی أنظر إلی دموع عمر وهی تسیل علی خدّیه ولحیته،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وصرف بوجهه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 أما فیکم مسلم؟ فلم یجبها أحد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إلیهم عبد اللَّه بن الحسن بن علیّ‌علیهما السلام وهو غلام لم یُراهق، من عند النساء، یشتدّ حتّی وقف إلی جنب الحسین، فلحقته زینب بنت علیّ‌علیهما السلام لتحبسه، فقال لها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احبسیه یا أُختی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إعلام‌الوری،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أهوی بحر بن کعب بن عبید اللَّه من بنی تیم اللَّه بن ثعلبة بن عکابة إلی الحسین بالسیف، فقال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الخبیثة؟ أتقتل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 أبجر بالسیف فاتّقاها الغلام بیده فأطنّها إلی الجلدة، فإذا یده معلّقة، ونادی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الحسین فضمّه إلی صدره،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أخی، اصبر علی ما نزل بک، واحتسب فی ذلک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حرملة بن کاهل لعنه اللَّه بسهم، فذبحه وهو فی حجر عمّه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روضةالواعظین،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وهمچنین در چند جای دیگر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داران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 محمّد رضا سنگری استفاده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برای این نویسنده محترم، توفیقات بیشتری را خواهانم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مکث طویلاً من النهار، ولو شاء الناس أن یقتلوه لفعلوا، ولکنّهم کان یتّقی بعضهم ببعض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علی قضائک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وحُملت الرؤوس علی أطراف الرماح، وکانت اثنین وسبعین رأساً، جاءت هوازن منها باثنین وعشرین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عجّلوا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عمر بن سعد لرجلٍ عن یمینه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ویحک إلی الحسین فأرحه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من أمر الحسین‌علیه السلام ما کان، ضجّت الملائکة إلی اللَّه بالبکاء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 هذا بالحسین؟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تزعم أنّ أباک علی حوض النبیّ یسقی من أحبّه؟ فاصبر حتّی تأخذ الماء من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ففتح عینیه فی وجهه، فقال 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ویلک، من أنت، فقد ارتقیت مرتقیً عظیماً؟ فقال له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رکبک هو الشمر بن ذی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الحسین بن علیّ‌علیهما السلام، کسفت الشمس کسفة بدت الکواکب نصف النهار، حتّی ظننّا أنّها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تاریخ‌دمشق،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کفایة الطال،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راجع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قصص الأنبیاء؛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التبصرة،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إثبات الوصیّة،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سیر أعلام‌النبلاء،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وینادی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واللَّه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وأشعلوا فیها النار، فخرجن حواسر مسلّبات حافیات باکیات، یمشین سبایا فی أسر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الناس علی الورس والحلل والإبل وانتهبوها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الناس علی نساء الحسین‌علیه السلام وثقله ومتاعه، فإن کانت المرأة لتنازع ثوبها عن ظهرها حتّی تُغلب علیه، فیذهب 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وصاحت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محمّداه، صلّی علیک ملیک السماء، هذا حسین بالعراء، مزمّل بالدماء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المهموم حتّی قضی، بأبی العطشان حتّی مضی، بأبی من یقطُر شیبه بالدماء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تقبّل منّا هذا القربان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عمر بن سعد نادی فی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ینتدب للحسین ویوطئه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الکامل‌فی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فانتدب منهم عشرة،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حوبة الذی سلب الحسین‌علیه السلام قمیصه، وأخنس بن مرثد، وحکیم بن طفیل السبیعی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رجل حلیّ فاطمة بنت الحسین وبکی،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تبکی؟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أأسلب بنت رسول اللَّه‌صلی الله علیه وآله ولا أبکی؟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أفضوا إلی قرط کان فی أُذن أُمّ کلثوم أُخت الحسین، فأخذوه وخرموا 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امرأة من بنی بکر بن وائل کانت مع زوجها فی أصحاب عمر بن سعد، فلمّا رأت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سیفاً وأقبلت نحو الفسطاط،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بکر بن وائل، أتُسلب بنات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سوید بن عمرو بن أبی المطاع کان صُرِع فأُثخن فوقع بین القتلی مثخناً، فسمعهم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الحسین، فوجد فاقة فإذا معه سکّین وقد أُخذ سیفه، فقاتلهم بسکّینه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 بن المطاع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واقفة بباب الخیمة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برجل علی ظهر جواده یسوق النساء بکعب رمحه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فخرم أُذنی وأخذ قرطی ومقنعتی، وترک الدماء تسیل علی 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بقتل علیّ بن الحسین، فوقعت علیه زینب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یُقتل حتّی أُقتل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لها وکفّ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فوکّل بالفسطاط وبیوت النساء وعلیّ بن الحسین جماعة ممّن کانوا معه،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احفظوهم؛ لئلّا یخرج منهم أحد، ولا تسیئنّ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به خولیّ فأراد القصر، فوجد باب القصر مغلقاً، فأتی منزله فوضعه تحت 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یُغسل فیه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منزله، وله امرأتان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من بنی أسد، والأُخری من الحضرمیّین یقال لها النوار ابنة مالک بن عقرب، وکانت تلک اللیلة لیلة الحضرمیّة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الخبر؟ قال جئت بغنی الدهر، هذا رأس الحسین معک فی الدار،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الناس بالفضّة والذهب، وجئتَ برأس ابن بنت رسول اللَّه، واللَّه لا یجمع رأسی ورأسک شی‌ء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زلت أنظر إلی نور مثل العمود یسطع من السماء إلی الإجّانة، ورأیت طیوراً بیضاً ترفرف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معه خولیّ بن یزید الأصبحی فاحتزّ رأسه، ثمّ أتی به عبید اللَّه بن زیاد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أوقر رکابی فضّةً وذهبا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فلم‌یعطه عبید اللَّه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وضع الرأس بین یدی ابن زیاد، قال له کاهنه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فضع قدمک علی فم عدوّک، فقام فوضع قدمه علی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جی‌ء برأس الحسین‌علیه السلام إلی عبید اللَّه بن زیاد وعنده زید بن أرقم، فجعل ینکت ثنایاه بقضیب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لقد رأیت رسول اللَّه‌صلی الله علیه وآله والحسن‌علیه السلام علی فخذه الیمنی ویده الیمنی علی رأسه، والحسین‌علیه السلام علی فخذه الیسری، ویده الیسری علی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 کندة بثلاثة عشر رأساً وصاحبهم قیس بن الأشعث، وجاءت هوازن بعشرین رأساً وصاحبهم شمر بن ذی 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اللَّه إلّا ما مررتم بنا علی مصرع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نسیت من الأشیاء، لا أنسی قول زینب ابنة فاطمة حین مرّت بأخیها الحسین صریعاً، وهی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محمّداه، یا محمّداه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وبناتک سبایا، وذرّیتک مقتّلة تسفی علیها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 أراک تجود بنفسک یا بقیّة جدّی وأبی وإخوتی؟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لا أجزع ولاأهلع وقد 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ابن سعد بقیّة یومه والیوم الثانی إلی زوال الشمس، ثمّ رحل بمن تخلّف من عیال الحسین، وحمل نساءه علی 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الحسین وأصحابه أهل الغاضریّة من بنی أسد، بعدما قُتلوا بیوم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دفن جثثهم بالطفّ أهل الغاضریة من بنی أسد بعدما قتلوه بیوم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جثثهم بالطفّ أهل الغاضریة من بنی أسد، بعدما قتلوه بیوم، وکانوا یجدون لأکثرهم قبوراً، ویرون طیوراً 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الحسین بن علی بن أبی طالب الذی قتلوه عطشاناً غریباً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نساءه علی أحلاس أقتاب الجمال بغیر وطاء ولا غطاء، مکشّفات الوجوه بین الأعداء، وهنّ ودائع خیر الأنبیاء، وساقوهنّ کما یساق سبی الترک والروم فی أسر المصائب والهموم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خرج الناس للنظر إلیهم، فلمّا أقبل بهم علی الجمال بغیر وطاء، جعل نساء أهل الکوفة یبکین وینتدبن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فأشرفت امرأة من الکوفیّات،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 الأُساری أنتنّ؟ فقلن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أُساری آل محمّدصلی الله علیه وآله، فنزلت من سطحها، فجمعت ملاءً وأُزراً ومقانع، فأعطتهنّ فتغطینّ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بن الحسین فی وقته ذلک قد نهکته العلّة، فجعل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هؤلاء یبکون وینوحون من أجلنا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قتلنا؟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واللَّه خفرة قطّ أنطق منها، کأنّها تنطق وتفرغ علی لسان أمیر المؤمنین‌علیه السلام، وقد أشارت إلی الناس بأن أنصتوا، فارتدّت الأنفاس وسکنت الأجراس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والصلاة علی أبی رسول اللَّه، أمّا بعد یا أهل الکوفة، ویا أهل الختل والغدر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أیّ کبدٍ لمحمّد فریتم؟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رأت زینب رأس أخیها قد أتوا بالرؤوس مقدّماً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هلالاً لمّا استتمّ کمالاً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الناس حیاری، قد ردّوا أیدیهم فی أفواههم، ورأیت شیخاً قد بکی حتّی اخضلّت لحیته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مَن عرفنی فقد عرفنی، ومَن لم یعرفنی فأنا أُعرّفه بنفسی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بن الحسین بن علیّ بن أبی طالب، أنا ابن المذبوح بشطّ الفرات من غیر 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امرأً قبل نصیحتی وحفظ وصیّتی فی اللَّه وفی رسوله وأهل بیته، فإنّ لنا فی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کلّنا یابن رسول اللَّه سامعون مطیعون، حافظون لذمامک، غیر زاهدین فیک ولا راغبین عنک، فأمرنا بأمرک یرحمک اللَّه، فإنّا حرب لحربک وسلم لسلمک، لنأخذنّ یزید ونبرأ ممّن ظلمک وظلمنا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هیهات، أیّها الغدرة المکرة، حیل بینکم وبین شهوات أنفسکم، أتریدون أن تأتوا إلیَّ کما أتیتم إلی أبی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ومسألتی أن لا تکونوا لنا ولا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رضینا منکم رأساً برأس، فلا یوم لنا ولا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جی‌ء برأس الحسین إلی ابن زیاد، وضع بین یدیه فی طست، فجعل ینکث فی وجنته بقضیبٍ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مثل حُسن هذا الوجه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یشبه النبیّ‌صلی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 برأس حسین وصبیانه وأخواته ونسائه علی عبید اللَّه بن زیاد، لبست زینب ابنة فاطمة أرذل ثیابها، وتنکّرت، وحفّت بها إماؤها، فلمّا دخلت جلست، فقال عبید 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أکرمنا بمحمّدصلی الله علیه وآله وطهّرنا تطهیراً، لا کما تقول أنت، إنّما یفتضح الفاسق، ویکذب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رأیت صُنع اللَّه بأخیک وأهل بیتک؟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إلّا جمیلاً، هؤلاء قومٌ کتب اللَّه علیهم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قومٌ کتب اللَّه علیهم القتل، فبرزوا إلی مضاجعهم، وسیجمع اللَّه بینک وبینهم، فتُحاجّ وتُخاصم، فانظر لمن الفلج یومئذٍ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صرت بین یدیه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علیّ بن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یقتل اللَّه علیّ بن الحسین؟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أخی، وقد قتله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بن الحسین‌علیه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یَتَوَفَّی الْأَنفُسَ حِینَ مَوْتِهَا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فغضب ابن زیاد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 جرأة لجوابی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وفیک بقیّة للردّ علیّ؟ اذهبوا به فاضربوا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فصاحت زینب بنت علیّ بابن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حسبک من دمائنا، أسألک باللَّه إن قتلته إلّا قتلتنی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لعمّته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اسکتی یا عمّة حتّی أُکلّمه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إلیه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أبالقتل تهدّدنی یابن زیاد؟ أما علمت أنّ القتل لنا عادة وکرامتنا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بعلیّ بن الحسین‌علیه السلام فغُلّ، وحُمل مع النسوة والسبایا إلی السجن، وکنت معهم، فما مررنا بزقاق إلّا وجدناه ملی‌ء رجالاً ونساءً، یضربون وجوههم ویبکون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فحُبسوا فی سجنٍ وطُبق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عبید اللَّه القصر ودخل الناس، نودی الصلاةٍ جامعة، فاجتمع الناس فی المسجد الأعظم، فصعد المنبر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تذکرةالخواصّ،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مرجانة، الکذّاب ابن الکذّاب أنت وأبوک ومن استعملک وأبوه، یا عدوّ اللَّه، أتقتلون أبناء النبیّین وتتکلّمون بهذا الکلام علی منابر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شیعة علیّ‌علیه السلام، وکانت عینه الیسری ذهبت یوم الجمل مع علیّ‌علیه السلام، فلمّا کان یوم صفّین ضُرب علی رأسه ضربة،وأُخری علی حاجبه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فازداد غضباً عدوّ اللَّه حتّی انتفخت أوداجه،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فتبادرت إلیه الجلاوزة من کلّ ناحیة لیأخذوه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خرجتم من یدی أو تأتونی بعبد اللَّه بن عفیف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ابن زیاد لعمرو بن الحجّاج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 ابنته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لیتنی کنت رجلاً فأُقاتل بین یدیک الیوم هؤلاء الفجرة، قاتلی العترة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تتباعد من اللَّه بدمی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عبد اللَّه بن عفیف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 أما إنّی کنت أسأل ربّی عزّ وجلّ أن یرزقنی الشهادة، والآن فالحمد للَّه الذی رزقنی إیّاها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عنقه وصلبه فی السبخة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عنقه، فضُربت رقبته وصُلب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عبید اللَّه 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ائتنی بالکتاب الذی کتبته إلیک فی معنی قتل الحسین ومناجزته،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لتجیئننی به، أتراک معتذراً فی عجائز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علیّ بن الحسین‌علیهما السلام وهو یقول بصوتٍ ضئیل وقد نهکته العلّة، وفی عنقه الجامعة، ویده مغلولة إلی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أنفذ عبید اللَّه بن زیاد رأس الحسین بن علیّ إلی الشام مع أُساری النساء والصبیان من أهل بیت رسول اللَّه‌صلی الله علیه وآله، علی أقتابٍ مکشّفات الوجوه والشعور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عبد اللَّه بن عبّاس لیزید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ومن أعجب الأعاجیب وما عشت أراک الدهر العجیب، حملک بنات عبد المطّلب وغلمة صغاراً من ولده إلیک بالشام کالسبی المجلوب، تُری الناس أنّک قهرتنا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حُملنا من الکوفة إلی یزید بن معاویة، فغصّت طرق الکوفة بالناس یبکون، فذهب عامّة اللیل ما یقدرون أن یجوزوا بنا؛ لکثرة الناس،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الذین قتلونا وهم الآن یبکون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وحُملت الرؤوس علی أطراف الرماح، وکانت اثنین وسبعین رأساً، جاءت هوازن منها باثنین وعشرین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خلفنا وحولنا بالرماح، إن دمعت من أحدنا عین قُرع رأسه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قربوا من دمشق دنت أُمّ کلثوم من الشمر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جملتهم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إلیک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حاجتک؟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بنا البلد فاحملنا فی دربٍ قلیل النظّارة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وقفوا بباب یزید، رفع محفز صوته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هذا محفز بن ثعلبة أتاک باللئام 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إذا دخلنا دمشق صاح صائح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الشام، هؤلاء سبایا أهل البیت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إلی بیت المقدس حتّی توسّطت الشام، فإذا أنا بمدینة مطّردة الأنهار کثیرة الأشجار، قد علّقوا الستور والحجب والدیباج، وهم فرحون مستبشرون، وعندهم نساء یلعبن بالدفوف والطبول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جاریة من أنتِ؟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سکینة بنت الحسین،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ألکِ حاجة إلیَّ؟ فأنا سهل بن سعد ممّن رأی جدّک وسمع حدیثه،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سهل، قل لصاحب الرأس أن یتقدّم بالرأس أمامنا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 کلثوم رفعت رأسها، فرأت رأس الحسین فبکت،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رسول اللَّه‌صلی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فرفع یده بعض الحرس ولطمها لطمة حصر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الواعظین نقلاً عن کتاب التعازی والعزاء،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شیخ فدنا من نساء الحسین‌علیه السلام وعیاله وهم فی ذلک الموضع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قتلکم وأهلککم وأراح البلاد من رجالکم، وأمکن أمیر المؤمنین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یأل عن سبّهم وشتمهم، فلمّا انقضی کلامه، قال له علیّ بن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قد أنصتّ لک حتّی فرغت من منطقک، وأظهرت ما فی نفسک من العداوة والبغضاء، فانصت لی کما أنصتّ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شیخ، هل قرأت القرآن؟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قرأته،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فعرفت هذه الآیة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لَّآ أَسَْلُکُمْ عَلَیْهِ أَجْرًا إِلَّا الْمَوَدَّةَ فِی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قرأت ذلک، قال علیّ بن الحسین‌علیه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القربی 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قرأت ذلک، فقال‌علیه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البیت الذین خصّنا اللَّه بآیة الطهارة 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الشامیّ یده إلی السماء،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أتوب إلیک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أبرأ إلیک من عدوّ آل محمّد، ومن قتلة أهل بیت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قرأت القرآن منذ دهر فما شعرت بهذا قبل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تبت تاب اللَّه علیک وأنت معنا،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تائب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یزید بن معاویة حدیث الشیخ، فأمر به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واللَّه رأیت رأس الحسین بن علیّ حین حُمل وأنا بدمشق، وبین یدی الرأس رجل یقرأ سورة الکهف، حتّی بلغ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حَسِبْتَ أَنَّ أَصْحَبَ الْکَهْفِ وَ الرَّقِیمِ کَانُواْ مِنْ ءَایَتِنَا 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فأنطق اللَّه الرأس بلسانٍ ذرب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 من أصحاب الکهف قتلی وحملی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الثاقب‌فی المناقب،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صدره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 رأس الحسین بن علی‌علیه السلام إلی الشام، أمر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ونُصبت علیه مائدة، فأقبل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یأکلون ویشربون الفقاع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دخل علیّ بن الحسین‌علیهما السلام وحرمه علی یزید، وجی‌ء برأس الحسین‌علیه السلام ووضع بین یدیه فی طست، فجعل یضرب ثنایاه بمخصرة کانت فی یده، وهو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لعبت هاشم بالملک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جاء ولا وحی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أصحاب رسول اللَّه‌صلی الله علیه وآله یقال له أبو برزة الأسلمی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أتنکت بقضیبک فی ثغر الحسین؟ أما لقد أخذ قضیبک من ثغره مأخذاً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بنا علی یزید بن معاویة لعنه اللَّه بعدما قُتل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أحد إلّا مجموعة یداه إلی عنقه، وفینا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رجل من أهل الشام إلی فاطمة بنت الحسین‌علیها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هب لی هذه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لعمّتها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أُیتمت وأُستخدم؟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ولا کرامة لهذا الفاسق، فقال الشامیّ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الجاریة؟ فقال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فاطمة بنت الحسین‌علیه السلام، وتلک عمّتها زینب بنت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أُدخل ثقل الحسین‌علیه السلام ونساؤه ومن تخلّف من أهله علی یزید، وهم مقرّنون فی الحبال، فلمّا وقفوا بین یدیه وهم علی تلک الحال، قال له علیّ بن الحسین‌علیهما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اللَّه یا یزید، ما ظنّک برسول اللَّه‌صلی الله علیه وآله لو رآنا علی هذه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أراد أبوک وجدّک أن یکونا أمیرین، فالحمد للَّه الذی أذلّهما وسفک دماءهما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معاویة وهند وصخر، لم یزالوا آبائی وأجدادی فیهم الإمرة من قبل أن نلد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وراجع 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یزید وأمر بضرب عنقه‌علیه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ترتجی مراقبة من لفظ فوه أکباد الأزکیاء، ونبت لحمه بدماء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أظننت یا یزید حین أخذت علینا أقطار الأرض، وضیّقت علینا آفاق السماء، فأصبحنا لک فی أسار الذلّ، نُساق إلیک سوقاً فی قطار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فکد کیدک واسع سعیک وناصب جهدک، فو اللَّه لا تمحونّ ذکرنا، ولا تمیت وحینا، ولا تداک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یزید بالحبال فقطّعت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أُتی بعلیّ بن الحسین‌علیهما السلام ومن معه إلی یزید بن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لعائن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جعلوهم فی بیت خراب واهی الحیطان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عن عمران بن علیّ الحلبی،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دلائل الإمامة عن یحیی بن عمران الحلبی،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وراجع الأمالی، للصدوق،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وأُسکنّ فی مساکن لا تقیهنّ من حرٍّ ولا برد، حتّی تقشّرت الجلود، وسال الصدید بعد کنّ الخدود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إنّ ذلک بعد أن أُجلهن فی منزلٍ لا یکنّهن من بردٍ ولا حرّ، فأقاموا فیه شهراً ونصف، حتّی أقشرت وجوههنّ من حرّ الشمس، ثمّ أطلقهم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 امرأة راکبة فی هودج ویدها موضوعة علی رأسها، فسألت عنها، فقیل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محمّد أُمّ أبیک،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لأنطلقنّ إلیها ولأُخبرنّها ما صنع بنا، فسعیتُ مبادرة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للحسین‌علیه السلام بنت صغیره لها أربع سنین، قامت لیلة من منامها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أبی الحسین‌علیه السلام؟ فإنّی رأیته الساعة فی المنام مضطرباً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 أیتمنی علی صغر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أُتی برأس الحسین‌علیه السلام إلی یزید، کان یتّخذ مجالس الشرب، ویأتی برأس الحسین‌علیه السلام ویضعه بین یدیه ویشرب علیه،فحضر ذات یوم فی أحد مجالسه رسول ملک الروم، وکان من أشراف الروم وعظمائها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رأس الحسین بن علیّ بن أبی طالب‌علیه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رسول اللَّه‌صلی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لک ولدینک، ما دین أخسّ من دینک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المعصوم؛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یزید أترید قتلی؟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 إنّی رأیت البارحة نبیّکم فی منامی وهو یقول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نصرانی أنت من أهل الجنّة، فتعجّبت من کلامه حتّی نالنی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أیّها الخاطب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رضا المخلوق بسخط الخالق؟ فتبوّأ مقعدک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ائذن لی حتّی أصعد هذه الأعواد فأتکلّم بکلمات فیهنّ للَّه رضا ولهؤلاء الجالسین أجر وثواب، فأبی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ائذن له لیصعد، فلعلّنا نسمع منه شیئاً،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صعد المنبر هذا لم ینزل إلّا بفضیحتی وفضیحة آل أبی سفیان،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قدر ما یحسن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عرفنی‌فقد عرفنی، ومن لم یعرفنی أنبأته بحسبی ونسبی، أنا ابن مکّة ومنی، أنا ابن زمزم والصفا، أنا ابن من حمل الزکاة بأطراف الردا، أنا ابن خیر من ائتزر وارتدی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فضجّ أهل الشام بالبکاء حتّی خشی یزید أن یؤخذ من مقعده، فقال للمؤذّن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علیّ من أعلی المنبر إلی یزید،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محمّد هذا جدّی أم جدّک؟ فإن زعمت أنّه جدّک فقد کذبت، وإن قلت إنّه جدّی، فلم قتلت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 رأس الحسین إلی یزید حسنت حال ابن زیاد عنده وزاده ووصله وسرّه ما فعل، ثمّ لم یلبث إلّا یسیراً، حتّی بلغه بغض الناس له ولعنهم وسبّهم، فندم علی 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أن یدخلوا أهل بیت الحسین داره، فلمّا دخلت النسوة دار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هند بنت عبد اللَّه بن عامر بن کریز امرأة یزید، وکانت قبل ذلک تحت الحسین بن علیّ‌علیهما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فاعولی علیه یا هند وابکی علی ابن بنت رسول اللَّه وصریحة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یزید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کنت أرضی من طاعتکم بدون قتل الحسین، لعن اللَّه ابن سمیّة، أما واللَّه لو أنّی صاحبه لعفوت عنه، فرحم اللَّه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فکان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ابن مرجانة، فإنّه أخرجه واضطرّه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بالنساء فأُدخلن علی نسائه، وأمر نساء آل أبی سفیان فأقمن المأتم علی الحسین ثلاثة أیّام، فما بقیت منهنّ امرأة إلّا تلقّتنا تبکی وتنتحب، ونُحن علی حسین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 حتّی دخلن دار یزید، فلم تبق من آل معاویة امرأة إلّا استقبلتهنّ تبکی وتنوح علی الحسین، فأقاموا علیه المناحة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یزید لایتغذّی ولایتعشّی إلّا دعی علیّ بن الحسین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خطبة الإمام زین العابدین‌علیه السلام فی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صلاته أمر بعلیّ بن الحسین وأخواته وعمّاته رضوان اللَّه علیهم، ففرّغ لهم داراً فنزلوها، وأقاموا أیّاماً یبکون وینوحون علی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بإطلاق علیّ بن الحسین‌علیه السلام، وخیّره بین المقام عنده أو الانصراف، فاختار الانصراف إلی المدینة، فسرّحه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نعمان بن بشیر، جهّزهم بما یصلحهم، وابعث معهم رجلاً من أهل الشام أمیناً صالحاً، وابعث معه خیلاً وأعواناً فیسیر بهم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تردّ علینا ما أُخذ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أُخذ منکم فإنّی أُعوّضکم عنه أضعاف قیمته، فقال‌علیه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مالک فلا نریده، وهو موفّر علیک، وإنّما طلبت ما أُخذ منّا؛ لأنّ فیه مغزل فاطمة بنت محمّدصلی الله علیه وآله ومقنعتها وقلادتها وقمیصها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 علیها الأموال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کلثوم، خذوا هذا المال عوض ما أصابکم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أُمّ کلثوم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ما أقلّ حیائک وأصلب وجهک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بعد أن أُجلسن فی منزلٍ لا یکنّهن من برد ولا حرّ، فأقاموا فیه شهراً ونصف، حتّی أقشرت وجوههنّ من حرّ الشمس، ثمّ أطلقهم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نساء الحسین‌علیه السلام وعیاله من الشام وبلغوا إلی العراق، قالوا للدلیل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بنا علی طریق کربلاء، فوصلوا إلی موضع المصرع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وأقاموا المآتم المقرحة للأکباد، واجتمعت إلیهم نساء ذلک السواد، وأقاموا علی ذلک أیّاماً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قربنا منها نزل علیّ بن الحسین‌علیهما السلام فحطّ رحله، وضرب فسطاطه وأنزل نساءه،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أباک، لقد کان شاعراً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عبید اللَّه بن زیاد الحسین بن علیّ‌علیهما السلام وجی‌ء برأسه إلیه، دعا عبد الملک بن أبی الحارث السلمیّ،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حتّی تقدم المدینة علی عمرو بن سعید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مثیرالأحزان،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أنشأتُ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یثرب لا مقام لکم بها قُتل الحسین فأدمعی مدرارُ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بن الحسین‌علیه السلام داخلاً، فخرج ومعه خرقة یمسح بها دموعه، وخلفه خادم معه کرسیّ، فوضعه له وجلس علیه وهو لا یتمالک من 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العالمین، الرحمن الرحیم، مالک یوم الدین، بارئ الخلائق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القوم، إنّ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ابتلانا بمصائبٍ جلیلة، وثلمة فی الإسلام عظیمة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89.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99058</Words>
  <Characters>384595</Characters>
  <CharactersWithSpaces>480703</CharactersWithSpaces>
  <Paragraphs>3818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2026-08-16T13:17:40Z</dcterms:created>
  <dc:creator>ghaemiyeh.com</dc:creator>
  <dc:description/>
  <dc:language>en-US</dc:language>
  <cp:lastModifiedBy/>
  <dcterms:modified xsi:type="dcterms:W3CDTF">2026-08-16T16:47:49Z</dcterms:modified>
  <cp:revision>1</cp:revision>
  <dc:subject/>
  <dc:title>هفت شهر عشق نگاهی نو به حماسه کربلا</dc:title>
</cp:coreProperties>
</file>

<file path=docProps/custom.xml><?xml version="1.0" encoding="utf-8"?>
<Properties xmlns="http://schemas.openxmlformats.org/officeDocument/2006/custom-properties" xmlns:vt="http://schemas.openxmlformats.org/officeDocument/2006/docPropsVTypes"/>
</file>