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فریاد مهتاب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0211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20213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20215_37343814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520217_373438147">
            <w:r>
              <w:rPr>
                <w:webHidden/>
                <w:rStyle w:val="IndexLink"/>
                <w:rtl w:val="true"/>
              </w:rPr>
              <w:t>قسمت اول</w:t>
            </w:r>
            <w:r>
              <w:rPr>
                <w:rStyle w:val="IndexLink"/>
                <w:rtl w:val="true"/>
              </w:rPr>
              <w:tab/>
            </w:r>
            <w:r>
              <w:rPr>
                <w:rStyle w:val="IndexLink"/>
              </w:rPr>
              <w:t>10</w:t>
            </w:r>
          </w:hyperlink>
        </w:p>
        <w:p>
          <w:pPr>
            <w:pStyle w:val="Contents2"/>
            <w:tabs>
              <w:tab w:val="clear" w:pos="8743"/>
              <w:tab w:val="right" w:pos="9026" w:leader="dot"/>
            </w:tabs>
            <w:rPr/>
          </w:pPr>
          <w:hyperlink w:anchor="__RefHeading___Toc2520219_373438147">
            <w:r>
              <w:rPr>
                <w:webHidden/>
                <w:rStyle w:val="IndexLink"/>
                <w:rtl w:val="true"/>
              </w:rPr>
              <w:t>قسمت دوم</w:t>
            </w:r>
            <w:r>
              <w:rPr>
                <w:rStyle w:val="IndexLink"/>
                <w:rtl w:val="true"/>
              </w:rPr>
              <w:tab/>
            </w:r>
            <w:r>
              <w:rPr>
                <w:rStyle w:val="IndexLink"/>
              </w:rPr>
              <w:t>46</w:t>
            </w:r>
          </w:hyperlink>
        </w:p>
        <w:p>
          <w:pPr>
            <w:pStyle w:val="Contents2"/>
            <w:tabs>
              <w:tab w:val="clear" w:pos="8743"/>
              <w:tab w:val="right" w:pos="9026" w:leader="dot"/>
            </w:tabs>
            <w:rPr/>
          </w:pPr>
          <w:hyperlink w:anchor="__RefHeading___Toc2520221_373438147">
            <w:r>
              <w:rPr>
                <w:webHidden/>
                <w:rStyle w:val="IndexLink"/>
                <w:rtl w:val="true"/>
              </w:rPr>
              <w:t>قسمت سوم</w:t>
            </w:r>
            <w:r>
              <w:rPr>
                <w:rStyle w:val="IndexLink"/>
                <w:rtl w:val="true"/>
              </w:rPr>
              <w:tab/>
            </w:r>
            <w:r>
              <w:rPr>
                <w:rStyle w:val="IndexLink"/>
              </w:rPr>
              <w:t>82</w:t>
            </w:r>
          </w:hyperlink>
        </w:p>
        <w:p>
          <w:pPr>
            <w:pStyle w:val="Contents2"/>
            <w:tabs>
              <w:tab w:val="clear" w:pos="8743"/>
              <w:tab w:val="right" w:pos="9026" w:leader="dot"/>
            </w:tabs>
            <w:rPr/>
          </w:pPr>
          <w:hyperlink w:anchor="__RefHeading___Toc2520223_373438147">
            <w:r>
              <w:rPr>
                <w:webHidden/>
                <w:rStyle w:val="IndexLink"/>
                <w:rtl w:val="true"/>
              </w:rPr>
              <w:t>قسمت چهارم</w:t>
            </w:r>
            <w:r>
              <w:rPr>
                <w:rStyle w:val="IndexLink"/>
                <w:rtl w:val="true"/>
              </w:rPr>
              <w:tab/>
            </w:r>
            <w:r>
              <w:rPr>
                <w:rStyle w:val="IndexLink"/>
              </w:rPr>
              <w:t>115</w:t>
            </w:r>
          </w:hyperlink>
        </w:p>
        <w:p>
          <w:pPr>
            <w:pStyle w:val="Contents2"/>
            <w:tabs>
              <w:tab w:val="clear" w:pos="8743"/>
              <w:tab w:val="right" w:pos="9026" w:leader="dot"/>
            </w:tabs>
            <w:rPr/>
          </w:pPr>
          <w:hyperlink w:anchor="__RefHeading___Toc2520225_373438147">
            <w:r>
              <w:rPr>
                <w:webHidden/>
                <w:rStyle w:val="IndexLink"/>
                <w:rtl w:val="true"/>
              </w:rPr>
              <w:t>پی نوشت ها</w:t>
            </w:r>
            <w:r>
              <w:rPr>
                <w:rStyle w:val="IndexLink"/>
                <w:rtl w:val="true"/>
              </w:rPr>
              <w:tab/>
            </w:r>
            <w:r>
              <w:rPr>
                <w:rStyle w:val="IndexLink"/>
              </w:rPr>
              <w:t>153</w:t>
            </w:r>
          </w:hyperlink>
        </w:p>
        <w:p>
          <w:pPr>
            <w:pStyle w:val="Contents2"/>
            <w:tabs>
              <w:tab w:val="clear" w:pos="8743"/>
              <w:tab w:val="right" w:pos="9026" w:leader="dot"/>
            </w:tabs>
            <w:rPr/>
          </w:pPr>
          <w:hyperlink w:anchor="__RefHeading___Toc2520227_373438147">
            <w:r>
              <w:rPr>
                <w:webHidden/>
                <w:rStyle w:val="IndexLink"/>
                <w:rtl w:val="true"/>
              </w:rPr>
              <w:t>منابع</w:t>
            </w:r>
            <w:r>
              <w:rPr>
                <w:rStyle w:val="IndexLink"/>
                <w:rtl w:val="true"/>
              </w:rPr>
              <w:tab/>
            </w:r>
            <w:r>
              <w:rPr>
                <w:rStyle w:val="IndexLink"/>
              </w:rPr>
              <w:t>174</w:t>
            </w:r>
          </w:hyperlink>
        </w:p>
        <w:p>
          <w:pPr>
            <w:pStyle w:val="Contents2"/>
            <w:tabs>
              <w:tab w:val="clear" w:pos="8743"/>
              <w:tab w:val="right" w:pos="9026" w:leader="dot"/>
            </w:tabs>
            <w:rPr/>
          </w:pPr>
          <w:hyperlink w:anchor="__RefHeading___Toc2520229_373438147">
            <w:r>
              <w:rPr>
                <w:webHidden/>
                <w:rStyle w:val="IndexLink"/>
                <w:rtl w:val="true"/>
              </w:rPr>
              <w:t>سؤالات مسابقه کتاب خوانی</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2_6736"/>
      <w:bookmarkStart w:id="1" w:name="pg1162_6736"/>
      <w:bookmarkEnd w:id="1"/>
    </w:p>
    <w:p>
      <w:pPr>
        <w:pStyle w:val="Heading2"/>
        <w:numPr>
          <w:ilvl w:val="1"/>
          <w:numId w:val="1"/>
        </w:numPr>
        <w:rPr/>
      </w:pPr>
      <w:bookmarkStart w:id="2" w:name="pg1162_6736"/>
      <w:bookmarkStart w:id="3" w:name="__RefHeading___Toc2520211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خدامیان‌آرانی؛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اندیشه سبز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مادر مظلوم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نهاد کتابخانه‌های عمومی کشور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مادر مظلوم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اندیشه سبز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3335360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0213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2_6740"/>
      <w:bookmarkStart w:id="8" w:name="pg1162_6740"/>
      <w:bookmarkEnd w:id="8"/>
    </w:p>
    <w:p>
      <w:pPr>
        <w:pStyle w:val="Heading2"/>
        <w:numPr>
          <w:ilvl w:val="1"/>
          <w:numId w:val="1"/>
        </w:numPr>
        <w:rPr/>
      </w:pPr>
      <w:bookmarkStart w:id="9" w:name="pg1162_6740"/>
      <w:bookmarkStart w:id="10" w:name="__RefHeading___Toc2520215_373438147"/>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می‌خواهم برای تو از مادر مظلوم مدینه سخن بگویم، همسفر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مدینه سفر کنیم و از حوادثی که بعد از وفات پیامبر در آن شهر روی داد، باخبر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شد که مردم مدینه، عهد و پیمان خود را شکستند و مظلومیّت دختر پیامبر را رقم زدند ؟</w:t>
      </w:r>
    </w:p>
    <w:p>
      <w:pPr>
        <w:pStyle w:val="BookText"/>
        <w:rPr/>
      </w:pPr>
      <w:r>
        <w:rPr>
          <w:rFonts w:ascii="IRNazanin" w:hAnsi="IRNazanin" w:eastAsia="IRNazanin"/>
          <w:color w:val="111111"/>
          <w:sz w:val="28"/>
          <w:sz w:val="28"/>
          <w:szCs w:val="28"/>
          <w:rtl w:val="true"/>
          <w:lang w:bidi="fa-IR"/>
        </w:rPr>
        <w:t>من می‌خواهم تو را با حماسه‌ای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آفرید، آشنا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یاری حق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حماسه‌ای به بلندی تاریخ آزادی وشرافت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مظلومیّت مادرم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کنم و تو را از ماجرای خانه‌ای باخبر کنم که در آتش کینه سوخت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هم دفترِ تاریخ را باز کنیم و در ده‌ها کتاب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به جستجوی حقیقت بپردازیم تا بدانیم بر مادرِ مظلوم شیعه چه </w:t>
      </w:r>
    </w:p>
    <w:p>
      <w:pPr>
        <w:pStyle w:val="BookText"/>
        <w:rPr/>
      </w:pP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کتاب را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می‌کنم، امیدوارم که شفاعتش نصیب همه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w:t>
      </w:r>
    </w:p>
    <w:p>
      <w:pPr>
        <w:pStyle w:val="BookText"/>
        <w:rPr/>
      </w:pP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خدا ار سپاس می گویم که علاقه مندان به حقیقت از این کتاب استقبال خوبی نمودند و این کتاب بارها چاپ شد،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بازنگری قسمت‌هایی از کتاب پرداختم و مطالب مهمی را به آن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نظرات شما درباره کتاب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12" w:name="pg1162_6742"/>
    </w:p>
    <w:p>
      <w:pPr>
        <w:pStyle w:val="Heading2"/>
        <w:numPr>
          <w:ilvl w:val="1"/>
          <w:numId w:val="1"/>
        </w:numPr>
        <w:rPr/>
      </w:pPr>
      <w:bookmarkStart w:id="13" w:name="__RefHeading___Toc2520217_373438147"/>
      <w:bookmarkStart w:id="14" w:name="_Toc4"/>
      <w:bookmarkEnd w:id="12"/>
      <w:bookmarkEnd w:id="13"/>
      <w:r>
        <w:rPr>
          <w:rtl w:val="true"/>
        </w:rPr>
        <w:t>قسمت اول</w:t>
      </w:r>
      <w:bookmarkEnd w:id="14"/>
    </w:p>
    <w:p>
      <w:pPr>
        <w:pStyle w:val="BookText"/>
        <w:rPr/>
      </w:pPr>
      <w:r>
        <w:rPr>
          <w:rFonts w:ascii="IRNazanin" w:hAnsi="IRNazanin" w:eastAsia="IRNazanin"/>
          <w:color w:val="111111"/>
          <w:sz w:val="28"/>
          <w:sz w:val="28"/>
          <w:szCs w:val="28"/>
          <w:rtl w:val="true"/>
          <w:lang w:bidi="fa-IR"/>
        </w:rPr>
        <w:t>نگاه من به آسمانِ پر ستاره دوخته شده است، نمی‌دانم فردا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می‌کنم، کاش الآن در مدینه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خواهم توانست بار دیگر پیامبر را ببینم ؟</w:t>
      </w:r>
    </w:p>
    <w:p>
      <w:pPr>
        <w:pStyle w:val="BookText"/>
        <w:rPr/>
      </w:pPr>
      <w:r>
        <w:rPr>
          <w:rFonts w:ascii="IRNazanin" w:hAnsi="IRNazanin" w:eastAsia="IRNazanin"/>
          <w:color w:val="111111"/>
          <w:sz w:val="28"/>
          <w:sz w:val="28"/>
          <w:szCs w:val="28"/>
          <w:rtl w:val="true"/>
          <w:lang w:bidi="fa-IR"/>
        </w:rPr>
        <w:t>امروز خبردار شدم که بیماری پیامبر، بسیار شدید شده است، دیگر امیدی به بهبودی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نگران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به سوی مدینه خواهم رفت، من می‌خواهم بار دیگر پیامبر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خورشید روز سه شنبه، بیست و نهم ماه صَفَر طلوع می‌کند و من آماده رفتن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یالِ اسب سفید و زیبایم می‌کشم، پا در رکاب می‌نهم، من می‌خواهم به سوی مدینه بروم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نیز همراه من می‌آیی ؟ تو باید با عجله همراه من بیایی، از اینجا تا مدینه، دو ساعت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دیدن پیامبر مرا بی‌قرار کرده است، یادم می‌آید آخرین باری که پیامبر را دیدم، خبر از رفتن خود می‌داد، او دیگر از ماندن در این قفس تنگ دنیا خسته شده بود و دوست داشت که به اوج </w:t>
      </w:r>
    </w:p>
    <w:p>
      <w:pPr>
        <w:pStyle w:val="BookText"/>
        <w:rPr/>
      </w:pPr>
      <w:r>
        <w:rPr>
          <w:rFonts w:ascii="IRNazanin" w:hAnsi="IRNazanin" w:eastAsia="IRNazanin"/>
          <w:color w:val="111111"/>
          <w:sz w:val="28"/>
          <w:sz w:val="28"/>
          <w:szCs w:val="28"/>
          <w:rtl w:val="true"/>
          <w:lang w:bidi="fa-IR"/>
        </w:rPr>
        <w:t>آسمان‌ها پر بکشد و همنشین فرشتگان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موفّق خواهم شد بار دیگر پیامبر را ببینم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آنجا را نگاه کن، آیا دیوارهای شهر مدینه را می‌بینی ؟</w:t>
      </w:r>
    </w:p>
    <w:p>
      <w:pPr>
        <w:pStyle w:val="BookText"/>
        <w:rPr/>
      </w:pPr>
      <w:r>
        <w:rPr>
          <w:rFonts w:ascii="IRNazanin" w:hAnsi="IRNazanin" w:eastAsia="IRNazanin"/>
          <w:color w:val="111111"/>
          <w:sz w:val="28"/>
          <w:sz w:val="28"/>
          <w:szCs w:val="28"/>
          <w:rtl w:val="true"/>
          <w:lang w:bidi="fa-IR"/>
        </w:rPr>
        <w:t>اکنون ما به مدینه رسیده‌ایم، بیا جلوتر برویم، به مرکز شهر، مسجد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هم صدای گریه‌ها را می‌شنوی ؟ برای چه صدای گریه از خانه‌ها بلند است ؟ چه خبر شده است ؟</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دنیا رفته، اینجا خانه پیامبر است، صدای گریه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پیامبر به گوش می‌رسد، 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پیامبر را غسل می‌دهد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پیامبر خودش وصیّت کرده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را غسل دهد، و در این کار فرشتگان او را یاری خواهند کرد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خود می‌گویم خوب است به داخل مسجد پیامبر بروم، مسجدی که پیامبر در آنجا برای ما بالای منبر می‌رفت و سخن می‌گفت، هنوز طنینِ صدای مهربان او در گوش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چه خبر است؟ چرا در این لحظه، مسجد این‌قدر خلوت است ؟ پس مردم کجا هستند ؟ آیا کسی از راز خلوتی مسجد خبر دارد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مسجد بیرون می‌آیم، درِ خانه چند نفر از دوستان خود را می‌زنم، امّا کسی جواب نمی‌دهد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دارد به سوی من می‌آید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آیا می‌دانی مردم کجا رفته‌اند ؟ چرا مسجد این‌قدر خلوت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خبر نداری که همه مردم به سقیفه رفته‌اند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سقیفه دیگر کجاست ؟ آنجا چه خبر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من بیا، آنجا خبرهای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او حرکت می‌کنم، تو نیز همراه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به سوی غرب مدینه می‌برد، ما از شهر خارج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 آنجا سایبانی است که به آن سقیفه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جمعیّتی در آنجا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 و صدایی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اینجا چه خبر است ؟</w:t>
      </w:r>
    </w:p>
    <w:p>
      <w:pPr>
        <w:pStyle w:val="BookText"/>
        <w:rPr/>
      </w:pPr>
      <w:r>
        <w:rPr>
          <w:rFonts w:ascii="IRNazanin" w:hAnsi="IRNazanin" w:eastAsia="IRNazanin"/>
          <w:color w:val="111111"/>
          <w:sz w:val="28"/>
          <w:sz w:val="28"/>
          <w:szCs w:val="28"/>
          <w:rtl w:val="true"/>
          <w:lang w:bidi="fa-IR"/>
        </w:rPr>
        <w:t>جمعیّت زیادی در سقیفه جمع شده است، من جمعیّت را می‌شکافم و جلو می‌روم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چه می‌کنی، کجا می‌خواهی بروی ؟ مگر نمی‌بینی که راه بسته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 باید جلو بروم، می‌خواهم برای دوستانم که کتابِ مرا می‌خوانند گزارش بدهم و سخن بگویم، آنها حق دارند بفهمند امروز اینجا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طور که هست وارد سقیفه می‌شوم، تختی را می‌بینم که پیرمردی بر روی آن خوابیده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جلو می‌روم، گویا پیرمرد مریض است، رنگ زردی به چهره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جوان کنار او ایستاده است، پیرمرد یک جمله می‌گوید و جوان سخن او را با صدای بلند تکرار می‌کند تا همه بشنوند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آیا این پیرمرد را می‌شناسی ؟</w:t>
      </w:r>
    </w:p>
    <w:p>
      <w:pPr>
        <w:pStyle w:val="BookText"/>
        <w:rPr/>
      </w:pPr>
      <w:r>
        <w:rPr>
          <w:rFonts w:ascii="IRNazanin" w:hAnsi="IRNazanin" w:eastAsia="IRNazanin"/>
          <w:color w:val="111111"/>
          <w:sz w:val="28"/>
          <w:sz w:val="28"/>
          <w:szCs w:val="28"/>
          <w:rtl w:val="true"/>
          <w:lang w:bidi="fa-IR"/>
        </w:rPr>
        <w:t>او سَعد است، رئیس قبیله خَزْرَج، آن جوان هم، قیس، پسر اوست که در کنار او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می‌دانی که مدینه از دو طایفه بزرگ اَوْس و خَزْرَج تشکیل شده است، این دو طایفه قبل از اسلام، همواره در حال جنگ بودند، امّا به برکت اسلام، صلح و آرامش به میان آنها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بزرگان این دو طایفه در کنار هم جمع شده‌اند تا برای آینده این شهر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بزرگ قبیله خزرج چنین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قدر خود را بدانید، شما بودید که پیامبر را یاری کردید و اگر شما نبودید، اسلام به این شکوه و عظمت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 شهر مکّه، نه تنها پیامبر را یاری نکردند، بلکه همواره باعث اذیّت و آزار او شدند، امّا خداوند به ما این توفیق را داد که یاری پیامبر را بنماییم و ما تا پای جان او را یاری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مدینه، با شمشیرهای شما بود که دین اسلام، قدرت پیدا کرد، آگاه باشید که پیامبر از دنیا رفت در حالی که از شما راضی بود و شما نور چشم او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پیامبر به دیدار خدا شتافته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همه مردم یک صدا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خوب سخن گفتی، ما فقط به سخن تو عمل می‌کنیم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حسابی به شور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دور سعد می‌چرخند و </w:t>
      </w:r>
    </w:p>
    <w:p>
      <w:pPr>
        <w:pStyle w:val="BookText"/>
        <w:rPr/>
      </w:pPr>
      <w:r>
        <w:rPr>
          <w:rFonts w:ascii="IRNazanin" w:hAnsi="IRNazanin" w:eastAsia="IRNazanin"/>
          <w:color w:val="111111"/>
          <w:sz w:val="28"/>
          <w:sz w:val="28"/>
          <w:szCs w:val="28"/>
          <w:rtl w:val="true"/>
          <w:lang w:bidi="fa-IR"/>
        </w:rPr>
        <w:t>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مایه امید ما هستی، مرگ بر دشمن تو</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صدایی به گوشم می‌رسد، یکی از عقب جمعیّت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مهاجران، با سعد بیعت نخواهند کرد، برای این که آنها زودتر از ما مسلمان شده‌اند و پیامبر از طایفه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فکر فرو می‌روند، آری، مهاجران کسانی هستند که در شهر مکّه به پیامبر ایمان آوردند و همراه آن حضرت به مدینه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اوّلین کسانی هستند که به پیامبر ایمان آوردند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حتما تو هم مثل من با دیدن این صحنه‌ها خیلی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یکی از این مردم می‌روم، و به او چنین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غدیر خُمّ،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خود معرّفی نکرد ؟ پس چرا می‌خواهید در میان مسلمانان اختلاف بیاندازید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با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برای چه اینجا جمع شده‌اید و می‌خواهید سعد را خلیفه خود کنید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خبرهایی به ما رسیده است که مهاجران می‌خواهند شخص دیگری را به عنوان خلیفه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قبلا با هم پیمان بسته اند که نگذارند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برای چه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تو نمی‌دانی بعضی از این مهاجران که اهل مکّه هستند، کینه علی به دل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نمی‌دانی در جنگ بدر و اُحُد،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مشرکان مکّه را به قتل رساند ؟ آنهایی که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p>
    <w:p>
      <w:pPr>
        <w:pStyle w:val="BookText"/>
        <w:rPr/>
      </w:pPr>
      <w:r>
        <w:rPr>
          <w:rFonts w:ascii="IRNazanin" w:hAnsi="IRNazanin" w:eastAsia="IRNazanin"/>
          <w:color w:val="111111"/>
          <w:sz w:val="28"/>
          <w:sz w:val="28"/>
          <w:szCs w:val="28"/>
          <w:rtl w:val="true"/>
          <w:lang w:bidi="fa-IR"/>
        </w:rPr>
        <w:t>شدند ؛ برادر، پدر و یا یکی از اقوامِ این مهاجران بودند، برای همین، آنها کینه علی را به دل دارند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پیامبر در روز عید غدیرخم،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و جانشین خود معین نکرد؟ چرا شما اینجا جمع شده اید و این سخنان را می گویید؟</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مهاجران با هم پیمان بسته اند و برای حکومت ابوبکر، برنامه ریزی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از این ماجرا باخبر شدیم، تصمیم گرفتیم اینجا بیاییم تا نگذاریم مهاجران به هدف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فقط مخالفت با نقشه مهاجران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گویا در این شهر خبرهای زیادی است، به راستی چه کسانی قسم خورده‌اند که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کنند ؟</w:t>
      </w:r>
    </w:p>
    <w:p>
      <w:pPr>
        <w:pStyle w:val="BookText"/>
        <w:rPr/>
      </w:pPr>
      <w:r>
        <w:rPr>
          <w:rFonts w:ascii="IRNazanin" w:hAnsi="IRNazanin" w:eastAsia="IRNazanin"/>
          <w:color w:val="111111"/>
          <w:sz w:val="28"/>
          <w:sz w:val="28"/>
          <w:szCs w:val="28"/>
          <w:rtl w:val="true"/>
          <w:lang w:bidi="fa-IR"/>
        </w:rPr>
        <w:t>نمی‌دانم آیا بدن پیامبر دفن شده یا نه؟ چرا مردم، این‌قدر بی‌وفا شده‌اند ؟ این‌ها که تا دیروز، احترام زیادی به پیامبر می‌گذاشتند، چرا امروز نمی‌خواهند بر بدن پیامبر نماز بخوانند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به سوی خانه پیامبر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 پیامبر را غسل داده و کفن نموده است، او و خانواده اش، اوّلین کسانی هستندکه بر پیکر پیامبر نماز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در آخرین لحظه‌های زندگی خود،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زمانی که بدن او را به خاک نسپرده است از پیکر او جدا نشود</w:t>
      </w:r>
      <w:r>
        <w:rPr>
          <w:rFonts w:eastAsia="IRNazanin" w:cs="IRNazanin"/>
          <w:color w:val="111111"/>
          <w:sz w:val="28"/>
          <w:szCs w:val="28"/>
          <w:rtl w:val="true"/>
          <w:lang w:bidi="fa-IR"/>
        </w:rPr>
        <w:t>.</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پیامبر بیرون می‌آید و از مردم می‌خواهد تا بیایند و بر پیکر پیامبر نماز بخوانند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می‌شوند و بر پیکر پیامبر، نماز می‌خوانند، اهل سقیفه که فرصت ندارند تا بر پیامبر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گیرد بدن پیامبر را در خانه خودش دفن کند، البتّه عدّه‌ای می‌گویند که پیامبر را در قبرستان بقیع دفن کنیم، عدّه‌ای هم می‌گویند که بدن پیامبر را در کنار منبر، در داخل مسجد به خاک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پیامبر در همان مکانی که جان داده است، دفن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خانه پیامبر، خانه کوچکی است، مساحت آن، حدود نُه متر مربع است، برای همین، باید صبر کرد تا مردم ده نفر ده نفر، وارد خانه شوند و نماز بخوانند و این زمان زیادی می‌گیرد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نگاه کن، عدّه‌ای که نماز خوانده‌اند، به سوی سقیفه حرکت می‌کنند تا ببینند آنجا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تعداد کمی هم که در اینجا بودند به سوی سقیفه می‌روند، دیگر اینجا خیلی خلوت شده است، در مقابل، سقیفه خیلی شلوغ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می‌گویم که سراسیمه به این سو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از سقیفه می‌آیند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نمی‌دانم چرا آنها خیلی ناراحت هستند، آیا موافقی با آنها سخنی بگوییم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کنید، آخر با این عجله به کجا می‌روید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چه سریع‌تر باید نزد بزرگان خود برویم، ما هرگز اجازه نخواهیم داد خلیفه از میان مردم مدینه انتخاب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این را می‌گویند و به سرعت به سوی خانه پیامبر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وارد خانه می‌شود و در کنار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او دست عُمَر را می‌گیرد و به او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زودتر بلند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نمی‌بینی من اینجا کار دارم ؟ پیکر پیامبر هنوز دفن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چاره‌ای نیست، من با تو کار مهمّی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حرف تو چیست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که نمی‌شود، باید برویم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جای خود بلند می‌شود و همراه او به بیرون خانه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حرفت را زود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چه خبری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 چرا نشسته‌ای؟ مردم مدینه در سقیفه جمع شده‌اند و می‌خواهند با سعد، بزرگ قبیله خزرج،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هر چه زودتر به آنجا برویم وگرنه همه نقشه‌های ما خراب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یادت هست که ما از مدتها، قبل عهد کرده ایم که نگذاریم علی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دوستان خود پیمان بسته ایم و وقت عمل کردن به آن پیمان فرا رسیده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خیال میکردم که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خلافت را به دست بگیرند اما حالا می فهمم که گروهی از مهاجران از مدتها قبل برای غصب حق علیه با هم پیمان بسته اند آنان همان منافقانی بودند که بارها دل پیامبر را به درد آوردند و به او اذیت و آزار فراوان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من نیاز به فرصتی دارم تا تاریخ را کنکاش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غدیر پیامبر از همه مسلمانان خواست تا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 و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مردم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روز عید غدیر غروب کرد و شب فرا رسید گروهی از مهاجران در خیمه ای جمع شدند و با یکدیگر چنین پیمان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آرزو دارد که بعد از او علی به حکومت برسد اما به خدا قسم، ما نمی گذاریم که چنین بشود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آنان گروهی از منافقان بودند که برای رسیدن به حکومت برنامه ریزی کرده بودند آنان حتی به فکر قتل پیامبر نیز بودند، اما خدا جان پیامبر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غدیر خم پیامبر به 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گردنه ای خطرناک وجود داشت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گردنۀ 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پیامبر در تاریکی شب از آنجا عبور می کردند آن منافقان زودتر خود را به بالای کوه رساندند و می خواستند از بالای کوه سنگ ها را پرتاپ کنند تا شتر پیامبر از آن مسیر باریک خارج شود و در دل آن دره عمیق سقوط کند و پیامبر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تاریکی شب، صدایی به گوش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صدای جبرئیل بود که چنین می گفت ای محمد عده ای از منافقان در بالای همین کوه کمین کرده اند و تصمیم به کشتن تو گرفته اند و خدا پیامبر را از خطر بزرگ نجات داد، جبرئیل، پیامبر را از راز بزرگی آگاه کرد، رازی که هیچکس از آن خبر نداشت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گروه اصلاً برای این مسلمان شدند که بعد از پیامبر به حکومت </w:t>
      </w:r>
    </w:p>
    <w:p>
      <w:pPr>
        <w:pStyle w:val="BookText"/>
        <w:rPr/>
      </w:pPr>
      <w:r>
        <w:rPr>
          <w:rFonts w:ascii="IRNazanin" w:hAnsi="IRNazanin" w:eastAsia="IRNazanin"/>
          <w:color w:val="111111"/>
          <w:sz w:val="28"/>
          <w:sz w:val="28"/>
          <w:szCs w:val="28"/>
          <w:rtl w:val="true"/>
          <w:lang w:bidi="fa-IR"/>
        </w:rPr>
        <w:t>برسند، آنان هرگز اجازه نخواهند داد که انصار حکومت را بدست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برایت گفتم که دو نفر سراسیمه از سقیفه نزد عمر آمدند و او را از ماجرای سقیفه باخبر کردند آنان به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چرا نشسته ای؟مردم مدینه می خواهند با سعد بزرگ قبیله خزرج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عُمَر این خبر مهم را می شنود باور نمی کند که انصار اینقدر سریع برای خلافت دست به کار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عجله به خانهٔ پیامبر می رود خوب است ما هم داخل خانه شویم، نگاه کن عُمَر دست ابوبکر را گرفته است و از او می خواهد که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 چه کنی ؟ چرا این‌قدر عجله داری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هم به جایی برویم، ما زود برمی‌گردیم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برویم ؟ ما تا پیامبر را دفن نکنیم نباید جایی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هر چه زودتر خود را به سقیفه برسانیم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نگاه کن، عُمَر و ابوبکر همراه با عدّه‌ای به سوی سقیفه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سقیفه چه شوری بر پا شده است، همه انصار به توافق رسیده‌اند که با سعد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دور سعد می‌چرخند و شعار می‌دهند، ظاهرا هیچ‌کس با خلافت سعد مخالف 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 عُمَر و همراهان او از راه می‌رسند، آنها از دیدن این همه جمعیّت که در آنجا جمع شده‌اند تعجّب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که از همه پیرتر است جلو می‌رود و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دین خدا را یاری کردید، ما هیچ‌کس را به اندازه شما دوست نداریم، شما براداران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ما اوّلین کسانی بودیم که به پیامبر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نزدیکان پیامبر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خلافت ما را قبول کنید، ما قول می‌دهیم که هیچ کاری را بدون مشورت شما انجام ندهیم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مردم مدینه با سخنان ابوبکر به فکر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سال‌های اوّل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شد، این مهاجران بودند که به پیامبر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دلیل هایی که ابوبکر آورده است همه را قانع کرده است، همه سکوت کرده‌اند، آری، خلیفه پیامبر کسی است که زودتر از همه به پیامبر ایمان آورده و از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شایستگی خلافت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ابوبکر از این سخنان چه کسی است ؟</w:t>
      </w:r>
    </w:p>
    <w:p>
      <w:pPr>
        <w:pStyle w:val="BookText"/>
        <w:rPr/>
      </w:pPr>
      <w:r>
        <w:rPr>
          <w:rFonts w:ascii="IRNazanin" w:hAnsi="IRNazanin" w:eastAsia="IRNazanin"/>
          <w:color w:val="111111"/>
          <w:sz w:val="28"/>
          <w:sz w:val="28"/>
          <w:szCs w:val="28"/>
          <w:rtl w:val="true"/>
          <w:lang w:bidi="fa-IR"/>
        </w:rPr>
        <w:t>نگاه کن، همه مردم، سکوت کرده‌اند و حق را به ابوبکر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چه ماهرانه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بعد از سخنان ابوبکر، دیگر حنایِ سعد هیچ رنگی ندارد، نگاه کن که چگونه او و طرفدارانش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می‌دانند که همه آنها، ده سال بعد از بعثت پیامبر به او ایمان آورده‌اند، امّا مهاجران، در اوّل بعثت پیامبر به اسلام ایمان آوردند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دلیل‌های خوبی آوردی، ولی من از تو یک سوال دارم، تو </w:t>
      </w:r>
    </w:p>
    <w:p>
      <w:pPr>
        <w:pStyle w:val="BookText"/>
        <w:rPr/>
      </w:pPr>
      <w:r>
        <w:rPr>
          <w:rFonts w:ascii="IRNazanin" w:hAnsi="IRNazanin" w:eastAsia="IRNazanin"/>
          <w:color w:val="111111"/>
          <w:sz w:val="28"/>
          <w:sz w:val="28"/>
          <w:szCs w:val="28"/>
          <w:rtl w:val="true"/>
          <w:lang w:bidi="fa-IR"/>
        </w:rPr>
        <w:t>برای پیروزی مهاجران بر انصار به دو دلیل اشاره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به پیامبر زودتر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از خویشاوندان پیامبر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هستم،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دلیل‌هایی که گفتی،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خلافت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قبول ندارید اوّلین کسی که به پیامبر ایمان آورد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اگر شایستگی خلافت به فامیل بودن با پیامبر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عموی پیامبر است، به راستی کدام یک از شما مهاجران، پسر عموی پیامبر هستید ؟</w:t>
      </w:r>
    </w:p>
    <w:p>
      <w:pPr>
        <w:pStyle w:val="BookText"/>
        <w:rPr/>
      </w:pPr>
      <w:r>
        <w:rPr>
          <w:rFonts w:ascii="IRNazanin" w:hAnsi="IRNazanin" w:eastAsia="IRNazanin"/>
          <w:color w:val="111111"/>
          <w:sz w:val="28"/>
          <w:sz w:val="28"/>
          <w:szCs w:val="28"/>
          <w:rtl w:val="true"/>
          <w:lang w:bidi="fa-IR"/>
        </w:rPr>
        <w:t>آیا به یاد داری که پیامبر فقط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برادری بست ؟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برادر من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خدا قسم، امروز می‌فهمم که چرا پیامبر این جمله را این همه برای شما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که تو یک روز اینجا می‌ایستی و برای خلافت، به این دو دلیل اشاره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ابوبکر مردم را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خواهد کرد ؟ به فرض که اصلاً کار به روز غدیر خُمّ نداشته باشیم، اکنون با سخنان ابوبکر، خلافت و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من به چهره ابوبکر نگاه می‌کنم، می‌فهمم او برنامه دیگری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 چه برنامه‌ای ؟ با من همراه باش</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قبیله خزرج جلو می‌آید و با صدای بلند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سخنان ابوبکر گوش نکنید و فریب او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که وقتی مردم مکّه، پیامبر را از آن شهر راندند به آن حضرت پناه دادیم و با تمام وجود، او را یاری کردیم، برای همین، امروز، خلافت، حقّ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مهاجران سخن شما را قبول نکنند آنها را از این شهر بیرون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نگاهی به ابوبکر، عُمَر و طرفداران آنان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 کس با ما مخالفت کند با شمشیرهای ما روبرو خواهد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بار دیگر، هیاهو به پا می‌شود، همه سخن این گوینده را با فریاد خود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همه ترسیده‌اند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آماده است برای این‌که مردم با سعد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نگاه من به بَشیر می‌افتد، نمی‌دانم او را می‌شناسی یا نه ؟</w:t>
      </w:r>
    </w:p>
    <w:p>
      <w:pPr>
        <w:pStyle w:val="BookText"/>
        <w:rPr/>
      </w:pPr>
      <w:r>
        <w:rPr>
          <w:rFonts w:ascii="IRNazanin" w:hAnsi="IRNazanin" w:eastAsia="IRNazanin"/>
          <w:color w:val="111111"/>
          <w:sz w:val="28"/>
          <w:sz w:val="28"/>
          <w:szCs w:val="28"/>
          <w:rtl w:val="true"/>
          <w:lang w:bidi="fa-IR"/>
        </w:rPr>
        <w:t>او اهل مدینه است، امّا همیشه به سعد حسادت می‌ورزیده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سعد، رئیس قبیله اوست، ولی او نمی‌تواند ببیند که سعد خلیفه مسلمانان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در وجود او، آتشی روشن نموده است، اکنون او برمی‌خیزد و شروع به سخن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درست است که ما پیامبر را به شهر خود دعوت کردیم و او را تا پای جان یاری کردیم، ولی همه شما می‌دانید که ما برای خدا این کار را انجام دادیم، نه برای رسیدن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هدف ما رضایت خدا بود، ما می‌خواستیم دین خدا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نزدیکان پیامبر، بیش از ما شایستگیِ خلافت را دارند، من از شما می‌خواهم تا حرف آنها را قبول کنید </w:t>
      </w:r>
      <w:r>
        <w:rPr>
          <w:rFonts w:eastAsia="IRNazanin" w:cs="IRNazanin"/>
          <w:color w:val="111111"/>
          <w:sz w:val="28"/>
          <w:szCs w:val="28"/>
          <w:rtl w:val="true"/>
          <w:lang w:bidi="fa-IR"/>
        </w:rPr>
        <w:t>».</w:t>
      </w:r>
      <w:r>
        <w:rPr>
          <w:rStyle w:val="FootnoteAnchor"/>
          <w:rtl w:val="true"/>
        </w:rPr>
        <w:footnoteReference w:id="2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بشیر، بار دیگر همه را به فکر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خاندان پیامبر بیش از </w:t>
      </w:r>
    </w:p>
    <w:p>
      <w:pPr>
        <w:pStyle w:val="BookText"/>
        <w:rPr/>
      </w:pPr>
      <w:r>
        <w:rPr>
          <w:rFonts w:ascii="IRNazanin" w:hAnsi="IRNazanin" w:eastAsia="IRNazanin"/>
          <w:color w:val="111111"/>
          <w:sz w:val="28"/>
          <w:sz w:val="28"/>
          <w:szCs w:val="28"/>
          <w:rtl w:val="true"/>
          <w:lang w:bidi="fa-IR"/>
        </w:rPr>
        <w:t>همه، شایستگی خلافت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خلافت را به نزدیکان پیامبر سپرد، امّا چه کسی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نزدیک‌تر ؟ مگر پیامبر او را برادر خود خطاب نمی‌کرد ؟ مگر در روز غدیر، پیامبر او را به عنوان جانشین خود معرّفی نکرد ؟ کاش یک نفر اینجا بود و مردم را به یاد سخنان پیامبر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انصار از جای خود بر می‌خیزد و این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مدینه، پیامبر از مهاجران بود و ما یاوران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ما یاوران و انصارِ کسی خواهیم بود که جانشین او باشد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همه با سخن او به فکر فرو می‌روند، انصار باید یار و یاورِ پیامبر و خلیفه او باقی بمانند و خودشان نباید خلیفه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برمی‌خیزد و در حقّ گوینده این سخن دعا می‌کند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زیبا سخن گفتی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این میان عُمَر برمی‌خیزد، گویا او می‌خواهد برای مردم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ساکت می‌شوند و او شروع به سخن می‌کند، سخن او کوتاه و مختصر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بیایید با کسی که از همه ما پیرتر است بیعت کنیم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راستی منظور عُمَر کیست ؟ آیا سنّ زیاد، می‌تواند ملاک انتخاب خلیفه باشد ؟ آخر چرا باید به دنبال سنّت‌های غلط روزگار جاهلیّت باشیم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درست است که با رفتن پیامبر از میان ما، بار دیگر به رسم و رسوم آن روزگاران توجّه کنیم ؟ اگر سن و سال دلیل شایستگی برای خلافت است، چرا ابوبکر؟ </w:t>
      </w:r>
    </w:p>
    <w:p>
      <w:pPr>
        <w:pStyle w:val="BookText"/>
        <w:rPr/>
      </w:pPr>
      <w:r>
        <w:rPr>
          <w:rFonts w:ascii="IRNazanin" w:hAnsi="IRNazanin" w:eastAsia="IRNazanin"/>
          <w:color w:val="111111"/>
          <w:sz w:val="28"/>
          <w:sz w:val="28"/>
          <w:szCs w:val="28"/>
          <w:rtl w:val="true"/>
          <w:lang w:bidi="fa-IR"/>
        </w:rPr>
        <w:t>پدر ابوبکر که زنده است و از پسرش پیرتر است، چرا او را انتخاب نکردند؟</w:t>
      </w:r>
    </w:p>
    <w:p>
      <w:pPr>
        <w:pStyle w:val="BookText"/>
        <w:rPr/>
      </w:pPr>
      <w:r>
        <w:rPr>
          <w:rFonts w:ascii="IRNazanin" w:hAnsi="IRNazanin" w:eastAsia="IRNazanin"/>
          <w:color w:val="111111"/>
          <w:sz w:val="28"/>
          <w:sz w:val="28"/>
          <w:szCs w:val="28"/>
          <w:rtl w:val="true"/>
          <w:lang w:bidi="fa-IR"/>
        </w:rPr>
        <w:t>ناگهان ابوبکر رو به جمعیّت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عُمَر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یکدیگر نگاه می‌کنند، همه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با او بیعت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رو به آنها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دلیلی با من بیعت نمی‌کنید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خودخواهی تو 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قدری فکر می‌کند و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بیایید با ابوبکر بیعت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ابوبکر بار دیگر پیشنهاد بیعت با عُمَر را می‌دهد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همه نگاه‌ها به سوی آن دو 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عُمَر از جا برمی‌خیزد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 من هرگز بر تو سبقت نمی‌گیرم، تو بهترین ما هستی، دستت را بده تا با تو بیعت کنم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 ابوبکر را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حتما بشیر را به خاطر داری، همان که لحظاتی قبل به تأیید سخنان ابوبکر برای مردم سخن گفت، او بلند می‌شود و به سوی ابوبکر می‌رود و با او بیعت می‌کند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اوّلین کسی که با خلیفه بیعت می‌کند بشیر است، حسی در درونم به من می گوید که بشیر قبلا با عمر دست به یکی کرده است، او این حرف ها را می زند زیرا او را با پول و وعده های فراوان، خریده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بزرگان مدینه، رو به بشیر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 به خدا قسم، حسدی که به سعد داشتی تو را وادار کرد تا با ابوبکر بیعت کنی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بعد از آن عُمَر با ابوبکر بیعت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دقّت کن، همانگونه که برایت گفتم مدینه از دو قبیله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و این دو قبیله سالیان سال با هم جنگ و خونریزی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بزرگان قبیله اوس با خود فکر می‌کنند، اگر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شود این افتخاری برای قبیله خزرج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اوس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قبیله خود را برای بیعت با ابوبکر فرا می خواند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آری، حسدورزی بزرگان قبیله اوس، آنها را به بیعت با ابوبکرتشویق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چیزی در پشت پرده این حوادث است؟ چه شد آن حسادت ها و اختلاف ها زنده شد؟ فتنه از کجا آب می خورد؟ چه کسی بر طبل اختلاف ها می کوبد؟</w:t>
      </w:r>
    </w:p>
    <w:p>
      <w:pPr>
        <w:pStyle w:val="BookText"/>
        <w:rPr/>
      </w:pPr>
      <w:r>
        <w:rPr>
          <w:rFonts w:ascii="IRNazanin" w:hAnsi="IRNazanin" w:eastAsia="IRNazanin"/>
          <w:color w:val="111111"/>
          <w:sz w:val="28"/>
          <w:sz w:val="28"/>
          <w:szCs w:val="28"/>
          <w:rtl w:val="true"/>
          <w:lang w:bidi="fa-IR"/>
        </w:rPr>
        <w:t>بزرگان قبیله اوس را نگاه کن که چگونه به سوی ابوبکر می‌روند و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بزرگان قبیله اوس بیعت کردند همه افرادِ آن قبیله هم برمی‌خیزند و با خلیفه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برای بیعت با ابوبکر، سر از پا نمی‌شناسند، چگونه تعصّب و روحیه قبیله گری، مردم را از راه راست،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افراد قبیله اوس با ابوبکر بیعت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سادگی، اهلِ سقیفه با ابوبکر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لحظه، هیچ‌کس </w:t>
      </w:r>
    </w:p>
    <w:p>
      <w:pPr>
        <w:pStyle w:val="BookText"/>
        <w:rPr/>
      </w:pPr>
      <w:r>
        <w:rPr>
          <w:rFonts w:ascii="IRNazanin" w:hAnsi="IRNazanin" w:eastAsia="IRNazanin"/>
          <w:color w:val="111111"/>
          <w:sz w:val="28"/>
          <w:sz w:val="28"/>
          <w:szCs w:val="28"/>
          <w:rtl w:val="true"/>
          <w:lang w:bidi="fa-IR"/>
        </w:rPr>
        <w:t>سخن از رأی‌گیری و شورا به میان نیاورده است، اینجا سخن از رأی‌گیری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اینجا، در سقیفه، رأی‌گیری شده است،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اینجا،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مقداد، سلمان، ابوذر، عمّار و جمعی دیگر از یاران گرامی پیامبر حاضر نیستند، یک نفر از بنی هاشم هم در اینجا نیست، آیا آنها جزء مسلمانان نیستند ؟ آیا آنها حقّ رأی نداشتند ؟</w:t>
      </w:r>
    </w:p>
    <w:p>
      <w:pPr>
        <w:pStyle w:val="BookText"/>
        <w:rPr/>
      </w:pPr>
      <w:r>
        <w:rPr>
          <w:rFonts w:ascii="IRNazanin" w:hAnsi="IRNazanin" w:eastAsia="IRNazanin"/>
          <w:color w:val="111111"/>
          <w:sz w:val="28"/>
          <w:sz w:val="28"/>
          <w:szCs w:val="28"/>
          <w:rtl w:val="true"/>
          <w:lang w:bidi="fa-IR"/>
        </w:rPr>
        <w:t>امروز در اینجا مردم با ابوبکر بیعت کردند به این دلیل که او از خاندان پیامبر است و اوّلین کسی است که مسلمان شده است، امّا همه می‌دانند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مردم به پیامبر است و زودتر از ابوبکر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اوس با ابوبکر بیعت کردند زیرا امروز آن اختلاف و کینه‌ای که سالیان سال، میان این دو قبیله وجود داشت،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میان این دو قبیله، قبل از اسلام، جنگ سختی در گرفت و خون‌های زیادی به زمین ریخته شد؟ آنها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روزی که جوانان زیادی بر خاک و خون غلطیدند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آن روز قبیله خزرج، پیروز میدان جنگ شده بود و امروز قبیله اوس می‌خواهد انتقام خود را از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قبیله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خیال می‌کنند اگر با ابوبکر بیعت نکنند حتما سعد خلیفه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این آتش زیر خاکستر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بین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امروز روشن کردند؟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عدّه‌ای می‌دانستند که اختلاف این دو قبیله برای موفقیّت آنها لازم است و برای همین نقشه خود را به خوبی اجرا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به یاد داری اوّلین کسی که با ابوبکر بیعت کرد که بود ؟</w:t>
      </w:r>
    </w:p>
    <w:p>
      <w:pPr>
        <w:pStyle w:val="BookText"/>
        <w:rPr/>
      </w:pPr>
      <w:r>
        <w:rPr>
          <w:rFonts w:ascii="IRNazanin" w:hAnsi="IRNazanin" w:eastAsia="IRNazanin"/>
          <w:color w:val="111111"/>
          <w:sz w:val="28"/>
          <w:sz w:val="28"/>
          <w:szCs w:val="28"/>
          <w:rtl w:val="true"/>
          <w:lang w:bidi="fa-IR"/>
        </w:rPr>
        <w:t>بشیر را می‌گویم، او که یکی از بزرگان قبیله خزرج است، به علّت حسدی که نسبت به پسرعموی خود، سعد، داشت 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بیعت کردن بشیر، در قبیله خزرج اختلاف افتاده است، عدّه‌ای طرفدار کار بشیر هستند و عدّه‌ای هم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مشغول سخن گفتن با افراد قبیله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به آنها این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همه دارند با ابوبکر بیعت می‌کنند، پس ما از آنها عقب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او موافق می‌شوند و می‌روند و با ابوبکر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می‌گوید، امّا دیگر کسی به سخن او گوش نمی‌کند، او می خواهد راز مهمی را بیان کند، اما مهاجران مانع میشوند که سخن او به گوش مردم برسد آنان هیاهو میکنند، من به زحمت سخن او را میشنوم سعد به مهاجران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من خلافت را نمیخواستم فقط زمانی که فهمیدم شما میخواهید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غصب کنید به میدان آمدم تا شما به خلافت دست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بدانید که من هرگز با شما بیعت نخواهم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مهاجران از هر طرف هجوم می آورند و،سعد بزرگ طایفهٔ خزرج در زیر دست و پا قرار میگیرد، عده ای از طرفداران سعد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بگیرید مواظب باشید مبادا سعد در زیر دست و پای شما پایمال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عُمَر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را بکُشید، او را زیر دست و پا، </w:t>
      </w:r>
    </w:p>
    <w:p>
      <w:pPr>
        <w:pStyle w:val="BookText"/>
        <w:rPr/>
      </w:pPr>
      <w:r>
        <w:rPr>
          <w:rFonts w:ascii="IRNazanin" w:hAnsi="IRNazanin" w:eastAsia="IRNazanin"/>
          <w:color w:val="111111"/>
          <w:sz w:val="28"/>
          <w:sz w:val="28"/>
          <w:szCs w:val="28"/>
          <w:rtl w:val="true"/>
          <w:lang w:bidi="fa-IR"/>
        </w:rPr>
        <w:t>پایمال کنید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عُمَر به طرف سعد می‌رود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 من دوست دارم آن چنان زیر دست و پایِ مردم، پایمال شوی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قیس، پسرِ سعد، این سخن را می‌شنود جلو می‌آید و ریش عمررا در دست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مویی از سر پدرم کم شود نخواهم گذاشت از اینجا سالم بیرون بروی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ابوبکر این صحنه را می‌بیند، با عجله به سوی عُمَر می‌آید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آرام باش، امروز، روزی است که ما باید با آرامش با مردم برخورد کنیم، خشونت، ما را از هدفمان دور می‌کند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عُمَر با شنیدن این سخن، آرام می‌شود وتصمیم می‌گیرد تا صحنه را ترک کند و سعد را به حال خود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سعد رو به عُمَر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بیمار نبودم و قدرت داشتم با شما جنگ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به فرزندان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اینجا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سعد، پدر خود را از سقیفه بیرون می‌برند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صوت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رفتن سعد، همه سر و صداها تمام می شود، گویا این هیاهوها برای این بود که کسی سخن سعد را نشنود مهاجران به هدف خود رسیدند، آنان نگذاشتند که سخن او به گوش مردم برسد اما حقیقت هیچگاه مخفی نمی ماند،تاریخ سخن او را برای همیشه به یاد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از حقیقت مهمی پرده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باید به این سخن سعد بیشتر دقت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خلافت را نمی خواستم، فقط زمانی که فهمیدم شما می خواهید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کنید به میدان آمدم تا شما به خلافت دست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بدانید که من هرگز با شما بیعت نخواهم کرد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آری، انصار هرگز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یاد نبرده اند، وقتی پیامبر در مکه بود، آنان به دیدار پیامبر رفتند مردم،مکه پیامبر را اذیت و آزار میکردند و به او سنگ میزدند انصار بودند که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بیعت کردند و از او خواستند به شهر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پیامبر سخن آنان را پذیرفت و از آنان خواست تا با او پیمان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انصار عهد بستند که همواره از پیامبر و خاندان او حمایت کنند، امروز آنان در سقیفه جمع شدند تا نگذارند خلافت به دست مهاجران بیفتد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انصار خبر داشتند که مهاجران از سالها قبل، برای خلافت برنامه ریزی کرده اند انصار میخواستند خلیفه ای از میان خود انتخاب کنند تا نقشه های مهاجران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فکر نمی کردند که انصار در سقیفه جمع شوند و بخواهند برای خود خلیفه مشخص کنند، برای همین بود که عمر و ابوبکر سراسیمه به سقیفه آمدند، زیرا می دانستند که اگر مردم با سعد بیعت کنند همهٔ برنامه های مهاجران نقش بر آب می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بین گزینه بد و گزینه بدتر گرفتار شده بودند، غصب خلافت، بد بود، اما خلافت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انصار بین بد و بدتر کدام را برگزیدند؟</w:t>
      </w:r>
    </w:p>
    <w:p>
      <w:pPr>
        <w:pStyle w:val="BookText"/>
        <w:rPr/>
      </w:pPr>
      <w:r>
        <w:rPr>
          <w:rFonts w:ascii="IRNazanin" w:hAnsi="IRNazanin" w:eastAsia="IRNazanin"/>
          <w:color w:val="111111"/>
          <w:sz w:val="28"/>
          <w:sz w:val="28"/>
          <w:szCs w:val="28"/>
          <w:rtl w:val="true"/>
          <w:lang w:bidi="fa-IR"/>
        </w:rPr>
        <w:t xml:space="preserve">انصار سرانجام گزینه بد را انتخاب کردند انصار می خواستند بر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دستی کنند و مانع به قدرت رسیدن آنان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انصار قبل از جمع شدن در سقیفه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میکردند و نظر او را جویا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به خوبی می دانستند که مهاجران، کینه علی را به دل دارند و هرگز نمی گذارند علی به خلافت برسد انصار می دانستند که اگر مهاجران به قدرت برسند به خاندان پیامبر ظلم های فراوان خواهند کرد، بنابراین می خواستند مانع این کار شوند برای همین در سقیفه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عُمَر و ابوبکر زود خبردار شدند و سراسیمه خود را به سقیفه رساندند و فتنه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اینجا رسید که سعد سقیفه را ترک کرد به خلیفه خبر می دهند که سعد به منزل خود رفته است باید هر طور هست او را به سقیفه باز گرداند، او باید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سقیفه، همه با ابوبکر بیعت نکردند؟ او چرا می خواهد اتحاد مسلمانان را به هم بزند؟</w:t>
      </w:r>
    </w:p>
    <w:p>
      <w:pPr>
        <w:pStyle w:val="BookText"/>
        <w:rPr/>
      </w:pPr>
      <w:r>
        <w:rPr>
          <w:rFonts w:ascii="IRNazanin" w:hAnsi="IRNazanin" w:eastAsia="IRNazanin"/>
          <w:color w:val="111111"/>
          <w:sz w:val="28"/>
          <w:sz w:val="28"/>
          <w:szCs w:val="28"/>
          <w:rtl w:val="true"/>
          <w:lang w:bidi="fa-IR"/>
        </w:rPr>
        <w:t>از اینجا دیگر، کم‌کم، سخن اهل سقیفه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حالا دیگر هر کس با خلیفه مخالف باشد و با او بیعت نکند با اسلام مخالف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که اهل سقیفه با ابوبکر بیعت کرده‌اند، دیگر او، نماد اسلام شده است و مخالفت با او مخالفت با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عدّه‌ای را به خانه سعد می‌فرستد تا از او بخواهند که برای بیعت کردن به سقیفه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خلیفه به خانه سعد می‌رود و پیامِ خلیفه را به او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جان در بدن دارم هرگز با شما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خلیفه به سوی سقیفه باز می‌گردد و سخن سعد را برای خلیفه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فکر فرو می‌رود که اکنون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خلیفه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سعد را به حال خود نگذار، او باید با شما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اطرافیان به خلیفه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را به حال خود بگذارید، او آدم لجبازی است، او هرگز با شما بیعت نخواهد کرد تا کشته شود و با ریختن خون او، تمام قبیله او در فکر انتقام خواهند افتاد و این برای خلافت شما خوب نیست، او پیرمردی مریض است و یک پیرمرد مریض و تنها، هیچ کاری بر ضدّ شما نمی‌تواند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این سخن را می‌پسندد و دیگر کسی را به دنبال سعد نمی‌فرستد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آیا موافقی با هم سری به خانه پیامبر بزنیم ؟</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پیامبر را در خانه آن حضرت به خاک سپرده است و کنار قبر آن حضرت نشسته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هاشم هم اینجا هستند، عبّاس، عموی پیامبر در کناری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مقداد و سلمان و ابوذر و چند نفر دیگر هم اینجا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خیلی از مسلمانان در مراسم دفن پیامبر حاضر نشدند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یک نفر سراسیمه به این سو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می‌پرسد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w:t>
      </w:r>
    </w:p>
    <w:p>
      <w:pPr>
        <w:pStyle w:val="BookText"/>
        <w:rPr/>
      </w:pP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 برو کنار قبر پیامبر، او را آنجا می‌توانی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خبر مهمّی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سقیفه با ابوبکر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مولایت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شروع به خواندن آیه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أَحَسِبَ النَّاسُ أَن یُتْرَکُواْ أَن یَقُولُواْ ءَامَنَّا وَ هُمْ لاَ یُفْتَنُونَ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مردم خیال می‌کنند وقتی گفتند ما ایمان آوردیم، امتحان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مردم کسانی بودند که ادّعای ایمانِ آنها، همه دنیا را گرفته بود، امّا امروز که امتحان پیش آمد چند نفر سر بلند بیرون آمدند ؟ چند نفر توانستند از این فتنه نجات پیدا کنند ؟</w:t>
      </w:r>
    </w:p>
    <w:p>
      <w:pPr>
        <w:pStyle w:val="BookText"/>
        <w:rPr/>
      </w:pPr>
      <w:r>
        <w:rPr>
          <w:rFonts w:ascii="IRNazanin" w:hAnsi="IRNazanin" w:eastAsia="IRNazanin"/>
          <w:color w:val="111111"/>
          <w:sz w:val="28"/>
          <w:sz w:val="28"/>
          <w:szCs w:val="28"/>
          <w:rtl w:val="true"/>
          <w:lang w:bidi="fa-IR"/>
        </w:rPr>
        <w:t>آری، امروز، روز امتحان بزرگ الهی بود و متأسّفانه خیلی‌ها در این آزمون بزرگِ تاریخ، سرافکنده شدند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بیرون خانه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سقیفه با ابوبکر بیعت کرده‌اند، همه ما آماده هستیم تا تو را در راه جنگ با آنها یاری کنیم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آیا موافقی بیرون برویم و ببینیم کیست که این‌گونه سخن می‌گوید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برای کشتن پیامبر، جنگ بدر و اُحد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شده است که امروز دلش برای اسلام </w:t>
      </w:r>
    </w:p>
    <w:p>
      <w:pPr>
        <w:pStyle w:val="BookText"/>
        <w:rPr/>
      </w:pPr>
      <w:r>
        <w:rPr>
          <w:rFonts w:ascii="IRNazanin" w:hAnsi="IRNazanin" w:eastAsia="IRNazanin"/>
          <w:color w:val="111111"/>
          <w:sz w:val="28"/>
          <w:sz w:val="28"/>
          <w:szCs w:val="28"/>
          <w:rtl w:val="true"/>
          <w:lang w:bidi="fa-IR"/>
        </w:rPr>
        <w:t>می‌سوزد ؟ نه او دلش برای اسلام نمی‌سوزد، او نقشه‌ای در 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نزدیک می‌آید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مولایت را نگاه کن، چگونه جواب ابوسفیان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سخنان خود قصدی جز مکر و حیله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این سخن را که می‌شنود از آنجا دور می‌شود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آری، ابوسفیان پیش خود نقشه کشیده بود تا امروز انتقام خود را از اسلام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خبر سقیفه را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او که 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را دیده بود، خیال می‌کرد اکنون نیز،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دست خواهد گرفت و به جنگ اهل سقیفه خواهد رفت و جنگ داخلی در مدینه روی خواهد داد و آن وقت بهترین فرصت خواهد بود تا دشمنان اسلام به مدینه حمله کنند و دیگر هیچ اثری از اسلام باقی نماند و او به آرزوی خود برسد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 ابوسفیان نمی‌دانست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امید او را نا امید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حضرت برای اسلام زحمت‌های زیادی کشیده است، اکنون اجازه نخواهد داد تا ابوسفیان به خواسته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نجات اسلام شد امروز صبر او، مایه بقای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اهل سقیفه همه با ابوبکر بیعت کرده‌اند، و وقت آن فرا رسیده است که خلیفه را به مرکز شهر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همراه با کسانی که در سقیفه هستند به مسجد شهر می‌رود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به هر کس برخورد می‌کنند او را مجبور می‌کنند تا با ابوبکر بیعت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آری، مسلمانان بر خلافت ابوبکر، متّحد شده‌اند و هر کس که با این اتّحاد و یگانگی، مخالف باشد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می‌گویی به چه جرم و گناهی ؟ به جرم مخالفت با وحدت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سوال من این است که آیا همه مسلمانان با ابوبکر بیعت کرده‌اند ؟ هنوز که بنی هاشم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پیمان نبسته‌اند ؟ این چه وحدتی است که شما از آن سخن می‌گویید ؟</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با چه احترامی به مسجد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پیکر پیامبر را دفن کرده و به خانه خود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در مسجد پیامبر جمع شده‌اند، در این میان، عثمان همراه با بنی اُمیّه در گوشه‌ای از مسجد نشسته‌اند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این هنگام ابوبکر را وارد مسجد می‌کنند و او را بر بالای منبر پیامبر 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نگاهی به مسجد می‌کند، می‌بیند که ابوسفیان با عدّه‌ای از بنی اُمیّه در گوشه‌ای نشسته‌اند در میان آنها عثمان هم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دیگران بر ضدّ خلیفه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می‌توان ابوسفیان را راضی کرد ؟</w:t>
      </w:r>
    </w:p>
    <w:p>
      <w:pPr>
        <w:pStyle w:val="BookText"/>
        <w:rPr/>
      </w:pPr>
      <w:r>
        <w:rPr>
          <w:rFonts w:ascii="IRNazanin" w:hAnsi="IRNazanin" w:eastAsia="IRNazanin"/>
          <w:color w:val="111111"/>
          <w:sz w:val="28"/>
          <w:sz w:val="28"/>
          <w:szCs w:val="28"/>
          <w:rtl w:val="true"/>
          <w:lang w:bidi="fa-IR"/>
        </w:rPr>
        <w:t>راه حلّی به ذهن خلیفه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پیام مهمّی را برای ابوسفیان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قول می‌دهیم که فرزندت، معاویه را در حکومت خود شریک کنیم</w:t>
      </w:r>
      <w:r>
        <w:rPr>
          <w:rFonts w:eastAsia="IRNazanin" w:cs="IRNazanin"/>
          <w:color w:val="111111"/>
          <w:sz w:val="28"/>
          <w:szCs w:val="28"/>
          <w:rtl w:val="true"/>
          <w:lang w:bidi="fa-IR"/>
        </w:rPr>
        <w:t>».</w:t>
      </w:r>
      <w:r>
        <w:rPr>
          <w:rStyle w:val="FootnoteAnchor"/>
          <w:rtl w:val="true"/>
        </w:rPr>
        <w:footnoteReference w:id="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لبخندی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ابوبکر چه خوب خلیفه‌ای </w:t>
      </w:r>
    </w:p>
    <w:p>
      <w:pPr>
        <w:pStyle w:val="BookText"/>
        <w:rPr/>
      </w:pPr>
      <w:r>
        <w:rPr>
          <w:rFonts w:ascii="IRNazanin" w:hAnsi="IRNazanin" w:eastAsia="IRNazanin"/>
          <w:color w:val="111111"/>
          <w:sz w:val="28"/>
          <w:sz w:val="28"/>
          <w:szCs w:val="28"/>
          <w:rtl w:val="true"/>
          <w:lang w:bidi="fa-IR"/>
        </w:rPr>
        <w:t>است که صله رحم نمود و حقّ ما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ابوسفیان و بنی اُمیّه برای بیعت با خلیفه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این‌گونه ابوسفیان حاضر می‌شود که با خلیفه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رو به بقیّه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هر کدام از شما در گوشه‌ای نشسته‌اید ؟ بیایید با خلیفه رسول خدا، ابوبکر بیعت کنید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عثمان از جا بلند می‌شود و نزد ابوبکر می‌رود و با او بیعت می‌کند، با بیعت عثمان همه بنی امیّه با ابوبکر بیعت می‌کنند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اکنون، همه نگاه‌ها متوجّه بنی هاشم و خاندان پیامبر است، آیا آنها با ابوبکر بیعت خواهند کرد ؟</w:t>
      </w:r>
    </w:p>
    <w:p>
      <w:pPr>
        <w:pStyle w:val="BookText"/>
        <w:rPr/>
      </w:pPr>
      <w:r>
        <w:rPr>
          <w:rFonts w:ascii="IRNazanin" w:hAnsi="IRNazanin" w:eastAsia="IRNazanin"/>
          <w:color w:val="111111"/>
          <w:sz w:val="28"/>
          <w:sz w:val="28"/>
          <w:szCs w:val="28"/>
          <w:rtl w:val="true"/>
          <w:lang w:bidi="fa-IR"/>
        </w:rPr>
        <w:t>در این میان، جمعیّت زیادی وارد شهر مدینه می‌شوند،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جمعیّت از کجا آمده‌اند و در این شهر چه می‌خواهند؟</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قبیله أسلم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قبیله در اطراف مدینه زندگی می‌کنند، آنان امروز به مدینه آمده‌اند تا ابوبکر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مسجد می‌روند، وقتی عُمَر از آمدن آنان با خبر می‌گردد، خیلی خوشحال می‌شود و یقین می‌کند که دیگر پیروزی از آن خلیفه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هنوز عدّه‌ای از مردم شهر با خلیفه بیعت نکرده‌اند، خوب است آنها را با پول راضی 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است که بتواند در مقابل پول استقامت کند ؟ این پول‌ها را باید برای زنان این شهر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زنان در دل‌ها نفوذ کرد، هر کس بتواند زنان را به سوی خود جذب کند جامعه را می‌تواند از آنِ خود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کیسه‌های پول به سوی خانه‌های مدینه برده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منبر خود به این سخن‌ها اشاره می‌کند که در حکومت من غذاهای خوب برای شما مهیا خواهد بود و روزهای خوبی در انتظارتان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مسجد، کنار درِ آن خانه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چه می‌گوید، چرا صدای خود را بلند کرده است ؟</w:t>
      </w:r>
    </w:p>
    <w:p>
      <w:pPr>
        <w:pStyle w:val="BookText"/>
        <w:rPr/>
      </w:pPr>
      <w:r>
        <w:rPr>
          <w:rFonts w:ascii="IRNazanin" w:hAnsi="IRNazanin" w:eastAsia="IRNazanin"/>
          <w:color w:val="111111"/>
          <w:sz w:val="28"/>
          <w:sz w:val="28"/>
          <w:szCs w:val="28"/>
          <w:rtl w:val="true"/>
          <w:lang w:bidi="fa-IR"/>
        </w:rPr>
        <w:t>آیا می‌خواهید دین مرا با پول بخرید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نخواهید توانست مرا از دینم جدا کنید، من این پول‌های شما را قبول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شیر زن کیست که این‌گونه سخن می‌گوید ؟</w:t>
      </w:r>
    </w:p>
    <w:p>
      <w:pPr>
        <w:pStyle w:val="BookText"/>
        <w:rPr/>
      </w:pPr>
      <w:r>
        <w:rPr>
          <w:rFonts w:ascii="IRNazanin" w:hAnsi="IRNazanin" w:eastAsia="IRNazanin"/>
          <w:color w:val="111111"/>
          <w:sz w:val="28"/>
          <w:sz w:val="28"/>
          <w:szCs w:val="28"/>
          <w:rtl w:val="true"/>
          <w:lang w:bidi="fa-IR"/>
        </w:rPr>
        <w:t>او از طایفه بنی عَدیّ است، او با گوش خود شنیده که پیامبر، در روز غدیر،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و جانشین خود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چگونه برای پول و مال دنیا، دست از مولای خود بردارد ؟</w:t>
      </w:r>
    </w:p>
    <w:p>
      <w:pPr>
        <w:pStyle w:val="BookText"/>
        <w:rPr/>
      </w:pPr>
      <w:r>
        <w:rPr>
          <w:rFonts w:ascii="IRNazanin" w:hAnsi="IRNazanin" w:eastAsia="IRNazanin"/>
          <w:color w:val="111111"/>
          <w:sz w:val="28"/>
          <w:sz w:val="28"/>
          <w:szCs w:val="28"/>
          <w:rtl w:val="true"/>
          <w:lang w:bidi="fa-IR"/>
        </w:rPr>
        <w:t>آفرین بر تو ای شیر زن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مردان مدینه به اندازه تو غیرت داشتند و این‌گونه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نمی‌گذاشتند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اکنون، کار تبلیغات شروع می‌شود، باید کاری کرد که این مردم باور کنند که ابوبکر خلیفه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 روی منبر نشسته است، ناگهان یک نفر از درِ مسجد وارد می‌شود و رو به ابوبکر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می‌کنند، آیا ابوبکر این‌قدر مقام پیدا کرده که خلیفه خدا شده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از بالای منبر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خلیفه خدا نیستم، بلکه خلیفه رسول خدا هستم و به این راضی هستم که مرا به این نام بخوانید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آری، این‌گونه است که لقب خلیفه رسول خدا برای ابوبکر، عنوان رسمی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خلیفه سخنان خود را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شایستگی خلافت را همانند من ندارد، آیا من اوّلین کسی نبودم که نماز خواندم، آیا من بهترین یار پیامبر نبودم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همه کسانی که در پای منبر خلیفه نشسته‌اند سخن او را تأیید می‌کنند، آری، همه کسانی که اینجا هستند به یاد دارند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به پیامبر ایمان آورد و با آن حضرت نماز خواند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مگر تا مدّت‌ها،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نماز نمی‌خواندند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آن روزها که هنوز ابوبکر مسلمان نشده بود، امّا اکنون کسی جرأت ندارد حقیقت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کیست که در کوچه‌های مدینه می‌گردد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مسلمانان با ابوبکر بیعت کرده و او را به عنوان خلیفه رسول خدا انتخاب نموده‌اند، پس هر چه زودتر برای بیعت کردن با او به مسجد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او را شناختی یا نه ؟</w:t>
      </w:r>
    </w:p>
    <w:p>
      <w:pPr>
        <w:pStyle w:val="BookText"/>
        <w:rPr/>
      </w:pPr>
      <w:r>
        <w:rPr>
          <w:rFonts w:ascii="IRNazanin" w:hAnsi="IRNazanin" w:eastAsia="IRNazanin"/>
          <w:color w:val="111111"/>
          <w:sz w:val="28"/>
          <w:sz w:val="28"/>
          <w:szCs w:val="28"/>
          <w:rtl w:val="true"/>
          <w:lang w:bidi="fa-IR"/>
        </w:rPr>
        <w:t>او عُمَر است، از وقتی که خبردار شده است عدّه‌ای از مردم هنوز با ابوبکربیعت نکرده‌اند، در کوچه‌های مدینه می‌گردد و همه را به بیعت با ابوبکر فرا می‌خواند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عدّه‌ای از مردم در خانه‌های خود مخفی شده‌اند، عُمَر می‌خواهد هر طور شده است آنها را برای بیعت با ابوبکر به مسجد بکشاند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عدّه‌ای با شنیدن صدای عُمَر برای بیعت با خلیفه از خانه‌های خود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عدّه دیگری به این سادگی حاضر نیستند با ابوبکر بیعت کنند، آنها کسانی هستند که می‌خواهند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فکر اساسی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عُمَر چه راه حلّی را انتخاب خواهد کرد ؟</w:t>
      </w:r>
    </w:p>
    <w:p>
      <w:pPr>
        <w:pStyle w:val="BookText"/>
        <w:rPr/>
      </w:pPr>
      <w:r>
        <w:rPr>
          <w:rFonts w:ascii="IRNazanin" w:hAnsi="IRNazanin" w:eastAsia="IRNazanin"/>
          <w:color w:val="111111"/>
          <w:sz w:val="28"/>
          <w:sz w:val="28"/>
          <w:szCs w:val="28"/>
          <w:rtl w:val="true"/>
          <w:lang w:bidi="fa-IR"/>
        </w:rPr>
        <w:t>آری، باید به سراغ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زمانی که او با ابوبکر بیعت نکرده است، نمی‌توان بقیّه مردم را مجبور به بیعت با ابوبکر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عُمَر به سوی مسجد رفته و به خلیفه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علی بیعت نکند بیعت بقیّه مردم به درد ما نمی‌خورد، هر چه زودتر کسی را به دنبال علی بفرست تا او را به اینجا بیاورد و او با تو بیعت 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ابوبکر، قُنفُذ را به حضور می‌طلبد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بگو که خلیفه رسول خدا تو را می‌طلبد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نمی‌دانم نام قُنفُذ را شنیده‌ای یا نه؟ او مردی بسیار خشن و سیاه دل می‌باشد و برای همین در این روزها برای اهداف خلیفه، خیلی مفید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قنفذ همراه با عدّه‌ای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صدا در می‌آید،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 چه می‌خواهی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به مسجد بیا که خلیفه پیامبر تو را می‌خواند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فراموش کرده‌اید که پیامبر مرا خلیفه و جانشین خود قرار داده است ؟</w:t>
      </w:r>
    </w:p>
    <w:p>
      <w:pPr>
        <w:pStyle w:val="BookText"/>
        <w:rPr/>
      </w:pPr>
      <w:r>
        <w:rPr>
          <w:rFonts w:ascii="IRNazanin" w:hAnsi="IRNazanin" w:eastAsia="IRNazanin"/>
          <w:color w:val="111111"/>
          <w:sz w:val="28"/>
          <w:sz w:val="28"/>
          <w:szCs w:val="28"/>
          <w:rtl w:val="true"/>
          <w:lang w:bidi="fa-IR"/>
        </w:rPr>
        <w:t>قنفذ نمی‌داند چه جواب بگوید، برای همین به سوی مسجد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وقتی می‌بیند که قُنفُذ تنها آمده است به او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علی کجاست ؟ چرا او را نیاوردی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علی گفتم که خلیفه پیامبر تو را می‌طلبد در جواب گفت که پیامبر مرا خلیفه و جانشین خود قرار داده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همه کسانی که در مسجد هستند به یاد سخنان پیامبر می‌افتند، آری، پیامبر بارها و بارها بالای همین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الآن ابوبکر بر روی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در دل همه کاشته می‌شود، همه با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به این زودی سخنان پیامبر را فراموش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نگاهی به جمعیّت می‌کند، می‌فهمد که الآن است که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بیداری این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عُمَر رو به ابوبکر می‌کند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فتنه فقط با کشتن علی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 که بروم و سرِ او را برای تو بیاورم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ترس در وجود همه می‌نشیند، آیا به راستی عُمَر این کار را خواهد کرد ؟</w:t>
      </w:r>
    </w:p>
    <w:p>
      <w:pPr>
        <w:pStyle w:val="BookText"/>
        <w:rPr/>
      </w:pPr>
      <w:r>
        <w:rPr>
          <w:rFonts w:ascii="IRNazanin" w:hAnsi="IRNazanin" w:eastAsia="IRNazanin"/>
          <w:color w:val="111111"/>
          <w:sz w:val="28"/>
          <w:sz w:val="28"/>
          <w:szCs w:val="28"/>
          <w:rtl w:val="true"/>
          <w:lang w:bidi="fa-IR"/>
        </w:rPr>
        <w:t>ابوبکر رو به عُمَر می‌کند و از او می‌خواهد که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نمی‌نشیند، ابوبکر او را قسم می‌دهد که آرام بگیرد وبنشیند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می‌نشیند و ابوبکر رو به قُنفُذ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علی بگو که ابوبکر تو را می‌طلبد، همه مسلمانان با ابوبکر بیعت کرده‌اند، تو هم یکی از آنها هستی، باید برای بیعت به مسجد بیایی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قنفذ این بار همراه با ده نفر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تو را می‌طلبد، تو باید برای بیعت با او به مسجد بیایی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به من وصیّت مهمی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خواسته است که بعد از دفن پیکرش، هرگز از خانه خود خارج نشوم تا قرآن را همراه با شأن نزول آیات و تفسیر آن بنویسم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گفتن این سخن وارد خانه می‌شود و در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حفظ اسلام، صبر می‌کند و در خانه خود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دنیا رفته است، قرآن نیاز به تفسیر دارد، باید شأن نزول آیات آن مشخص شود و تفسیر آیات آن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عدّه‌ای به فکر ریاست و حکومت دنیای خود هستند،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به سوی مسجد باز می‌گردد و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خیلی ناراحت است، برای این که دیگر نمی‌تواند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از خانه بیرون بیاورد، همه فهمیده‌اند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جمع‌آوری قرآن است و دیگر کسی نمی‌تواند مزاحم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گویا چاره‌ای نیست، باید صبر کرد تا نوشتن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پنج شنبه، اوّل ماه ربیع الأوّل است، مردم برای خواندن نماز در مسجد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می‌کنند، او که قسم خورده بود تا تفسیر و شأن نزول آیات قرآن را ننویسد از خانه خود خارج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نگاه کن، آیا آن پارچه را می‌بینی که در دست‌های اوست ؟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نوشته و در داخل این پارچه گذاشته و به مسجد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صدای بلند با مردم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در این مدّت، مشغول نوشتن تفسیر و شأن نزول آیات قرآن بودم، نگاه کنید، این قرآنی است که من نوشته‌ام، من به تفسیر همه آیه‌های قرآن آگاه هستم چرا که از پیامبر در مورد همه آنها سوال کرده‌ام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اگر کسی خواهان فهم قرآن باشد باید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زیرا او از همان ابتدایِ نزول قرآن همراه با پیامبر بود و هر گاه آیه‌ای نازل می‌شد، تفسیر آن را از پیامبر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از جا بلند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نیاز به قرآن تو نداریم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وقتی که عُمَر این سخن را می‌گوید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که نوشته است به خانه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چقدر زود سخن پیامبر را فراموش کردند، پیامبر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آن است و هر کس خواهان علم است آن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اینان امروز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 می‌کنند ؟ مگر آنان خواهند توانست قرآن را به درستی تفسیر کنند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تعدادی از یاران گرامی پیامبر مثل سلمان، مقداد، ابوذر و عمّار با خلیفه بیعت نکرده‌اند، هم‌چنین عبّاس، عموی پیامبر هم برای بیعت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می‌کنند و بر سر بیعتی که در غدیر نموده‌اند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کاری کرد تا آنها هم با خلیفه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شخصیتی که در این میان به چشم می‌خورد عبّاس عموی پیامبر است، اگر آنها بتوانند او را به سوی خود جذب کنند، خیلی از مشکلاتشان، بر 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ریش‌سفیدِ بنی هاشم است و اگر او حاضر شود با خلیفه بیعت کند امتیاز بسیار خوبی برای حکومت ابوبکر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هوا تاریک شده است، نگاه کن، خلیفه همراه با عُمَر و چند نفر دیگر از خانه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ما هم همراه آنها برویم و ببینیم که آنها در این تاریکی شب به کجا می‌روند ؟</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محله بنی هاشم می‌روند و درِ خانه عبّاس، عموی پیامبر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را باز می‌کند و خلیفه و همراهانش وارد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هم همراهیان خلیفه هستید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من نویسنده‌ام، این هم دوست عزیز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کتابم است، ما آمده‌ایم ببینیم خلیفه با شما چه کار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وارد خانه می‌شویم و در گوشه اتاق می‌نشینیم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 عبّاس در فکر است که خلیفه در این وقت شب برای چه به خانه او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دستی به ریش‌های سفیدش می‌کشد و سخن خود را آغاز می‌کند و من هم قلم و کاغذ را برمی‌دارم و می‌نویسم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برای هدایت ما فرستاد و او برای هدایت ما تلاش نمود تا آن‌که به سوی خدا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پیامبر، مردم مرا به عنوان خلیفه انتخاب کردند و من هم این مقام را قبول کردم و امیدوارم که بتوانم وظیفه سنگین خود را با توکّل به خدا به خوبی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که یک نفر می‌خواهد میان مسلمانان اختلاف بیاندازد و او تو را که عموی پیامبر هستی به عنوان یار و یاور خود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تو هم مانند بقیّه مردم با من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این کار را بکنی من قول می‌دهم که بعد از خود، تو را به عنوان جانشین معرّفی کنم، زیرا تو عموی پیامبر هستی و مردم به تو توجّه زیادی دارند، اگر تو با ما بیعت کنی هم به نفع خودت و هم به نفع اسلام است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همه منتظر هستند تا ببینند عبّاس چه می‌گوید ؟ آیا او برای رسیدن به ریاست و حکومت، دست از یاری حق بر خواهد داشت ؟</w:t>
      </w:r>
    </w:p>
    <w:p>
      <w:pPr>
        <w:pStyle w:val="BookText"/>
        <w:rPr/>
      </w:pPr>
      <w:r>
        <w:rPr>
          <w:rFonts w:ascii="IRNazanin" w:hAnsi="IRNazanin" w:eastAsia="IRNazanin"/>
          <w:color w:val="111111"/>
          <w:sz w:val="28"/>
          <w:sz w:val="28"/>
          <w:szCs w:val="28"/>
          <w:rtl w:val="true"/>
          <w:lang w:bidi="fa-IR"/>
        </w:rPr>
        <w:t>اکنون عُمَر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عبّاس، ما نمی‌خواهیم در میان مسلمانان اختلاف بیفتد، ما نمی‌خواهیم کسی تو را به عنوان شخص تفرقه‌انگیز بشناسد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لحظه سرنوشت سازی است، آیا عبّاس سخن آنها را قبول خواهد کرد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شب‌ها هواداران خلیفه اصلاً خواب نداشته‌اند، آنها به خانه خیلی از </w:t>
      </w:r>
    </w:p>
    <w:p>
      <w:pPr>
        <w:pStyle w:val="BookText"/>
        <w:rPr/>
      </w:pPr>
      <w:r>
        <w:rPr>
          <w:rFonts w:ascii="IRNazanin" w:hAnsi="IRNazanin" w:eastAsia="IRNazanin"/>
          <w:color w:val="111111"/>
          <w:sz w:val="28"/>
          <w:sz w:val="28"/>
          <w:szCs w:val="28"/>
          <w:rtl w:val="true"/>
          <w:lang w:bidi="fa-IR"/>
        </w:rPr>
        <w:t>بزرگان شهر رفته‌اند و آنها را با وعده پول و حکومت خریده‌اند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امشب هم آنها خواهند توانست این معامله را انجام بدهند و ایمان و مردانگی عبّاس را بخرند و به او حکومت و ریاست بدهند ؟ همه سکوت کرده‌اند، به راستی عبّاس چه خواهد گفت ؟</w:t>
      </w:r>
    </w:p>
    <w:p>
      <w:pPr>
        <w:pStyle w:val="BookText"/>
        <w:rPr/>
      </w:pPr>
      <w:r>
        <w:rPr>
          <w:rFonts w:ascii="IRNazanin" w:hAnsi="IRNazanin" w:eastAsia="IRNazanin"/>
          <w:color w:val="111111"/>
          <w:sz w:val="28"/>
          <w:sz w:val="28"/>
          <w:szCs w:val="28"/>
          <w:rtl w:val="true"/>
          <w:lang w:bidi="fa-IR"/>
        </w:rPr>
        <w:t>اگر عبّاس معامله کند، این کار او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گران تمام خواهد شد، وقتی مردم بفهمند که ریش‌سفیدِ بنی هاشم، دست از یاری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 چه قضاوت خواهند کرد ؟ خدایا، تو خودت عبّاس را در این انتخاب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سخن‌های خود را گفته‌اند، اکنون منتظر جواب عبّاس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عبّاس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 اگر مردم جمع شدند و تو را انتخاب نمودند پس چگونه می‌گویی جانشین و خلیفه پیامبر هستی ؟ پیامبر کی وکجا تو را جانشین خودش قرار داد ؟ اگر مردم تو را انتخاب کردند آیا ما بنی هاشم از این مردم نبودیم، آیا ما حق رأی دادن نداشتیم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خاطر خویشاوندی با پیامبر به این مقام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به تو می‌گویم که ما از تو به پیامبر نزدیک‌تر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می‌گویی بعد از خودت، خلافت را به من می‌دهی مگر این خلافت ارث پدر توست که به هر کس می‌خواهی می‌بخشی ؟ اگر حقّ مسلمانان است چرا به دیگران می‌بخشی ؟ اگر حقّ خودت است برای خودت نگه دار و اگر حقّ بنی هاشم است، ما تمام حقّ خود را می‌خواهیم و تنها به قسمتی از آن راضی نمی‌شویم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سخنان عبّاس، همه را ناامید می‌کند، آنها در مقابل این سخنان، هیچ جوابی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آمده بود تا عبّاس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کند، امّا اکنون، سخنان عبّاس، او را شرمنده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هیچ جوابی ندارد بگوید، آخر در مقابل این سخنان چه می‌تواند بگوید؟ برای همین خلیفه همراه با دوستانش بدون خداحافظی از خانه بیرون می‌روند</w:t>
      </w:r>
      <w:r>
        <w:rPr>
          <w:rFonts w:eastAsia="IRNazanin" w:cs="IRNazanin"/>
          <w:color w:val="111111"/>
          <w:sz w:val="28"/>
          <w:szCs w:val="28"/>
          <w:rtl w:val="true"/>
          <w:lang w:bidi="fa-IR"/>
        </w:rPr>
        <w:t xml:space="preserve">. </w:t>
      </w:r>
      <w:bookmarkStart w:id="15" w:name="pg1162_6778"/>
    </w:p>
    <w:p>
      <w:pPr>
        <w:pStyle w:val="Heading2"/>
        <w:numPr>
          <w:ilvl w:val="1"/>
          <w:numId w:val="1"/>
        </w:numPr>
        <w:rPr/>
      </w:pPr>
      <w:bookmarkStart w:id="16" w:name="__RefHeading___Toc2520219_373438147"/>
      <w:bookmarkStart w:id="17" w:name="_Toc5"/>
      <w:bookmarkEnd w:id="15"/>
      <w:bookmarkEnd w:id="16"/>
      <w:r>
        <w:rPr>
          <w:rtl w:val="true"/>
        </w:rPr>
        <w:t>قسمت دوم</w:t>
      </w:r>
      <w:bookmarkEnd w:id="17"/>
    </w:p>
    <w:p>
      <w:pPr>
        <w:pStyle w:val="BookText"/>
        <w:rPr/>
      </w:pPr>
      <w:r>
        <w:rPr>
          <w:rFonts w:ascii="IRNazanin" w:hAnsi="IRNazanin" w:eastAsia="IRNazanin"/>
          <w:color w:val="111111"/>
          <w:sz w:val="28"/>
          <w:sz w:val="28"/>
          <w:szCs w:val="28"/>
          <w:rtl w:val="true"/>
          <w:lang w:bidi="fa-IR"/>
        </w:rPr>
        <w:t>امروز جمعه است، عدّه‌ای در مسجد جمع شده‌اند و هر کسی سخنی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نمی‌آید و پشت سر خلیفه پیامبر نماز نمی‌خواند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هنوز با خلیفه بیعت نکرده است، امروز هم روز جمعه است، اوّلین نماز جمعه به امامت ابوبکر برگزار می‌شود، هر طور که شده باید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خبر ندارید که عدّه‌ای از مخالفان ما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شده‌اند، ما باید هر چه سریع‌تر جمع آنها را متفرّق کنیم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قرار می‌شود که با خلیفه در این مورد صحبت شود، آری وحدت اسلامی در خطر است، شاید طرفداران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بر ضدّ حکومت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هر چه سریع‌تر آنها را دستگیر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با نظر آنها موافق است، و دستور حمله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عُمَر از جای خود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گروه زیادی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جمعیّت، رئیس قبیله اوس هم به چشم می‌خورد، وقتی رئیس قبیله اوس به میدان آمده است یعنی همه این طایفه به میدان آمده‌اند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 عدّه‌ای از یاران آن حضرت در اینجا جمع شده‌اند، آیا آنها را می‌شناسی ؟</w:t>
      </w:r>
    </w:p>
    <w:p>
      <w:pPr>
        <w:pStyle w:val="BookText"/>
        <w:rPr/>
      </w:pPr>
      <w:r>
        <w:rPr>
          <w:rFonts w:ascii="IRNazanin" w:hAnsi="IRNazanin" w:eastAsia="IRNazanin"/>
          <w:color w:val="111111"/>
          <w:sz w:val="28"/>
          <w:sz w:val="28"/>
          <w:szCs w:val="28"/>
          <w:rtl w:val="true"/>
          <w:lang w:bidi="fa-IR"/>
        </w:rPr>
        <w:t>سلمان، مقداد، عمّار، ابوذر، در این میان طلحه و زبیر را هم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آن پیرمرد هم، عبّاس، عموی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آنها با خلیفه بیعت نکرده‌اند، آنها می‌خواهند بر بیعتی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وفادار بمانند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اگر امروز، اکثریّت مردم از امام زمان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شده‌اند، امّا این جمع کوچک ثابت کرده‌اند که می‌توان پیرو اکثریّت نبود، می‌توان راه صحیح را انتخاب کرد، می‌توان طرفدار حق و حقیقت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یاران خود داخل خانه نشسته‌اند که ناگهان سر و صدای جمعیّت زیادی به گوش آنها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عُمَر با هواداران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شدّت کوبیده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عُمَر است که در فضا پیچیده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در این خانه هستید هر چه سریع‌تر بیرون بیایید، اگر این کار را نکنید این خانه را آتش می‌زنم</w:t>
      </w:r>
      <w:r>
        <w:rPr>
          <w:rFonts w:eastAsia="IRNazanin" w:cs="IRNazanin"/>
          <w:color w:val="111111"/>
          <w:sz w:val="28"/>
          <w:szCs w:val="28"/>
          <w:rtl w:val="true"/>
          <w:lang w:bidi="fa-IR"/>
        </w:rPr>
        <w:t>».</w:t>
      </w:r>
      <w:r>
        <w:rPr>
          <w:rStyle w:val="FootnoteAnchor"/>
          <w:rtl w:val="true"/>
        </w:rPr>
        <w:footnoteReference w:id="8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می‌شنوم ؟ کدام خانه را می‌خواهند آتش بزنند ؟ خانه‌ای که </w:t>
      </w:r>
    </w:p>
    <w:p>
      <w:pPr>
        <w:pStyle w:val="BookText"/>
        <w:rPr/>
      </w:pPr>
      <w:r>
        <w:rPr>
          <w:rFonts w:ascii="IRNazanin" w:hAnsi="IRNazanin" w:eastAsia="IRNazanin"/>
          <w:color w:val="111111"/>
          <w:sz w:val="28"/>
          <w:sz w:val="28"/>
          <w:szCs w:val="28"/>
          <w:rtl w:val="true"/>
          <w:lang w:bidi="fa-IR"/>
        </w:rPr>
        <w:t>جبرئیل بدون اجازه وارد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لگد به این در می‌کوبند و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زبیر از جای خود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خود را برمی‌دارد و به بیرون خانه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در دست زبیر می‌چرخد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ما را صدا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سکوت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زبیر به عُمَر می‌افتد، به سوی او حمله می‌کند، عُمَر فرار می‌کند و زبیر هم به دنبال او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 نفر سنگ بزرگی را برمی‌دارد و به سوی زبیر پرتاب می‌کند، سنگ به کمر زبیر اصابت می‌کند، درد در تمام اندام او می‌پیچد و شمشیر از دست او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 نفر عبای خود را بر صورت زبیر می‌اندازد، دور زبیر حلقه زده، او را دستگیر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زبیر را بر سنگی سخت می‌زنند و می‌شکنند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من اینجا ایستاده‌ام و به زبیر نگاه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زبیر خواهد توانست تا آخرین لحظه، در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تاریخ چه روزهایی را در پیش 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روزی فرا برسد که زبیر با شمشیر را به جنگ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جمل او دست به فتنه ای بزرگ زد و در مقابل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جمعی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بار دیگر فریاد </w:t>
      </w:r>
    </w:p>
    <w:p>
      <w:pPr>
        <w:pStyle w:val="BookText"/>
        <w:rPr/>
      </w:pP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خانه بیرون نیایید این خانه را آتش می‌زنم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راستی چه باید کرد ؟</w:t>
      </w:r>
    </w:p>
    <w:p>
      <w:pPr>
        <w:pStyle w:val="BookText"/>
        <w:rPr/>
      </w:pPr>
      <w:r>
        <w:rPr>
          <w:rFonts w:ascii="IRNazanin" w:hAnsi="IRNazanin" w:eastAsia="IRNazanin"/>
          <w:color w:val="111111"/>
          <w:sz w:val="28"/>
          <w:sz w:val="28"/>
          <w:szCs w:val="28"/>
          <w:rtl w:val="true"/>
          <w:lang w:bidi="fa-IR"/>
        </w:rPr>
        <w:t>اینان می‌خواهند این خانه را به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هرگز با این کار عمر مخالف نیست، زیرا همه چیز قبلا با او هماهنگ شده است، او خلیفه است، فقط قرار شده است که او برای فریب مردم، خشونت کمتری از خود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خانه وحی است، محل نزول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طور که شده حرمت این خانه را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کسانی که در این خانه هستند می‌آید و از آنان می‌خواهد تا خانه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سلمان، عمّار، ابوذر و همه کسانی که در این خانه هستند بیرون می‌روند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خانه گروهی از یاوران خلیفه ایستاده‌اند و همه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می‌کنند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اکنون، عُمَر می‌خواهد وارد خانه شود، او می‌خواهد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ببرد، امّا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یاری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 بلند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همه جا طنین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ببین که بعد از تو با ما چه می‌کنند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صدای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آن‌قدر مظلومانه است که خیلی‌ها را به گریه می‌اندازد،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مردمی که همراه عُمَر آمده بودند برمی‌گردند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می‌آید و به سوی ابوبکر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بنی هاشم خبردار می‌شوند و از خانه‌های خود بیرون می‌آیند و به دنبال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می‌رود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 به خدا قسم، اگر علی را به حال خود رها نکنی نفرین خواهم نمود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ابوبکر، برای عُمَر پیغام می‌فرستد که هر چه زودتر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همه می‌فهمند تا زمانی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نمی‌شود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می‌آید، دیگر در این خانه کسی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همه یاران او به مسجد برده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با وفایِ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بیعت شده‌اند، آنها را با زور به مسجد برده‌اند تا با ابوبکر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می‌رسد، هوا تاریک می‌شود،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می‌دانی این عزیزان خدا می‌خواهند به کجا بروند ؟</w:t>
      </w:r>
    </w:p>
    <w:p>
      <w:pPr>
        <w:pStyle w:val="BookText"/>
        <w:rPr/>
      </w:pPr>
      <w:r>
        <w:rPr>
          <w:rFonts w:ascii="IRNazanin" w:hAnsi="IRNazanin" w:eastAsia="IRNazanin"/>
          <w:color w:val="111111"/>
          <w:sz w:val="28"/>
          <w:sz w:val="28"/>
          <w:szCs w:val="28"/>
          <w:rtl w:val="true"/>
          <w:lang w:bidi="fa-IR"/>
        </w:rPr>
        <w:t>آیا موافقی همراه آنها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خانه یکی از انصار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با خود می‌گوید که این وقت شب کیست که درِ خانه ما را می‌زند ؟ او سراسیمه بیرون می‌آید،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یاد داری که تو در غدیر خُمّ با علی بیعت کردی، آیا به یاد داری که پدرم او را به عنوان جانشین و خلیفه خود معیّن کرد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دختر رسول خدا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پیمان خود را شکستی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علی، زودتر از ابوبکر خود را به سقیفه می‌رساند ما با او بیعت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می‌خواستی علی، پیکر پیامبر را به حال خود رها کند و به سقیفه بیاید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او به فکر فرو می‌رود و از کاری که کرده است اظهار پشیمانی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من و تو، فردا صبح، کنار مسجد، در حالی که موهای سر خود را تراشیده باشی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او قبول می‌کند و قول می‌دهد که فردا، صبح زود آنجا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دیگری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سخن‌ها را با صاحب آن خانه، هم می‌گویند و او هم قول می‌دهد فردا، صبح زود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خانه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شصت نفر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می‌دهند که فردا برای یاری او بیایند، همه آنها عهد و پیمان می‌بندند که تا پای جان به میدان بیایند و از حقّ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مقداد، عمّار و ابوذر هم خبر می‌دهد که فردا صبح در محلّ وعده حاضر شوند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امروز شنبه، چهارم ماه ربیع الأوّل است، من صبح زود از خواب بیدار می‌شوم و به محلّ وعده می‌روم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همه آمده است، او منتظر کسانی است که قول داده‌اند او را یاری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مقداد زودتر از همه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روزها، گلِ سرسبد یاران مولا شده است، عشق و ایمان او به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خود را در دست گرفته است و به مولایش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او منتظر است تا ببیند مولایش چه فرمانی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چرا ما تو را نمی‌شناسیم ؟ چگونه شد که گوی سبقت را از همه ربودی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فرصت می‌بود درباره مقام تو بیشتر می‌نوشتم و دوستانم را با تو بیشتر آشنا می‌کردم، در این لحظه، تو یگانه دوران شدی و مایه افتخار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کسی هستی که در قلب خود به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شک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مقداد هستی که لحظه نابِ افتخار را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سلمان، ابوذر و عمّار نیز از راه می‌رسند، امّا هر چه صبر می‌کنیم شخص دیگری نمی‌آید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آنانی که دیشب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دادند کجا رفتند ؟</w:t>
      </w:r>
    </w:p>
    <w:p>
      <w:pPr>
        <w:pStyle w:val="BookText"/>
        <w:rPr/>
      </w:pPr>
      <w:r>
        <w:rPr>
          <w:rFonts w:ascii="IRNazanin" w:hAnsi="IRNazanin" w:eastAsia="IRNazanin"/>
          <w:color w:val="111111"/>
          <w:sz w:val="28"/>
          <w:sz w:val="28"/>
          <w:szCs w:val="28"/>
          <w:rtl w:val="true"/>
          <w:lang w:bidi="fa-IR"/>
        </w:rPr>
        <w:t>گویا منتظر آنها بودن، هیچ فایده‌ای ندارد، آنها نمی‌خواهند به قول خود وفا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می‌گذرد، شب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حجّت را بر این مردم، تمام کرد، امشب 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بزرگان این شهر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بار دیگر قول می‌دهند که فردا صبح برای یاری حق قیام کنند، امّا باز هم به عهد خود وفا نمی‌کنند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مردم از مرگ می‌ترسند، آنها می‌دانند که هر کس بخواهد با </w:t>
      </w:r>
    </w:p>
    <w:p>
      <w:pPr>
        <w:pStyle w:val="BookText"/>
        <w:rPr/>
      </w:pPr>
      <w:r>
        <w:rPr>
          <w:rFonts w:ascii="IRNazanin" w:hAnsi="IRNazanin" w:eastAsia="IRNazanin"/>
          <w:color w:val="111111"/>
          <w:sz w:val="28"/>
          <w:sz w:val="28"/>
          <w:szCs w:val="28"/>
          <w:rtl w:val="true"/>
          <w:lang w:bidi="fa-IR"/>
        </w:rPr>
        <w:t>خلیفه در بیفتد جانش در خطر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مخالفت با خلیفه یعنی مخالفت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مخالفتی کند مرگ در انتظار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شب،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بزرگان انصار و مهاجران می‌روند و باز آنها بی وفایی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گوش خلیفه می‌رسد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 همراه با همسرش به درِ خانه مردم می‌رود و از آنها می‌خواهد تا برای یاری او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خلیفه و هواداران او را بسیار ناراحت می‌کند، آنها تصمیم می‌گیرند تا هر چه سریع‌تر اقدامی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فرا می‌رسد، امروز روز هفتم است که پیامبر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صلاح نیست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بیعت با خلیفه در این شهر باشد، باید هر طور شده است او را مجبور به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نزد ابوبکر می‌رود و از او اجازه می‌گیرد تا برای آوردن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ابوبکر همراه با عُمَر با جمعیّت زیادی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می‌کنند، آنها می‌خواهند هر طور هست او را برای بیعت به مسجد بیاورند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 عُمَر همراه با گروهی از طرفداران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می‌افتند، وقتی نزدیک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می‌بیند، او سریع درِ خانه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می‌آید درِ خانه را می‌زند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از خانه خارج شو و با خلیفه پیامبر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 قسم، اگر این کار را نکنی، خونِ تو را می‌ریزیم و خانه‌ات را به آتش می‌کشیم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همه نگاه می‌کنند، خالد با شمشیر ایستاده است، آنها می‌خواهند امروز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آنها به خالد،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این شمشیر اوست که به خلیفه خدمت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می‌دانند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صبر است، برای همین جرأت کرده‌اند که این‌گونه صدای خود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همان جوانمرد شجاعی است که در همه جنگ‌ها، پهلوانان عرب از او هراس به دل داشته‌اند، او کسی است که در جنگ خیبر به تنهایی قلعه خیبر را فتح نمود، امّا امروز برای حفظ اسلام، صبر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آخر زندگی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بود، 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بعد از مدّتی، حوادثی در این شهر روی می‌دهد، پیامبر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که اگر کسی برای یاری او نیامد، با دشمنان جنگ نکند و خون خود و اهل‌بیت و شیعیانش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منتظر هستند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بدهد، امّا این صدای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می‌خواهید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خیلی عصبانی می‌شود فریاد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علی بگو از خانه بیرون بیاید، و اگر این کار را نکند من این خانه را آتش می‌زنم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این خانه را آتش بزنی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این کار را می‌کنم، زیرا این کار از آن دینی که پدرت آورده </w:t>
      </w:r>
    </w:p>
    <w:p>
      <w:pPr>
        <w:pStyle w:val="BookText"/>
        <w:rPr/>
      </w:pPr>
      <w:r>
        <w:rPr>
          <w:rFonts w:ascii="IRNazanin" w:hAnsi="IRNazanin" w:eastAsia="IRNazanin"/>
          <w:color w:val="111111"/>
          <w:sz w:val="28"/>
          <w:sz w:val="28"/>
          <w:szCs w:val="28"/>
          <w:rtl w:val="true"/>
          <w:lang w:bidi="fa-IR"/>
        </w:rPr>
        <w:t>است، بهتر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شده که تو جرأت این کار را پیدا کرده‌ای ؟ آیا می‌خواهی نسل پیامبر را از روی زمین برداری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محمّد مرده است، دیگر از وحی و آمدن فرشتگان خبری نیست، همه شما باید برای بیعت بیرون بیایید، اکنون، اختیار با خودتان است، یکی از این دو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خلیفه، یا آتش زدن همه شما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خدایا، از فراق پیامبر و ستم این مردم به تو شکایت می‌کنم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عدّه‌ای از همراهان عُمَر چون سخن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می‌شنوند پشیمان می‌شوند،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صدای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می‌شنوند به گریه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وقتی گریه مردم را می بیند، گریه می‌کند، به راستی این گریه او برای چیست؟ او خلیفه است و قبلا همه این کارها با او هماهنگ شده است، گریه او برای فریب مردم است، قرار شده است که ابوبکر در این شرایط، خشونت کمتری از خود نشان بدهد و با این کار عوام فریبی 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مردم گریه می کنند، آنان به یاد سفارش‌های پیامبر درباره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می‌افتند، پیامبر در روزهای آخر زندگانی خود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خاندان من مهربان باشید، ای مردم، خانه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من است، هر کس حریم او را پاس ندارد، حریم خدا را پاس نداشته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اکنون به مسجد باز می گردد، او دیگر صلاح نمی بیند اینجا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می‌خواهد این خانه را آتش بزند ؟</w:t>
      </w:r>
    </w:p>
    <w:p>
      <w:pPr>
        <w:pStyle w:val="BookText"/>
        <w:rPr/>
      </w:pPr>
      <w:r>
        <w:rPr>
          <w:rFonts w:ascii="IRNazanin" w:hAnsi="IRNazanin" w:eastAsia="IRNazanin"/>
          <w:color w:val="111111"/>
          <w:sz w:val="28"/>
          <w:sz w:val="28"/>
          <w:szCs w:val="28"/>
          <w:rtl w:val="true"/>
          <w:lang w:bidi="fa-IR"/>
        </w:rPr>
        <w:t>عُمَر به کسانی که گریه می‌کنند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زن هستید که گریه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خشم فریاد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 زنانه را رها کن، برو به علی بگو برای بیعت با خلیفه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خدا نمی‌ترسی که به خانه من هجوم آوردی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باز کن،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اگر این کار را نکنی من خانه تو را به آتش می‌کشم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عُمَر می‌بیند فایده‌ای ندارد،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هواداران خلیفه، به خانه‌های خود می‌روند، آنها دیگر طاقت دیدن این صحنه‌ها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بسیار ناراحت و عصبانی شده است، او خیال نمی‌کرد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هیزم بیاورید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دارند هیزم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چه خبر است ؟ این‌ها چه می‌خواهند بکنند ؟ هر کس را نگاه می‌کنی هیزم در دست دارد، همه آنها به یک سو می‌روند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سوی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عُمَر است که هیزم بیاورید، آنها دارند در اطراف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هیزم جمع می‌کنند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خدای من این‌ها می‌خواهند چه کنند ؟ آیا عُمَر می‌خواهد این خانه را آتش بزند ؟</w:t>
      </w:r>
    </w:p>
    <w:p>
      <w:pPr>
        <w:pStyle w:val="BookText"/>
        <w:rPr/>
      </w:pPr>
      <w:r>
        <w:rPr>
          <w:rFonts w:ascii="IRNazanin" w:hAnsi="IRNazanin" w:eastAsia="IRNazanin"/>
          <w:color w:val="111111"/>
          <w:sz w:val="28"/>
          <w:sz w:val="28"/>
          <w:szCs w:val="28"/>
          <w:rtl w:val="true"/>
          <w:lang w:bidi="fa-IR"/>
        </w:rPr>
        <w:t>عُمَر چنین وانمود می‌کند که اهل این خانه، مرتدّ و از دین خدا خارج شده‌اند، و برای همین باید آنها را از بین برد، برای حفظ اسلام باید دشمنان خلیفه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می‌گذرد، هیزم زیادی در اطراف خانه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شعله آتشی را در دست گرفته و به این سو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با اهل آن به آتش بکشید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هیچ‌کس باور نمی‌کند، آخر به چه جرم و گناهی می‌خواهند اهل این خانه را آتش بزنند ؟ اینجا خانه‌ای است که جبرئیل بدون اجازه وارد نمی‌شود، اینجا خانه‌ای است که فرشتگان آرزو می‌کنند به آن قدم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 مگر فراموش کرده‌اید ؟ این خانه، همان خانه‌ای است که پیامبر چهل روز آمد و در کنار درِ این خانه ایستاد و به اهل این خانه سلام داد و آیه تطهیر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آیه تطهیر را می‌شناسی؟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آنجا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کرده است که خاندان پیامبر را از هر پلیدی پاک نماید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اهل این خانه، به حکم قرآن، معصوم و از هر گناهی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عُمَر می‌خواهد این خانه و اهل این خانه را در آتش بسوزاند ؟ </w:t>
      </w:r>
    </w:p>
    <w:p>
      <w:pPr>
        <w:pStyle w:val="BookText"/>
        <w:rPr/>
      </w:pPr>
      <w:r>
        <w:rPr>
          <w:rFonts w:ascii="IRNazanin" w:hAnsi="IRNazanin" w:eastAsia="IRNazanin"/>
          <w:color w:val="111111"/>
          <w:sz w:val="28"/>
          <w:sz w:val="28"/>
          <w:szCs w:val="28"/>
          <w:rtl w:val="true"/>
          <w:lang w:bidi="fa-IR"/>
        </w:rPr>
        <w:t>عُمَر می‌خواهد کار را یکسره کند، باید کاری کرد که دیگر هیچ‌کس جرأت مخالفت با خلیفه را نداشته باشد، باید این خانه را آتش زد، این خانه محلِ جمع شدن دشمنان خلیفه است، اینجا را باید آتش زد تا دیگر کسی نتواند در اینجا جمع 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آری، وقتی این خانه را آتش بزنند دیگر هیچ‌کس جرأت مخالفت با حکومت را نخواهد داشت، آن وقت دیگر همه مردم تسلیم خلیفه پیامبر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نکرده است حکومت اسلامی در خطر است، باید به هر قیمتی شده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بیعت کرد و اگر او حاضر به بیعت نشود باید او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جلو می‌آیند و به عُمَر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خانه فاطمه، حسن و حسین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هر که می‌خواهد باشد، من این خانه را آتش می‌زنم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هیچ‌کس جرأت نمی‌کند مانع کارهای عُمَر شود، آخر او قاضی بزرگ حکومت است، او فتوا داده که برای حفظ اسلام، سوزاندن این خانه واجب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عُمَر می‌آید، شعله آتش را به هیزم می‌گذارد، آتش شعله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نیم‌سوخته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می‌آید و لگد محکمی به در می‌زند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خدای 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ایستاده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در و دیوار قرار می‌گیرد، صدای ناله‌اش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p>
    <w:p>
      <w:pPr>
        <w:pStyle w:val="BookText"/>
        <w:rPr/>
      </w:pPr>
      <w:r>
        <w:rPr>
          <w:rFonts w:ascii="IRNazanin" w:hAnsi="IRNazanin" w:eastAsia="IRNazanin"/>
          <w:color w:val="111111"/>
          <w:sz w:val="28"/>
          <w:sz w:val="28"/>
          <w:szCs w:val="28"/>
          <w:rtl w:val="true"/>
          <w:lang w:bidi="fa-IR"/>
        </w:rPr>
        <w:t>در را فشار می‌دهد، صدای ناله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در که از آتش داغ شده است در سینه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 قلم، 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 طاقت دارد؟ چه کسی تاب دارد که تو شرح سیلی خوردن ناموس خدا را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گوشواره از گوش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می‌شود و او با صورت بر روی زمین می‌افتد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فریادی در فضای مدینه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با دخترت چه می‌کنند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دیوار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یارانش وارد خانه می‌شوند، خالد همان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 شمشیرش را از غلاف بیرون می‌کشد و می‌خواهد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 او چرا می‌خواهد چنین کند؟</w:t>
      </w:r>
    </w:p>
    <w:p>
      <w:pPr>
        <w:pStyle w:val="BookText"/>
        <w:rPr/>
      </w:pPr>
      <w:r>
        <w:rPr>
          <w:rFonts w:ascii="IRNazanin" w:hAnsi="IRNazanin" w:eastAsia="IRNazanin"/>
          <w:color w:val="111111"/>
          <w:sz w:val="28"/>
          <w:sz w:val="28"/>
          <w:szCs w:val="28"/>
          <w:rtl w:val="true"/>
          <w:lang w:bidi="fa-IR"/>
        </w:rPr>
        <w:t>ناگهان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شمشیرش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کرده تا در بلاها صبر کند، امّا اینجا دیگر جای صبر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تا برقِ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شمشیرش را رها می‌کند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به سوی عُمَر می‌رود، گریبان او را می‌گیرد، عُمَر می‌خواهد فرار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محکم به زمین می‌زند، مشتی به بینی و گردنِ او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جرأت ندارد برای نجات عُمَر جلو بیاید، همه ترسیده‌اند، بعضی‌ها فکر می‌کنند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عُمَر را رها نخواهد کرد و خون او را خواهد ریخت،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رها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w:t>
      </w:r>
    </w:p>
    <w:p>
      <w:pPr>
        <w:pStyle w:val="BookText"/>
        <w:rPr/>
      </w:pPr>
      <w:r>
        <w:rPr>
          <w:rFonts w:ascii="IRNazanin" w:hAnsi="IRNazanin" w:eastAsia="IRNazanin"/>
          <w:color w:val="111111"/>
          <w:sz w:val="28"/>
          <w:sz w:val="28"/>
          <w:szCs w:val="28"/>
          <w:rtl w:val="true"/>
          <w:lang w:bidi="fa-IR"/>
        </w:rPr>
        <w:t>من پیمان گرفت که در مثل چنین روزی،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پیامبر نبود، تو هرگز جرأت نمی‌کردی وارد این خانه شوی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وصیّت پیامبر افتاده است، گویا پیامبر از او خواسته که فقط تا این اندازه از حریم خانه‌اش دفاع کند،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به قتل برساند، جنگ داخلی روی خواهد داد و بعد از آن، دشمنان به مدینه حمله خواهند 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برای حفظ اسلام صبر 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هواداران خلیفه وارد خانه می‌شوند، و به سراغ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زیاد است، آنها با شمشیرهای برهنه آمده‌اند،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می‌خواهند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می‌کنند نمی‌توانند او را از جای خود حرکت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چه باید بکنند ؟ عُمَر دستور می‌دهد تا ریسمانی بیاورند، ریسمان را بر گردن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می‌اندازند، عمر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جمعیّت با او هم‌صدا می‌شوند، آنها می‌خواهند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مسجد ببرند تا با خلیفه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نگاه می‌کند، می‌بیند همه، گرد او حلقه زده‌اند، امروز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تنها مانده است، هیچ یار و یاوری ندارد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صبری است که تو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مظلومیّت و غربت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می‌خواهند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بیرون ببرند،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برمی‌خیزد، تنها مدافع امامت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می‌آید و در چهارچوبه درِ خانه </w:t>
      </w:r>
    </w:p>
    <w:p>
      <w:pPr>
        <w:pStyle w:val="BookText"/>
        <w:rPr/>
      </w:pPr>
      <w:r>
        <w:rPr>
          <w:rFonts w:ascii="IRNazanin" w:hAnsi="IRNazanin" w:eastAsia="IRNazanin"/>
          <w:color w:val="111111"/>
          <w:sz w:val="28"/>
          <w:sz w:val="28"/>
          <w:szCs w:val="28"/>
          <w:rtl w:val="true"/>
          <w:lang w:bidi="fa-IR"/>
        </w:rPr>
        <w:t>می‌ایستد، او راه را می‌بندد تا نتوانند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باید کاری کرد،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جان دارد، باید او را نقش بر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قُنفُذ اشاره می‌کند، قُنفُذ با غلافِ شمشیر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قنقذ در مقابل این کار خود، پاداش بزرگی از حکومت خواهد گرفت، حکومت او را امیر شهر مکه خواهد نمود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مردم نظاره گر این صحنه ها هستند، عُمَر با تازیانه فاطمه را می‌زند، بازوی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تازیانه ها کبود می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وضرب عُمَر لها بسوط أبی بکر علی عضدها حتّی صار کالدملج الأسود، وأنینها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الکبیر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قصد کُشتن،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می‌زنند، آری، تا زمانی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نمی‌توان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بیعت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کاری کرد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راه برود، باید او را خانه نشین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خبر داشت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است و پیامبر از فاطمه خواسته است که وقتی این فرزندش به دنیا آمد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عُمَر لگد محکمی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اینجاست که صدای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او خدمتکار خود را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فِضّه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محسن مرا کشتند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بر روی زمین می‌افتد، زینب دختر کوچک فاطمع این منظره را می بیند، او همراه با فضه به یاری مادر می آید، اشک از چشمان زینب جاری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می‌توان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برد،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همسرش می‌کند، اشک در چشمانش حلقه می‌زند، او فِضّه را صدا می‌زند و از او می‌خواهد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کند،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در تعجّب از صبر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عهدی است که پیامبر در روزهای آخر زندگی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لحظه‌ای که پیامبر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مردم جمع می‌شوند حقّ تو را غصب می‌کنند و به ناموس تو بی حرمتی می‌کنند، تو باید در مقابل همه این‌ها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پیامبر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من در همه این سختی‌ها و بلاها صبر می‌کنم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این‌ها را به چشم خود ببیند و صبر کند ؟ امروز، اسلام به صبر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فقط صبر اوست که می‌تواند دین خدا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آماده‌اند تا همه هستی خود را در راه خدا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راه است،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شهید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روی زمین افتاده است، مردم این شهر فقط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چشم خود دیدید که پیامبر هر 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تمام‌قد به احترامش می‌ایستاد ؟ چرا این‌قدر زود همه چیز را فراموش کردید، چرا؟</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چرا کسی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نمیکند؟ چرا او این قدر تنها مانده است؟ چرا؟</w:t>
      </w:r>
    </w:p>
    <w:p>
      <w:pPr>
        <w:pStyle w:val="BookText"/>
        <w:rPr/>
      </w:pPr>
      <w:r>
        <w:rPr>
          <w:rFonts w:ascii="IRNazanin" w:hAnsi="IRNazanin" w:eastAsia="IRNazanin"/>
          <w:color w:val="111111"/>
          <w:sz w:val="28"/>
          <w:sz w:val="28"/>
          <w:szCs w:val="28"/>
          <w:rtl w:val="true"/>
          <w:lang w:bidi="fa-IR"/>
        </w:rPr>
        <w:t>صدایی به گوشم میرسد چرا میگویی کسی به یاری مادرم نیامد؟ من آمدم، من یاری اش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محسن هستم پسر فاطمه اولین شهید راه ولایت و امامت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نکن که من فقط بچه ای بودم که به دنیا نیامده، کشته شدم تو به </w:t>
      </w:r>
    </w:p>
    <w:p>
      <w:pPr>
        <w:pStyle w:val="BookText"/>
        <w:rPr/>
      </w:pPr>
      <w:r>
        <w:rPr>
          <w:rFonts w:ascii="IRNazanin" w:hAnsi="IRNazanin" w:eastAsia="IRNazanin"/>
          <w:color w:val="111111"/>
          <w:sz w:val="28"/>
          <w:sz w:val="28"/>
          <w:szCs w:val="28"/>
          <w:rtl w:val="true"/>
          <w:lang w:bidi="fa-IR"/>
        </w:rPr>
        <w:t>روح بزرگ من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داری؟ اگر آن عالم را بشناسی می توانی گوشه ای از مقام مرا درک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مرا به فکر وامی دارد باید از عالم ذر بیشتر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روزگار میثاق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آدم علیه السلام را، آفرید، فرزندان او را به صورت ذره های کوچکی آفرید و با آنان سخن گفت آنان خدا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میثاق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ذرات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برای همین به آن مرحله از خلقت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خدا همه را به ایمان فراخواند عده ای که زودتر از دیگران جواب دادند در این دنیا پیامبر یا امام شدند، سپس مؤمنان بودند که به توحید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ساعتها به این مطالب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چنین میگویم</w:t>
      </w:r>
    </w:p>
    <w:p>
      <w:pPr>
        <w:pStyle w:val="BookText"/>
        <w:rPr/>
      </w:pPr>
      <w:r>
        <w:rPr>
          <w:rFonts w:ascii="IRNazanin" w:hAnsi="IRNazanin" w:eastAsia="IRNazanin"/>
          <w:color w:val="111111"/>
          <w:sz w:val="28"/>
          <w:sz w:val="28"/>
          <w:szCs w:val="28"/>
          <w:rtl w:val="true"/>
          <w:lang w:bidi="fa-IR"/>
        </w:rPr>
        <w:t>ای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تو آنقدر با عظمت بود که شایستگی آن را داشت اولین شهید راه ولایت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عالم ذر به آن درجه از کمال رسیدی که در این دنیا اولین شهید ولایت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مصیبت مادر تو یاد می شود از تو هم یاد می گردد، چرا که تو مظلومیت را از مادر خویش به ارث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برای مادرت بگرید، برای تو هم اشک می ریزد، نام مادر با نام تو عجین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این دنیا و هم در آخرت، سند مظلومیت اهل بیت هستی، روز قیامت فرا می رسد و دادگاه عدل خدا برپا می گردد، خدا قبل از هر چیز، میان تو و </w:t>
      </w:r>
    </w:p>
    <w:p>
      <w:pPr>
        <w:pStyle w:val="BookText"/>
        <w:rPr/>
      </w:pPr>
      <w:r>
        <w:rPr>
          <w:rFonts w:ascii="IRNazanin" w:hAnsi="IRNazanin" w:eastAsia="IRNazanin"/>
          <w:color w:val="111111"/>
          <w:sz w:val="28"/>
          <w:sz w:val="28"/>
          <w:szCs w:val="28"/>
          <w:rtl w:val="true"/>
          <w:lang w:bidi="fa-IR"/>
        </w:rPr>
        <w:t>قاتل تو داوری میکند و او را به عذابی سخت گرفتار می سازد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سخن به اینجا رسید که فاطمه بی هوش بر روی زمین افتاد، مأموران حکومت فرصت را غنیمت شمردند و علی را به سوی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خلیفه در مسجد آماده است تا علی را برای بیعت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چگونه مولا را به سوی مسجد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 علیه را از کنار قبر پیامبر عبور می دهند، او رو به قبر پیامبر می کند و اشکش جاری می 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او با پیامبر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ببین با برادر تو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همراه او،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هستند، آنها هم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ابوبکر عدّه‌ای با شمشیر ایستاده‌اند، عُمَر شمشیر خود را بالای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عُمَر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 و اگر این کار را نکنی گردنت را می‌زنم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بکشید بنده‌ای از بندگان خدا و برادر پیامبر را کشته‌اید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این سخن را می شنود 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خدا هستی، در این مطلب حرفی نیست، ولی تو برادر پیامبر نیستی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روز که پیامبر میان مسلمانان، پیمان برادری می‌بست را فراموش کرده‌اید ؟ پیامبر در آن روز فقط با من پیمان برادری بست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سکوت می‌کنند، آری، خاطره‌ای برای همه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p>
    <w:p>
      <w:pPr>
        <w:pStyle w:val="BookText"/>
        <w:rPr/>
      </w:pPr>
      <w:r>
        <w:rPr>
          <w:rFonts w:ascii="IRNazanin" w:hAnsi="IRNazanin" w:eastAsia="IRNazanin"/>
          <w:color w:val="111111"/>
          <w:sz w:val="28"/>
          <w:sz w:val="28"/>
          <w:szCs w:val="28"/>
          <w:rtl w:val="true"/>
          <w:lang w:bidi="fa-IR"/>
        </w:rPr>
        <w:t>پیامبر بین مسلمانان، پیمان برادری می‌بست، میان هر دو نفر از آنها عقد برادری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نزد پیامبر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بین همه مردم، پیمان برادری بستی، امّا برای من، برادری قرار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پیامبر و نزدیک‌ترین افراد به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پر از جمعیّت است، 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می‌دهم آیا شما از پیامبر نشنیدید که در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فراموش کردید که پیامبر هنگامی که به جنگ تبوک می‌رفت مرا جانشین خود در این شهر قرار داد؟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همه کسانی که اینجا نشسته‌اند،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می‌کنند، امّا هیچ‌کس بلند نمی‌شود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می‌خواهد به یاری حق برخیزد نگاهش به شمشیرهایی می‌افتد که در دست هواداران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خُمّ، همه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امّا امروز او را تنها گذاشته‌اند، آری، این‌که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 مهمّ نیست، مهمّ این است که بتوانی به بیعت و پیمان خود وفادار بمانی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امروز فتنه‌ای آمده که همه را ترسانده است، کیست که جرأت یاری </w:t>
      </w:r>
    </w:p>
    <w:p>
      <w:pPr>
        <w:pStyle w:val="BookText"/>
        <w:rPr/>
      </w:pPr>
      <w:r>
        <w:rPr>
          <w:rFonts w:ascii="IRNazanin" w:hAnsi="IRNazanin" w:eastAsia="IRNazanin"/>
          <w:color w:val="111111"/>
          <w:sz w:val="28"/>
          <w:sz w:val="28"/>
          <w:szCs w:val="28"/>
          <w:rtl w:val="true"/>
          <w:lang w:bidi="fa-IR"/>
        </w:rPr>
        <w:t>حق را داشته باشد ؟</w:t>
      </w:r>
    </w:p>
    <w:p>
      <w:pPr>
        <w:pStyle w:val="BookText"/>
        <w:rPr/>
      </w:pPr>
      <w:r>
        <w:rPr>
          <w:rFonts w:ascii="IRNazanin" w:hAnsi="IRNazanin" w:eastAsia="IRNazanin"/>
          <w:color w:val="111111"/>
          <w:sz w:val="28"/>
          <w:sz w:val="28"/>
          <w:szCs w:val="28"/>
          <w:rtl w:val="true"/>
          <w:lang w:bidi="fa-IR"/>
        </w:rPr>
        <w:t>وقتی تنها دختر پیامبر را این چنین به خاک و خون می‌کشند دیگر چه کسی جرأت دارد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کند ؟</w:t>
      </w:r>
    </w:p>
    <w:p>
      <w:pPr>
        <w:pStyle w:val="BookText"/>
        <w:rPr/>
      </w:pPr>
      <w:r>
        <w:rPr>
          <w:rFonts w:ascii="IRNazanin" w:hAnsi="IRNazanin" w:eastAsia="IRNazanin"/>
          <w:color w:val="111111"/>
          <w:sz w:val="28"/>
          <w:sz w:val="28"/>
          <w:szCs w:val="28"/>
          <w:rtl w:val="true"/>
          <w:lang w:bidi="fa-IR"/>
        </w:rPr>
        <w:t>آری، حمله به خانه دختر پیامبر با هدف کاملاً مشخصی، انجام گرفت، بعد از این حمله دیگر، ترس در دل همه مردم نشانده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حکومت با دختر پیامبر این‌گونه رفتار کند پس با بقیّه مخالفان چه خواهد کرد ؟</w:t>
      </w:r>
    </w:p>
    <w:p>
      <w:pPr>
        <w:pStyle w:val="BookText"/>
        <w:rPr/>
      </w:pPr>
      <w:r>
        <w:rPr>
          <w:rFonts w:ascii="IRNazanin" w:hAnsi="IRNazanin" w:eastAsia="IRNazanin"/>
          <w:color w:val="111111"/>
          <w:sz w:val="28"/>
          <w:sz w:val="28"/>
          <w:szCs w:val="28"/>
          <w:rtl w:val="true"/>
          <w:lang w:bidi="fa-IR"/>
        </w:rPr>
        <w:t>ابوبکر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چاره‌ای نداری، باید با من بیعت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مولایت چقدر زیبا در جواب ابوبکر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 من با تو بیعت نمی‌کنم، این تو هستی که باید با من بیعت کنی</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تو دیروز به دستور پیامبر با من بیعت کردی، چه شده است که پیمان خود را فراموش کرده‌ای ؟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من شنیده‌ام که مردم را به دلیل خویشاوندی خود با پیامبر به بیعتِ خود فرا خوانده‌ای، اکنون، من هم به همان دلیل تو را به بیعت با خود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من به پیامبر از همه شما نزدیک‌تر هستم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ابوبکر به فکر فرو می‌رود و جوابی ندارد که بگوید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 هست در سقیفه، ابوبکر از خویشاوندی خود با پیامبر سخن گفت، و با همین نکته توانست مردم را به بیعت خود فرا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قرار است مقام خلافت به خویشاوندی با پیامبر باشد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 پیامبر نزدیک‌تر است، او پسر عموی پیامبر است و تنها کسی است که پیامبر با او پیمان برادری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مولایت را نگاه کن، در حالی که ریسمان به دست‌های او بسته‌اند و شمشیر بالای سر او نگه داشته‌اند با خلیفه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او در مقابل همه سختی‌ها و مصیبت‌ها صبر کرده است امّا اکنون او حق و حقیقت را با شعر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 بزرگ خود را به تاریخ می‌دهد، اکنون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زبان شعر از حقّ خود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آرزو دارم، نمی‌دانم آن را در اینجا بگویم یا نه، امّا برای تو که دوست خوب من هستی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همه شیعیان دنیا، این شعر را حفظ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حلقوم تاریخ بیرون می‌آید و برای همیشه حق بودن شیعه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 بِالشُوری مَلِکْتَ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بِهذا وَالمُشیرُون غُیِّبُ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کنتَ بالقُربی حَجَجْتَ خَصیمَهُم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فَغَیْرُکَ أَولی بِالنَّبیِّ وأَقْرَبُ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با رأی‌گیری به این مقام رسیدی، چگونه شد که بنی هاشم را برای رأی دادن خبر نکردی ؟ اگر به دلیل خویشاوندی با پیامبر به این مقام رسیدی، کسانی غیر از تو به پیامبر نزدیک‌تر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فکر فرو می‌برد، به راستی که مولا، چقدر منطقی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مدینه که در مسجد حاضر هستند چون این سخن را می‌شنوند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این سخن تو را در سقیفه شنیده بودیم فقط با تو بیعت می‌کردیم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آنها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می‌خواستید من بدن پیامبر را بدون غسل و کفن رها کنم و بیایم برای خلافت نزاع کنم؟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آری، این‌ها می‌خواهند نیامدن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سقیفه را بهانه کار خود قرار بدهند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روز غدیر، برای هیچ‌کس بهانه‌ای باقی نمانده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آری، پیامبر در غدیر خُمّ، همه مردم را جمع کرد و دستور داد که همه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خود تمام مسجد را در اختیار خود گرفته است، آنها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اسیر به مسجد آوردند، امّا خودشان در مقابل کلام او، اسیر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هیاهو می‌شود، از هر طرف سر و صدا بلند می‌شود، مردم به یاد روز غدیر افتاده‌اند، آنها در فکر این هستند چرا به این زودی سخنان پیامبر خود را فراموش کردند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می‌بیند الآن است که اوضاع خراب شود، پس رو به ابوبکر می‌کند و </w:t>
      </w:r>
    </w:p>
    <w:p>
      <w:pPr>
        <w:pStyle w:val="BookText"/>
        <w:rPr/>
      </w:pP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بالای منبر نشسته‌ای و هیچ نمی‌گویی ؟ آیا دستور می‌دهی تا من گردن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بار دیگر ترس در وجود همه می‌نشیند، شمشیرها در دست هواداران خلیفه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آرام می‌شوند، هر کس بخواهد اعتراض کند با شمشیرهای برهنه روبرو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گریه از کجاست ؟</w:t>
      </w:r>
    </w:p>
    <w:p>
      <w:pPr>
        <w:pStyle w:val="BookText"/>
        <w:rPr/>
      </w:pPr>
      <w:r>
        <w:rPr>
          <w:rFonts w:ascii="IRNazanin" w:hAnsi="IRNazanin" w:eastAsia="IRNazanin"/>
          <w:color w:val="111111"/>
          <w:sz w:val="28"/>
          <w:sz w:val="28"/>
          <w:szCs w:val="28"/>
          <w:rtl w:val="true"/>
          <w:lang w:bidi="fa-IR"/>
        </w:rPr>
        <w:t>نگاه کن،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عُمَر را شنیده‌اند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فرزندان خود می‌کند و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نکنید عزیزانم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فرشتگان از دیدن اشک چشمان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هیچ چاره‌ای نداری، تو حتماً باید خلیفه بیعت کنی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خلافت را خوب بدوش که نیمی از آن برای خودت است، به خدا قسم، حرصِ امروز تو، برای ریاست فردای خودت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آنگاه رو به جمعیّت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یاورانی وفادار داشتم هرگز کار من به اینجا نمی‌کشید</w:t>
      </w:r>
      <w:r>
        <w:rPr>
          <w:rFonts w:eastAsia="IRNazanin" w:cs="IRNazanin"/>
          <w:color w:val="111111"/>
          <w:sz w:val="28"/>
          <w:szCs w:val="28"/>
          <w:rtl w:val="true"/>
          <w:lang w:bidi="fa-IR"/>
        </w:rPr>
        <w:t>».</w:t>
      </w:r>
      <w:r>
        <w:rPr>
          <w:rStyle w:val="FootnoteAnchor"/>
          <w:rtl w:val="true"/>
        </w:rPr>
        <w:footnoteReference w:id="14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یکی از میان جمعیّت بلند می‌شود و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علم و مقام تو را انکار نمی‌کنیم، ما </w:t>
      </w:r>
    </w:p>
    <w:p>
      <w:pPr>
        <w:pStyle w:val="BookText"/>
        <w:rPr/>
      </w:pPr>
      <w:r>
        <w:rPr>
          <w:rFonts w:ascii="IRNazanin" w:hAnsi="IRNazanin" w:eastAsia="IRNazanin"/>
          <w:color w:val="111111"/>
          <w:sz w:val="28"/>
          <w:sz w:val="28"/>
          <w:szCs w:val="28"/>
          <w:rtl w:val="true"/>
          <w:lang w:bidi="fa-IR"/>
        </w:rPr>
        <w:t>می‌دانیم که تو از همه ما به پیامبر نزدیک‌تر بودی، امّا تو هنوز جوان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ابوبکر پیرمرد و ریش سفید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شایستگی خلافت را دارد، تو امروز با او بیعت کن، وقتی که پیر شدی نوبت تو هم می‌رسد، آن روز، هیچ‌کس با خلافت تو مخالفت نخواهد کرد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آری، بهانه آنان این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و سنّ زیادی ندارد، ریش‌های صورتش سفید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خیلی چیزها را برای تاریخ روشن می‌کند، بعد از وفات پیامبر سنّت‌های جاهلیّت زنده شده‌اند، عرب‌های آن زمان، همیشه ریاست پیران را قبول می‌کردند و برای آنها قابل تحمّل نبود کسی بر آنها حکومت کند که سنّ او از آنها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مولای تو حدود سی سال دارد، درست است که او همه خوبی‌ها و کمال‌ها را دارد، امّا برای این مردم هیچ چیز مانند یک مشت ریش سفید نمی‌شود، برای آنها ارزش ریش سفید از همه خوبی‌ها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این مردم، فکر می‌کنند که خلیفه باید خیلی جدّی باشد و همیشه قیافه اخمو داشته باشد تا همه از او بترسند،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لبخند به لب دارد و برای همین به درد خلافت نمی‌خورد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آن خانم کیست که وارد مسجد می‌شود ؟ او اینجا چه می‌خواهد ؟ آیا او را می‌شناسی ؟ او امّ سَلَمه، همسر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یکی از زنان شجاع مدینه به اینجا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اینجا آمده است تا حق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عُمَر می‌کند 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زود حسد خود را نسبت به آل محمّد نشان 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مسجد به سخنان اُمّ سَلَمه گوش می‌کنند، عُمَر می‌ترسد که اگر او به سخن خود ادامه بدهد همه چیز خراب شود، برای همین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سخنان زنان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دستور می‌دهد تا اُمّ سَلَمه را از مسجد بیرون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اُمّ سَلَمه همسر پیامبر نیست، مگر احترام او بر همه واجب نیست، مگر او امّ المؤنین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چرا باید با او این‌گونه برخورد کرد ؟</w:t>
      </w:r>
    </w:p>
    <w:p>
      <w:pPr>
        <w:pStyle w:val="BookText"/>
        <w:rPr/>
      </w:pPr>
      <w:r>
        <w:rPr>
          <w:rFonts w:ascii="IRNazanin" w:hAnsi="IRNazanin" w:eastAsia="IRNazanin"/>
          <w:color w:val="111111"/>
          <w:sz w:val="28"/>
          <w:sz w:val="28"/>
          <w:szCs w:val="28"/>
          <w:rtl w:val="true"/>
          <w:lang w:bidi="fa-IR"/>
        </w:rPr>
        <w:t xml:space="preserve">چرا باید ناموس پیامبر را این‌گونه از مسجد بیرون کرد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ابوبکر بار دیگر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 زیرا اگر این کار را نکنی ما گردن تو را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ریسمان بر گردن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نگاهی به قبر پیامبر می‌کند و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اسْتَضْعَفُونِی وَکَادُواْ یَقْتُلُونَنِی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مرا تنها گذاشتند و می‌خواستند مرا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تاریخ تکرار می‌شود،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هارون را به جای خود در قوم بنی اسرائیل قرار داد و خود به کوه طور 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او، قوم بنی اسرائیل، گوساله پرست شدند و هارون هر چه به آنها نصیحت کرد سخنش را نپذیرفتند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هارون را تنها گذاشتند و او را در مقابل دشمنش یاری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از کوه طور بازگشت و دید همه مردم دچار فتنه شده و کافر شده‌اند از هارون توضیح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مرا تنها گذاشتند و می‌خواستند مرا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هارون را به زبان می‌آورد، آری امروز، امّت اسلامی،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می‌کند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هستی که پیامبرت به من دستور داد اگر بیست یار وفادار یافتم با اینان جنگ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سلمان، مقداد، عمّار و ابوذر، یار وفادار دیگری نیافت، او باید صبر پیشه کند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راستی چه خواهد شد ؟ 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خواهد کرد ؟ شمشیر را بالای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داشته‌اند، همه منتظر دستور خلیفه‌اند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 در سینه حبس شده است، همه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مظلومیّت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تماشا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با ابوبکر بیعت خواهد کرد؟ ناگهان فریادی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پسرعمویم، علی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را رها نکنید، نفرین خواهم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هواداران او تعجّب می‌کنند، آنان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بر زمین کرده و محسن او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 خود را به اینجا برساند و این‌گونه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کند؟ </w:t>
      </w:r>
    </w:p>
    <w:p>
      <w:pPr>
        <w:pStyle w:val="BookText"/>
        <w:rPr/>
      </w:pPr>
      <w:r>
        <w:rPr>
          <w:rFonts w:ascii="IRNazanin" w:hAnsi="IRNazanin" w:eastAsia="IRNazanin"/>
          <w:color w:val="111111"/>
          <w:sz w:val="28"/>
          <w:sz w:val="28"/>
          <w:szCs w:val="28"/>
          <w:rtl w:val="true"/>
          <w:lang w:bidi="fa-IR"/>
        </w:rPr>
        <w:t>اکنون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پیامبر است، او آمده است تا از امامِ خود دفاع کند، صدای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علی را رها نکنید، کنار قبر پیامبر می روم و شما را نفرین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لرزه بر ستون‌های مسجد می‌افتد، گویا زلزله‌ای در راه است، همه نگران می‌شوند، نکند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 هواداران او می‌فهمند که اینجا دیگر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نخواهد کرد،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 تا نفرین کند، ترس تمام وجود آنان را فرا می‌گیرد، چشم‌های آنان به ستون‌های مسجد خیره مانده است که چگونه به لرزه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می‌دود تا با او سخن بگوید، او می‌بیند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به سوی آسمان گرفته است و می‌خواهد نفرین کند، سلمان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برای مردم، مایه رحمت و مهربانی بود، مبادا با نفرین شما، عذاب خدا برای این مردم نادان نازل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او صبر کند، این دستور را اطاعت می کند و دست‌های خود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ستون‌های مسجد تمام می‌شود، همه جا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شمشیر از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برمی‌دارند و ریسمان را هم از گردنش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خانه خود برود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تا زمانی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نمی‌توان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او خدا را شکر می‌کند و لبخندی به روی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همه هستیِ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چه کسی می‌تواند هستیِ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چه حالی خود را به اینجا رسانده است تا حق و حقیقت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فرزندان خود را در آغوش بگیری، نگاه کن، آنها چه حالی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آغوش بگیر و با آنان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رنگ شما پریده است؟ چرا گریه کرده اید؟</w:t>
      </w:r>
    </w:p>
    <w:p>
      <w:pPr>
        <w:pStyle w:val="BookText"/>
        <w:rPr/>
      </w:pPr>
      <w:r>
        <w:rPr>
          <w:rFonts w:ascii="IRNazanin" w:hAnsi="IRNazanin" w:eastAsia="IRNazanin"/>
          <w:color w:val="111111"/>
          <w:sz w:val="28"/>
          <w:sz w:val="28"/>
          <w:szCs w:val="28"/>
          <w:rtl w:val="true"/>
          <w:lang w:bidi="fa-IR"/>
        </w:rPr>
        <w:t xml:space="preserve">لحظاتی می گذرد، دیگر می خواهی با قبر پدر تنها باشی،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که فرزندانت را به خانه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 خواهی با پدر سخن بگویی، تو نمی خواهی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 سخت گرفته است، جای تازیانه ها درد می کند، پهلویت شکسته است، تو می خواهی راز دل خویش را با پدر بگویی، صبر می کنی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فرزندانت را به خانه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پدر تنها شده ای آهی می کشی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حال دختر خود را تماشا کن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زنده بودی، فاطمهٔ تو عزیز بود، پیش همه احترام داشت، یادت </w:t>
      </w:r>
    </w:p>
    <w:p>
      <w:pPr>
        <w:pStyle w:val="BookText"/>
        <w:rPr/>
      </w:pPr>
      <w:r>
        <w:rPr>
          <w:rFonts w:ascii="IRNazanin" w:hAnsi="IRNazanin" w:eastAsia="IRNazanin"/>
          <w:color w:val="111111"/>
          <w:sz w:val="28"/>
          <w:sz w:val="28"/>
          <w:szCs w:val="28"/>
          <w:rtl w:val="true"/>
          <w:lang w:bidi="fa-IR"/>
        </w:rPr>
        <w:t>هست چقدر مرا دوست داشتی، همیشه و هر وقت که من نزد تو می آمدم، تمام قد جلوی پای من می ایستادی، مرا می بوسیدی 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من چه کردند، ببین میخ در به سینه ام نشاندند، ببین چقدر به من تازیانه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روز صبح در خانه من ایستادی و بر ما سلام می دادی، اما آنان همان خانه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صورت مرا میبوسیدی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بوسه های تو کبود شده است، این جای سیلی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کبودی بدن و پهلوی شکسته ام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خالی بود، ببینی که چگونه مرا لگد زدند و محسن مرا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ببین چگونه مزد و پاداش رسالت تو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برای دفاع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آمدم، وقتی دیدم که او تنهاست، به یاری اش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همه این سختی ها و مصیبت ها را تحمل می کنم و در راه امام خود، همه اینها برایم آسان است، تو که می دانی هیچ چیز برای من سخت تر از غربت و مظلومیت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خودت دیدی چگونه ریسمان به گردنش انداختند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 چشم من این کار را کردند، شمشیر بالای سرش گرفتند و مانند اسیر او را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آن ها، دل مرا می سوزاند، تو که می دانی </w:t>
      </w:r>
    </w:p>
    <w:p>
      <w:pPr>
        <w:pStyle w:val="BookText"/>
        <w:rPr/>
      </w:pPr>
      <w:r>
        <w:rPr>
          <w:rFonts w:ascii="IRNazanin" w:hAnsi="IRNazanin" w:eastAsia="IRNazanin"/>
          <w:color w:val="111111"/>
          <w:sz w:val="28"/>
          <w:sz w:val="28"/>
          <w:szCs w:val="28"/>
          <w:rtl w:val="true"/>
          <w:lang w:bidi="fa-IR"/>
        </w:rPr>
        <w:t xml:space="preserve">این گریه های من، اشک من برای غربت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تو که رفتی و نگاه غریبانه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چگونه به صورت علی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او از من خجالت می کشد و من از خجالت او، شرمنده می شوم، ای کاش آنان مقابل چشم علی مرا نمی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کودتا، کینه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داشت و دوست داشت تا خاندان پیامبر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حکومت این بود که هیچ نسلی از پیامبر باقی نماند و برای رسیدن به این هدف هر ظلم و ستمی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ظلم و استبداد یک چیز آرزو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شمشیر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حکومت هرگز به آرزوی خود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خود داغی عجیب به دل آن حکومت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حکومت می خواست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شمشیر ببرد در این صورت حکومت این را بهانه می کرد و به همه اعلام می نمود که علی بر ضد اسلام قیام کرده و مرتد شده است پس قتل او و قتل خاندان او لازم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از نقشه اصلی حکومت باخبر بود و در همه مصیبت ها صبر کرد او با صبر خود نسل پیامبر را حفظ کرد و داغی بزرگ بر دل آن ظالمان نهاد علی به هدف خود رسید نسل پیامبر را حفظ کرد، اما حکومت به </w:t>
      </w:r>
    </w:p>
    <w:p>
      <w:pPr>
        <w:pStyle w:val="BookText"/>
        <w:rPr/>
      </w:pPr>
      <w:r>
        <w:rPr>
          <w:rFonts w:ascii="IRNazanin" w:hAnsi="IRNazanin" w:eastAsia="IRNazanin"/>
          <w:color w:val="111111"/>
          <w:sz w:val="28"/>
          <w:sz w:val="28"/>
          <w:szCs w:val="28"/>
          <w:rtl w:val="true"/>
          <w:lang w:bidi="fa-IR"/>
        </w:rPr>
        <w:t>هدفش نرسید به راستی پیروز این میدان کیست؟</w:t>
      </w:r>
    </w:p>
    <w:p>
      <w:pPr>
        <w:pStyle w:val="BookText"/>
        <w:rPr/>
      </w:pPr>
      <w:r>
        <w:rPr>
          <w:rFonts w:ascii="IRNazanin" w:hAnsi="IRNazanin" w:eastAsia="IRNazanin"/>
          <w:color w:val="111111"/>
          <w:sz w:val="28"/>
          <w:sz w:val="28"/>
          <w:szCs w:val="28"/>
          <w:rtl w:val="true"/>
          <w:lang w:bidi="fa-IR"/>
        </w:rPr>
        <w:t>روزهای دوشنبه و جمعه که فرا می رسد فاطمه از مدینه به سوی قبرستان احد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مدینه تا آنجا تقریباً شش کیلومتر است، او با پای پیاده و آرام آرام این مسافت را طی می کند تا به زیارت قبر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 بود و همواره پیامبر را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که در سال سوم هجری روی داد او مظلومانه شهید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اگر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دشمنان هرگز موفق نمی شدند اینگونه به فاطمه ها ظلم کنند و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کنند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حکومت باطلی که با کودتا به قدرت رسیده است تلاش می کند تا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مبارزه با باطل کسی که به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می گذارد، نمی تواند در برابر باطل سکوت کند و همچون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خط امامت است و از باطل بیزاری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فاطمه علیها السلام دوشنبه ها و جمعه ها به زیارت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تا مانع فراموشی این اسطوره حق طلبی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اینکار خود می خواهد به تاریخ این پیام را بدهد که همچون حمزه از حق دفاع کنند و نگذارند مسیر ولایت بی رهرو بماند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غصه ها و دردهایی که این روزها پیش آمده است، قلب سلمان را به </w:t>
      </w:r>
    </w:p>
    <w:p>
      <w:pPr>
        <w:pStyle w:val="BookText"/>
        <w:rPr/>
      </w:pPr>
      <w:r>
        <w:rPr>
          <w:rFonts w:ascii="IRNazanin" w:hAnsi="IRNazanin" w:eastAsia="IRNazanin"/>
          <w:color w:val="111111"/>
          <w:sz w:val="28"/>
          <w:sz w:val="28"/>
          <w:szCs w:val="28"/>
          <w:rtl w:val="true"/>
          <w:lang w:bidi="fa-IR"/>
        </w:rPr>
        <w:t>درد می آورد او دیگر زیاد از خانه بیرون نمی آید زیرا طاقت ندارد اوج مظلومیت خاندان پیامبر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او برای کاری بیرون می آید و در مسیر راه با على برخورد می کند، سلام می کند، جواب میشنود،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در حق ما کوتاهی می کنی؟ چرا به دیدار ما نمی آیی؟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من غصه ها و دردها دل مرا به درد آورده است برای همین از خانه بیرون نیامدم من هرگز نخواستم در حق شما کوتاهی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سلمان به دیدار فاطمه برو او می خواهد تو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هر چند پیرمردی سالخورده است ولی با عجله به سوی خانه فاطمه حرکت می کند در می زند، اجازه می گیرد و وارد خانه می شود، سلام میکند و جواب می شنود،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سلمان تو هم در حق ما کوتاهی می کنی؟ چرا به دیدار ما نمی آیی؟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من هرگز قصد نداشتم در حق شما کوتاهی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بنشین می خواهم برایت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می نشیند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چنین سخن می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فکر بودم که دشمنان بعد از پیامبر چقدر در حق ما ستم کردند، ناگهان در باز شد سه خانم وارد شدند من آنان را نمی شناختم 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از زنان مکه هستید یا از زنان مدینه؟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بهشت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فرشتگانی هستیم که مشتاق دیدار تو بودیم پس خدا به ما اجازه داد به زیارت تو بیاییم آنان سه حوریه بهشتی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حوری های بود که خدا برای تو آفریده است تا در بهشت با او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بهشتی تو بود که به دیدار من آمده بود آن دو حوریه دیگر همسران ابوذر و مقداد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سلمان به فکر فرو رفت او فهمید که دیگر کسی از زنان مدینه به دیدار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که پیامبر زنده بود زنان مدینه برای دیدار فاطمه سر از پا نمی شناختند اما امروز دیدار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جرم است، هر زنی به دیدار او برود، حقوق بیت المال شوهر او قطع می شود، زنان چنان دچار ترس و وحشت از حکومت شده اند که دیگر به این خانه نمی آیند، فاطمه دلتنگ شده است، خدا سه حوریه بهشتی را به زمین فرستاده است تا به دیدار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با او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در فکر فرو رفته است از یک طرف دلش از مظلومیت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آمده است از طرف دیگر از این شادمان است که همسر بهشتی او، این گونه مشتاق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در این فکرها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این ظرف خرما را بگیر و روزهٔ خودت را با این خرما باز کن فقط هسته های آن را فردا برایم بیاور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ظرف خرما را می گیرد بوی عطر عجیبی از آن خرما به مشامش </w:t>
      </w:r>
    </w:p>
    <w:p>
      <w:pPr>
        <w:pStyle w:val="BookText"/>
        <w:rPr/>
      </w:pPr>
      <w:r>
        <w:rPr>
          <w:rFonts w:ascii="IRNazanin" w:hAnsi="IRNazanin" w:eastAsia="IRNazanin"/>
          <w:color w:val="111111"/>
          <w:sz w:val="28"/>
          <w:sz w:val="28"/>
          <w:szCs w:val="28"/>
          <w:rtl w:val="true"/>
          <w:lang w:bidi="fa-IR"/>
        </w:rPr>
        <w:t>می رسد او خداحافظی می کند و به خانه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فرا می رسد با آن خرما افطار می کند او هرگز چنین خرمای خوشمزه ای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متعجب می شود زیرا می بیند که آن خرماها، هسته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می شود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ماجرا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آن خرماها از بهشت بود، از درختی که در بهترین نقطهٔ بهشت قرار دارد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سلمان متوجه میشود که خرمای بهشتی، هسته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خرما را همان حوریه های بهشتی از بهشت برای فاطمه آورده بودند و فاطمه یک ظرف از آن را به سلمان داد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بِسْمِ اللَّهِ النُّورِ بِسْمِ اللَّهِ نُورِ النُّورِ بِسْمِ اللَّهِ نُورُ عَلَى نُورٍ بِسْمِ اللَّهِ الَّذِي هُوَ مُدَبِّرُ الْأُمُورِ بِسْمِ اللَّهِ الَّذِي خَلَقَ النُّورَ مِنَ النُّورِ الْحَمْدُ لِلَّهِ الَّذِي خَلَقَ النُّورَ مِنَ النُّورِ وَأَنْزَلَ النُّورَ عَلَى الطُّورِ فِي كِتَابٍ مَسْطُورٍ فِي رَةٍ مَنْشُورٍ بِقَدَرٍ مَقْدُورٍ عَلَى نَبِيِّ مَحْبُورٍ الْحَمْدُ لِلَّهِ الَّذِي هُوَ بِالْعِزُّ مَذْكُورٌ وَ بِالْفَخْرِ مَشْهُورُ وَ عَلَى السَّرَّاءِ وَالضَّرَّاءِ مَشْكُورُ وَ صَلَّى اللَّهُ عَلَى سَيِّدِنَا مُحَمَّدٍ وَ آلِهِ الطَّاهِرِينَ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162_6814"/>
      <w:bookmarkStart w:id="19" w:name="pg1162_6814"/>
      <w:bookmarkEnd w:id="19"/>
    </w:p>
    <w:p>
      <w:pPr>
        <w:pStyle w:val="Heading2"/>
        <w:numPr>
          <w:ilvl w:val="1"/>
          <w:numId w:val="1"/>
        </w:numPr>
        <w:rPr/>
      </w:pPr>
      <w:bookmarkStart w:id="20" w:name="pg1162_6814"/>
      <w:bookmarkStart w:id="21" w:name="__RefHeading___Toc2520221_373438147"/>
      <w:bookmarkStart w:id="22" w:name="_Toc6"/>
      <w:bookmarkEnd w:id="20"/>
      <w:bookmarkEnd w:id="21"/>
      <w:r>
        <w:rPr>
          <w:rtl w:val="true"/>
        </w:rPr>
        <w:t>قسمت سوم</w:t>
      </w:r>
      <w:bookmarkEnd w:id="2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یاری امام خود است، او دختر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بانویی که تمام ثروت خود را در راه پیامبر خرج کرد و او را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می‌خواهد اکنون با ثروت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آغاز یک نبرد اقتصادی است، ولی او چگونه می‌خواهد این کار را انجام بدهد ؟</w:t>
      </w:r>
    </w:p>
    <w:p>
      <w:pPr>
        <w:pStyle w:val="BookText"/>
        <w:rPr/>
      </w:pPr>
      <w:r>
        <w:rPr>
          <w:rFonts w:ascii="IRNazanin" w:hAnsi="IRNazanin" w:eastAsia="IRNazanin"/>
          <w:color w:val="111111"/>
          <w:sz w:val="28"/>
          <w:sz w:val="28"/>
          <w:szCs w:val="28"/>
          <w:rtl w:val="true"/>
          <w:lang w:bidi="fa-IR"/>
        </w:rPr>
        <w:t>مگر او چقدر پول دارد ؟ شاید تو هم خیال می‌کنی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بگویم که کسی در مدینه بیش از او سرمایه ندارد، تعجّب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فقیر معرّفی کرده‌ایم ؛ کسی که محتاج نان شب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سالیانه هفتاد هزار دینار سرخ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مقدار یعنی چقدر پول ؟ بیش از سیصد کیلو طلای سرخ</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می توانی این مقدار طلا را اینگونه به پول زمان خودت حساب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مثقال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قیمت دارد؟ آن را در شصت هزار ضرب </w:t>
      </w:r>
    </w:p>
    <w:p>
      <w:pPr>
        <w:pStyle w:val="BookText"/>
        <w:rPr/>
      </w:pPr>
      <w:r>
        <w:rPr>
          <w:rFonts w:ascii="IRNazanin" w:hAnsi="IRNazanin" w:eastAsia="IRNazanin"/>
          <w:color w:val="111111"/>
          <w:sz w:val="28"/>
          <w:sz w:val="28"/>
          <w:szCs w:val="28"/>
          <w:rtl w:val="true"/>
          <w:lang w:bidi="fa-IR"/>
        </w:rPr>
        <w:t xml:space="preserve">کن تا به ارزش دارایی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این فقط درآمد یک سال اوست، اصلِ سرمایه او خیلی بیش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خیال نکند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 و میدان را خالی کرده است، نه، او تازه به میدان مبارزه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نویسنده، برای من گفتی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سالیانه هفتاد هزار دینار درآمد دارد، امّا نگفتی چگونه و از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سؤل شما بود، ولی سؤل من از شما که دوست خوب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فدک را شنیده‌ای ؟</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که فدک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شمشیر برّنده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فدک است که لرزه بر اندام حکومت سیاهی‌ها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سرزمینی آباد و حاصلخیز است، این سرزمین، چشمه‌های آب فراوان و نخلستان‌های زیادی دارد، فاصله آن تا مدینه 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می‌دانم دوست داری قصّه فدک را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 سال هفتم هجری برمی گردد، یعنی حدود سه سال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یهودیانِ قلعه خیبر دور هم جمع شدند و تصمیم گرفتند تا به مدینه حمله کنند، امّا پیامبر از تصمیم آنها باخبر شد و با سپاه بزرگی به سوی خیبر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خیبر به محاصره نیروهای اسلام در آمد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اسلام به سوی قلعه نزدیک شد، امّا برق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پهلوان یهود، همه را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مجبور به عقب نشینی شد و سرانجام </w:t>
      </w:r>
    </w:p>
    <w:p>
      <w:pPr>
        <w:pStyle w:val="BookText"/>
        <w:rPr/>
      </w:pPr>
      <w:r>
        <w:rPr>
          <w:rFonts w:ascii="IRNazanin" w:hAnsi="IRNazanin" w:eastAsia="IRNazanin"/>
          <w:color w:val="111111"/>
          <w:sz w:val="28"/>
          <w:sz w:val="28"/>
          <w:szCs w:val="28"/>
          <w:rtl w:val="true"/>
          <w:lang w:bidi="fa-IR"/>
        </w:rPr>
        <w:t>پیامبر تصمیم گرفت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پهلوان یهود بفرستد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میدان طنین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کسی هستم که مادرم مرا حیدر نام نهاد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جنگ سختی میان این دو پهلوان در گرفت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قلعه حمله کرد و آن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منطقه آبادی بود، نخل‌های خرما و زمین‌های سرسبزی داشت و پیامبر همه غنیمت‌های این سرزمین را در میان رزمندگان اسلام تقسیم کرد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نزدیکی‌های خیبر، گروهی دیگر از یهودیان، در فدک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یهودیانِ خیبر همدست شده بودند، پیامبر قصد داشت که به فدک حمله کند، پیامبر منتظر بود تا سپاه اسلام مقداری استراحت کند و با روحیّه بهتری به جنگ با یهودیان فدک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روزها، پیرمردی به سوی اردوگاه اسلام آمد و سراغ پیامبر را گرفت، یارانِ پیامبر، او را نزد آن حضرت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فرستاده مردم فدک بود و از طرف آنها پیام مهمّی را برای پیامبر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مردمِ فدک مرا فرستاده‌اند تا من از طرف آنها با شما پیمان صلح را امضا کنم، آنها حاضر هستند که نیمی از سرزمین خود، فدک را به شما بدهند و شما از حمله به آنها صرف نظر کنی و در مقابل، آنها فرمانروایی شما را نیز قبول می‌کنند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لحظاتی فکر کرد و لبخندی بر لب‌های او نشست، او با این پیشنهاد موافقت کرد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پیمان صلح نوشته شد، سپاهیان اسلام همه خوشحال شدند، دیگر از جنگ و لشکرکشی خبری نبود، آری، سرزمین فدک بدون هیچ‌گونه جنگ و لشکرکشی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جبرئیل فرود آمد و آیه ششم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أَفَاءَ اللَّهُ عَلَى رَسُولِهِ مِنْهُمْ فَمَا أَوْجَفْتُمْ عَلَيْهِ مِنْ خَيْلٍ وَلَا رِكَابٍ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غنائمی که در به دست آوردن آن، لشکر کشی نکرده‌اید، مالِ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فدک را به پیامبر بخشید، فدک، مالِ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قرآن بود و هیچ‌کس با آن مخالف نبود و همه با دل و جان، حکم خدا را قبول کردند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خدا دوست داشت به پیامبر خود که در راه او این همه تلاش کرده است هدیه‌ای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شخصی را در فدک به عنوان کارگزار خود قرار داد و به سوی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دلش برای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تنگ شده بود، برای همین اوّل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وقتی پیامبر وارد خانه شد دید که اُم اَیمَن به دیدن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یکی از زنانی بود که به خاندان پیامبر علاقه زیادی داشت، شوهر او یکی از فرماندهان بزرگ سپاه اسلام بود</w:t>
      </w:r>
      <w:r>
        <w:rPr>
          <w:rFonts w:eastAsia="IRNazanin" w:cs="IRNazanin"/>
          <w:color w:val="111111"/>
          <w:sz w:val="28"/>
          <w:szCs w:val="28"/>
          <w:rtl w:val="true"/>
          <w:lang w:bidi="fa-IR"/>
        </w:rPr>
        <w:t>.</w:t>
      </w:r>
      <w:r>
        <w:rPr>
          <w:rStyle w:val="FootnoteAnchor"/>
          <w:rtl w:val="true"/>
        </w:rPr>
        <w:footnoteReference w:id="16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پیامبر نشستند، پیامبر به عزیزان دل خود نگاه می‌کرد و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دلخوشی پیامبر در این دنیا، فقط </w:t>
      </w:r>
    </w:p>
    <w:p>
      <w:pPr>
        <w:pStyle w:val="BookText"/>
        <w:rPr/>
      </w:pPr>
      <w:r>
        <w:rPr>
          <w:rFonts w:ascii="IRNazanin" w:hAnsi="IRNazanin" w:eastAsia="IRNazanin"/>
          <w:color w:val="111111"/>
          <w:sz w:val="28"/>
          <w:sz w:val="28"/>
          <w:szCs w:val="28"/>
          <w:rtl w:val="true"/>
          <w:lang w:bidi="fa-IR"/>
        </w:rPr>
        <w:t>اهل این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جبرئیل نازل شد و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 ذَا 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حقّ خویشان خود را 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فکر فرو رفت، به راستی منظور خدا از این فرمان چیست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جبرئیل آیا می‌شود برایم بگویی که من حقّ و حقوق چه کسی را باید بدهم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حبیب من، اجازه بده من نزد خدا بروم و جواب را بگیرم 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گذشت، جبرئیل باز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جبرئیل، چه خبر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می‌گوید که تو باید فدک را به فاطمه بدهی، فدک از این لحظه به بعد مالِ اوست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پیامبر نگاهی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داده است تا فدک را به تو بدهم، من فدک را به تو بخشیدم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به یاد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یاد روزی که به خواستگاری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دست پیامبر از مال دنیا خالی بود؛ اما خدیجه، زن ثروتمند آن روزگار بود، هیچکس به اندازه او ثروت نداشت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شد پیامبر به خواستگاری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اما هر مردی باید برای همسرش مهریه ای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مال دنیا چیزی نداشت تا آن را مهریه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طرف دیگر، عموی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ازدواج مخالف بود، او در مجلس خواستگاری حاضر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بسیار زیاد است و باید به صورت نقدی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همه این مهریه را پرداخت کرد اما چگونه؟ خود خدیجه پول زیادی را به پیامبر داد تا او به عنوان مهریه پرداخت کند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آری، پیامبر آرزو داشت تا روزی ثروتی به دستش بیاید و جبران مهریه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زیاد را به پیامبر بخشیده بود؛ اما او همیشه خود را وامدار خدیجه می دید و به این پول به چشم قرض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یک زمانی این پول را به خدیجه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بعد از فتح خیبر، فدک را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دیگر می توانست بزرگواری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یادگار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وارث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بود که فدک از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همه غنیمت های فدک را تحویل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فقرای مدینه خبر داد تا به خانه او بیایند و همه آن غنائم را بین آنها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فقیران خوشحال شدند، آری، 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دیگر هیچ فقیری، غم و غصّه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فدک بود که برایت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می‌دانی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بس بزرگ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بیماری است، امّا امروز می‌خواهد با </w:t>
      </w:r>
    </w:p>
    <w:p>
      <w:pPr>
        <w:pStyle w:val="BookText"/>
        <w:rPr/>
      </w:pPr>
      <w:r>
        <w:rPr>
          <w:rFonts w:ascii="IRNazanin" w:hAnsi="IRNazanin" w:eastAsia="IRNazanin"/>
          <w:color w:val="111111"/>
          <w:sz w:val="28"/>
          <w:sz w:val="28"/>
          <w:szCs w:val="28"/>
          <w:rtl w:val="true"/>
          <w:lang w:bidi="fa-IR"/>
        </w:rPr>
        <w:t>ثروت خود، حق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روزهاست که کارگزار او از فدک بیاید و درآمد امسال فدک را به او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می‌تواند کارهای زیادی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گوشه‌ای از مدینه جلسه‌ای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خلیفه همراه با عُمَر و جمع دیگری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خلیفه چنین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مردم بنده دنیا هستند و همه به پول علاقه دارند، تو باید فدک را از فاطمه بگیری تا مردم به این خاندان علاقمند نشوند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فدک از آنِ فاطمه است، همه مردم این را می‌دانند، سه سال است که فدک در دست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فکر همه چیز را کرده‌ام، فقط کافی است نماینده و کارگزار فاطمه را از فدک بیرون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سخن عُمَر را قبول می‌کند، عدّه‌ای را مأمور می‌کند تا به فدک بروند و کارگزار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آنجا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فرصت مناسبی است تا با خلیفه در مورد فدک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 صبر کرده است، اکنون او به سوی مسجد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پر از جمعیّت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می‌آید و چنین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ابوبکر، چرا فدک را از فاطمه گرفتی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فدک برای همه مسلمانان است، فاطمه برای سخن خود باید شاهد </w:t>
      </w:r>
    </w:p>
    <w:p>
      <w:pPr>
        <w:pStyle w:val="BookText"/>
        <w:rPr/>
      </w:pPr>
      <w:r>
        <w:rPr>
          <w:rFonts w:ascii="IRNazanin" w:hAnsi="IRNazanin" w:eastAsia="IRNazanin"/>
          <w:color w:val="111111"/>
          <w:sz w:val="28"/>
          <w:sz w:val="28"/>
          <w:szCs w:val="28"/>
          <w:rtl w:val="true"/>
          <w:lang w:bidi="fa-IR"/>
        </w:rPr>
        <w:t>معتبر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خلیفه، من سؤلی از تو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سؤل خود را 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خانه‌ای داشته باشد و آن خانه در تصرّف او باشد و من بیایم و بگویم که خانه از من است، و از تو بخواهم میان ما حکم کنی چه می‌کنی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که ادّعا می‌کنی خانه مال توست شاهد می‌طلبم، امّا از صاحب خانه شاهد نمی‌خواهم چون خانه در تصرّف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حکم را می‌کنی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حکم رسول خداست، از کسی که ملکی را در تصرّف دارد نباید شاهد خواست، طرف مقابل باید شاهد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سؤل دیگری از تو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سال است که فدک در تصرّف فاطمه است، او در آنجا کارگزار داشته است، اکنون که افرادی ادّعا می‌کنند که فدک از بیت المال است، خوب، تو باید از آنها بخواهی برای گفته خود شاهد بیاورند، فاطمه نباید شاهد بیاورد، این قانون اسلام است، پس چرا بر خلاف قانون اسلام حکم کردی ؟</w:t>
      </w:r>
    </w:p>
    <w:p>
      <w:pPr>
        <w:pStyle w:val="BookText"/>
        <w:rPr/>
      </w:pPr>
      <w:r>
        <w:rPr>
          <w:rFonts w:ascii="IRNazanin" w:hAnsi="IRNazanin" w:eastAsia="IRNazanin"/>
          <w:color w:val="111111"/>
          <w:sz w:val="28"/>
          <w:sz w:val="28"/>
          <w:szCs w:val="28"/>
          <w:rtl w:val="true"/>
          <w:lang w:bidi="fa-IR"/>
        </w:rPr>
        <w:t>ابوبکر می‌ماند چه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عُمَر به کمک خلیفه می‌آید، آخر، او قاضی این حکومت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رها کن، اگر فاطمه دو شاهد عادل آورد، سخن او را قبول می‌کنیم و اگر دو شاهد نداشت ما فدک را به او نمی‌دهیم، یعنی اصلاً نمی‌توانیم این کار را بکنیم، اسلام به ما اجازه </w:t>
      </w:r>
    </w:p>
    <w:p>
      <w:pPr>
        <w:pStyle w:val="BookText"/>
        <w:rPr/>
      </w:pPr>
      <w:r>
        <w:rPr>
          <w:rFonts w:ascii="IRNazanin" w:hAnsi="IRNazanin" w:eastAsia="IRNazanin"/>
          <w:color w:val="111111"/>
          <w:sz w:val="28"/>
          <w:sz w:val="28"/>
          <w:szCs w:val="28"/>
          <w:rtl w:val="true"/>
          <w:lang w:bidi="fa-IR"/>
        </w:rPr>
        <w:t>نمی‌دهد زیرا فدک از بیت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رو به خلیفه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قرآن را قبول داری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بدانم آیه تطهیر را خوانده‌ای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آیه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أحزاب، آنجا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اراده کرده است که خاندان پیامبر را از هر پلیدی پاک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آیه را خوانده‌ام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بدانم این آیه در مورد چه کسی نازل شده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تو و فاطمه، حسن و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ابوبکر، اکنون از تو سؤلی می‌کنم، اگر چند نفر نزد تو بیایند و شهادت بدهند که فاطمه، کار خلافی انجام داده است، تو چه می‌کنی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اجرای قانون اسلام هیچ کوتاهی نمی‌کنیم، درست است فاطمه دختر پیامبر است امّا اگر کار خلافی انجام دهد مجازاتش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 که در این صورت کافر شده‌ای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 در قرآن به پاکی و عصمت فاطمه شهادت داده است و تو شهادت خدا را رها می‌کنی و شهادت مردم را قبول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انکار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سخنان شیوا و محکم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ضربه بزرگی بر حکومت خلیفه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آن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برگردد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آیا راهی هست که خلیفه را از این همه ظلم و ستم باز داشت ؟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نشسته است و با خود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با دشمنان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می گیرد نامه‌ای برای خلیفه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برای چه ؟</w:t>
      </w:r>
    </w:p>
    <w:p>
      <w:pPr>
        <w:pStyle w:val="BookText"/>
        <w:rPr/>
      </w:pPr>
      <w:r>
        <w:rPr>
          <w:rFonts w:ascii="IRNazanin" w:hAnsi="IRNazanin" w:eastAsia="IRNazanin"/>
          <w:color w:val="111111"/>
          <w:sz w:val="28"/>
          <w:sz w:val="28"/>
          <w:szCs w:val="28"/>
          <w:rtl w:val="true"/>
          <w:lang w:bidi="fa-IR"/>
        </w:rPr>
        <w:t>خلیفه که در مسجد است و هر وقت بخواهی او را ببینی می‌توانی، امّا تو می‌دانی وقتی یک مطلب روی کاغذ می‌آید باعث تمرکز بیشتر می‌شود و بهتر در ذهن مخاطب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یک متن نوشته شده، خیلی بیشتر از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نوشتن نامه مهمّ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خیلی دلت می‌خواهد از متن این نامه باخبر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خدا قسم، اگر اجازه داشتم با شما جنگ می‌کردم و با شمشیر خود همه شما را به سزای کارهایتان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با لشکرهای زیادی جنگ کرده و آنها را شکست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من مرد میدان بودم شما در گوشه خانه در آسایش بودید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که من نزد پیامبر چقدر عزیز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من سخنی بگویم می‌گویید که علی حسادت می‌ورزد، اگر سکوت کنم خیال می‌کنید من از مرگ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کسی هستم که در جنگ‌ها به استقبال مرگ می‌رفتم، آیا یادتان هست چگونه به قلبِ دشمن، حمله می‌کردم ؟ امّا من امروز در مقابل همه سختی‌ها صبر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برای ابوبکر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نامه را باز می‌کند و آن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این نامه، ترس تمام وجود ابوبکر را فرا می‌گیرد، او به یاد 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پهلوانان عرب را به خاک و خون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دیگر نامه را می‌خواند،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از شجاعت و برقِ شمشیر خود سخن گفته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خلیفه دستور می‌دهد تا مردم در مسجد جمع شوند، او می‌خواهد برای مردم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خبر شده است ؟ او بالای منبر می‌رود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پولِ فدک را صرف تقویت سپاه اسلام بنمایم، امّا علی با این نظر مخالفت کرده و مرا تهدید کرده است، گویا او با اصل خلافت من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همان روز اوّل، از درگیر شدن با علی می‌ترسیدم و از جنگ با او گریزان بودم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آری، سخنان خلیفه نشان می‌دهد که او خیلی ترسیده است، اگر دسته گلی به آب بدهد و خود را از خلافت بر کنار کند چه خواهیم کرد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همه نقشه‌ها خراب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به او قوّت قلب داد، باید او را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از جا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ساعت کنار خلیفه نباشم او همه چیز را 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عُمَر است که با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برمی‌خیزد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حضرت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این‌قدر ترسو و ضعیف هستی ؟ من چقدر زحمت کشیدم تا این خلافت را برای تو آماده کردم، امّا تو حاضر نیستی از آن بهره‌مند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بودم که نیروهای شایسته و کاردان را گرد تو جمع کردم و دشمنانت را آرام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تو نبودم علی، استخوان‌های تو را در هم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خدا را شکر کن ای جناب خلیفه، که من در کنار تو بودم و هستم، البتّه کسی که بر مقام خلافت نشسته است باید شکر خدا را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بار دیگر از علی ترسیده‌ای ؟ ما می‌توانیم علی را با نیرنگ آرام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است که پهلوانان عرب را کشت، امّا نترس، از تهدید او وحشت نکن که من او را آرام می‌کنم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بار دیگر آرامش به قلب خلیفه باز می‌گردد و لبخند بر صورتش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سخنان ابوبکر و عمر، چیزی جز عوام فریبی نباشد، آنان قبلا با هم هماهنگ کرده بودند و این سخنان را گفتند تا مردم را فریب بدهند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عُمَر به خلیفه قول داده که هر طور هست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آرام کند، امّا به راستی او چگونه می‌خواهد این کار را بکند ؟ </w:t>
      </w:r>
    </w:p>
    <w:p>
      <w:pPr>
        <w:pStyle w:val="BookText"/>
        <w:rPr/>
      </w:pPr>
      <w:r>
        <w:rPr>
          <w:rFonts w:ascii="IRNazanin" w:hAnsi="IRNazanin" w:eastAsia="IRNazanin"/>
          <w:color w:val="111111"/>
          <w:sz w:val="28"/>
          <w:sz w:val="28"/>
          <w:szCs w:val="28"/>
          <w:rtl w:val="true"/>
          <w:lang w:bidi="fa-IR"/>
        </w:rPr>
        <w:t>آیا او خواهد توانست به قول خود عمل کند، آیا او خواهد توانست خلیفه را برای همیشه از این غم نجات دهد؟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جهان اسلام نیاز به آرامش دارد، باید هر طور هست آرامش را به او هدیه کرد تا بتواند به راحتی به امور حکومتی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یکی از بزرگان انصار است، زمانی که پیامبر در مکه بود و بت پرستان او را اذیت و آزار می کردند معاذ همراه 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مدینه به مکه،رفت با پیامبر دیدار کرد و از آن حضرت خواست تا به مدینه هجرت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با پیامبر پیمان بستند که از او و خاندانش دفاع کنند، بعد از آن پیمان بود که پیامبر به مدینه هجرت کرد نزدیک به یازده سال از آن زمان گذشته است پیامبر از دنیا رفته است آیا معاذ به آن پیمان خود وفادار می ماند؟</w:t>
      </w:r>
    </w:p>
    <w:p>
      <w:pPr>
        <w:pStyle w:val="BookText"/>
        <w:rPr/>
      </w:pPr>
      <w:r>
        <w:rPr>
          <w:rFonts w:ascii="IRNazanin" w:hAnsi="IRNazanin" w:eastAsia="IRNazanin"/>
          <w:color w:val="111111"/>
          <w:sz w:val="28"/>
          <w:sz w:val="28"/>
          <w:szCs w:val="28"/>
          <w:rtl w:val="true"/>
          <w:lang w:bidi="fa-IR"/>
        </w:rPr>
        <w:t>افسوس که عشق حکومت و ریاست او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دنیاطلبی با او چه کرد؟ امروز روزگار غربت و مظلومیت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خلیفه به معاذ و عده ای بزرگ داده است معاذ در خانه خود است و به این فکر می کند که به زودی امیر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در خانه به گوش می رسد،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معاذ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معاذ چنین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عهد و پیمانی که با پیامبر بسته ای را به یاد داری؟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عهد و پیمان؟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عهد بستی که پیامبر و خاندان او را یاری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یادم آمد من بر سر آن پیمان خود هستم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ابوبکر فدک را از من گرفته است و کارگزار مرا از آنجا خارج کرده است من آمده ام تا تو مرا یاری کنی و حق مرا از ابوبکر بگیری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غیر از من شخص دیگری قول داده که تو را یاری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یاری من چه فایده ای دارد؟ من یک نفر هستم و کاری نمی توانم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می شنود از جا برمی خیزد او آخرین سخن خود را به معاذ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دیگر با تو حرف نمی زنم تا من و تو نزد پیامبر جمع شویم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معاذ به خوبی می دانست که اگر فاطمه را یاری می کرد، تاریخ عوض می شد، یاری او باعث می شد تا یخ بی تفاوتی ها آب شود، در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پیامبر پیمان بستند معاذ بزرگ آنان است، اگر او به میدان بیاید، همه آنها به کمک می آیند و حق فاطمه را می گیرند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ها منتظرند ببیند معاذ چه می کند، اگر او سکوت کند، بقیه هم سکوت می کنند اگر او به ابوبکر اعتراض کند دیگران هم اعتراض می کنند، ابوبکر هم این نکته را می داند برای همین معاذ را با وعدهٔ ریاست بر منطقه ای از یمن خرید به راستی آیا این ریاست، ارزش آن را داشت که آن پیمان را یاد ببرد و فاطمه تنها بماند؟ </w:t>
      </w:r>
    </w:p>
    <w:p>
      <w:pPr>
        <w:pStyle w:val="BookText"/>
        <w:rPr/>
      </w:pPr>
      <w:r>
        <w:rPr>
          <w:rFonts w:ascii="IRNazanin" w:hAnsi="IRNazanin" w:eastAsia="IRNazanin"/>
          <w:color w:val="111111"/>
          <w:sz w:val="28"/>
          <w:sz w:val="28"/>
          <w:szCs w:val="28"/>
          <w:rtl w:val="true"/>
          <w:lang w:bidi="fa-IR"/>
        </w:rPr>
        <w:t>اینجا خانه خلیفه است، او به سخنان عُمَر فکر می‌کند، عُمَر به او قول داده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 آیا او می‌خواهد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 این کار یعنی پایان خلافت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کسی را می‌فرستد تا عُمَر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عُمَر با عجله به خانه خلیفه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خلیفه نگاهش به او می‌افتد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تو اکنون باید چه کنیم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می‌گویم کار را یکسره کنیم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ساده‌ای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یک نفر را سراغ دارم که می‌تواند این کار را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فکر فرو می‌رود، چاره‌ای نیست، باید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را به دنبال خالد می‌فرستد تا هر چه زودتر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نزد خلیفه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کیست که پشت در ایستاده است ؟ گویا او هم سخنان این سه نفر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اسماء همسر ابوبکر است، امّا این زن با شوهرش از زمین تا آسمان تفاوت دارد، این زن از دوست داران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چرا رنگ از چهره تو پریده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نمی‌شنوی که این سه نفر چه می‌گویند ؟</w:t>
      </w:r>
    </w:p>
    <w:p>
      <w:pPr>
        <w:pStyle w:val="BookText"/>
        <w:rPr/>
      </w:pPr>
      <w:r>
        <w:rPr>
          <w:rFonts w:ascii="IRNazanin" w:hAnsi="IRNazanin" w:eastAsia="IRNazanin"/>
          <w:color w:val="111111"/>
          <w:sz w:val="28"/>
          <w:sz w:val="28"/>
          <w:szCs w:val="28"/>
          <w:rtl w:val="true"/>
          <w:lang w:bidi="fa-IR"/>
        </w:rPr>
        <w:t>من گوش تیز می‌کنم تا صدای آنها را بشنوم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خالد، ما می‌خواهیم مأموریّت ویژه‌ای به تو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مأموریّت چیست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چگونه او را بکشم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در هنگام نماز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تو باید در نماز، کنار علی قرار بگیری، وقتی که من سلام نماز را گفتم تو فورا شمشیر می‌کِشی و کار را تمام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اسماء نمی‌داند چه 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او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باید این خبر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w:t>
      </w:r>
    </w:p>
    <w:p>
      <w:pPr>
        <w:pStyle w:val="BookText"/>
        <w:rPr/>
      </w:pPr>
      <w:r>
        <w:rPr>
          <w:rFonts w:ascii="IRNazanin" w:hAnsi="IRNazanin" w:eastAsia="IRNazanin"/>
          <w:color w:val="111111"/>
          <w:sz w:val="28"/>
          <w:sz w:val="28"/>
          <w:szCs w:val="28"/>
          <w:rtl w:val="true"/>
          <w:lang w:bidi="fa-IR"/>
        </w:rPr>
        <w:t>تو چه پیشنهادی داری ؟</w:t>
      </w:r>
    </w:p>
    <w:p>
      <w:pPr>
        <w:pStyle w:val="BookText"/>
        <w:rPr/>
      </w:pPr>
      <w:r>
        <w:rPr>
          <w:rFonts w:ascii="IRNazanin" w:hAnsi="IRNazanin" w:eastAsia="IRNazanin"/>
          <w:color w:val="111111"/>
          <w:sz w:val="28"/>
          <w:sz w:val="28"/>
          <w:szCs w:val="28"/>
          <w:rtl w:val="true"/>
          <w:lang w:bidi="fa-IR"/>
        </w:rPr>
        <w:t>ناگهان، فکری به ذهن اسماء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 خود را صدا می‌زند و به او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الآن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سلام مرا به او برسان و این آیه قرآن را بخوان و برگرد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آیه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آنجا که خدا از زبان دوست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 بِکَ لِیَقتُلُوکَ فَاخرُج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مردم می‌خواهند </w:t>
      </w:r>
    </w:p>
    <w:p>
      <w:pPr>
        <w:pStyle w:val="BookText"/>
        <w:rPr/>
      </w:pPr>
      <w:r>
        <w:rPr>
          <w:rFonts w:ascii="IRNazanin" w:hAnsi="IRNazanin" w:eastAsia="IRNazanin"/>
          <w:color w:val="111111"/>
          <w:sz w:val="28"/>
          <w:sz w:val="28"/>
          <w:szCs w:val="28"/>
          <w:rtl w:val="true"/>
          <w:lang w:bidi="fa-IR"/>
        </w:rPr>
        <w:t>تو را بکشند پس هر چه زودتر از این شهر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حرکت می‌کند تا خود را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که فرعون تصمیم گرفت تا او را به قتل برساند یک نفر او را دید و به او خبر داد تا هر چه سریع‌تر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به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او در می‌زند،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می‌کند، کنیز آیه قرآن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اسماء برسان و بگو خداوند نگهبان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خداحافظی می‌کند و به خانه برمی‌گردد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نویسنده، بلند شو، چقدر می‌خوابی ؟ صدایِ اذان صبح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خیلی خسته‌ام، دیشب تا دیر وقت، مشغول نوشتن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به مسجد برویم، مگر یادت رفته است که خالد می‌خواهد مولایمان را به قتل برساند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من، اصلاً یادم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مسجد حرکت می‌کنیم،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مسجد، نماز خودش را می خواند، خالد در مکان مناسبی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برپا می شود، طرفداران ابوبکر به او اقتدا می کنند، آخر نماز است، ابوبکر تشهد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آن است که ابوبکر سلام نماز را بخواند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او سکوت کرده است؟ گویا او نمی‌داند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 را بدهد یا نه ؟ اگر سلام بدهد خالد شمشیر خواهد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می‌داند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شجاع است، خالد نخواهد توانست این نقشه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من چه کنم ؟ عجب اشتباهی کردم که به حرف عُمَر گوش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می‌شود که ابوبکر سکوت کرده است، مردم بیچاره نمی‌دانند چه شده است، چرا ابوبکر سلام نماز را نمی‌دهد ؟</w:t>
      </w:r>
    </w:p>
    <w:p>
      <w:pPr>
        <w:pStyle w:val="BookText"/>
        <w:rPr/>
      </w:pPr>
      <w:r>
        <w:rPr>
          <w:rFonts w:ascii="IRNazanin" w:hAnsi="IRNazanin" w:eastAsia="IRNazanin"/>
          <w:color w:val="111111"/>
          <w:sz w:val="28"/>
          <w:sz w:val="28"/>
          <w:szCs w:val="28"/>
          <w:rtl w:val="true"/>
          <w:lang w:bidi="fa-IR"/>
        </w:rPr>
        <w:t>رنگ ابوبکر زرد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راه حلّی به ذهن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لاتَفْعَلَنَّ ما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تعجّب می‌کنند، این دیگر چه نمازی بود ؟ منظور خلیفه از این سخن چه بود ؟</w:t>
      </w:r>
    </w:p>
    <w:p>
      <w:pPr>
        <w:pStyle w:val="BookText"/>
        <w:rPr/>
      </w:pPr>
      <w:r>
        <w:rPr>
          <w:rFonts w:ascii="IRNazanin" w:hAnsi="IRNazanin" w:eastAsia="IRNazanin"/>
          <w:color w:val="111111"/>
          <w:sz w:val="28"/>
          <w:sz w:val="28"/>
          <w:szCs w:val="28"/>
          <w:rtl w:val="true"/>
          <w:lang w:bidi="fa-IR"/>
        </w:rPr>
        <w:t>آری، این نمازِ جدید خلیفه است، آری، شما می‌توانی قبل از سلام، هر چه دل تنگت خواست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برمی‌خیزد، و رو به خالد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خالد، خلیفه به تو چه دستوری داده بود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گفته بود که گردن تو را بزنم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می‌خواستی این کار را بکنی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خلیفه مرا از این کار باز نمی‌داشت تو را می‌کشتم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می‌برد و با یک حرکت، خالد را بر زمین می‌اندازد و گلوی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فریاد می‌زند و مردم را به کمک می‌طلبد، هیچ‌کس جرأت ندارد نزدیک شود، خالد 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چه کند ؟ الآن خالد کشته می‌شود، ما به او نیاز داریم، او شمشیر اسلام ما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 طور هست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طرف عبّاس، عموی پیامبر می‌رود، و از او می‌خواهد که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برای خالد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جلو می‌آید، نگاهی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با دست، اشاره به قبر پیامبر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برادرم، تو را به حقّ صاحب این قبر، قسم می‌دهم خالد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وصیّت‌های پیامبر می‌افتد، گویا پیامبر را می‌بیند که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باید بر همه سختی‌ها و بلاها صبر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از روی گلوی خالد برمی‌دارد، خالد برمی‌خیزد و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جلو می‌آید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گرفته، پیشانی او را می‌بوسد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وقتی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می‌شود که خلیفه برای کشتن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ریخته است بسیار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فدک را غصب کردند، اکنون می‌خواهند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 سکوت کرد، وقت فریاد است،</w:t>
      </w:r>
    </w:p>
    <w:p>
      <w:pPr>
        <w:pStyle w:val="BookText"/>
        <w:rPr/>
      </w:pPr>
      <w:r>
        <w:rPr>
          <w:rFonts w:ascii="IRNazanin" w:hAnsi="IRNazanin" w:eastAsia="IRNazanin"/>
          <w:color w:val="111111"/>
          <w:sz w:val="28"/>
          <w:sz w:val="28"/>
          <w:szCs w:val="28"/>
          <w:rtl w:val="true"/>
          <w:lang w:bidi="fa-IR"/>
        </w:rPr>
        <w:t>فریادی به بلندی تاریخ</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فریادی که حق وحقیقت را یاری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امروز تمام حقّ در قامت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کرده است و او برای یاری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چادر خود را بر سر کرده و همراه با زنان بنی هاشم به سوی مسجد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نزدیک است، مسجد پر از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در فکر این هستند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به مسجد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کشیده می شود، این نشانه ای از بیماری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مسجد می‌نشیند، در همان جا پرده‌ای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 فضای مسجد،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از عمق وجودش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که همه مردم را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لحظاتی همه مردم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قیامتی بر پا کرده و موجی از اشک را در بین مردم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آه، جلوه تمام مظلومیّت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لحظاتی بعد، سکوت به مسجد باز می‌گردد وفاطمه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آغاز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من خدای بزرگ را برای همه آن نعمت‌هایی که به ما داده است شکر می‌کنم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گواهی می‌دهم که پدرم، محمّد فرستاده اوست، خدا او را برای هدایت مردم فرستاد و او در این راه، تلاش زیادی نمود تا آن زمان که </w:t>
      </w:r>
    </w:p>
    <w:p>
      <w:pPr>
        <w:pStyle w:val="BookText"/>
        <w:rPr/>
      </w:pPr>
      <w:r>
        <w:rPr>
          <w:rFonts w:ascii="IRNazanin" w:hAnsi="IRNazanin" w:eastAsia="IRNazanin"/>
          <w:color w:val="111111"/>
          <w:sz w:val="28"/>
          <w:sz w:val="28"/>
          <w:szCs w:val="28"/>
          <w:rtl w:val="true"/>
          <w:lang w:bidi="fa-IR"/>
        </w:rPr>
        <w:t>به جوار رحمت الهی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قرآن را در میان شما به یادگار گذاشت و شما می‌دانید که در این قرآن، همه دستورهای آسمانی آمده است، اگر شما به قرآن عمل کنید به سعادت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دستورات قرآن است که برای سعادت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قلب شما را از شرک و بت پرستی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نشانه فروتنی و تواضع ما نسبت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سیاهی‌ها را از دل‌های شما بر 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باعث تقویت ایمان و خداپرستی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ما، از اختلاف در میان امّت اسلامی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فاطمه هستم و پدرم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آب‌های آلوده و غذاهای پست می‌خوردید و زبون و خوار بودید، پدر من بود که شما را از آن وضع نجات داد و شما را عزیز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یاد دارید هرگاه که دشمنان اسلام به جنگ شما می‌آمدند پدرم، علی را برای مقابله با آنها می‌فرستاد ؟</w:t>
      </w:r>
    </w:p>
    <w:p>
      <w:pPr>
        <w:pStyle w:val="BookText"/>
        <w:rPr/>
      </w:pPr>
      <w:r>
        <w:rPr>
          <w:rFonts w:ascii="IRNazanin" w:hAnsi="IRNazanin" w:eastAsia="IRNazanin"/>
          <w:color w:val="111111"/>
          <w:sz w:val="28"/>
          <w:sz w:val="28"/>
          <w:szCs w:val="28"/>
          <w:rtl w:val="true"/>
          <w:lang w:bidi="fa-IR"/>
        </w:rPr>
        <w:t>علی می‌رفت و هیچ‌گاه میدان را ترک نمی‌کرد و تا دشمنان را نابود نمی‌کرد از میدان باز نمی‌گشت، برای همین او عزیزترین شخص نزد پدرم بود، آری، هنگامی که جنگ سخت می‌شد شما فرار می‌کردید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شد که وقتی پیامبر از دنیا رفت کینه‌های خود را آشکار ساختید و به دنبال شیطان دویدید ؟ چه شد که فریب شیطان را خوردید و راه </w:t>
      </w:r>
    </w:p>
    <w:p>
      <w:pPr>
        <w:pStyle w:val="BookText"/>
        <w:rPr/>
      </w:pPr>
      <w:r>
        <w:rPr>
          <w:rFonts w:ascii="IRNazanin" w:hAnsi="IRNazanin" w:eastAsia="IRNazanin"/>
          <w:color w:val="111111"/>
          <w:sz w:val="28"/>
          <w:sz w:val="28"/>
          <w:szCs w:val="28"/>
          <w:rtl w:val="true"/>
          <w:lang w:bidi="fa-IR"/>
        </w:rPr>
        <w:t>خود را گم کردید ؟</w:t>
      </w:r>
    </w:p>
    <w:p>
      <w:pPr>
        <w:pStyle w:val="BookText"/>
        <w:rPr/>
      </w:pPr>
      <w:r>
        <w:rPr>
          <w:rFonts w:ascii="IRNazanin" w:hAnsi="IRNazanin" w:eastAsia="IRNazanin"/>
          <w:color w:val="111111"/>
          <w:sz w:val="28"/>
          <w:sz w:val="28"/>
          <w:szCs w:val="28"/>
          <w:rtl w:val="true"/>
          <w:lang w:bidi="fa-IR"/>
        </w:rPr>
        <w:t>چقدر زود، عهد و پیمان خود را که در غدیر بسته بودید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پیکر پاک پیامبر روی زمین بود که در سقیفه دور هم جمع شدید و کاری را که نباید می‌کردید انجام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می‌گویید که از ترس فتنه، عجله کردیم و برای خود، خلیفه انتخاب نمودیم، چرا دروغ می‌گویید ؟ شما به دنبال فتنه‌ها رفتید، شما دعوت شیطان را اجابت کردید و گمراه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سخن پیامبر خود را در مورد علی رها کردید و به دنبال هوس‌های خود رفتید، شما به خاندان پیامبر خود خیانت کردید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همه مردم سکوت کرده‌اند و به سخنان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او رو به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دین پدرم را یاری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دادخواهی من جواب نمی‌دهید ؟ این چه ضعف و ترسی است که در شما می‌بینم ؟ چقدر زود شما تغییر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قدرت و نیرو دارید، من می‌دانم برای شما بسیار آسان است که از حقوق ما دفاع 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آنچه را لازم بود برای شما گفتم، من می‌دانستم که ترس و ذلّت، تمام وجودِ شما را فرا گرفته است، امّا چه باید می‌کردم ؟ سینه‌ام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می‌خواستم با شما اتمام حجّت کرده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کسانی که ستم کردند خواهند دانست که سرنوشت آنها چه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سخنان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در فکر فرو رفته‌اند، آیا درست بود که ما این‌گونه مزد زحماتِ پیامبر را دادیم ؟</w:t>
      </w:r>
    </w:p>
    <w:p>
      <w:pPr>
        <w:pStyle w:val="BookText"/>
        <w:rPr/>
      </w:pPr>
      <w:r>
        <w:rPr>
          <w:rFonts w:ascii="IRNazanin" w:hAnsi="IRNazanin" w:eastAsia="IRNazanin"/>
          <w:color w:val="111111"/>
          <w:sz w:val="28"/>
          <w:sz w:val="28"/>
          <w:szCs w:val="28"/>
          <w:rtl w:val="true"/>
          <w:lang w:bidi="fa-IR"/>
        </w:rPr>
        <w:t>آنها به یاد سخنان پیامبر می‌افتند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 با پاره تن پیامبر چه کردیم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مسجد نشسته است، باید فکری کرد، باید به سخنان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داد، باید اثر سخنان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خنثی کرد و بار دیگر مردم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ابوبکر با صدای بلند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همه زنان و دختر بهترین پیامبران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گفتار خود راستگو و در عقل و معرفت، سرآمد همه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نمی‌خواهد حقّ تو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مورد فدک، فقط به سخن پدرت عمل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می‌گیرم که از پیامبر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هیچ ثروتی از خود به ارث نمی‌گذاریم، ما فقط، علم و حکمت به ارث می‌گذاریم،و هر چه از ما باقی بماند برای همه مردم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پدر توست و برای همین، من می‌خواهم که پول فدک را صرف خرید اسلحه برای سپاه اسلام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سپاه اسلام را با پول فدک تقویت کنم و همه مسلمانان با این کار من موافق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ابوبکر می خواهد مردم را بیشتر فریب بدهد و حقیقت را پنهان کند، او با بی ادبی تمام تصمیم می گیرد فاطمه را به عنوان شخصی مال دوست و ثروت طلب معرفی کند و خودش را به عنوان یک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 مردم می خواهد به فاطمه بگوید که اگر پول می خواهی من به تو می دهم ولی فدک را نمی توانم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این سخن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دارایی خودم را در اختیار تو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نمی‌خواهم مال و ثروت تو را به زور از تو بگیرم، امّا چه کنم ؟ من نمی‌توانم بر خلاف سخن پدرت، پیامبر، عمل کنم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هواداران خلیفه خیلی خوشحال هستند، آنها با خود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چه خلیفه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همه ثروت و دارایی خود را به دختر پیامبر بدهد، معلوم می‌شود که او بسیار مهربان و دلسوز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می‌کنند که خلیفه، فدک را برای تقویت اسلام می‌خواهد، آنها خیال می‌کنند که خلیفه می‌خواهد با پول فدک، جبهه‌ها را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است، امّا او هم باید به حدیث پیامبر پایبند باشد، این سخن پیامبر است که هر چه از مال و ثروت دنیا بعد از او باقی بماند برای همه مسلمانان است و از بیت المال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می‌بینی که برای رسیدن به دنیا و ریاست چند روزه آن، چگونه دروغ می‌گویند و حدیثِ دروغ می‌سازند؟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خوشحال است و لبخند به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خیال می‌کند که جواب </w:t>
      </w:r>
    </w:p>
    <w:p>
      <w:pPr>
        <w:pStyle w:val="BookText"/>
        <w:rPr/>
      </w:pPr>
      <w:r>
        <w:rPr>
          <w:rFonts w:ascii="IRNazanin" w:hAnsi="IRNazanin" w:eastAsia="IRNazanin"/>
          <w:color w:val="111111"/>
          <w:sz w:val="28"/>
          <w:sz w:val="28"/>
          <w:szCs w:val="28"/>
          <w:rtl w:val="true"/>
          <w:lang w:bidi="fa-IR"/>
        </w:rPr>
        <w:t>محکمی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باور نمی‌کند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بتواند جوابی به خلیفه بدهد، امّا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خلیفه را رسوا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زمانی که زنده بود، فدک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بود، مدتها کارگزار او در فدک وظیفه خود را انجام می داد، آری فدک در تصرف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هیچ شکی وجود نداشت، ولی حکومت کودتا، این مطلب را انکار می کند برای همین فاطمه تصمیم می گیرد از راه دیگری ثابت کند فدک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می‌توانید حدس بزنید ؟</w:t>
      </w:r>
    </w:p>
    <w:p>
      <w:pPr>
        <w:pStyle w:val="BookText"/>
        <w:rPr/>
      </w:pP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حدس زدید، از راه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فرض کنیم که اصلاً پیامبر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باشد، بعد از مرگ پیامبر، طبق قانون ارث فدک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این مطلب را انکار کند که خدا فدک را به پیامبر داده است، این را همه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فدک مال پیامبر بود، وقتی پیامبر از این دنیا رفت، یک دختر و چند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اسلام، چیزی از اصل زمین فدک به همسران پیامبر نمی‌رسد، فقط قسمتی از درختانِ آن سرزمین،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 فدک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البتّه درختان آن را باید قیمت کرد، و یک هشتم قیمت آن را به همسران پیامبر داد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این قانون ارث اسلام است که همه قبول دارند، امّا امروز ابوبکر حدیثی را از پیامبر نقل کرد که پیامبران از خود چیزی به عنوان ارث باقی </w:t>
      </w:r>
    </w:p>
    <w:p>
      <w:pPr>
        <w:pStyle w:val="BookText"/>
        <w:rPr/>
      </w:pPr>
      <w:r>
        <w:rPr>
          <w:rFonts w:ascii="IRNazanin" w:hAnsi="IRNazanin" w:eastAsia="IRNazanin"/>
          <w:color w:val="111111"/>
          <w:sz w:val="28"/>
          <w:sz w:val="28"/>
          <w:szCs w:val="28"/>
          <w:rtl w:val="true"/>
          <w:lang w:bidi="fa-IR"/>
        </w:rPr>
        <w:t>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حدیث، فدک بعد از پیامبر از بیت المال، حساب می‌شود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باور کرده‌اند که واقعا پیامبر این حدیث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صدای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مسجد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می‌گویی پیامبر فرموده که هیچ‌کس از پیامبران، ارث نمی‌برد، آیا تو قرآن را قبول داری ؟ مگر نشنیده‌ای که خدا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داوود پیامبر نبود، پس چگونه شد که سلیمان از او ارث برد ؟</w:t>
      </w:r>
    </w:p>
    <w:p>
      <w:pPr>
        <w:pStyle w:val="BookText"/>
        <w:rPr/>
      </w:pPr>
      <w:r>
        <w:rPr>
          <w:rFonts w:ascii="IRNazanin" w:hAnsi="IRNazanin" w:eastAsia="IRNazanin"/>
          <w:color w:val="111111"/>
          <w:sz w:val="28"/>
          <w:sz w:val="28"/>
          <w:szCs w:val="28"/>
          <w:rtl w:val="true"/>
          <w:lang w:bidi="fa-IR"/>
        </w:rPr>
        <w:t xml:space="preserve">آیا سخن زکریا را در قرآن خوانده‌ای ؟ آنجا که خدا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 مِن لَّدُنکَ وَلِیًّا یَرِثُنِی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فرزندی عنایت کن که از من ارث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یحیی، پیامبر خدا نیست ؟</w:t>
      </w:r>
    </w:p>
    <w:p>
      <w:pPr>
        <w:pStyle w:val="BookText"/>
        <w:rPr/>
      </w:pPr>
      <w:r>
        <w:rPr>
          <w:rFonts w:ascii="IRNazanin" w:hAnsi="IRNazanin" w:eastAsia="IRNazanin"/>
          <w:color w:val="111111"/>
          <w:sz w:val="28"/>
          <w:sz w:val="28"/>
          <w:szCs w:val="28"/>
          <w:rtl w:val="true"/>
          <w:lang w:bidi="fa-IR"/>
        </w:rPr>
        <w:t>آیا می‌شود یحیی از زکریا ارث ببرد، سلیمان از داوود ارث ببرد، امّا من از پدرم ارث نبرم ؟ چرا به پیامبر دروغ می‌بندی ؟ آیا می‌خواهی به قانون روزگار جاهلیّت حکم کنی ؟</w:t>
      </w:r>
    </w:p>
    <w:p>
      <w:pPr>
        <w:pStyle w:val="BookText"/>
        <w:rPr/>
      </w:pPr>
      <w:r>
        <w:rPr>
          <w:rFonts w:ascii="IRNazanin" w:hAnsi="IRNazanin" w:eastAsia="IRNazanin"/>
          <w:color w:val="111111"/>
          <w:sz w:val="28"/>
          <w:sz w:val="28"/>
          <w:szCs w:val="28"/>
          <w:rtl w:val="true"/>
          <w:lang w:bidi="fa-IR"/>
        </w:rPr>
        <w:t>آیا می‌دانی معنی سخنی که گفتی چه بود؟ مگر پیامبر، خود پیرو قرآن نبود ؟ چطور می‌شود که آن حضرت بر خلاف قرآن سخن بگوید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می‌خواهی انجام بده، امّا بدان به زودی خداوند میان من و تو داوری خواهد کرد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مردم با شنیدن سخن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می‌روند،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گفته بود که بعد از من افرادی پیدا خواهند شد که حدیث دروغین به من نسبت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نفر آن دروغگویان، همین جناب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ما دستور داد تا هرگاه حدیثی را شنیدیم، آن را به قرآن عرضه کنیم، اگر آن حدیث مخالف قرآن بود، هرگز آن را قبول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معلوم شد که خلیفه، نسبتِ دروغ به پیامبر داده است، آبروی خلیفه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در مسجد هستند با سخنان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هدف خود رسیده است، او می‌خواست به بهانه فدک، حقیقت این حکومت را برای مردم بازگو کند و در این کار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پیروز این میدان است، صدای او برای همیشه در گوش تاریخ، طنین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چراغ راه هر کسی است که طالب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آزادی و آزادگی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 پیامبر می‌کند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حوادثی در این شهر روی داد که اگر تو می‌بودی هیچ‌کدام از آنها پیش نمی‌آمد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تو زنده بودی همه مردم مرا گرامی می داشتند، ولی اکنون که تو از میان ما رفته‌ای، در حقّ من ستم می‌کنند و من هر لحظه در فراق تو اشک می‌ریزم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مسجد سراسر اشک و گریه می‌شود، سر و صداها بلند می‌شود، هیاهویی بر پا می‌گردد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ترک می‌کند، او کار روشن‌گری را به خوبی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ماجرای فریاد مهتاب می‌گذرد، خلیفه در خانه خود نشسته است، او خیلی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فریب افکار عمومی، به تکاپو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دیدن خلیفه آمده است، خلیفه چنین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خوب بود که تو مرا به حال خود می‌گذاشتی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باور نداری که من دلسوز تو هستم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دیدی که فاطمه با سخنان خود چگونه آبروی ما را نزد مردم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نباش، چند روز دیگر، مردم، همه چیز را فراموش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به من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تو را از عذاب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بدهم؟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خلیفه، تو نماز بخوان، دین خدا را به پا دار، به مردم احسان و نیکی کن، دیگر نگران نباش، مگر قرآن نخوانده‌ای ؟ با قرآن می توانی جواب مردم را بدهی و آنان را فریب بدهی؟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 با کدام آیه از قران می توانم چنین کاری بکنم؟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سوره هود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خوب، گناهان را پاک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فاطمه را ناراحت کرده‌ای امّا این یک گناه است وقتی تو کارهای خوب زیادی انجام دهی می‌توانی آن گناه را از </w:t>
      </w:r>
    </w:p>
    <w:p>
      <w:pPr>
        <w:pStyle w:val="BookText"/>
        <w:rPr/>
      </w:pPr>
      <w:r>
        <w:rPr>
          <w:rFonts w:ascii="IRNazanin" w:hAnsi="IRNazanin" w:eastAsia="IRNazanin"/>
          <w:color w:val="111111"/>
          <w:sz w:val="28"/>
          <w:sz w:val="28"/>
          <w:szCs w:val="28"/>
          <w:rtl w:val="true"/>
          <w:lang w:bidi="fa-IR"/>
        </w:rPr>
        <w:t>بین ببری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 تو غم‌های مرا بر طرف ساختی، خدا تو را برای من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که یک سخنرانیِ خوب برای این مردم داشته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دستور می‌دهد تا همه مردم در مسجد جمع شوند، او می‌خواهد برای مردم سخنرانی 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مسجد پر از جمعیّت شده است، همه منتظر هستند تا ابوبکر به بالای منبر برود و سخنرانی خود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سر می‌آید و خلیفه به بالای منبر می‌رود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هر سخنی گوش می‌دهید ؟ این آرزوها و زیاده خواهی‌ها در زمان پیامبر کجا بود ؟ هر کس قبلاً این سخن‌ها را شنیده است برخیزد 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که رسول خدا هم او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روباهی است که شاهدش 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امّ طِحال است، همان زنی که دوست داشت نزدیکان او دامن آلوده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او چگونه فتنه انگیزی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او چگونه زنان را به یاری خود دعوت می‌کند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راستی منظور ابوبکر از این سخن‌ها کیست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او چه کسی را روباه می‌داند، چه کسی دم روباه است ؟ </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منظور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قلم، بگذار آنچه را می‌دانم بنویسم، اگر چه حقیقت تلخی است، امّا من قول داده‌ام همه آنچه را می‌دانم برای دوستان خوبم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 در این کتاب، این جمله را بنویسم ؟</w:t>
      </w:r>
    </w:p>
    <w:p>
      <w:pPr>
        <w:pStyle w:val="BookText"/>
        <w:rPr/>
      </w:pPr>
      <w:r>
        <w:rPr>
          <w:rFonts w:ascii="IRNazanin" w:hAnsi="IRNazanin" w:eastAsia="IRNazanin"/>
          <w:color w:val="111111"/>
          <w:sz w:val="28"/>
          <w:sz w:val="28"/>
          <w:szCs w:val="28"/>
          <w:rtl w:val="true"/>
          <w:lang w:bidi="fa-IR"/>
        </w:rPr>
        <w:t>تو که از عشقی که این قلم به نام و مرام تو دارد آگاه هستی، من می‌خواهم بنویسم تا همه بدانند تو چقدر مظلوم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طِحال، نام زن بدکاره‌ای است که در روزگار جاهلیّت به فسق و فجور مشهور بود، او زنان فامیل خود را به زنا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زن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مظلومیّت تو را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معنای سخن ابوبکر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برپا نمودن فتنه،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انداخته است و او را شاهد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معنای سخن ابوبکر چیزی بدتر از این باشد،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 به من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ابوبکر از این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آخر او چگونه می‌تواند بالای منبر پیامبر به عزیزان پیامبر جسارت کند ؟</w:t>
      </w:r>
    </w:p>
    <w:p>
      <w:pPr>
        <w:pStyle w:val="BookText"/>
        <w:rPr/>
      </w:pPr>
      <w:r>
        <w:rPr>
          <w:rFonts w:ascii="IRNazanin" w:hAnsi="IRNazanin" w:eastAsia="IRNazanin"/>
          <w:color w:val="111111"/>
          <w:sz w:val="28"/>
          <w:sz w:val="28"/>
          <w:szCs w:val="28"/>
          <w:rtl w:val="true"/>
          <w:lang w:bidi="fa-IR"/>
        </w:rPr>
        <w:t>خدا کند حق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صدای کیست که می‌آید ؟ این صدای یک زن است که فریاد بر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فاطمه چنین طعنه می‌زنی ؟ مگر نمی‌دانی فاطمه، </w:t>
      </w:r>
    </w:p>
    <w:p>
      <w:pPr>
        <w:pStyle w:val="BookText"/>
        <w:rPr/>
      </w:pPr>
      <w:r>
        <w:rPr>
          <w:rFonts w:ascii="IRNazanin" w:hAnsi="IRNazanin" w:eastAsia="IRNazanin"/>
          <w:color w:val="111111"/>
          <w:sz w:val="28"/>
          <w:sz w:val="28"/>
          <w:szCs w:val="28"/>
          <w:rtl w:val="true"/>
          <w:lang w:bidi="fa-IR"/>
        </w:rPr>
        <w:t>همچون جانِ پیامبر و پاره تن اوست؟ فاطمه در دامنِ پرهیزکاران تربیت شده و در آغوش فرشتگان،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زنان جهان است و همچون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مقامی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آغوش پیامبر بزرگ شد و پیامبر همواره دستش را زیر سر او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فراموش کرده‌اید که شما در حضور پیامبر هستید و او شما را می‌بیند؟ وای بر شما، به زودی سزای کارهای خود را خواهید دید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آیا می‌دانی او چه کسی است که سخن می‌گوید ؟</w:t>
      </w:r>
    </w:p>
    <w:p>
      <w:pPr>
        <w:pStyle w:val="BookText"/>
        <w:rPr/>
      </w:pPr>
      <w:r>
        <w:rPr>
          <w:rFonts w:ascii="IRNazanin" w:hAnsi="IRNazanin" w:eastAsia="IRNazanin"/>
          <w:color w:val="111111"/>
          <w:sz w:val="28"/>
          <w:sz w:val="28"/>
          <w:szCs w:val="28"/>
          <w:rtl w:val="true"/>
          <w:lang w:bidi="fa-IR"/>
        </w:rPr>
        <w:t>او اُم سَلَمه، همسر گرامی پیامبر است، او نتوانست طاقت بیاورد که ابوبکر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بی احترامی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با سخن خود، کمی از فضایل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ابوبکر دستور می‌دهد تا حقوق یک سال او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 سَلَمه، همسر پیامبر است، ولی چون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کرده است باید بعد از این، در فقر زندگی کند، حقوق یک سال او پرداخت نخواهد 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آری، اکنون می‌توانی بفهمی چرا این مردمی که در مسجد هستند در مقابل سخن‌های خلیفه هیچ نمی‌گویند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دنیا را دوست دارند، سکّه‌های سرخ طلا را دوست دارند، آنها می‌ترسند حقوق بیت المال آنها قطع شود، پول، جواب معمّایِ سکوت این </w:t>
      </w:r>
    </w:p>
    <w:p>
      <w:pPr>
        <w:pStyle w:val="BookText"/>
        <w:rPr/>
      </w:pP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سخنان خلیفه باخبر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سخنان، دل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می‌آورد و غم و غصّه در دل او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آرزوی دیدار پدر را دارد و شب و روز، گریه 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خانه او بروی می‌بینی که همیشه دستمال بر سر خود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اشکش جاری می‌شود، زیرا با دیدن آنها، خاطراتی برای او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می‌گویی کدام خاطره ؟ سخن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 متوجّه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دارید چگونه پیامبر شما را در آغوش می‌گرفت و می‌بوسید؟</w:t>
      </w:r>
    </w:p>
    <w:p>
      <w:pPr>
        <w:pStyle w:val="BookText"/>
        <w:rPr/>
      </w:pPr>
      <w:r>
        <w:rPr>
          <w:rFonts w:ascii="IRNazanin" w:hAnsi="IRNazanin" w:eastAsia="IRNazanin"/>
          <w:color w:val="111111"/>
          <w:sz w:val="28"/>
          <w:sz w:val="28"/>
          <w:szCs w:val="28"/>
          <w:rtl w:val="true"/>
          <w:lang w:bidi="fa-IR"/>
        </w:rPr>
        <w:t>او که شما را خیلی دوست داشت کجا رفت ؟ چرا او به اینجا نمی‌آید و شما را در آغوش نمی‌گیرد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چند روز می‌گذرد، او به سوی قبر پیامبر می‌رود، و قبر پدر را در آغوش می‌گیرد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تو مردم ما را تنها گذاشتند، صبر من دیگر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مرا سریع برسان که زندگی دنیا برای من تیره و تار شده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کنار قبر پدر بی هوش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به سوی او می‌دوند، آب می‌آورند و بر صورتش می‌ریزند تا به هوش آید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یک روز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روزگار پدر و اذان بلال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بلال، اذان می‌گفت پدرم از جای خود برمی‌خاست، وضو می‌گرفت و به سوی مسجد می‌رفت، کاش می‌شد بلال یک بار دیگر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صدای او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با خود عهد کرده است که بعد از وفات پیامبر، دیگر اذان نگوید، به بلال خبر می‌دهند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صدای اذان تو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بلال به مسجد می‌آید و آماده است تا موقع اذان شود و برای شادی دل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صدای بلال است که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گریه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می‌شود، امان از موقعی که بلال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می‌زند و بی هوش بر روی زمین می‌افتد، مردم به بلال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اذان نگو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اذان خود را قطع می‌کند</w:t>
      </w:r>
      <w:r>
        <w:rPr>
          <w:rFonts w:eastAsia="IRNazanin" w:cs="IRNazanin"/>
          <w:color w:val="111111"/>
          <w:sz w:val="28"/>
          <w:szCs w:val="28"/>
          <w:rtl w:val="true"/>
          <w:lang w:bidi="fa-IR"/>
        </w:rPr>
        <w:t>.</w:t>
      </w:r>
      <w:r>
        <w:rPr>
          <w:rStyle w:val="FootnoteAnchor"/>
          <w:rtl w:val="true"/>
        </w:rPr>
        <w:footnoteReference w:id="193"/>
      </w:r>
      <w:bookmarkStart w:id="23" w:name="pg1162_6847"/>
    </w:p>
    <w:p>
      <w:pPr>
        <w:pStyle w:val="Heading2"/>
        <w:numPr>
          <w:ilvl w:val="1"/>
          <w:numId w:val="1"/>
        </w:numPr>
        <w:rPr/>
      </w:pPr>
      <w:bookmarkStart w:id="24" w:name="__RefHeading___Toc2520223_373438147"/>
      <w:bookmarkStart w:id="25" w:name="_Toc7"/>
      <w:bookmarkEnd w:id="23"/>
      <w:bookmarkEnd w:id="24"/>
      <w:r>
        <w:rPr>
          <w:rtl w:val="true"/>
        </w:rPr>
        <w:t>قسمت چهارم</w:t>
      </w:r>
      <w:bookmarkEnd w:id="25"/>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می‌گیرد یک بار دیگر با خلیفه سخن بگوید، برای همین او به مسجد می رود و رو به ابوبکر می کند و چنین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ادّعا می‌کنی خلیفه پیامبر هستی، چرا فدک مرا غصب نموده‌ای و کارگزار مرا از فدک اخراج کرده‌ای ؟ پیامبر فدک را به من بخشیده بود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بیاوری و آنان شهادت بدهند که پیامبر فدک را به تو داده است، آن وقت من سخن تو را می پذیرم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می‌کند و می‌رود تا شاهد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پیامبر،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اُم اَیمَن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 اَیمَن می‌رود و جریان را برای او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برمی‌خیزد و همراه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می‌آید،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می‌آید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اَیمَن رو به ابوبکر می‌کند و می‌گوید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ابوبکر، من از تو سؤلی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سؤلی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بدانم آیا شنیده‌ای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اَیمَن، زنی از زنان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شنیده‌ام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قبول داری که من از اهل بهشتم، اکنون، شهادت می‌دهم که پیامبر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شهادت می‌دهد که پیامبر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به فکر فرو می‌رود، او دیگر چاره‌ای ندارد جز این‌که فدک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می‌خواهد تا سندی به او دهد که همه بدانند فدک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کاغذی را می‌طلبد و در آن می‌نویسد که فدک از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ابوبکر سند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در همین لحظه، عُمَر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که ابوبکر کاغذی را به 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جریان خبر ندارد، برای همین رو به ابوبکر می‌کند و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کاغذ چیست که به فاطمه داده‌ای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نزد من آمد و ادّعا کرد که فدک از آن اوست، من به او گفتم که شاهد بیاورد، او رفت و اُمّ اَیمَن و علی را به عنوان شاهد آورد و آنها شهادت دادند که پیامبر فدک را به فاطمه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آن وقت تو چه کردی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سندی نوشتم و آن را به فاطمه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نباید این کار را می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 اُم اَیمَن و علی شهادت داده‌اند که پیامبر فدک را به فاطمه بخشیده است، من با شهادت این دو نفر چه کنم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علی قبول نیست چون شوهر فاطمه است و به نفع خودش گواهی می‌دهد، امّا اُم اَیمَن هم یک زن است و همه می‌دانند که شهادت یک زن به تنهایی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این سخن را می پذیرد ولی مشکل این است که ابوبکر سندی را نوشته و به 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باید هر چه زودتر این سند 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عُمَر به سرعت به میان کوچه می‌دود، او می‌خواهد هر چه زودتر خود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را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نوشته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نمی‌دهد، عُمَر سیلی به صورت او می‌زند و هر طور که شده سند را می‌گیرد و آن را پاره می‌کند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به سختی از جای برمی خیزد و دست به دیوار کوچه می گیرد و آرام آرام به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بیمار بود ولی هر طور بود از خانه خارج می شد و از حق دفاع می کرد ولی این لگد کار فاطمه را تمام می کند و او زمینگیر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آن کس که آن لگد را زد می دانست چطور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لگد، طومار زندگی فاطمه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هیجده ساله دیگر قدش خمیده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عمر اینقدر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حسّاس بود؟ چرا او اصرار داشت که آن نوشته ابوبکر را پاره کند؟</w:t>
      </w:r>
    </w:p>
    <w:p>
      <w:pPr>
        <w:pStyle w:val="BookText"/>
        <w:rPr/>
      </w:pPr>
      <w:r>
        <w:rPr>
          <w:rFonts w:ascii="IRNazanin" w:hAnsi="IRNazanin" w:eastAsia="IRNazanin"/>
          <w:color w:val="111111"/>
          <w:sz w:val="28"/>
          <w:sz w:val="28"/>
          <w:szCs w:val="28"/>
          <w:rtl w:val="true"/>
          <w:lang w:bidi="fa-IR"/>
        </w:rPr>
        <w:t xml:space="preserve">علت روشن و آشکار است اگر فاطمه موفق می شد فدک را پس می گرفت مردم می فهمیدند که حق با اوست و این یک پیروزی بزرگ بود ولی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آرام بنشیند و به این قانع شود فردا که می شد او نزد ابوبکر می آمد و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این مقام خلافت را غصب کرده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پیامبر است و تو باید این حکومت را به او واگذارکنی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ابوبکر خیال می کرد که ماجرای فدک هدف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همین آن نوشته را نوشت و به او داد ولی عمر می دانست که بعد از فدک، نوبت به حکومت می رسد اگر امروز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بگیرد فردا هم می آید و حکومت را از آنان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حجت خدا را به رأس جامعه بازگرداند و حکومت طاغوت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بیماری است، پهلوی او شکسته است، او شب و روز گریه می کند صدای گریه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مظلومیت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از خود این سؤال را دارند چرا باید یگانه دختر پیامبر اینگونه گریه </w:t>
      </w:r>
    </w:p>
    <w:p>
      <w:pPr>
        <w:pStyle w:val="BookText"/>
        <w:rPr/>
      </w:pPr>
      <w:r>
        <w:rPr>
          <w:rFonts w:ascii="IRNazanin" w:hAnsi="IRNazanin" w:eastAsia="IRNazanin"/>
          <w:color w:val="111111"/>
          <w:sz w:val="28"/>
          <w:sz w:val="28"/>
          <w:szCs w:val="28"/>
          <w:rtl w:val="true"/>
          <w:lang w:bidi="fa-IR"/>
        </w:rPr>
        <w:t>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مدینه با شوهران خود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چرا باید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کنند ؟ آخر چرا کسی فاطمه را یاری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بچّه‌ها، بزرگ‌ترها، زنان و مردان، همه با شنیدن گریه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که ظلم بزرگی به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گریه، دل هر کس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طور هست صدای گریه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برای حکومت از هر چیزی خطرناک‌تر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نقشه‌ای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همسایگان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و دارند با او سخن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فاطمه احترام قائل هستیم، امّا شما می‌دانید که ما نیاز به آرامش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شما از این سخن چیست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هم شب گریه می‌کند هم روز، ما از تو می‌خواهیم سلام ما را به او برسانی و به او بگویی که یا شب گریه کند و روز آرام باشد تا ما بتوانیم استراحت کنیم، یا روز گریه کند و شب آرام باشد، ما نیاز به آرامش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من به فاطمه می‌گویم</w:t>
      </w:r>
      <w:r>
        <w:rPr>
          <w:rFonts w:eastAsia="IRNazanin" w:cs="IRNazanin"/>
          <w:color w:val="111111"/>
          <w:sz w:val="28"/>
          <w:szCs w:val="28"/>
          <w:rtl w:val="true"/>
          <w:lang w:bidi="fa-IR"/>
        </w:rPr>
        <w:t>.</w:t>
      </w:r>
      <w:r>
        <w:rPr>
          <w:rStyle w:val="FootnoteAnchor"/>
          <w:rtl w:val="true"/>
        </w:rPr>
        <w:footnoteReference w:id="20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خود حرکت می‌کند و در گوشه‌ای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فکر می‌کند چگونه سخن همسایه‌ها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نگاه می‌کند و می‌فهمد که او حرفی برای گفتن دارد، امّا </w:t>
      </w:r>
    </w:p>
    <w:p>
      <w:pPr>
        <w:pStyle w:val="BookText"/>
        <w:rPr/>
      </w:pPr>
      <w:r>
        <w:rPr>
          <w:rFonts w:ascii="IRNazanin" w:hAnsi="IRNazanin" w:eastAsia="IRNazanin"/>
          <w:color w:val="111111"/>
          <w:sz w:val="28"/>
          <w:sz w:val="28"/>
          <w:szCs w:val="28"/>
          <w:rtl w:val="true"/>
          <w:lang w:bidi="fa-IR"/>
        </w:rPr>
        <w:t>خجالت می‌کشد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سخنی با من داری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به من گفته‌اند که به تو بگویم یا روز گریه کنی یا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بین این مردم می‌روم، مرگ من نزدیک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این سخن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حکایتی است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گریه کردن منع می‌کنند؟</w:t>
      </w:r>
    </w:p>
    <w:p>
      <w:pPr>
        <w:pStyle w:val="BookText"/>
        <w:rPr/>
      </w:pPr>
      <w:r>
        <w:rPr>
          <w:rFonts w:ascii="IRNazanin" w:hAnsi="IRNazanin" w:eastAsia="IRNazanin"/>
          <w:color w:val="111111"/>
          <w:sz w:val="28"/>
          <w:sz w:val="28"/>
          <w:szCs w:val="28"/>
          <w:rtl w:val="true"/>
          <w:lang w:bidi="fa-IR"/>
        </w:rPr>
        <w:t>اوّلِ صبح، او از خانه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با این بیماری کجا می خواهد برود ؟</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قبرستان بقیع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او تا بقیع بیش از چند دقیقه راه نیست، ولی او این مسافت را نزدیک به یک ساعت می رود، گاه دست به دیوار می گیرد و گاهی دست روی شانه دو پسر کوچکش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قبرستان می‌نشیند و شروع به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بالا می‌آید، آفتاب داغ مدینه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بلند می‌شود، او به دنبال سایه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درخت کوچکی هست،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درخت می‌نشیند و به گریه خود ادامه می‌دهد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آفتاب می‌شود،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او را به خانه می‌برد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شب در گوشه‌ای از مدینه جلسه‌ای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برای گریه کردن به بقیع رفته است، این برای ما خطرناک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تا دیروز فاطمه در خانه خود گریه می‌کرد، امّا امروز به بقیع رفته است، اگر مردم بفهمند چه خواهد 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چه کنیم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درختی را که فاطمه زیر سایه‌اش می‌نشیند قطع کنیم تا آفتاب او را اذیّت کند و مجبور شود به خانه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با تبر به سوی بقیع می‌روند و آن درخت را قطع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بقیع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بالا آمده است، امّا اینجا دیگر درختی نیست 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سایه‌اش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خود را بالا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 چه کار کنی، مولای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می‌خواهم برای فاطمه سایه بانی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من و تو هم مولای خود را کمک کنیم، بیا برویم ساقه درخت خرما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نباشی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است که بَیتُ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کوچک برای گریه کردن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زیر این سایه بان بنشین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روزها و شب‌ها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در شهر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شده است، او دیگر نمی‌تواند از خانه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دیگر او به طور کلی، زمینگیر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زنان مدینه به عیادت او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کنار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می‌نشینند و حال او را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من از شوهرانِ شما ناراضی هستم، زیرا آنها ما را تنها گذاشتند و به دنبال هوس‌های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بسیار سختی در انتظار آنها می‌باشد، وای بر کسانی که دشمن ما را یاری کردند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زنان مدینه با شنیدن سخنان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شوهران خود می‌روند و به آنها می‌گویند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شما ناراضی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از پیامبر شنیده‌اید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کس او را اذیّت و آزار دهد مرا آزرده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باید بروید و فاطمه را راضی و خشنود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مدینه چاره‌ای ندارند، باید به سخنان زنان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این شهر به سوی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خواهی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به صدا در می‌آید،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مدینه </w:t>
      </w:r>
    </w:p>
    <w:p>
      <w:pPr>
        <w:pStyle w:val="BookText"/>
        <w:rPr/>
      </w:pPr>
      <w:r>
        <w:rPr>
          <w:rFonts w:ascii="IRNazanin" w:hAnsi="IRNazanin" w:eastAsia="IRNazanin"/>
          <w:color w:val="111111"/>
          <w:sz w:val="28"/>
          <w:sz w:val="28"/>
          <w:szCs w:val="28"/>
          <w:rtl w:val="true"/>
          <w:lang w:bidi="fa-IR"/>
        </w:rPr>
        <w:t>به عیادت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می‌شوند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زودتر از بقیّه به سقیفه می‌آمد ما با او بیعت می‌کردیم ولی ما چه کنیم ؟ علی به سقیفه نیامد و ما ناچار شدیم با ابوبکر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می‌خواهند گناه همه کارهای خود را به گردن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بیاندازند، مقصّر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سقیفه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می‌دانند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مشغول غسل دادن بدن پیامبر بود، آیا درست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پیامبر را رها کند و به سقیفه برود ؟</w:t>
      </w:r>
    </w:p>
    <w:p>
      <w:pPr>
        <w:pStyle w:val="BookText"/>
        <w:rPr/>
      </w:pPr>
      <w:r>
        <w:rPr>
          <w:rFonts w:ascii="IRNazanin" w:hAnsi="IRNazanin" w:eastAsia="IRNazanin"/>
          <w:color w:val="111111"/>
          <w:sz w:val="28"/>
          <w:sz w:val="28"/>
          <w:szCs w:val="28"/>
          <w:rtl w:val="true"/>
          <w:lang w:bidi="fa-IR"/>
        </w:rPr>
        <w:t>مگر این مردم در غدیر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نکرده بودند، پس چه شد که پیمان خود را شکستند ؟</w:t>
      </w:r>
    </w:p>
    <w:p>
      <w:pPr>
        <w:pStyle w:val="BookText"/>
        <w:rPr/>
      </w:pPr>
      <w:r>
        <w:rPr>
          <w:rFonts w:ascii="IRNazanin" w:hAnsi="IRNazanin" w:eastAsia="IRNazanin"/>
          <w:color w:val="111111"/>
          <w:sz w:val="28"/>
          <w:sz w:val="28"/>
          <w:szCs w:val="28"/>
          <w:rtl w:val="true"/>
          <w:lang w:bidi="fa-IR"/>
        </w:rPr>
        <w:t>تاریخ به یاد دارد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مردم رفته، از آنها طلب یاری کردند ولی چرا کسی جواب آنها را نداد ؟</w:t>
      </w:r>
    </w:p>
    <w:p>
      <w:pPr>
        <w:pStyle w:val="BookText"/>
        <w:rPr/>
      </w:pPr>
      <w:r>
        <w:rPr>
          <w:rFonts w:ascii="IRNazanin" w:hAnsi="IRNazanin" w:eastAsia="IRNazanin"/>
          <w:color w:val="111111"/>
          <w:sz w:val="28"/>
          <w:sz w:val="28"/>
          <w:szCs w:val="28"/>
          <w:rtl w:val="true"/>
          <w:lang w:bidi="fa-IR"/>
        </w:rPr>
        <w:t>این مردم می‌خواهند برای بی وفاییِ خود عذر بیاورند، امّا خودشان هم می‌دانند این عذر بدتر از گناه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آنها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روز غدیر برای کسی عذری باقی نمی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آن روز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 بودید، چرا بر سر پیمان خود نماندید؟ اکنون از پیش من بروید، من نمی‌خواهم شما را ببینم، آیا بهانه دیگری هم دارید که بگویید ؟ شما مقصّر هستید که در حقّ ما کوتاهی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سرهای خود را پایین می‌اندازند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اکنون، حالِ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همین روزهاست که روح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قفس تنگ دنیا پر بکشد و به اوج آسمان‌ها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می‌دانند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ناراضی است و برای همین باید فکری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خلیفه خبر می‌دهند که روزهای پایانیِ زندگی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لگدی که عمر در کوچه به او زده است، دیگر کار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تصمیم می‌گیرد تا به عیادت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شاید بتوان او را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با این کار خود، مردم و تاریخ را فریب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خدمتکار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را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آمده‌ایم تا از فاطمه عیادت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کنید تا من به او خبر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به داخل خانه می‌رود، خلیفه بسیار خوشحال است، او با خود می‌گوید الآن می‌روم و با سخنان خود فاطمه را راضی می‌کنم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برمی‌گردد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اجازه نداد شما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می‌کنند که شاید امروز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می‌روند و فردا باز می‌گردند، امّا این بار هم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نمی‌دهد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برای بار سوم می‌آیند و ناامید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چه کنیم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علی بخواهیم تا از فاطمه برای ما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خواهد کرد ؟</w:t>
      </w:r>
    </w:p>
    <w:p>
      <w:pPr>
        <w:pStyle w:val="BookText"/>
        <w:rPr/>
      </w:pPr>
      <w:r>
        <w:rPr>
          <w:rFonts w:ascii="IRNazanin" w:hAnsi="IRNazanin" w:eastAsia="IRNazanin"/>
          <w:color w:val="111111"/>
          <w:sz w:val="28"/>
          <w:sz w:val="28"/>
          <w:szCs w:val="28"/>
          <w:rtl w:val="true"/>
          <w:lang w:bidi="fa-IR"/>
        </w:rPr>
        <w:t>نگاه کن، خلیفه دارد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می‌خواهی با ما دشمنی کنی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چه شده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می‌دانیم که تو به فاطمه گفته‌ای که ما را به خانه راه ندهد، آیا ما حق نداریم به عیادت دختر پیامبر خود برویم، تو باید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من با فاطمه سخن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خواهد داد که خلیفه به عیادت او بیاید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قبلا پیامبر از او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او نگاهی به صورت پژمرده همسرش می‌کند،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مشتی استخوان، چیزی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چشمان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باز می‌کند،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می‌شناسد، می‌داند این طور نگاه کردن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خاصی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می‌خواهی به من بگویی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 عُمَر به دیدار تو آمده‌اند، امّا تو به آنها اجازه نداده‌ای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من هرگز به آنها اجازه نمی‌دهم که به دیدن من بیایند،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آن دو نفر سخن نمی‌گویم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 به آنها قول داده‌ام تا تو را راضی کنم که آنها به اینجا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سؤلی از تو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سؤلی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 می‌خواهی آنها به اینجا بیایند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راضی به این کار نیستم، امّا صلاح می‌بینم که آنان به اینجا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خانه خودت است من هم کنیز تو هستم، من روی حرف تو حرفی نمی‌زنم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ببین، چگونه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نظر خود برتری می دهد و از او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عشقی زیباتر از عشق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خبر می‌دهد که آنها می‌توانند به خانه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آمدن آنان، چند نفر از زنان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سپس ابوبکر و عُمَر وارد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می‌کنند و روبروی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آنها را نمی‌دهد و از زنانی که در آنجا هستند می خواهد تا روی او را به سمت دیوار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خود می خواهد به آن دو بفهماند که از آنان ناراضی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منظره ای را می بینم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دختر پیامبر را به چه حال و روزی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خودش </w:t>
      </w:r>
    </w:p>
    <w:p>
      <w:pPr>
        <w:pStyle w:val="BookText"/>
        <w:rPr/>
      </w:pPr>
      <w:r>
        <w:rPr>
          <w:rFonts w:ascii="IRNazanin" w:hAnsi="IRNazanin" w:eastAsia="IRNazanin"/>
          <w:color w:val="111111"/>
          <w:sz w:val="28"/>
          <w:sz w:val="28"/>
          <w:szCs w:val="28"/>
          <w:rtl w:val="true"/>
          <w:lang w:bidi="fa-IR"/>
        </w:rPr>
        <w:t>نمی تواند در بستر جابجا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در وسط کوچه به پهلوی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لگد محکم را زد، همین را می خواست، او می خواست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زمین گیر کند که برای جابجا شدن در بستر هم از دیگران کمک بگیرد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عُمَر نگاهی به ابوبکر می‌کند، از او می‌خواهد تا سخن خود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چنین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دل پیامبر، تو می‌دانی که من تو را بیش از دخترم، عایشه دوست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برمی‌خیزند، به راستی آنها کجا می‌خواهند بروند ؟ آنها جایی نمی‌خواهند بروند، می‌روند آن طرف بنشینند تا روبروی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بار هم از زنان می خواهد تا او را به سمت دیگر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سخن خود را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ما را ببخشی ؟ من برای به دست آوردن رضایت شما، از خانه، ثروت، زن و بچّه و هستی خود دست کشیده‌ام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به راستی آیا ابوبکر راست می‌گوید ؟ اگر این خاندان این‌قدر پیش او احترام دارند پس چرا دستور حمله به این خانه و اهل این خانه را داد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روی خود را به دیوار کرده است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حرمت ما را نگاه داشتی تا من تو را ببخشم ؟</w:t>
      </w:r>
      <w:r>
        <w:rPr>
          <w:rFonts w:eastAsia="IRNazanin" w:cs="IRNazanin"/>
          <w:color w:val="111111"/>
          <w:sz w:val="28"/>
          <w:szCs w:val="28"/>
          <w:rtl w:val="true"/>
          <w:lang w:bidi="fa-IR"/>
        </w:rPr>
        <w:t>»</w:t>
      </w:r>
      <w:r>
        <w:rPr>
          <w:rStyle w:val="FootnoteAnchor"/>
          <w:rtl w:val="true"/>
        </w:rPr>
        <w:footnoteReference w:id="21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سر خود را پایین می‌اندازد، هیچ جوابی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w:t>
      </w:r>
    </w:p>
    <w:p>
      <w:pPr>
        <w:pStyle w:val="BookText"/>
        <w:rPr/>
      </w:pPr>
      <w:r>
        <w:rPr>
          <w:rFonts w:ascii="IRNazanin" w:hAnsi="IRNazanin" w:eastAsia="IRNazanin"/>
          <w:color w:val="111111"/>
          <w:sz w:val="28"/>
          <w:sz w:val="28"/>
          <w:szCs w:val="28"/>
          <w:rtl w:val="true"/>
          <w:lang w:bidi="fa-IR"/>
        </w:rPr>
        <w:t>آن است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سؤل خود را بپرسد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اینجا آمده‌اید چه کنید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آمده‌ایم به خطای خود اعتراف کنیم و از تو بخواهیم که ما را ببخشی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سؤلی از شما می‌پرسم و می خواهم شما حقیقت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می‌خواهی بپرس که ما حقیقت را 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از پیامبر این سخن را نشنیدید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و من از او هستم، هر کس او را آزار دهد مرا آزار داده است و هر کس مرا آزار دهد خدا را 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از پیامبر شنیدیم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خدا که شما به این سخن اعتراف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ناتوان خود رابه سوی آسمان بلند می کند و از سوز دل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باش، این دو نفر مرا آزار دادند و من از آنها راضی نیستم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شما راضی نمی‌شوم، من منتظر هستم تا به دیدار پدرم بروم و از شما نزد او شکایت کنم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اکنون ابوبکر به گریه پناه می برد، شاید بتواند راه نجاتی برای خود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 کند که می تواند با گریه، فریبکاری کند، پس با صدای بلند گریه می‌کند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من از غضب تو به خدا پناه می‌برم، امان از عذاب خدا، ای کاش، به دنیا نیامده بودم و چنین روزی را نمی‌دیدم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نگاهی به ابوبکر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 من تعجّب می‌کنم که </w:t>
      </w:r>
    </w:p>
    <w:p>
      <w:pPr>
        <w:pStyle w:val="BookText"/>
        <w:rPr/>
      </w:pPr>
      <w:r>
        <w:rPr>
          <w:rFonts w:ascii="IRNazanin" w:hAnsi="IRNazanin" w:eastAsia="IRNazanin"/>
          <w:color w:val="111111"/>
          <w:sz w:val="28"/>
          <w:sz w:val="28"/>
          <w:szCs w:val="28"/>
          <w:rtl w:val="true"/>
          <w:lang w:bidi="fa-IR"/>
        </w:rPr>
        <w:t>چگونه مردم تو را به عنوان خلیفه انتخاب کردند، چرا با خشم یک زن، بی‌قرار می‌شوی ؟ مگر چه شده است ؟ تو یک زن را از خود رنجانده‌ای، دنیا که تمام نشده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ابوبکر با شنیدن سخن عُمَر، مقداری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عُمَر را می‌شنود، برای همین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هر نماز شما را نفرین می‌کنم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بار دیگر صدای گریه ابوبکر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جای خود بلند می‌شود، ابوبکر هم برمی‌خیزد و آنها خانه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ابوبکر از نفرین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w:t>
      </w:r>
    </w:p>
    <w:p>
      <w:pPr>
        <w:pStyle w:val="BookText"/>
        <w:rPr/>
      </w:pPr>
      <w:r>
        <w:rPr>
          <w:rFonts w:ascii="IRNazanin" w:hAnsi="IRNazanin" w:eastAsia="IRNazanin"/>
          <w:color w:val="111111"/>
          <w:sz w:val="28"/>
          <w:sz w:val="28"/>
          <w:szCs w:val="28"/>
          <w:rtl w:val="true"/>
          <w:lang w:bidi="fa-IR"/>
        </w:rPr>
        <w:t>آن‌طور که من می‌دانم ابوبکر بسیار زیرک است، هدف او از این سخنان،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واقعاً از کردار خود پشیمان شده بود، چرا این‌قدر زود از سخن خود دست کشید؟ معلوم می‌شود که او این سخنان را از روی واقعیّت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ابوبکر و عمر وارد خانه شدند، سلام کردند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آنان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فکر کنم که جواب سلام هر کسی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پاسخ سلام بر من واجب است که بدانم طرف مقابل من مؤمن است و از هدف و نیت او مطمئن باشم اگر من بدانم کسی می خواهد با یک سلام باعث گمراه شدن مسیر حق گردد هرگز نباید جواب او را بدهم جواب سلام مؤمن واجب است نه جواب سلام هر کس</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دو نفر برای این سلام کردند تا جواب سلام خود را بشنوند و بعداً </w:t>
      </w:r>
    </w:p>
    <w:p>
      <w:pPr>
        <w:pStyle w:val="BookText"/>
        <w:rPr/>
      </w:pPr>
      <w:r>
        <w:rPr>
          <w:rFonts w:ascii="IRNazanin" w:hAnsi="IRNazanin" w:eastAsia="IRNazanin"/>
          <w:color w:val="111111"/>
          <w:sz w:val="28"/>
          <w:sz w:val="28"/>
          <w:szCs w:val="28"/>
          <w:rtl w:val="true"/>
          <w:lang w:bidi="fa-IR"/>
        </w:rPr>
        <w:t xml:space="preserve">به مردم بگویند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ما را داد و او از ما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معنای صلح و دوستی و سلامتی است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آنان سلام می کرد راه حقیقت گم می 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تا با این کار، اسلام واقعی را از اسلام غیر واقعی جدا کند و خط فاصله ای بین آنها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خوبی به خلیفه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خواستی که آنها را به خانه راه دهم، آیا آنچه را از من خواستی انجام دادم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من اگر از تو یک چیز بخواهم قبول می‌کنی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فاطمه جانم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می‌خواهم که وقتی من از این دنیا رفتم نگذاری این دو نفر بر جنازه‌ام نماز بخوانند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این است که برای همیشه تاریخ، پیام مهمّی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تاریخ را بخواند از خود سؤل خواهد کرد که چرا ابوبکر بر پیکر دخترِ پیامبر نماز نخواند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به سوی مسجد می‌رود، امّا هنوز دارد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وقتی گریه </w:t>
      </w:r>
    </w:p>
    <w:p>
      <w:pPr>
        <w:pStyle w:val="BookText"/>
        <w:rPr/>
      </w:pPr>
      <w:r>
        <w:rPr>
          <w:rFonts w:ascii="IRNazanin" w:hAnsi="IRNazanin" w:eastAsia="IRNazanin"/>
          <w:color w:val="111111"/>
          <w:sz w:val="28"/>
          <w:sz w:val="28"/>
          <w:szCs w:val="28"/>
          <w:rtl w:val="true"/>
          <w:lang w:bidi="fa-IR"/>
        </w:rPr>
        <w:t>خلیفه را می‌بینند، تعجّب می‌کنند، نزد او می‌آیند و چنین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شده است 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درست است که هر کدام از شما در کمال آرامش باشید و مرا به حال خود رها کرده باشید ؟ من به این بیعت شما نیاز ندارم، من دیگر نمی‌خواهم خلیفه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تعجّب می‌کنند، مگر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چه گفته است که او این‌قدر عوض شده است ؟</w:t>
      </w:r>
    </w:p>
    <w:p>
      <w:pPr>
        <w:pStyle w:val="BookText"/>
        <w:rPr/>
      </w:pPr>
      <w:r>
        <w:rPr>
          <w:rFonts w:ascii="IRNazanin" w:hAnsi="IRNazanin" w:eastAsia="IRNazanin"/>
          <w:color w:val="111111"/>
          <w:sz w:val="28"/>
          <w:sz w:val="28"/>
          <w:szCs w:val="28"/>
          <w:rtl w:val="true"/>
          <w:lang w:bidi="fa-IR"/>
        </w:rPr>
        <w:t>آری، ابوبکر از نفرین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ترسیده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است، امّا تا جان دارد از حق،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نمی‌دانند چه کنند، چگونه خلیفه خود را آرام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گرفته می‌شود تا عدّه‌ای نزد خلیفه بروند و به او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اگر تو از مقام خود، کناره‌گیری کنی اسلام نابود خواهد شد، امروز بقای اسلام به خلافت توست، هیچ‌کس نمی‌تواند جای تو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است که خلیفه آرام می‌شود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و مبهوت به ابوبکر نگاه می کنم، چه شد که اینقدر سریع آرام شد، معلوم است که آن گریه های او چیزی جز فریبکاری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که پایه های حکومتش سست نشود گریه کرد او با گریه خود، حکومتش را نجات داد و مردم ساده را مسخره کرد،آری گریه او از روی پشیمانی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واقعا پشیمان بود، خلافت را به اهلش واگذار می کرد فاطمه ابوبکر را به خوبی می شناخت و به خوبی می دانست که او هرگز از کار خود پشیمان </w:t>
      </w:r>
    </w:p>
    <w:p>
      <w:pPr>
        <w:pStyle w:val="BookText"/>
        <w:rPr/>
      </w:pPr>
      <w:r>
        <w:rPr>
          <w:rFonts w:ascii="IRNazanin" w:hAnsi="IRNazanin" w:eastAsia="IRNazanin"/>
          <w:color w:val="111111"/>
          <w:sz w:val="28"/>
          <w:sz w:val="28"/>
          <w:szCs w:val="28"/>
          <w:rtl w:val="true"/>
          <w:lang w:bidi="fa-IR"/>
        </w:rPr>
        <w:t>نیست، بلکه او با این کارها به دنبال فریبکاری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حال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بدتر می‌شود، او گاهی از هوش می‌رود و گاهی به هوش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دیگر برای پرواز به سوی آسمان‌ها آماده است، او می‌خواهد به دیدار پدر مهربان خود برود، در این مدّت،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بلا و سختی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امشب با من به عیادت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امشب در این خانه خبرهایی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است، 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همسرش، 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باز می‌کند،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خود می‌بیند، رو به او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خوابی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خواب چه دیده‌ای، ای عزیز دلم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خواب، پدرم را دیدم، او در قصر سفیدی نشسته بود، وقتی با او روبرو شدم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نزد من بیا که من مشتاق تو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جواب چه گفتی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نیز مشتاق دیدار تو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چه گفت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من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زودی مهمان من خواهی بود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در چشمان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می‌زند، او باور نمی‌کند که امشب، آخرین </w:t>
      </w:r>
    </w:p>
    <w:p>
      <w:pPr>
        <w:pStyle w:val="BookText"/>
        <w:rPr/>
      </w:pPr>
      <w:r>
        <w:rPr>
          <w:rFonts w:ascii="IRNazanin" w:hAnsi="IRNazanin" w:eastAsia="IRNazanin"/>
          <w:color w:val="111111"/>
          <w:sz w:val="28"/>
          <w:sz w:val="28"/>
          <w:szCs w:val="28"/>
          <w:rtl w:val="true"/>
          <w:lang w:bidi="fa-IR"/>
        </w:rPr>
        <w:t>شبِ زندگی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 نگاه کن، جبرئیل به دیدن من آمده است، الآن او به من سلام کرد و من جواب او را دادم، او به من خبر داد که امشب، شب آخر زندگی من است و من فردا به اوج آسمان‌ها پرواز می‌کنم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آری، سفر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شده است، در آسمان‌ها غوغایی به پا شده است، همه خود را برای مراسم استقبال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فرصت خوبی است 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خود را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گرفته است و به شدّت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چشم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 و بر چهره خود می کشد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 از پدرم شنیدم که اشک کسی که غم به دل دارد باعث رحمت خدا می شود،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غم به دل داری، من اشک تو را به چهره ام می کشم تا به رحمت خدا برسم</w:t>
      </w:r>
      <w:r>
        <w:rPr>
          <w:rFonts w:eastAsia="IRNazanin" w:cs="IRNazanin"/>
          <w:color w:val="111111"/>
          <w:sz w:val="28"/>
          <w:szCs w:val="28"/>
          <w:rtl w:val="true"/>
          <w:lang w:bidi="fa-IR"/>
        </w:rPr>
        <w:t>.</w:t>
      </w:r>
      <w:r>
        <w:rPr>
          <w:rStyle w:val="FootnoteAnchor"/>
          <w:rtl w:val="true"/>
        </w:rPr>
        <w:footnoteReference w:id="22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خود درس بزرگی به تاریخ می دهد، اشک مظلوم حرمت دارد اشک مظلوم شفای دل است و رحمت خدا را نصیب انسان می کند آیا تاریخ مظلوم تر از علی دیده است؟ روزهای تنهایی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وقتی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چه کسی اشک چشم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خواهد </w:t>
      </w:r>
    </w:p>
    <w:p>
      <w:pPr>
        <w:pStyle w:val="BookText"/>
        <w:rPr/>
      </w:pPr>
      <w:r>
        <w:rPr>
          <w:rFonts w:ascii="IRNazanin" w:hAnsi="IRNazanin" w:eastAsia="IRNazanin"/>
          <w:color w:val="111111"/>
          <w:sz w:val="28"/>
          <w:sz w:val="28"/>
          <w:szCs w:val="28"/>
          <w:rtl w:val="true"/>
          <w:lang w:bidi="fa-IR"/>
        </w:rPr>
        <w:t>دید؟</w:t>
      </w:r>
    </w:p>
    <w:p>
      <w:pPr>
        <w:pStyle w:val="BookText"/>
        <w:rPr/>
      </w:pPr>
      <w:r>
        <w:rPr>
          <w:rFonts w:ascii="IRNazanin" w:hAnsi="IRNazanin" w:eastAsia="IRNazanin"/>
          <w:color w:val="111111"/>
          <w:sz w:val="28"/>
          <w:sz w:val="28"/>
          <w:szCs w:val="28"/>
          <w:rtl w:val="true"/>
          <w:lang w:bidi="fa-IR"/>
        </w:rPr>
        <w:t xml:space="preserve">مرگ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آماده باشد تا سر در چاه بیابان کند و اشک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مرگ من صبر داشته باشی، یادت هست در روز آخر زندگی پدرم، او به من وعده داد که من زودتر از همه به او ملحق خواهم شد، اکنون وقت وعده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از من کوتاهی دیدی ببخش و مرا حلال کن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نهایت عشق و محبّت را به من ارزانی داشتی، تو با سختی‌های زندگی من ساختی، تو هیچ کوتاهی در حقّ من نکردی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بعد از من با فرزندانم، مهربانی بیشتری داشته باشی، بعد از من با دختر خواهرم، اَمامه، ازدواج کن، زیرا او با فرزندان من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حالت خوب می‌شود و شفا می‌یابی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من به زودی نزد پدر خود می‌روم،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وصیّت دیگری هم دارم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وصیتّی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بدنم را شب غسل بده، شب به خاک بسپار، تو را به خدا قسم می‌دهم مبادا بگذاری آنهایی که بر من ظلم کردند بر سر جنازه من حاضر شوند، آنهایی که مرا با تازیانه زدند ؛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کشتند نباید بر پیکر من نماز </w:t>
      </w:r>
    </w:p>
    <w:p>
      <w:pPr>
        <w:pStyle w:val="BookText"/>
        <w:rPr/>
      </w:pP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می‌دهم نگذارم آنها بر پیکر تو نماز بخوانند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قبرم مخفی 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فاطمه 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خودت مرا غسل دهی و کفن نمایی و در قبر بگذاری،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مرا دفن کردی، کنار قبرم بنشین و قرآن و دعا بخوان، تو که می‌دانی من سخت مشتاق تو هستم و چقدر شیدای صدای دلنشین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قبرم بیا، چرا که دل من به تو انس دارد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وصیّت‌های تو را انجام می‌دهم، ولی من هم چند خواسته از تو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خواسته‌ای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 در حقّ تو کوتاهی کردم مرا حلال کنی و ببخشی، دیگر این که وقتی نزد پیامبر رفتی سلام مرا به او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می‌زند، بغض راه گلوی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می‌بندد، او بغضی نهفته در گلو دارد، او اشک می‌ریزد و نمی‌تواند سخن بگوید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گریه می‌کند، 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اوست،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 خدا در دست او بود،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عشق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دشمنان با عشق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 در مقابل چشم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تازیانه زدند، سیلی </w:t>
      </w:r>
    </w:p>
    <w:p>
      <w:pPr>
        <w:pStyle w:val="BookText"/>
        <w:rPr/>
      </w:pPr>
      <w:r>
        <w:rPr>
          <w:rFonts w:ascii="IRNazanin" w:hAnsi="IRNazanin" w:eastAsia="IRNazanin"/>
          <w:color w:val="111111"/>
          <w:sz w:val="28"/>
          <w:sz w:val="28"/>
          <w:szCs w:val="28"/>
          <w:rtl w:val="true"/>
          <w:lang w:bidi="fa-IR"/>
        </w:rPr>
        <w:t>به صورتش زدند، پهلویش را شکستند و او برای حفظ اسلام صبر کرد، پیامبر از او خواسته بود که در همه این بلاها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قول داده بود، باید بر سر قول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صورت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می‌بیند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 به راستی چرا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 ؟ او که به زودی به آرزویش که رهایی از قفس دنیا بود می‌رسد، پس چرا اشکش جاری شده است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برای غربت و مظلومیّت تو گریه می‌کنم، می‌دانم که بعد از من با سختی‌ها و بلاهای زیادی روبرو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من در راه خدا بر همه آن سختی‌ها صبر خواهم نمود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تو بوی غم می‌آید، گریه مکن که گریه تو دل مرا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تو هستم، مگر نمی‌گفتی هر گاه دلم می‌گیرد، با نگاه به چهره فاطمه آرام می‌گیرم؟ پس چرا به من نگاه نمی‌کنی؟ چرا سر خود را به زیر افکنده‌ای؟ نکند از سرخیِ چشم و کبودی صورت من غمگین شده‌ای؟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فاطمه، سرت را بالا بگیر، جانِ من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تو، فداییِ </w:t>
      </w:r>
    </w:p>
    <w:p>
      <w:pPr>
        <w:pStyle w:val="BookText"/>
        <w:rPr/>
      </w:pPr>
      <w:r>
        <w:rPr>
          <w:rFonts w:ascii="Amiri" w:hAnsi="Amiri" w:eastAsia="Amiri" w:cs="Amiri"/>
          <w:color w:val="111111"/>
          <w:sz w:val="28"/>
          <w:sz w:val="28"/>
          <w:szCs w:val="28"/>
          <w:rtl w:val="true"/>
          <w:lang w:bidi="ar-SA"/>
        </w:rPr>
        <w:t>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روُحی لَکَ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سفر بسته‌ام و به زودی از پیش تو می‌روم، امّا بدان که تو همیشه در قلب من هستی، پیوند من و تو، هرگز از هم گسسته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غم دل خود را برایم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وقتی من رفتم، تو هیچ‌کسی را نخواهی داشت تا با او درددل کنی، تو به بیابان پناه خواهی برد و با چاه سخن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اشک چشم یتیمان مرا ببینی، وقتی نگاه کنی و ببینی حسن و حسین من، زانویِ غم در بغل گرفته‌اند، چه خواهی کرد؟</w:t>
      </w:r>
    </w:p>
    <w:p>
      <w:pPr>
        <w:pStyle w:val="BookText"/>
        <w:rPr/>
      </w:pPr>
      <w:r>
        <w:rPr>
          <w:rFonts w:ascii="IRNazanin" w:hAnsi="IRNazanin" w:eastAsia="IRNazanin"/>
          <w:color w:val="111111"/>
          <w:sz w:val="28"/>
          <w:sz w:val="28"/>
          <w:szCs w:val="28"/>
          <w:rtl w:val="true"/>
          <w:lang w:bidi="fa-IR"/>
        </w:rPr>
        <w:t xml:space="preserve">حدود سه ماه از رحلت پیامبر گذشته است، چهره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 دهد که لحظه پرکشیدن او نزدیک است، او به زودی از رنج ها و غصه ها رهایی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می‌خواهند به عیادت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امّا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به هیچ‌کس، اجازه ملاقات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در این روز آخر زندگی به حال خودش 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سَلمی در کنار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خانم را می‌شناسی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ابی‌رافع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و شوهرش همواره به خاندانِ پیامبر عشق می‌ورزند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سَلمی در زمان پیامبر در خانه آن حضرت خدمت می‌کرد، و اکنون، این افتخار نصیب او شده که پرستار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کنار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هوش می‌رود و گاهی به هوش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مادر نشسته‌اند و آخرین نگاه‌های خود را به او دوخته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بیش از همه اشک می ریزد، زینب دلش می خواهد مادر یکبار دیگر او را در آغوش بگیرد،آری خیلی وقت است که این دختر کوچک، دلش برای آغوش مادر تنگ شده است، ولی مادر نمی تواند او را در آغوش بگیرد، استخوان های مادر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می داند که مادر آماده رفتن شده است او گاهی دست های کوچک خود را به سوی آسمان می گیرد گویا با خدا حرف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به دخترش خیره می ماند، دست های کوچک او را می بیند، زمزمهٔ او را می شنود، اشک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سمت مادر می آید، اشک چشم او را پاک می کند، هیچکس نمی داند که زینب به دنبال بهانه ای است تا با دست های کوچکش جای تازیانه ها را نوازش کند، مگر او می تواند فراموش کند که دشمنان مقابل چشمش، مادر را با تازیانه زدند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اذان ظهر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می‌کند و به سوی مسجد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سَلمی را صدا می‌زند و با کمک او برمی‌خیزد، وضو گرفته و لباسی نو به تن نموده و خود را خوشبو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دیدار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سَلمی می‌خواهد تا چادر نماز او را بیاورد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سَلمی، چادر نماز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و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اذان ظهر فرصت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روی خود را به سوی قبله می‌کند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من بر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من به سوی پیامبر تو می‌آیم، من به سوی رحمت تو می‌آیم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می‌خوابد و چادر خود را به سر می‌کشد و به سَلمی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تنها بگذار و بعد از لحظاتی، صدایم بزن، اگر جواب تو را ندادم بدان که من نزد پدر خویش رفته‌ام</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زیر گونه خود می‌گذارد و چادر خود را بر سر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از اتاق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کسی او را صدا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که منتظرت هستم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صدای اذان ظهر است که می‌آید، خوب است بروم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نماز بیدار کنم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سَلمی می‌آید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می‌زند، امّا جوابی نمی‌شنود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جوابی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می‌آید، چادر را از روی صورت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صورت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پیامبر برسان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سَلمی می گرید، در این هنگام،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سراغ مادر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جوابی نمی‌دهد، آنها به سوی مادر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کنار پیکر مادر، زینب اشک می ریزد، به راستی چقدر زود روزگار یتیمی او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چه مادر را صدا می‌زنند جوابی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مادر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با من سخن بگو قبل از این‌که جان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روی مادر را می‌بوسد، امّا مادر جوابی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می‌آید و مادر را می‌بوسد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پسرت حسین هستم با من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دلداری می‌دهد و از آنها می‌خواهد تا به مسجد بروند و به پدر خبر بدهند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حالی که گریه می‌کنند به سوی مسجد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صدای گریه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می‌شنوند، خدایا چه خبر شده است ؟ آنها نزد پدر </w:t>
      </w:r>
    </w:p>
    <w:p>
      <w:pPr>
        <w:pStyle w:val="BookText"/>
        <w:rPr/>
      </w:pPr>
      <w:r>
        <w:rPr>
          <w:rFonts w:ascii="IRNazanin" w:hAnsi="IRNazanin" w:eastAsia="IRNazanin"/>
          <w:color w:val="111111"/>
          <w:sz w:val="28"/>
          <w:sz w:val="28"/>
          <w:szCs w:val="28"/>
          <w:rtl w:val="true"/>
          <w:lang w:bidi="fa-IR"/>
        </w:rPr>
        <w:t>می‌آیند و خبر شهادت مادر را به پدر می‌دهند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می‌شنود، بی‌قرار می‌شود و از هوش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داغ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صورت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 بعد از تو چه کسی مایه آرامش من خواهد بود ؟</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فرزندان خود به سوی خانه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خبردار می‌شوند، غوغایی در شهر به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مدینه همه با هم ناله و زاری می‌کنند، گویی که از صدای شیون آنها، شهر به لرزه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کیست که به این سو می‌آید ؟ آیا او را می‌شناسی ؟</w:t>
      </w:r>
    </w:p>
    <w:p>
      <w:pPr>
        <w:pStyle w:val="BookText"/>
        <w:rPr/>
      </w:pPr>
      <w:r>
        <w:rPr>
          <w:rFonts w:ascii="IRNazanin" w:hAnsi="IRNazanin" w:eastAsia="IRNazanin"/>
          <w:color w:val="111111"/>
          <w:sz w:val="28"/>
          <w:sz w:val="28"/>
          <w:szCs w:val="28"/>
          <w:rtl w:val="true"/>
          <w:lang w:bidi="fa-IR"/>
        </w:rPr>
        <w:t>او عایشه، همسر پیامبر است، او می‌خواهد وارد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امّا سَلمی، مانع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نمی‌توانی وارد این خانه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است که بعد از مرگ، ما به هیچ‌کس اجازه ندهیم کنار پیکر او بیاید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عایشه همان کسی است که حدیث دروغ از پیامبر نقل کرد که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ارثی نمی‌رسد، اکنون او نباید به کنار پیکر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با بغض و کینه ای بیشتر برمی‌گردد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می‌آید،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همراه او هستند، آنها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گریه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بر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هستند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پیکر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ببرد تا آنها بر او نماز بخوانند و در تشییع جنازه او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هوا تاریک می‌شود، باید هر چه زودتر مراسم تشییع جنازه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ابوذر می‌گوید و از او می‌خواهد تا برای همه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رو به مردم می‌کند و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تشییع جنازه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افتاده است، خواهش می‌کنم به خانه‌های خود بروید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مردم با شنیدن سخن ابوذر متفرّق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می‌کنند چون غروب نزدیک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فردا مراسم با شکوهی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برای همین، تشییع پیکر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تأخیر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تاریک شده است و مردم مدینه در خواب هستند، امّا امشب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بیدار هستند،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سَلمی و فضه و یتیمان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می‌دهد، بقیّه کمک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پیراهن غسل دهد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پارچه بهشتی که پیامبر به او داده است، کفن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بندهای کفن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فرزندانش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برای آخرین بار مادر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برای آخرین بار، مادر خود را ببینید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یتیمان جلو می‌آیند و با مادر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سلام ما را به پیامبر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آنها سکوت شب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می‌شنوم ؟</w:t>
      </w:r>
    </w:p>
    <w:p>
      <w:pPr>
        <w:pStyle w:val="BookText"/>
        <w:rPr/>
      </w:pPr>
      <w:r>
        <w:rPr>
          <w:rFonts w:ascii="IRNazanin" w:hAnsi="IRNazanin" w:eastAsia="IRNazanin"/>
          <w:color w:val="111111"/>
          <w:sz w:val="28"/>
          <w:sz w:val="28"/>
          <w:szCs w:val="28"/>
          <w:rtl w:val="true"/>
          <w:lang w:bidi="fa-IR"/>
        </w:rPr>
        <w:t>این صدای ناله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گوش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بندهای کفن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باز می‌کند و فرزندانش را به سینه می‌چسباند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گریه یتیمان در 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غوغایی به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بی‌تاب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از آسمان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از مادر جدا کن، فرشتگان از دیدن این منظره به گریه افتاده‌اند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می‌آید و یتیمان را از مادر جدا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از او می‌خواهد تا برود </w:t>
      </w:r>
    </w:p>
    <w:p>
      <w:pPr>
        <w:pStyle w:val="BookText"/>
        <w:rPr/>
      </w:pPr>
      <w:r>
        <w:rPr>
          <w:rFonts w:ascii="IRNazanin" w:hAnsi="IRNazanin" w:eastAsia="IRNazanin"/>
          <w:color w:val="111111"/>
          <w:sz w:val="28"/>
          <w:sz w:val="28"/>
          <w:szCs w:val="28"/>
          <w:rtl w:val="true"/>
          <w:lang w:bidi="fa-IR"/>
        </w:rPr>
        <w:t>و به ابوذر خبر بدهد که وقت تشییع جنازه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ابوذر می‌روند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ابوذر هم به خانه سلمان، مقداد، عمّار،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می‌رود و به آنها خبر می‌دهد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 پنج نفر در تاریکی شب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نماز خواندن بر پیکر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می‌ایستد و این پنج مرد پشت سر او صف می‌بندند، یتیمان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سَلمی و فضه هم به صف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گروه گروه به این خانه می‌آیند، جبرئیل را ببین، همه آمده‌اند تا بر پیکر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اکنون این یازده نفر می‌خواهند بدن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تشییع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دو رکعت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مولایت به نماز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او دست‌های خود را رو به آسمان می‌گیرد 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با خدای خود چه می‌گوید ؟</w:t>
      </w:r>
      <w:r>
        <w:rPr>
          <w:rStyle w:val="FootnoteAnchor"/>
          <w:rtl w:val="true"/>
        </w:rPr>
        <w:footnoteReference w:id="24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تابوتی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 دستور خود او ساخته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تا دو شاخه درخت خرما را آتش بزنند و در جلو تابوت حرکت بدهند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تشییع جنازه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سوی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از کجاست ؟</w:t>
      </w:r>
    </w:p>
    <w:p>
      <w:pPr>
        <w:pStyle w:val="BookText"/>
        <w:rPr/>
      </w:pPr>
      <w:r>
        <w:rPr>
          <w:rFonts w:ascii="IRNazanin" w:hAnsi="IRNazanin" w:eastAsia="IRNazanin"/>
          <w:color w:val="111111"/>
          <w:sz w:val="28"/>
          <w:sz w:val="28"/>
          <w:szCs w:val="28"/>
          <w:rtl w:val="true"/>
          <w:lang w:bidi="fa-IR"/>
        </w:rPr>
        <w:t>این صدای قبری است که قرار است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قبری آماده است، تابوت را همانجا به زمین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پیکر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قبر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دست 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و بدن زهرا را تحویل می‌گیرد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امانتم را به تو می‌سپارم، این دختر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هستی خود را به خاک قبر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از تو به فاطمه مهربانتر خواهم بود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قبر می‌نهد و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علی مِلّةِ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 و برای خدا و بر دین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می‌سپارم و راضی به رضایِ او هستم</w:t>
      </w:r>
      <w:r>
        <w:rPr>
          <w:rFonts w:eastAsia="IRNazanin" w:cs="IRNazanin"/>
          <w:color w:val="111111"/>
          <w:sz w:val="28"/>
          <w:szCs w:val="28"/>
          <w:rtl w:val="true"/>
          <w:lang w:bidi="fa-IR"/>
        </w:rPr>
        <w:t>».</w:t>
      </w:r>
      <w:r>
        <w:rPr>
          <w:rStyle w:val="FootnoteAnchor"/>
          <w:rtl w:val="true"/>
        </w:rPr>
        <w:footnoteReference w:id="25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فرشتگان در تعجّب از صبر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همه این سختی و </w:t>
      </w:r>
    </w:p>
    <w:p>
      <w:pPr>
        <w:pStyle w:val="BookText"/>
        <w:rPr/>
      </w:pPr>
      <w:r>
        <w:rPr>
          <w:rFonts w:ascii="IRNazanin" w:hAnsi="IRNazanin" w:eastAsia="IRNazanin"/>
          <w:color w:val="111111"/>
          <w:sz w:val="28"/>
          <w:sz w:val="28"/>
          <w:szCs w:val="28"/>
          <w:rtl w:val="true"/>
          <w:lang w:bidi="fa-IR"/>
        </w:rPr>
        <w:t>بلاها به رضای خدا اندیشه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می‌کند و با چشمانی گریان، خشتِ لحد را می‌چیند و خاک بر روی قبر می‌ریزد، فقط خدا می‌داند که امشب در 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او آرام آرام،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کند ؟ غمی بزرگ بر دل دارد، همه هستی او در خاک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بغضی نهفته در گلوی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اشک بر گونه هایش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او با چه کسی درد دل کند ؟</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یک نفر حرف می‌زند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را که به من داده بودی به تو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دخترت به تو خواهد گفت که بعد از تو، این امّت، چقدر به ما ظلم و ستم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خود سؤل کن که مردم با ما چه کردند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 پیامبر را به او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آن روزی افتاده است که پیامبر، 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او گذاشت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من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چه روزی بود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خود را به خانه‌اش می‌آورد، آن روز 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فاطمه من، امانتِ من است، پاره تن من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آن سخن پیامبر در گوش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در </w:t>
      </w:r>
    </w:p>
    <w:p>
      <w:pPr>
        <w:pStyle w:val="BookText"/>
        <w:rPr/>
      </w:pPr>
      <w:r>
        <w:rPr>
          <w:rFonts w:ascii="IRNazanin" w:hAnsi="IRNazanin" w:eastAsia="IRNazanin"/>
          <w:color w:val="111111"/>
          <w:sz w:val="28"/>
          <w:sz w:val="28"/>
          <w:szCs w:val="28"/>
          <w:rtl w:val="true"/>
          <w:lang w:bidi="fa-IR"/>
        </w:rPr>
        <w:t>چشم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ایستاده‌اند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 نفر جلو می آمد و زیر بازوهای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 و او را از کنار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سخن‌های خود را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امّا دلم پیش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دشمنان، نگران نبودم کنار قبر تو می‌ماندم و از اینجا نمی‌رفتم و همواره به گریه می‌پرداختم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 و رو به آسمان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من از دختر پیامبر تو راضی هستم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آنگاه مقداری آب روی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می‌ریزد و از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کناری بگذار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 عمل است، باید به وصیّت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همه وصیت های او را انجام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یک وصیت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که قبرش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به کار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چهل قبر حفر کنیم و آنها را پر از خاک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ما وقت زیادی نداریم، ما باید در جای جای بقیع، قبر بکنیم</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قبر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متفرق شویم، به خانه‌های خود </w:t>
      </w:r>
    </w:p>
    <w:p>
      <w:pPr>
        <w:pStyle w:val="BookText"/>
        <w:rPr/>
      </w:pP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صدای اذان صبح بلند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مدینه از خواب بیدار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مسجد نشسته است، او منتظر است تا پیکر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بیاورند و او بر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مردم خود را برای مراسم تشییع جنازه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در میان مردم رد و بدل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علی، بدن فاطمه را به خاک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سوی قبرستان بقیع می‌روند، می‌خواهند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کنند، امّا با چهل قبر تازه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w:t>
      </w:r>
    </w:p>
    <w:p>
      <w:pPr>
        <w:pStyle w:val="BookText"/>
        <w:rPr/>
      </w:pPr>
      <w:r>
        <w:rPr>
          <w:rFonts w:ascii="IRNazanin" w:hAnsi="IRNazanin" w:eastAsia="IRNazanin"/>
          <w:color w:val="111111"/>
          <w:sz w:val="28"/>
          <w:sz w:val="28"/>
          <w:szCs w:val="28"/>
          <w:rtl w:val="true"/>
          <w:lang w:bidi="fa-IR"/>
        </w:rPr>
        <w:t>هیچ‌کس نمی‌داند، آیا به راستی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قبرستان دفن شده است ؟ نکند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دفن شده باشد ؟</w:t>
      </w:r>
    </w:p>
    <w:p>
      <w:pPr>
        <w:pStyle w:val="BookText"/>
        <w:rPr/>
      </w:pPr>
      <w:r>
        <w:rPr>
          <w:rFonts w:ascii="IRNazanin" w:hAnsi="IRNazanin" w:eastAsia="IRNazanin"/>
          <w:color w:val="111111"/>
          <w:sz w:val="28"/>
          <w:sz w:val="28"/>
          <w:szCs w:val="28"/>
          <w:rtl w:val="true"/>
          <w:lang w:bidi="fa-IR"/>
        </w:rPr>
        <w:t>مردم، همدیگر را سرزنش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که چگونه از ثوابِ تشییع جنازه فاطمه محروم شدیم، ما حتی نمی‌دانیم که قبر او کجاست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مردم زیادی در بقیع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فکر می‌کنند که چرا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مخفیانه به خاک سپردند ؟ چرا قبر او نامعلوم است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پیام سیاسی مهمّی برای همه دارد، این کار، فریادِ بلند اعتراض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عُمَر دارند به این سو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کجاست ؟ عُمَر عصبانی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مخفی بودن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تاریخ، یک علامت سؤل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تاریخ را بخواند با خود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این سؤل، آبروی خلافت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هر طور شده است این علامت سؤل را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خلیفه بر پیکر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می‌خواهد این قبرها را بشکافد و پیکر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 بیرون بیاورد تا خلیفه بر آن نماز بخواند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این میان نگاه عُمَر به مقداد می‌خورد به سوی او می‌رود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موقع فاطمه را دفن کردید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کار را کردید ؟ چرا صبر نکردید تا ما بر پیکر دختر پیامبر نماز بخوانیم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فاطمه وصیّت کرده بود که تو و خلیفه بر او نماز نخوانید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عصبانی می‌شود، به سوی مقداد حمله می‌کند و شروع به زدن او می‌کند، آن‌قدر مقداد را می‌زند تا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از جا بلند می‌شود، خون از سر و صورت او می‌ریزد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موقع آن است که مقداد با مردم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از دنیا رفت در حالی که زخم پهلوی او خوب نشده بود، آیا می‌دانید چرا ؟ برای این که شما با غلاف شمشیر به پهلوی او زدید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آری، شما که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 کردید چگونه توقّع دارید که او اجازه دهد شما در تشییع جنازه او حاضر شوید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نشسته است که به او خبر می‌دهند عمرمی‌خواهد قبرها را بشکافد تا پیکر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ذو الفقار را در دست می‌گیرد و عمامه ای بر سر می گذارد که رنگ زرددارد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خشمگین است، رگ‌های گردن او پر از خون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جلو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تو کردی ؟ ما پیکر فاطمه را از قبر بیرون می‌آوریم تا خلیفه بر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می‌برد و عُمَر را با یک ضربه بر زمین می‌زند و روی سینه او می‌نشیند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امروز هر کاری کردید من صبر کردم، امّا به خدا قسم، اگر دست به این قبرها بزنید با شمشیر به جنگ شما می‌آیم، به خدا، زمین را از خون شما سیراب خواهم نمود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به قسم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در مقابل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کند ؟ </w:t>
      </w:r>
    </w:p>
    <w:p>
      <w:pPr>
        <w:pStyle w:val="BookText"/>
        <w:rPr/>
      </w:pPr>
      <w:r>
        <w:rPr>
          <w:rFonts w:ascii="IRNazanin" w:hAnsi="IRNazanin" w:eastAsia="IRNazanin"/>
          <w:color w:val="111111"/>
          <w:sz w:val="28"/>
          <w:sz w:val="28"/>
          <w:szCs w:val="28"/>
          <w:rtl w:val="true"/>
          <w:lang w:bidi="fa-IR"/>
        </w:rPr>
        <w:t>ابوبکر در فکر نجات عُمَر است، چه کند، چگونه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کند ؟ جلو می‌آید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حقّ پیامبر قسم می‌دهم عُمَر را رها کن، ما از تصمیم خود منصرف شدیم، ما هرگز این کار را انجام نمی‌دهیم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را رها می‌کند و مردم متفرّق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بود که قبر او برای همیشه مخفی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دلش می‌خواهد کنار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او برود و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 است، او دلش می‌خواهد به کنار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ولی باید تا شب صبر کرد، وقتی که هوا تاریک تاریک شود او به دیدار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رفت و در خلوت شب با یار سفرکرده اش سخن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با همسر سفر کرده‌اش چه خواهد گفت ؟</w:t>
      </w:r>
    </w:p>
    <w:p>
      <w:pPr>
        <w:pStyle w:val="BookText"/>
        <w:rPr/>
      </w:pPr>
      <w:r>
        <w:rPr>
          <w:rFonts w:ascii="IRNazanin" w:hAnsi="IRNazanin" w:eastAsia="IRNazanin"/>
          <w:color w:val="111111"/>
          <w:sz w:val="28"/>
          <w:sz w:val="28"/>
          <w:szCs w:val="28"/>
          <w:rtl w:val="true"/>
          <w:lang w:bidi="fa-IR"/>
        </w:rPr>
        <w:t>جا دارد او این‌گونه با او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دل من سخت به درد آمد، وقتی در تاریکی شب، پیکر تو را غسل می‌دادم، دستم به زخم بازوی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هرگز از زخم بازویت به من چیزی نگفتی ؟</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خود می‌دانی که هنگام نوشتن این کتاب، چقدر بر مظلومیّت تو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گریستم، این قلم، نیازمند نگاه توست، عشق تو در دلم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کسی جز تو شایستگی مقام شفاعت را دارد؟ آن روزی که ندا دهنده‌ای در آسمان ندا می‌دهد که چشمان خویش را فرو گیرید تا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کنم که در آن روز، مرا و خوانندگان این کتاب را فراموش می‌کنی و ما را در غربت و تنهایی رها می‌کنی؟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مهربانی‌ها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منتظر آن روز باشکوه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تو دست ما را بگیری و</w:t>
      </w:r>
      <w:r>
        <w:rPr>
          <w:rFonts w:eastAsia="IRNazanin" w:cs="IRNazanin"/>
          <w:color w:val="111111"/>
          <w:sz w:val="28"/>
          <w:szCs w:val="28"/>
          <w:rtl w:val="true"/>
          <w:lang w:bidi="fa-IR"/>
        </w:rPr>
        <w:t xml:space="preserve">... </w:t>
      </w:r>
      <w:bookmarkStart w:id="26" w:name="pg1162_6885"/>
    </w:p>
    <w:p>
      <w:pPr>
        <w:pStyle w:val="Heading2"/>
        <w:numPr>
          <w:ilvl w:val="1"/>
          <w:numId w:val="1"/>
        </w:numPr>
        <w:rPr/>
      </w:pPr>
      <w:bookmarkStart w:id="27" w:name="__RefHeading___Toc2520225_373438147"/>
      <w:bookmarkStart w:id="28" w:name="_Toc8"/>
      <w:bookmarkEnd w:id="26"/>
      <w:bookmarkEnd w:id="27"/>
      <w:r>
        <w:rPr>
          <w:rtl w:val="true"/>
        </w:rPr>
        <w:t>پی نوشت ها</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اسمعوا قولی واعقلوه، فإنّی لا أدری، لعلّی لا ألقاکم بعد عامی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ذویب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ولأهلها ضجیج بالبکاء کضجیج الحجیج إذا أهلّوا بالإحرام،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 إذا رأیت روحی قد فارقت جسدی فاغسلنی، وأنقِ غُسلی وکفّنی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المسجد فوجدته خالیاً، فأتیت بیت رسول اللّه فأصبته مرتجّاً وقد خلا به أهله،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سقیفة بنی ساعدة بالمدینة، وهی ظلّة کانوا یجلسون تحتها، فیها بویع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السقیفة وفدک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عکوف هنالک علی سعد بن عُبَادة وهو علی سریرٍ له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للصنعانی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وراجع 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قال لابنه أو بعض بنی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أقدر لشکوای أن اسمع القوم کلّهم کلامی، ولکن تلقَّ منّی قولی فأسمعهم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وفدک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لکم سابقة فی الدین، وفضیلة فی الإسلام لیست لقبیلة من العرب ؛ إنّ محمّدا صلی‌الله‌علیه‌و‌آله‌وسلم لبث بضع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فی سقیفة بنی ساعدة، معهم سعد بن عُبَادة یدورون حوله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أنت المرجّی، نجلک المرجّی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وفدک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شرح أُصول الکافی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ترادّوا الکلام بینهم،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أبت مهاجرة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المهاجرون وصحابة رسول اللّه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عمرة الأنصاری،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تبعث الفتنة قبل أوان الفتنة، قد عرفت ما فی قلوب العرب وغیرهم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قرب الإسناد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المهاجرون یتشاورن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إخواننا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الشمائل المحمّدیة للترمذی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یحضر دفن رسول اللّه صلی‌الله‌علیه‌و‌آله‌وسلم أکثر الناس ؛ لما جری بین المهاجرین والأنصار من التشاجر فی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أوّل الناس، ولا تفارقنی حتّی توارینی فی رمسی، واستعن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أدفن رسول اللّه صلی‌الله‌علیه‌و‌آله‌وسلم فی البقعة التی قُبض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علی الباب فصلّی علیه، ثمّ أمر الناس عشرة عشرة یصلّون علیه ثمّ یخرجون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مَعن بن عَدی وعُوَیم بن ساعدة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فتنة، إن لم یغلقه اللّه بک فلن یُغلق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أحد الثلاثة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محمد لأحمق إن كان يرى أنّ الأمر يستقيم لعلي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قعدوا له في العقبة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عقبة أرشَى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الجُحفة والأبواء، فقعدوا عن يمين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القتي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اتفقوا على أن ينفروا بالنبي ناقته على عقبة هَرشَى، وقد كانوا عملوا مثل ذلك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نبرح حتّی نواری رسول اللّه، إنّی عنک مشغول،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قیام، وسنرجع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بکر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وفدک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یا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ینکر فضلکم فی الدین، ولا سابقتهم العظیمة فی الإسلام، رضیکم اللّه أنصارا لدینه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3467</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عیون أخبار الرضا علیه‌السلام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الحبّاب بن المنذر بن الجُموح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املکوا علیکم أمرکم ؛ فإنّ الناس فی فیئکم وفی ظلّکم،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بشیر بن سعد الخزرجی ما اجتمعت علیه الأنصار من أمر سعد بن عبد اللّه وکان حاسداً له وکان من سادة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زید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کان من المهاجرین وکنّا أنصار رسول اللّه صلی‌الله‌علیه‌و‌آله‌وسلم، فنحن أنصار من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خیراً من حیّ یا معشر الأنصار وثبّت قائلکم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والجمع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أکبرنا سنّاً وأکثرنا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فهلمّوا إلی عُمَر فبایعوه،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الإثرة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ینبغی له أن یتقدّمک أو یتولّی هذا الأمر علیک، ابسط یدک نبایعک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 اللّغط وارتفعت الأصوات، حتّی فرقتُ من الاختلاف،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یا أبا بکر، فبسط یده فبایعته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2505</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ذهبا لیبایعاه سبقهما إلیه بشیر بن سعد فبایعه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بشیر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عَقّتکَ عِقاقٌ، ما أحوجک إلی ما صنعت، أَنَفِستَ علی ابن عمّک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والسیاسة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رأت الأوس ما صنع بشیر بن سعد، وما تدعو إلیه قریش، وما تطلب الخزرج من تأمیر سعد بن عُبَادة،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الأوس والخزرج ابنا حارثة بن ثعلبة أهل عزّ ومنعة فی بلادهم، حتّی کانت بینهم الحروب التی أفنتهم فی أیّامٍ لهم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سعد لما رأی الناس یبایعون أبابکر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والله ما أردتها حتی رأیتکم تصرفونها عن علی بحار الانوار 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هو الّذی شدّ بیعة أبی بکر ووقم المخالفین فیها، فکسر سیف الزبیر لمّا 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علی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أطأک حتّی تندُرَ عضُدُکَ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قیس بن سعد بلحیة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حَصحَصتَ منه شعرة ما رجعت وفیک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قتله اللّه، وتماسکا،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عمر، الرفق هنا أبلغ، فأعرض عنه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معالم المدرستین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الشافی فی الإمامة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أری من قوّةٍ ما أقوی علی النهوض لسمعتم منّی بأقطارها وسککها زئیراً یحجُرُکَ وأصحابک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سعد لما رأى الناس يبايعون أبا بكر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أردتها حتى رأيتكم تصرفونها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بايعت رسول الله على أن تنصره وذريته و تمنع مما تمنع منه نفسک و ذریتک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لجّ وأبی، فلیس یبایعکم حتّی یُقتل، ولیس بمقتول حتّی یُقتل معه ولده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الإفصاح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وعُمَر لم یشهدا دفن النبیّ، وکانا فی الأنصار، فدُفن قبل أن یرجعا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أبی شیبة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المؤنین علیه‌السلام وهو یسوّی قبر رسول اللّه بمسحاةٍ فی یده،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قد بایعوا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سفیان جاء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بایعوا رجلاً أذلّ قریش قبیلةً، واللّه لئن شئت لنصدّ عنها 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رضیتم یا بنی عبد مناف أن یلی هذا الأمر علیکم غیرکم ؟ وقال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أُبایعک، وعلیٌّ معه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وراجع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یا أبا سفیان، فواللّه ما ترید اللّه بما تقول، وما زلت تکید الإسلام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خیّرونی أن یأخذوا ما لیس لهم، أو أُقاتلهم وأُفرّق أمر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الإمامة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علل الشرائع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بقومٍ قد أقبلوا وهم یعترضون کلّ من رأوه فیقدّمونه یبایع، شاء ذلک أم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علی بیت فاطمة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مثالب النواصب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واجتمعت بنو أُمیّة إلی عثمان بن عفّان، واجتمعت بنو زهرة إلی سعد وعبد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أبو بکر 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ولأبی فصیل، إنّما هی بنو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ولّی ابنَک قال وصلته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عُمَر إلیهم وأبو عبیدة،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أراکم ملتاثین ؟ قوموا فبایعوا أبا بکر ؛ فقد بایع له الناس، وبایعه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عثمان ومن معه، وقام سعد وعبد الرحمن ومن معهما فبایعوا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وفدک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واقبلت أسلم بجماعتها حتّی تضایفت بهم السکک فبایعوه فکان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أن رایت أسلم فایقنت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خطبهم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لأرجوا أن تشبعوا من الجبن والزیت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قسمه أبو بکر للنساء،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أتراشونی عن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آخذ منه شیئاً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خلیفه اللّه، ولکنّی خلیفة رسول اللّه، وأنا راضٍ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حواشی الشیروانی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أبطأ الناس 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بهذا الأمر منّی ؟ ألست أوّل من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النبیّ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معرفة السنن والآثار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الإسلام سبع سنین لیس فیه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وخدیجة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احتزم بإزاره وجعل یطوف بالمدینة وینادی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قد بویع له، فهلمّوا إلی البیعة، فینثال الناس فیبایعون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وراجع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وراجع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لیس فی یدیک شیء منه ما لم یبایعک علیّ، فابعث إلیه حتّی یأتیک، فإنّما هؤاء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إلیه قنفذاً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فظّاً غلیظاً جافیاً من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قُنفُذ من أشراف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قنفذ، فما لبث أن رجع فقال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رسول اللّه صلی‌الله‌علیه‌و‌آله‌وسلم أحداً غیری، لسریع ما کذَبتم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کتاب سلیم بن قیس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عُمَر غضبان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لعارف بسخفه وضعف رأیه وأنّه لا یستقیم لنا أمر حتّی نقتله، فخلنی آتک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الموسوعة الکبری عن فاطمة الزهراء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فأبی، فأقسم علیه فجلس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قُنفُذ انطلق الیه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 أبابکر فاقبل قُنفُذ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اجب أبابکر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ارجع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أوصانی إذا واریته فی حفرته أن لا أخرج من بیتی حتّی أؤّف کتاب اللّه، فإنّه فی جرائد النخل وفی أکتاف </w:t>
      </w:r>
    </w:p>
    <w:p>
      <w:pPr>
        <w:pStyle w:val="BookText"/>
        <w:rPr/>
      </w:pP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لم أزل منذ قُبض رسول اللّه صلی‌الله‌علیه‌و‌آله‌وسلم مشغولاً بغسله، ثمّ بالقرآن حتّی جمعته فی هذا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أغنانا بما معنا من القرآن عمّا تدعونا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بکر وعُمَر وأبو عبیدة بن الجرّاح والمغیرة حتّی دخلوا علی العبّاس لیلاً، فحمد أبو بکر اللّه وأثنی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وراجع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نأتکم لحاجة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معالم المدرستین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العبّاس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وللمؤمنین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بن الخطّاب منزل علیّ وفیه طلحة والزبیر ورجال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بلغ أبا بکر وعمر أنّ جماعةً من المهاجرین والأنصار قد اجتمعوا مع علیّ بن أبی طالب فی منزل فاطمة بنت رسول اللّه، فأتوا فی جماعة حتّی هجموا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وراجع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أبا بکر تفقّد قوما تخلّفوا عن بیعته عند علیّ کرّم اللّه وجهه، فبعث إلیهم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آسی إلاّ علی ثلاث خصال صنعتها لیتنی لم أکن صنعتها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الأموال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عُمَر ومعه عصابة إلی بیت فاطمة، منهم أُسید بن حُضیر، وسلمة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بن الخطّاب منزل علیّ وفیه طلحة والزبیر ورجال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کتاب سلیم بن قیس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ومعه قبس، فتلقّته فاطمة علی الباب،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محرّقا علیَّ 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وألقی علیه عیّاش کساء له حتّی احتضنه وانتزع السیف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الکبری عن فاطمة الزهراء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راجع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الکبری عن فاطمة الزهراء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ما ذاک بمانعی إن اجتمع هؤاء النفر عندک أن آمر بهم أن یُحرّق علیهم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للصنعانی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وخرج من کان فی الدار، وأقام القوم أیّاما، ثمّ جعل الواحد بعد الواحد یبایع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عُمَر فمشی معه جماعة، حتّی أتوا باب فاطمة، فدقّوا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وراجع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فدقّوا الباب، فلمّا سمعت أصواتهم نادت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لقینا بعدک من ابن الخطّاب وابن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صوتها وبکاءها انصرفوا باکین، وکادت قلوبهم تتصدّع وأکبادهم تتفطّر، وبقی عُمَر ومعه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أو لأشفنّ شعری ولأجّنّ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خاتمة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المسترشد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فیه بأمرک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أُکرهه علی شیء ما کانت فاطمة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علیه السلام یحمل فاطمة بنت رسول اللّه صلی‌الله‌علیه‌و‌آله‌وسلم علی دابّة لیلاً فی مجالس الأنصار ؛ تسألهم النصرة، فکانوا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شرح نهج البلاغة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فأتونی غداً 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أمسی بایعه ثلاثمئة و ستون رجلاً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 لم یتغیّر منذ قُبض رسول اللّه صلی‌الله‌علیه‌و‌آله‌وسلم حتّی فارق الدنیا طرفه عین، فالمقداد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الاختصاص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اللیل حمل علیّ فاطمة علی حمار وأخذ بید ابنیه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تبعث إلیه فیبایع، فإنّه لم یبق أحد وقد بایع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علیّ إلی ما أجمع علیه المسلمون، وإلاّ قتلناک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الهدایة الکبری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الهجوم علی بیت فاطمة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سلیم بن قیس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ومعه قبس، فتلقّته فاطمة علی الباب،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عمر، ما هذه الجرأة علی اللّه وعلی رسوله؟ أترید أن تقطع نسله من الدنیا وتطفی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یا فاطمة، فلیس محمّد حاضراً ولا الملائکه آتیة بالأمر والنهی والزجر من عند اللّه، وما علیّ إلاّ کأحد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وراجع 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وراجع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وهی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نشکو فقد نبیّک ورسولک وصفیّک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أبا بکر ومن حوله یبکون، ما فیهم إلاّ باکٍ، غیر عُمَر وخالد بن الولید والمغیرة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 xml:space="preserve">سلیم بن قیس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رسول اللّه صلی‌الله‌علیه‌و‌آله‌وسلم الوفاة، دعا الأنصار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قد حان الفراق، وقد دُعیت وأنا مجیب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أما تتّقی اللّه عزّ وجلّ ؟ تدخل بیتی وتهجم علی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لأحرقنّ علیکم أو لتخرجنّ إلی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وراجع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ورجالک هلمّوا فی جمع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ممّن حمل الحطب مع عُمَر إلی باب فاطمة حین امتنع علیّ وأصحابه عن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بحطب فجُعل حوالی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ومعه قبس، فتلقّته فاطمة علی الباب،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تراک محرّقا علیّ 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 أن یجمع علیّ الناس، فأمر بحطبٍ فجعل حوالی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تخرجنّ أو لأحرقنّها علی من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إنّ فیها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أبو بکر ولّی عُمَر القضاء، وولّی أبو عبیدة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وراجع فتح الباری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الدرایة فی تخریج الحدیث الهدایة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فیض 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عُمَر الباب برجله فکسره، وکان من سعف، ثمّ دخلوا، فأخرجوا علیّاً علیه‌السلام ملبیاً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عُمَر فاطمة خلف الباب، ونبت مسمار الباب فی صدرها وسقطت مریضة حتّی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مؤمر علماء بغداد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صفقة عُمَر علی خدّها حتّی أبری قرطها تحت خمارها فانتثر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تجهز بالبکاء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 ابنتک فاطمة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 السیف لیضرب فاطمة، فحمل علیه بسیفه فأقسم علی علیّ علیه‌السلام فکفّ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علیٌّ علیه‌السلام فأخذ بتلابیبه ثمَّ نتره فصرعه و وجأ أنفه و رقبته و همَّ بقتله فذکر 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خیّرونی أن یأخذوا ما لیس لهم، أو أُقاتلهم وأُفرّق أمر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الإمامة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الأمالی للمفید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علل الشرائع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ص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بعضهم سیوفهم فکاثروه وضبطوه، فألقوا فی عنقه حبلاً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وراجع الاحتجاج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وحالت فاطمة علیهاالسلام بین زوجها وبینهم عند باب البیت، فضربها قُنفُذ بالسوط علی عضدها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وراجع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ولاّه عمر بن الخطّاب مکّة فی أوّل ولایته، ثمّ عزله وولی قنفذ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الإصابة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الثالثه رجلاً یقال له قنفذ، فقامت فاطمة بنت رسول اللّه صلی‌الله‌علیه‌و‌آله‌وسلم تحول بینه وبین علیّ فضربها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وضرب عُمَر لها بسوط أبی بکر علی عضدها حتّی صار کالدملج الأسود، وأنینها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الکبیر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فی ترجمة ابن أبی دارام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رفس فاطمة حتّی أسقطت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وراجع 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الزیارات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خلّد فی نارک مَن ضَرَبَ جنبها حتّی ألقت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حین نزل برسول اللّه صلی‌الله‌علیه‌و‌آله‌وسلم الأمر، نزلت الوصیة من عند اللّه کتاباً مسجّلاً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الصبر منک علی کظم الغیظ، وعلی ذهاب حقّک، وغصب خمسک، وانتهاک حرمتک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إذا دخلت علیه رحّب بها وقام إلیها فأخذ بیدها فقبّلها وأجلسها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ذخائر العقبی للطبری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سنن أبی داوود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ظهر آدم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كالدّر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التوحيد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سند معتبر در کتابی معتبر مانند اصول کافی نقل شده است؛ سند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عن على بن ابراهيم عن أبيه عن ابن أبي عمير عن عمر بن اذينه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 توان به این حدیث اعتماد نمود و مجالی برای اعتراض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میشود این حدیث معتبر نیست، وجهی ندارد، زیرا حدیثی که در کتاب معتبر و سند معتبر نقل شده باشد مورد قبول اکثریت علمای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زیادی درباره عالم ذر در کتب شیعه وارد شده است کامل الزیارات 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يحكم فيه محسن بن علي و في قاتله ثمّ في قنفذ فيؤتيان هو و صاحبه فيضربان بسياط من نار ، لو وقع سوط منها على البحار لغلت من مشرقها إلى مغربها ، و لو وضعت على جبال الدنيا لذابت حتى تصير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تُقاد إلی کلّ منهم کما تُقاد الجمل المخشوش حتّی تُبایع وأنت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وقعة صفّین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قائم بالسیف علی رأسه وخالد بن الولید وأبو عبیدة الجرّاح وسالم مولی أبی حذیف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الاحتجاج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لم أفعل فمه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الّذی لا إله إلاّ هو نضرب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وراجع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کتاب سلیم بن قیس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،المسترشد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وأمّا أخو رسوله فلا، وأبو بکر ساکت لا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وراجع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أتجحدون أنّ رسول اللّه صلی‌الله‌علیه‌و‌آله‌وسلم آخی بینی وبینه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فأعاد علیهم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علیّ وعیناه تدمعان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آخیت بین أصحابک ولم تؤخ بینی وبین أحد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الأمالی للمفید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الأمالی للطوسی</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والمهاجرین والأنصار، أنشدکم اللّه، اسمعتم رسول اللّه یقول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أبا يعكم و أنتم أولى بالبيعة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تبايعني بالأمس بأمر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أخذتم هذا الأمر من الأنصار واحتججتم علیهم بالقرابة من رسول اللّه، فأعطوکم المقادة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السقیفة وفدک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خصائص الأئمّة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المراجعات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جماعة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لو کان هذا الکلام سمعته الأنصار منک قبل الانضمام لأبی بکر، ما اختلف فیک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وراجع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والمسترشد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وشرح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هؤاء، أکنت أدع رسول اللّه صلی‌الله‌علیه‌و‌آله‌وسلم مسجّیً لا أواریه وأخرج أُنازعه فی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علمت أنّ رسول اللّه صلی‌الله‌علیه‌و‌آله‌وسلم ترک یوم غدیر خمّ لأحد حجّة ولقائلٍ مقالاً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فقال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یجلسک فوق المنبر وهذا جالس محارب لا یقوم فیبایعک، أو تأمر به فنضرب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قائمان، فلمّا سمعا مقالة عُمَر بکیا، فضمّهما إلی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لاتبکیا، فواللّه ما یقدران علی قتل أبیکما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 السابقین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متروکاً حتّی تبایع طوعاً أو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حلباً لک شطره، اشدد له الیوم لیرد علیک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 السابقین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أنّ أولئک الأربعین رجلاً الذین بایعونی وفوا لی لجاهدتکم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عبیدة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لسنا ندفع قرابتک ولا سابقتک ولا علمک ولا نصرتک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 ما لم یعطه أحد من آل النبیّ صلی‌الله‌علیه‌و‌آله‌وسلم، ولولا ثلاث هنّ فیه ما کان لهذا الأمر من أحد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أُمّ أیمن النوبیة حاضنة رسول اللّه وأُمّ سلمة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عتیق، ما أسرع ما أبدیتم حسدکم لآل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وینظر إلی قبر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أُمّ، إنّ القوم استضعفونی وکادوا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الکبری عن فاطمة الزهراء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رأسه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 النبیّ صلی‌الله‌علیه‌و‌آله‌وسلم قد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أتمّوا عشرین فجاهدهم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أنَّه لمَّا استخرج أمیر المؤنین علیه‌السلام من منزله خرجت فاطمة علیهاالسلام حتَّی انتهت إلی القبر فقالت خلُّوا عن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بعد أبيها خمسة وسبعين يوما لم تُرَكاشرة ولا ضاحكة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لو أن حمزة وجعفرا كانا بحضرتهما ، ما وصلا إلى ما وصلا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جفوتني بعد وفاة أبي، قلت حبيبتي لم أجفكم،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اجلس واعقل ما أقول لك إني كنت جالسة بالأمس في هذا المجلس وباب الدار مغلق وأنا أتفكر في انقطاع الوحي عنا وانصراف الملائكة عن منز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دعای نور را یاد میدهد و به او میگوید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ا این دعا را بخواند به تب مبتلا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آن دعا را فرا می گیرد و برای کسانی که دچار تب می شوند یاد می دهد و آنان به برکت این دعا، شفا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بِسْمِ اللَّهِ النُّورِ بِسْمِ اللَّهِ نُورِ النُّورِ بِسْمِ اللَّهِ نُورُ عَلَى نُورٍ بِسْمِ اللَّهِ الَّذِي هُوَ مُدَبِّرُ الْأُمُورِ بِسْمِ اللَّهِ الَّذِي خَلَقَ النُّورَ مِنَ النُّورِ الْحَمْدُ لِلَّهِ الَّذِي خَلَقَ النُّورَ مِنَ النُّورِ وَأَنْزَلَ النُّورَ عَلَى الطُّورِ فِي كِتَابٍ مَسْطُورٍ فِي رَةٍ مَنْشُورٍ بِقَدَرٍ مَقْدُورٍ عَلَى نَبِيِّ مَحْبُورٍ الْحَمْدُ لِلَّهِ الَّذِي هُوَ بِالْعِزُّ مَذْكُورٌ وَ بِالْفَخْرِ مَشْهُورُ وَ عَلَى السَّرَّاءِ وَالضَّرَّاءِ مَشْكُورُ وَ صَلَّى اللَّهُ عَلَى سَيِّدِنَا مُحَمَّدٍ وَ آلِهِ الطَّاهِرِينَ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وهب جدّک محمّد صلی‌الله‌علیه‌و‌آله‌وسلم أُمّک فاطمة علیهاالسلام فدکاً والعوالی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غیره سبعون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المهجة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بالحجاز بینها وبین المدینة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عین فوّارة ونخیل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لیس بفرّار، 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فضائل الصحابة للنسائی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التاریخ الکبیر للبخاری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تاریخ </w:t>
      </w:r>
    </w:p>
    <w:p>
      <w:pPr>
        <w:pStyle w:val="BookText"/>
        <w:rPr/>
      </w:pPr>
      <w:r>
        <w:rPr>
          <w:rFonts w:ascii="IRNazanin" w:hAnsi="IRNazanin" w:eastAsia="IRNazanin"/>
          <w:color w:val="111111"/>
          <w:sz w:val="28"/>
          <w:sz w:val="28"/>
          <w:szCs w:val="28"/>
          <w:rtl w:val="true"/>
          <w:lang w:bidi="fa-IR"/>
        </w:rPr>
        <w:t xml:space="preserve">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سمّتنی أُمّی 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رأس مرحب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مقاتل الطالبیّین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شرح الأخبار للقاضی النعمان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صلی‌الله‌علیه‌و‌آله‌وسلم أسهم یوم خیبر للفارس ثلاثة أسهم، وللفرس سهمان، وللراجل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أهل فدک قصّتهم بعثوا محیصة بن مسعود إلی النبیّ یسألونه أن یسترهم بأثواب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إمتاع الأسماع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السقیفة وفدک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الاستذکار لابن عبد البرّ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فتوح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کتاب الموطّأج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انظر إلی ما خصّک اللّه به وأعطاکه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المحبر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صلی‌الله‌علیه‌و‌آله‌وسلم إذا سافر، آخر عهده بإنسانٍ من أهله فاطمة، وأوّل من یدخل علیه إذا قدم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سنن أبی داوود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أیمن، مولاة رسول اللّه وحاضنته، واسمها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عمدة القاری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لمّا فتح علی نبیّه فدک وما والاها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الموسوعة الکبری عن فاطمة الزهراء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شواهد التنزیل للحسکانی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 ذَا 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رسول اللّه صلی‌الله‌علیه‌و‌آله‌وسلم فاطمة فأعطاها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تفسیر ابن کثیرج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لباب النقول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عیون أخبار الرضا علیه‌السلام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سعد السعود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تفسیر فرات الکوفی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قصص الأنبیاء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عليها بقبولها محمّداً وضمانها المهر في مالها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جامع أحاديث الشيعة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أبو بکر بن أبی قحّافة،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عبید هذه الدنیا، لا یریدون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منع أبو بکر فاطمة فدکاً وأخرج وکیلها، جاء أمیر المؤنین علیه‌السلام إلی المسجد وأبو بکر جالس وحوله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شقّوا متلاطمات أمواج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أُذن لی بما لیس لکم علم، لحصدت رؤوسکم عن أجسادکم کحبّ الحصید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ذا یبرق وعیداً ویرعد تهدیداً إیلاءً بحقّ نبیّه أن یمضخها دماً ذعافاً، واللّه لقد استقلتُ منها فلم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أهلع فؤدک وأصغر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صفّیتُ لک سجالاً لتشربها فأبیت أن تظمأ کظمائک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فانتهت إلى معاذ بن جبل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جئتك مستنصرة، وقد بايعت رسول الله صلى الله عليه وسلم على أن تنصره وذريته و تمنع مما تمنع منه نفسک و ذریتک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الخثعمیة، صحابیة، تزوّجها جعفر بن أبی طالب ثمّ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راجع تهذیب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الإعلام للزرکلی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بکر إلی عُمَر فدعاه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رأیت مجلس علیّ معنا فی هذا الیوم، لئن قعد مقعداً مثله لیفسدنّ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لاتفعلنّ ما أمرتک، والسلام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أجمع أبو بکر وعمر علی منع فاطمة علیهاالسلام فدکاً وبلغها ذلک، لاثت خمارها علی رأسها، أو اشتملت بجلبابها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أنعم، وله الشکر علی ما 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إنّی فاطمة وأبی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بلاغات النساء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وراجع دلائل الإمامة للطبری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السقیفة وفدک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رنّت بطرفها نحو الأنصار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الفتیة وأعضاد الملة وأنصار الإسلام ما هذه الغمیزة فی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بیت الاحزان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أمالی الحافظ الإصفهانی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فاطمةٌ بضعةٌ منّی، یریبنی ما رابها، ویؤینی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الجامع الصغیرج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المجوع للنووی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التفسیر الکبیر للرازی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نوادر الراوندی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فأجابها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لقد کان أبوک بالمؤنین عطوفاً کریماً، رؤفاً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أبی رسول اللّه صلی‌الله‌علیه‌و‌آله‌وسلم عن کتاب اللّه صادفاً، ولا لأحکامه مخالفاً، بل کان یتبع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وراجع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دلائل الإمامة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المبسوط للسرخسی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التفتت إلی قبر أبیها وتمثّلت بأبیات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الهدایة الکبری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الأمالی للمفید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 الناس أکثر باکٍ ولا باکیة منهم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وفدک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کتف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کربه فرّجتها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هذه الرِّعَة إلی کلّ قالة ؟ أین کانت هذه الأمانی فی عهد رسول اللّه صلّی اللّه علیه وآله ؟ ألا من سمع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وفدک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دلائل الإمامةص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ألمثل فاطمة بنت رسول اللّه صلی‌الله‌علیه‌و‌آله‌وسلم یُقال هذا القول ؟ هی واللّه الحوراء بین الإنس والنفس للنفس، رُبّیت فی حجور </w:t>
      </w:r>
    </w:p>
    <w:p>
      <w:pPr>
        <w:pStyle w:val="BookText"/>
        <w:rPr/>
      </w:pPr>
      <w:r>
        <w:rPr>
          <w:rFonts w:ascii="IRNazanin" w:hAnsi="IRNazanin" w:eastAsia="IRNazanin"/>
          <w:color w:val="111111"/>
          <w:sz w:val="28"/>
          <w:sz w:val="28"/>
          <w:szCs w:val="28"/>
          <w:rtl w:val="true"/>
          <w:lang w:bidi="fa-IR"/>
        </w:rPr>
        <w:t>الأتقیاء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فحُرمت أُمّ سلمة عطاها فی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أنّها صلّی اللّه علیها ما زالت بعد أبیها مُعصّبة الرأس، ناحلة الجسم، منهدّة الرکن، باکیة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زفرت زفرة وأنّت أنّهّ کادت روحها أن تخرج،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هامش سبل الهدی والرشاد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فتبادرن النسوان إلیها وصببن الماء علی صدرها ووجهها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الکبری عن فاطمة الزهراء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أشتهی أسمع صوت مؤّن أبی بالأذان، فبلغ ذلک بلالاً وکان امتنع من الأذان بعد النبیّ صلی‌الله‌علیه‌و‌آله‌وسلم، فأخذ 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ادّعیت مجلس أبی وأنّک خلیفته، وجلست مجلسه، ولو کانت فدک لک ثمّ استوهبتها منک لوجب ردّها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فاطمة علیهاالسلام إلی أبی بکر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لِمَ تمنعنی میراثی من رسول اللّه صلی‌الله‌علیه‌و‌آله‌وسلم وأخرجت وکیلی من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أشهدُ یا أبا بکر حتّی احتجّ علیک بما قال رسول اللّه، أنشدک باللّه ألست تعلم أنّ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أُمّ أیمن امرأة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بأُمّ أیمن وعلیّ علیه‌السلام،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أیمن إنّک سمعت من رسول اللّه یقول فی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لها کتاباً ودفعه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الکتاب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ادّعت فی فدک وشهدت لها أُمّ أیمن وعلیّ فکتبته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ما هذا الکتاب الذی معک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کتب لی أبو بکر بردّ فدک،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بالبکاء والعویل لیلها ونهارها، وهی لا ترقأ دمعتها ولا تهدأ زفرتها، فاجتمع شیوخ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إنّ شیوخ المدینة یسألوننی أن أسألک إمّا تبکین أباک لیلاً وإمّا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علیهاالسلام إذا أصبحت قدّمت الحسن والحسین علیهماالسلام أمامها وخرجت إلی البقیع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الکبری عن فاطمة الزهراء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بنی لها بیتاً فی البقیع نازحاً عن المدینة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مرضت سیّدتنا فاطمة علیهاالسلام المرضة التی توفّیت فیها، دخلت علیها نساء المهاجرین والأنصار لیعدنها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فأعادت النساء قولها علی رجالهنّ، فجاء إلیها قوم من وجوه المهاجرین والأنصار معتذرین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هذا أبو بکر یستأذن علیکِ،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تحبّ أن آذن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الرجلان بذلک، أتیاها عائدین واستأذنا علیها، فأبت أن تأذن لهما، فأتی عمر علیّاً علیه‌السلام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أَتَي عَلِيّاً فَقَالَ لَهُ إِنَّ أَبَا بَكْرٍ شَيْخٌ رَقِيقُ الْقَلْبِ وَ قَدْ كَانَ مَعَ رَسُولِ اللَّهِ فِي الْغَارِ فَلَهُ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لِنِسْوَةٍ حَوْلَهَا حَوِّلْنَ وَجْهِي فَلَمَّا حَوَّلْنَ وَجْهَهَا حَوَّلَا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الشرایع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 راجع بحار الأنوار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حبیة رسول اللّه، واللّه إنّ قرابة رسول اللّه أحبّ إلیّ من قرابتی، وإنّک لأحبّ إلیّ من عائشة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هامش مؤمر علماء بغداد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یعتذر إلیها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 عنّی 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عمدة القاری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عتیق، أتیتنا من ماتت، أو حملت الناس علی رقابنا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باللّه، هل سمعتما رسول اللّه صلی‌الله‌علیه‌و‌آله‌وسلم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بضعه منّی، فمن آذاها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أرضی عنکما أبداً حتّی ألقی أبی رسول اللّه صلی‌الله‌علیه‌و‌آله‌وسلم وأُخبره بما صنعتما، فیکون هو الحاکم فیکما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دعا أبو بکر بالویل والثبور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أُمّی لم تلدنی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للناس کیف ولّوک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من سخطه وسخطک یا فاطمة، ثمّ انتحب أبو بکر یبکی حتّی کادت نفسه أن تزهق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خرجا قالت فاطمة علیهاالسلام لأمیر 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صنعت ما أردت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صانع ما آمرک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إلیه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یبیت کلّ رجل منکم معانقاً حلیلته مسروراً بأهله، وترکتمونی وما أنا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الإمامه‌السیاسة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رقدتُ الساعة، فرأیت حبیبی رسول اللّه صلی‌الله‌علیه‌و‌آله‌وسلم فی قصر من الدرّ الأبیض،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إلیَّ 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اللمعة البیضاء ص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الموسوعة الکبری عن فاطمة الزهراء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التی أراد اللّه أن یکرمها ویقبضها إلیه، أقبلت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بکیا جمیعاً ساعة، وأخذ علیّ علیه‌السلام رأسها وضمّها إلی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أوصینی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لذلک تأمر علیّاً علیه‌السلام بأمرها وتوصیه بوصیتها وتعهد إلیه عهودها، وأمیر المؤنین علیه‌السلام یجزع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عنّی خیر الجزاء یا بن عمّ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أوصته بأن یتزوّج بعدها أُمامة بنت أُختها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الأحزان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علیَّ أُمّةٌ نقضت عهد اللّه وعهد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وأخذوا إرثی وکذّبوا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کتاب سلیم بن قیس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بحار الأنوارج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تجدنی فیها أمضی کما أمرتنی، وأختار أمرک علی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تدفنّی إلاّ لیلاً، ولا تُعلم أحداً 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دلائل الإمامة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فغسّلنی بیدک، وحنّطنی وکفنّی وادفنّی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کشف اللثام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فاطمة الوفاة بکت، فقال لها أمیر 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ما یبکیک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الأنوار البهیة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ولها ثمان عشرة سنة وخمسة وسبعون یوماً، وبقیت بعد أبیها خمسة وسبعین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مجمع البحرین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دلائل الإمامة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موالید الأئمّة لابن خشّاب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بفتح السین، أُمّ رافع، وهی مولاة رسول اللّه صلی‌الله‌علیه‌و‌آله‌وسلم وقیل مولاة صفیة بنت عبد المطّلب، والصحیح المشهور الأوّل، وکانت سَلمی قابلة بنی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المجوع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الثقات لابن حبّان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رسول اللّه صلی‌الله‌علیه‌و‌آله‌وسلم عند موتها استقبلت القبله ثمّ توسّدت بیمینها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تلخیص الحبیر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وراحع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سَلمی امرأة أبی رافع،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اشتکت فاطمة علیهاالسلام شکواها التی قُبضت فیها، وکنت أُمرّضها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تعجیل المنفعة 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یوماً أسکن ما کانت، فخرج علیّ علیه‌السلام إلی بعض حوائجه،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اسکُبی لی غَسلاً، فسکبت، فقامت واغتسلت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تعجیل المنفعة 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الموسوعة الکبری عن فاطمة الزهراء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لمّا احتضرت نظرت نظراً حادّاً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جبرئیل، السلام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الثیاب التی أُصلّی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مواکب أهل السماء، وهذا جبرئیل، وهذا رسوول اللّه صلی‌الله‌علیه‌و‌آله‌وسلم،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اقدمی، فما أمامک خیر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نادتها فلم تجبها،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المصطفی، یا بنت أکرم من حملته النساء، یا بنت خیر من وطأ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الموسوعة الکبری عن فاطمة الزهراء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ابنی رسول اللّه، انطلقا إلی أبیکما علیّ علیه‌السلام فأخبراه بموت أُمّکما، فخرجا ینادیان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یا أحمداه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جدّد لنا موتک إذ ماتت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أخبرا علیّاً علیه‌السلام وهو فی المسجد، فغشی علیه حتّی رُشّ علیه الماء، ثمّ أفاق، وکان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العزاء یا بنت محمّد ؟ کنت بک أتعزّی، ففیم العزاء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توفّیت جاءت عائشة تدخل، فشکت إلی أبی بکر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الخثعمیة تحول بینی وبین ابنة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للبیهقی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الناس فجلسوا وهم یضجّون وینتظرون أن تخرج الجنازة فیصلّون علیها، فخرج أبو 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الأنوار البهیّة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أخذت فی أمرها وغسّلتها فی قمیصها، ولم أکشفه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العمدة لابن البطریق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حنّطتها من فضلة حنوط رسول اللّه صلّی اللّه علیه وآله، وکفّنتها وأدرجتها فی أکفانها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أُشهد اللّه أنّها قد حنّت وأنّت ومدّت یدیها وضمّتهما إلی صدرها 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المصدرین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رسول اللّه صلی‌الله‌علیه‌و‌آله‌وسلم دُفنت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معرفه السنن والآثار للبیهقی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الاستذکار ج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تاریخ المدینة لابن شبة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دفنها زوجها علیّ لیلاً ولم یؤَن بها أبو بکر، وصلّی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کان دفنها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توفّیت دفنها علیّ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السقیفة وفدک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وراجع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مسند الشامیّین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تاریخ المدینة لابن شبة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فلمّا جنّ اللیل غسّلها علیّ علیه‌السلام ووضعها علی السریر وقال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أبا ذرّ، فدعاه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 الأرض بسبعة، بهم تُرزقون وبهم تُمطرون، منهم سلمان الفارسی والمقداد وأبو ذر وعمّار وحُذیفة، رحمة اللّه علیهم، وکان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إمامهم، وهم الذین صلّوا علی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نقد الرجال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وزاد الشیخ الصدوق فی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وراجع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کشف اللثام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جبرئیل تکبیرة والملائکة المقرّبون، إلی أن کبّر أمیر المؤنین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کان یصلّی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رکعتین، ورفع یدیة إلی السماء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بنت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أوصته بأن یتزوّج بعدها أُمامة بنت أُختها زینب، وأن یتّخذ لها نعشاً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وسائل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علیّ علیه‌السلام الجنازة وأشعل النار فی جرید النخل، ومشی مع الجنازة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تذکرة الفقهاء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صار بها إلی القبر المبارک، خرجت ید فتناولتها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یدفنها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إلیَّ، فقد رفع تربته، فنظر فإذا بقبرٍ محفور، فحمل السریر إلیه فدفنها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المؤنین علیه‌السلام لمّا وضع فاطمة بنت رسول اللّه صلّی اللّه علیهما وآلهما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نفض یده من تراب القبر هاج به الحزن، فأرسل دموعه علی خدّیه، وحوّل وجهه إلی قبر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هذه ودیعة اللّه وودیعة رسوله محمّد عندک، فاحفظ اللّه واحفظنی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سوّی علیها التراب أمر بقبرها فرُشّ، ثمّ جلس عند قبرها باکیاً حزیناً، فأخذ العبّاس بیده 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أنصرف فلا عن ملالة، وإن أقم فلا عن سوء ظنّ بما وعد اللّه الصابرین، الصبر أیمن وأجمل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فاطمة علیهاالسلام، قام علیها أمیر المؤمنین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راضٍ عن ابنة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بحار الأنوار 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سوّی علیها التراب، أمر بقبرها فرُشّ علیها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فی اللیل ومعه الحسن والحسین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وعَمّی موضع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فأُصنِع فی البقیع لیلة دُفنت فاطمة علیهاالسلام أربعون قبراً 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الموسوعة الکبری عن فاطمة الزهراء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وراجع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تحضروا وفاة بنت نبیّکم ولا الصلاة علیها، ولا تعرفون قبرها فتزورونه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الموسوعة الکبری عن فاطمة الزهراء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هممت أن أنبشها فأُصلّی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المعجزات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عُمَر یضرب المقداد علی رأسه ووجهه حتّی تعب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المقداد تجاه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الکبری عن فاطمة الزهراء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أمیر المؤنین علیه‌السلام، فخرج مغضباً قد احمرّت عیناه ودرّت أوداجه، وعلیه قباه الأصفر الذی کان یلبسه فی کلّ کریهة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المعجزات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نرضی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وکادت أن تقع فتنة، فتفرّقا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الهدایة الکبری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162_6906"/>
      <w:bookmarkStart w:id="30" w:name="pg1162_6906"/>
      <w:bookmarkEnd w:id="30"/>
    </w:p>
    <w:p>
      <w:pPr>
        <w:pStyle w:val="Heading2"/>
        <w:numPr>
          <w:ilvl w:val="1"/>
          <w:numId w:val="1"/>
        </w:numPr>
        <w:rPr/>
      </w:pPr>
      <w:bookmarkStart w:id="31" w:name="pg1162_6906"/>
      <w:bookmarkStart w:id="32" w:name="__RefHeading___Toc2520227_373438147"/>
      <w:bookmarkStart w:id="33" w:name="_Toc9"/>
      <w:bookmarkEnd w:id="31"/>
      <w:bookmarkEnd w:id="32"/>
      <w:r>
        <w:rPr>
          <w:rtl w:val="true"/>
        </w:rPr>
        <w:t>منابع</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علی أهل اللجاج، أبو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البهادری ومحمّد هادی به،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الرابعة،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أبو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لمذهب علماء الأمصار، الحافظ أبو عُمَر یوسف بن عبد اللّه بن محمّد بن عبد البرّ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الأصحاب، یوسف بن عبد اللّه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وعادل أحمد عبد الموجود،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فی معرفة الصحابة، أبو الحسن عزّ الدین علی بن أبی الکرم محمّد بن محمّد بن عبد الکریم الشیبانیالمعروف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وعادل أحمد،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الإصابة فی تمییز الصحابة، أبو الفضل أحمد بن علی بن الحجر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w:t>
      </w:r>
    </w:p>
    <w:p>
      <w:pPr>
        <w:pStyle w:val="BookText"/>
        <w:rPr/>
      </w:pPr>
      <w:r>
        <w:rPr>
          <w:rFonts w:ascii="IRNazanin" w:hAnsi="IRNazanin" w:eastAsia="IRNazanin"/>
          <w:color w:val="111111"/>
          <w:sz w:val="28"/>
          <w:sz w:val="28"/>
          <w:szCs w:val="28"/>
          <w:rtl w:val="true"/>
          <w:lang w:bidi="fa-IR"/>
        </w:rPr>
        <w:t>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الأصفی فی تفسیر القرآن، المولی محمّد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الطبعة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خیر 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الأمین،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الإفصاح فی إمامة أمیر المؤمنین،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بالأعمال الحسنة فیما یعمل مرّة فی السنة، أبو القاسم علی بن موسی الحلّی الحسنی المعروف بابن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الطبعة الخامسة،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المفید،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أُستاد ولی وعلی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للطوسی،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والتبصرة من الحیرة، أبو الحسن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مکتبة الشریف الرضی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أحمد بن علی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 منشورات محمّد علی بیضون،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البهیّة فی تواریخ الحجج الإلهیّة،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لجماعة المدرّسین،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الحافظ، الحافظ أبو نعیم أحمد بن عبد اللّه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لشیعة المرتضی،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الحیدریّة،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الصفّار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أحمد بن أبی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الأحزان،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الحکمة،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عبد الرحمان بن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ووفیات المشاهیر والأعلام،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المنوّرة، أبو زید عمر بن شبّة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شلتوت،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الطبعه‌الاُولی،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أحمد بن أبی یعقوب بن جعفر بن وهب بن واضح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أو مدینة السلام، أبو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السلفیّة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موالید الأئمّة ووفیاتهم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النصر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أبو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جمال الدین بن الحسن بن یوسف بن علی بن مطهّر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المکتبة المرتضویة لإحیاء الآثار الجعفریة، طبعة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تعجیل المنفعة بزوائد رجال الأئمّة الأربعة،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صالح شعبان،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غیم ومحمّد أحمد عاشور، ومحمّد إبراهیم البنّا،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محمّد الحسین بن مسعود الفراء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الثعلبی،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الرحمن المرعشلی،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إبراهیم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الموسوی الجزائری،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إسماعیلیان، الطبعة الثانیة،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المحمودی،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الرسولیالمحلاّتی،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الإمام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الرشید،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التلخیص الحبیر فی تخریج الرافعی الکبیر، الإمام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لما فی الموطّأ من المعانی والأسانید، یوسف بن عبد اللّه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العلوی ومحمّد عبد الکبیر البکری،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السوادی،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الحسینی الطهرانی،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فی شرح المقنعة،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الطبعة </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الإمام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أسماء الرجال، یونس بن عبد الرحمن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بشّار عوّاد معروف،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المقال فی تنقیح کتاب الرجال، محمّد علی الموحّد الأبطحی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المؤلّف،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محمّد بن حبّان البُستی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محمّد بن علی الغروی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فی أحادیث البشیر النذیر،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شرح شرائع الإسلام،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المرتضی 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الشیروانی علی تحفة المحتاج، العلاّمة عبد الحمید الشیروانی،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فی أحکام العترة الطاهرة،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الإیروانی،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الأئمّة، أبو الحسن الشریف الرضی محمّد بن الحسین بن موسی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فی التفسیر المأثور،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الاُولی، </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الدرایة فی تخریج أحادیث الدرایة الإمام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أبو العبّاس أحمد بن عبد 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الطبعة الرابعة،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والرشاد، محمّد بن یوسف الصالحی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السعود،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الرضی، الطبعة الاُولی،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السقیفة وفدک، أبو بکر أحمد بن عبد العزیز الجوهری البصری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الکتبی للطباعة والنشر،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أبو عبد اللّه محمّد بن یزید بن ماجة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الطبعة الاُولی،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داوود، أبو داوود سلیمان بن أشعث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 دار إحیاء السنّة النبویّة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الکبری، أبو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أبو عبد الرحمن أحمد بن شعیب النسائی،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سلیمان البنداری،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محمّد عبد الملک بن هشام بن أیّوب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سقا، وإبراهیم الأنباری،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المصطفی، الطبعة الاُولی،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علی بن برهان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فی الإمامة، أبو القاسم علی بن الحسین الموسوی المعروف بالسیّد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الزهراء الحسینی الخطیب،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علیه‌السلام،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الکافی، صدر الدین محمّد بن إبراهیم الشیرازی المعروف بملاّ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مطالعات وتحقیقات فرهنگی، الطبعة الاُولی،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فی فضائل الأئمّة الأطهار،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الحسینی الجلالی،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عزّ الدین عبد الحمید بن محمّد بن أبی الحدید المعتزلی المعروف بابن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الشمائل المحمّدیة والخصائل المصطفویة، الإمام أبو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أبو القاسم عبید اللّه بن عبد اللّه النیسابوری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الهادی،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ابن حبّان،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أبو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إلی مستحقّی التقدیم، زین الدین أبی محمّد علی بن یونس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الطبعة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محمّد بن سعد کاتب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أبو القاسم رضی الدین علی بن موسی بن طاووس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الخیام، قمّ، الطبعة الاُولی،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أبو عُمَر أحمد بن محمّد بن ربّه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الزین وإبراهیم الأبیاری،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فی شرح صحیح البخاری، أبو محمّد بدر الدین بن محمّد العینی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إدارة الطباعة المنیریة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الأخبار فی مناقب إمام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بن الحسن الأسدی الحلّی المعروف بابن البطریق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سنن أبی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شمس الحقّ العظیم الآبادی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الحسینی اللاّجوردی،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الأثر فی فنون المغازی والشمائل والسیر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لابن سیّد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عبد اللّه بن یحیی بن سیّد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المعجزات، حسین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أبو إسحاق إبراهیم بن محمّد بن سعید المعروف بابن هلال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المحدّث الأرموی،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أنجمن آثار ملّی، الطبعة الاُولی،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وحجّة الخصام فی تعیین الإمام،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والسنّة والأدب،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البخاری،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عبد اللّه بن باز،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الاُولی،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أنیس الطباع،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فی فضائل المرتضی والبتول والسبطین والأئمّة من ذرّیّتهم، إبراهیم بن محمّد بن المؤیّد بن عبد اللّه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الطبعة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الحسین القائینی،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إسلامی،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أبو عبد اللّه أحمد بن محمّد بن حنبل المعروف بالنسائی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بن محمّد عبّاس،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إلی الإمام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للإمام الرضا،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محمّد عبد الرؤوف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فی تحقیق رواة الشیعة ومحدّثیهم، محمّد تقی بن کاظم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مؤسّسه‌النشر الإسلامی،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أبو العبّاس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عرفانیان،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الحضرة الرضویّة المقدّسة،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أبو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الثانیة،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الأمینی التبریزی،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المرتضویة، الطبعة الاُولی،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أبو الحسن علی بن محمّد الشیبانی الموصلی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الشیخ ابن أبی زینب محمّد بن إبراهیم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سلیم بن قیس الهلالی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نشرالهادی،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الخفاء ومزیل الإلباس، أبو الفداء إسماعیل بن محمّد العجلونی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دار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عن وجه قواعد الأحکام، أبو الفضل بهاء الدین محمّد بن الحسن بن محمّد الإصفهانی المعروف بالفاضل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السیّد المرعشی النجفی،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المحجّة لثمرة المهجة، أبو القاسم رضیّ الدین علی بن موسی بن طاووس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فی النصّ علی الأئمّة الاثنی عشر، أبو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 کمری، نشر بیدار،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السقّا،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أبو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نعمة،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النقول فی أسباب النزول، أبو الفضل جلال الدین عبد الرحمن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الشافی،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الطبعه‌الثالثة،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البیضاء فی شرح خطبة الزهراء، المولی محمّد علی بن أحمد القراچه داغی التبریزی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فاطمة،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الهادی،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شمس الدین محمّد بن أحمد بن أبی سهر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المحقّقین،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مثالب النواصب فی نقض بعض فضائح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نصیر الدین عبد الجلیل بن محمّد القزوینی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نشر الثقافة الإسلامیّة،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درویش،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المحبَّر، محمّد بن حبیب الهاشمی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الجدیدة،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المحتضر، حسن بن سلیمان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أشرف، انتشارات المکتبة الحیدریة، الطبعة 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الرسول 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المراجعات، عبد الحسین شرف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الراضی،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المیرزا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فی إمامة أمیر المؤمنین علی بن أبی طالب،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المحمودی،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الثقافة الإسلامیّة لکوشانبور،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الموصلی، أحمد بن علی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الحقّ الأثری،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الدرویش،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الشامیّین، أبو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أبو بکر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الرحمان الأعظمی،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فی الأحادیث والآثار، أبو بکر عبد اللّه بن محمّد بن أبی شیبة العبسی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المدرستین، السیّد مرتضی العسکری،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عوض اللّه وعبد الحسن بن إبراهیم الحسینی،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أبو عبد اللّه شهاب الدین یاقوت بن عبد اللّه الحموی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طبعة منقّحة ومزیدة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السنن والآثار، أبو بکر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الأعلی للشؤون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أبو الفرج علی بن الحسین بن محمّد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صقر،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أبو الفتح محمّد بن عبد 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أبو جعفر رشید الدین محمّد بن علی 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الحافظ الموفّق بن أحمد البکری المکّی الحنفی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المحمودی،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فی تحقیق المذهب، جمال الدین أبو منصور الحسن بن یوسف بن علی المطهّر الحلّی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الکبری عن فاطمه الزهراء، إسماعیل الأنصاری الزنجانی الخوئینی،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الطبعة الاُولی،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أبو عبد اللّه مالک بن أنس الأصبحی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فی نقد الرجال،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مؤتمر علماء بغداد، بین السنّة والشیعة، تحقیق السیّد مرتضی الرضوی،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الرایة، عبد اللّه بن یوسف الحنفی 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محمّد 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مصطفی بن الحسین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الراوندی، فضل اللّه بن علی الحسینی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الطبعة الاُولی،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ما اختاره أبو الحسن الشریف الرضی محمّد بن الحسین بن موسی الموسوی من کلام الإمام أمیرالمؤمنین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المحمّدی ومحمّد الدشتی،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الإمام علی علیه‌السلام، الطبعة الثانیة،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من أحادیث سیّد الأخیار، العلاّمة 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خلیل بن أیبک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ویسبادن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فرانْزشْتایْنر، الطبعة الثانیة،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إلی تحصیل مسائل الشریعة،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قمّ،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صفّین، نصر بن مزاحم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الطبعة الثانیة،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الهجوم علی بیت فاطمة، عبد الزهراء مهدی،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الهدایة الکبری، أبو عبد اللّه الحسین بن حمدان الخصیبی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للطباعة والنشر، الطبعة الرابعة، </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أبو جعفر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جمال أشرف الحسینی،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4" w:name="pg1162_6922"/>
    </w:p>
    <w:p>
      <w:pPr>
        <w:pStyle w:val="Heading2"/>
        <w:numPr>
          <w:ilvl w:val="1"/>
          <w:numId w:val="1"/>
        </w:numPr>
        <w:rPr/>
      </w:pPr>
      <w:bookmarkStart w:id="35" w:name="__RefHeading___Toc2520229_373438147"/>
      <w:bookmarkStart w:id="36" w:name="_Toc10"/>
      <w:bookmarkEnd w:id="34"/>
      <w:bookmarkEnd w:id="35"/>
      <w:r>
        <w:rPr>
          <w:rtl w:val="true"/>
        </w:rPr>
        <w:t>سؤالات مسابقه کتاب خوانی</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افرادی زودتر از همه در سقیفه گرد آمدند تا برای خلافت تصمیم بگیرند؟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قريش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شخصی که بر بدن پیامبر نماز خواند 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 قرار بود در سقیفه با چه کسی بیعت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ابوبکر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به عنوان اولین نفر با خلیفه بیعت کرد؟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بیعت با ابوبکر را چه کسی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مردم را برای بیعت با ابوبکر به مسجد دعوت نمود؟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در سوم ربیع الاول به محل وعده برای یاری حق آمد که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 کسی داده اند؟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وليد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آوردن هیزم برای آتش زدن خانه وحی را چه کسی صادر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را چه کسی به هوادارن خلیفه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زن هستید که گریه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ج خالد بن ولید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زن برای یاری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نازل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فدک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خاندان پیامبر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مهم فدک توسط چه کسی پاره 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وليد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ولایت اهل بیت را چه بیان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اخروی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اختلاف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تعیین امام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نقشه ترور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خبر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کسانی شاهد بخشش فدک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ام ایمن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واقع شده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مسجد پیامبر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پیامبر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پرستار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سلمیٰ</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أيمن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هنگامی از دنیا رفتند؟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شرکت داشتند؟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نفر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اسمعوا قولی واعقلوه، فإنّی لا أدری، لعلّی لا ألقاکم بعد عامی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ذویب الهذلی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المدینة ولأهلها ضجیج بالبکاء کضجیج الحجیج إذا أهلّوا بالإحرام،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یابن أبی طالب، إذا رأیت روحی قد فارقت جسدی فاغسلنی، وأنقِ غُسلی وکفّنی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فجئتُ إلی المسجد فوجدته خالیاً، فأتیت بیت رسول اللّه فأصبته مرتجّاً وقد خلا به أهله،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سقیفة بنی ساعدة بالمدینة، وهی ظلّة کانوا یجلسون تحتها، فیها بویع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السقیفة وفدک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هم عکوف هنالک علی سعد بن عُبَادة وهو علی سریرٍ له 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وراجع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اجتمعوا قال لابنه أو بعض بنی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أقدر لشکوای أن اسمع القوم کلّهم کلامی، ولکن تلقَّ منّی قولی فأسمعهم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الأنصار، لکم سابقة فی الدین، وفضیلة فی الإسلام لیست لقبیلة من العرب ؛ إنّ محمّدا صلی‌الله‌علیه‌و‌آله‌وسلم لبث بضع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فی سقیفة بنی ساعدة، معهم سعد بن عُبَادة یدورون حوله 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سعد، أنت المرجّی، نجلک المرجّی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شرح أُصول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 ترادّوا الکلام بینهم،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أبت مهاجرة قریش،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المهاجرون وصحابة رسول اللّه 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عمرة الأنصاری،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تبعث الفتنة قبل أوان الفتنة، قد عرفت ما فی قلوب العرب وغیرهم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 المهاجرون یتشاورن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بنا إلی إخواننا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الشمائل المحمّدیة للترمذی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یحضر دفن رسول اللّه صلی‌الله‌علیه‌و‌آله‌وسلم أکثر الناس ؛ لما جری بین المهاجرین والأنصار من التشاجر فی أمر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 علیّ أوّل الناس، ولا تفارقنی حتّی توارینی فی رمسی، واستعن باللّه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إنّی أدفن رسول اللّه صلی‌الله‌علیه‌و‌آله‌وسلم فی البقعة التی قُبض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علی الباب فصلّی علیه، ثمّ أمر الناس عشرة عشرة یصلّون علیه ثمّ یخرجون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 مَعن بن عَدی وعُوَیم بن ساعدة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فتنة، إن لم یغلقه اللّه بک فلن یُغلق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فسمعنا أحد الثلاثة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محمد لأحمق إن كان يرى أنّ الأمر يستقيم لعلي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قعدوا له في العقبة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عقبة أرشَى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الجُحفة والأبواء، فقعدوا عن يمين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القتي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اتفقوا على أن ينفروا بالنبي ناقته على عقبة هَرشَى، وقد كانوا عملوا مثل ذلك في غزوة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بیده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نبرح حتّی نواری رسول اللّه، إنّی عنک مشغول،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قیام، وسنرجع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أبو بکر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وأنتم یا معشر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ینکر فضلکم فی الدین، ولا سابقتهم العظیمة فی الإسلام، رضیکم اللّه أنصارا لدینه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أخی فی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الحبّاب بن المنذر بن الجُموح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املکوا علیکم أمرکم ؛ فإنّ الناس فی فیئکم وفی ظلّکم،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بشیر بن سعد الخزرجی ما اجتمعت علیه الأنصار من أمر سعد بن عبد اللّه وکان حاسداً له وکان من سادة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زید بن ثابت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صلی‌الله‌علیه‌و‌آله‌وسلم کان من المهاجرین وکنّا أنصار رسول اللّه صلی‌الله‌علیه‌و‌آله‌وسلم، فنحن أنصار من یقوم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جزاکم اللّه خیراً من حیّ یا معشر الأنصار وثبّت قائلکم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 والجمع یسمعون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أکبرنا سنّاً وأکثرنا 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فهلمّوا إلی عُمَر فبایعوه،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نخاف الإثرة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ذا ینبغی له أن یتقدّمک أو یتولّی هذا الأمر علیک، ابسط یدک نبایعک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فکثر اللّغط وارتفعت الأصوات، حتّی فرقتُ من الاختلاف،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ابسط یدک یا أبا بکر، فبسط یده فبایعته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ذهبا لیبایعاه سبقهما إلیه بشیر بن سعد فبایعه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الحبّاب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بشیر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عَقّتکَ عِقاقٌ، ما أحوجک إلی ما صنعت، أَنَفِستَ علی ابن عمّک 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رأت الأوس ما صنع بشیر بن سعد، وما تدعو إلیه قریش، وما تطلب الخزرج من تأمیر سعد بن عُبَادة، 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الأوس والخزرج ابنا حارثة بن ثعلبة أهل عزّ ومنعة فی بلادهم، حتّی کانت بینهم الحروب التی أفنتهم فی أیّامٍ لهم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کان سعد لما رأی الناس یبایعون أبابکر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والله ما أردتها حتی رأیتکم تصرفونها عن علی بحار 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هو الّذی شدّ بیعة أبی بکر ووقم المخالفین فیها، فکسر سیف الزبیر لمّا جرّده،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علی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هممت أن أطأک حتّی تندُرَ عضُدُکَ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فأخذ قیس بن سعد بلحیة عُمَر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لئن حَصحَصتَ منه شعرة ما رجعت وفیک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اقتلوه قتله اللّه، وتماسکا،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یا عمر، الرفق هنا أبلغ، فأعرض عنه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معالم المدرستین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أری من قوّةٍ ما أقوی علی النهوض لسمعتم منّی بأقطارها وسککها زئیراً یحجُرُکَ وأصحابک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كان سعد لما رأى الناس يبايعون أبا بكر نادى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والله ما أردتها حتى رأيتكم تصرفونها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بايعت رسول الله على أن تنصره وذريته و تمنع مما تمنع منه نفسک و ذریتک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بشیر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لجّ وأبی، فلیس یبایعکم حتّی یُقتل، ولیس بمقتول حتّی یُقتل معه ولده وأهل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الإفصاح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بکر وعُمَر لم یشهدا دفن النبیّ، وکانا فی الأنصار، فدُفن قبل أن یرجعا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أمیر المؤنین علیه‌السلام وهو یسوّی قبر رسول اللّه بمسحاةٍ فی یده،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قد بایعوا أبا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سفیان جاء إلی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بایعوا رجلاً أذلّ قریش قبیلةً، واللّه لئن شئت لنصدّ عنها أقطارها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رضیتم یا بنی عبد مناف أن یلی هذا الأمر علیکم غیرکم ؟ وقال لعلیّ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امدد یدک أُبایعک، وعلیٌّ معه 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یا أبا سفیان، فواللّه ما ترید اللّه بما تقول، وما زلت تکید الإسلام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هؤلاء خیّرونی أن یأخذوا ما لیس لهم، أو أُقاتلهم وأُفرّق أمر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بقومٍ قد أقبلوا وهم یعترضون کلّ من رأوه فیقدّمونه یبایع، شاء ذلک أم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مثالب النواصب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واجتمعت بنو أُمیّة إلی عثمان بن عفّان، واجتمعت بنو زهرة إلی سعد وعبد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استُخلف أبو بکر قال أبو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ولأبی فصیل، إنّما هی بنو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ولّی ابنَک قال وصلته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عُمَر إلیهم وأبو عبیدة،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أراکم ملتاثین ؟ قوموا فبایعوا أبا بکر ؛ فقد بایع له الناس، وبایعه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عثمان ومن معه، وقام سعد وعبد الرحمن ومن معهما فبایعوا أبا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واقبلت أسلم بجماعتها حتّی تضایفت بهم السکک فبایعوه فکان عمر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إلا أن رایت أسلم فایقنت بالنصر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خطبهم أبو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لأرجوا أن تشبعوا من الجبن والزیت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قسمه أبو بکر للنساء،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أتراشونی عن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آخذ منه شیئاً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خلیفة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خلیفه اللّه، ولکنّی خلیفة رسول اللّه، وأنا راضٍ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حواشی الشیروانی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أبطأ الناس عن أبی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أحقّ بهذا الأمر منّی ؟ ألست أوّل من 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صلّی مع النبیّ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مکث الإسلام سبع سنین لیس فیه إلاّ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وخدیجة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احتزم بإزاره وجعل یطوف بالمدینة وینادی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بکر قد بویع له، فهلمّوا إلی البیعة، فینثال الناس فیبایعون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وراجع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وراجع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لیس فی یدیک شیء منه ما لم یبایعک علیّ، فابعث إلیه حتّی یأتیک، فإنّما هؤاء 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إلیه قنفذاً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فقل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خلیفة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رجلاً فظّاً غلیظاً جافیاً من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کان قُنفُذ من أشراف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فذهب قنفذ، فما لبث أن رجع فقال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خلّف رسول اللّه صلی‌الله‌علیه‌و‌آله‌وسلم أحداً غیری، لسریع ما کذَبتم علی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کتاب سلیم بن قیس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عُمَر غضبان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لعارف بسخفه وضعف رأیه وأنّه لا یستقیم لنا أمر حتّی نقتله، فخلنی آتک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الموسوعة الکبری عن فاطمة الزهراء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فأبی، فأقسم علیه فجلس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قُنفُذ انطلق الیه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 أبابکر فاقبل قُنفُذ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اجب أبابکر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ارجع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أوصانی إذا واریته فی حفرته أن لا أخرج من بیتی حتّی أؤّف کتاب اللّه، فإنّه فی جرائد النخل وفی أکتاف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إنّی لم أزل منذ قُبض رسول اللّه صلی‌الله‌علیه‌و‌آله‌وسلم مشغولاً بغسله، ثمّ بالقرآن حتّی جمعته فی هذا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أغنانا بما معنا من القرآن عمّا تدعونا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أبو بکر وعُمَر وأبو عبیدة بن الجرّاح والمغیرة حتّی دخلوا علی العبّاس لیلاً، فحمد أبو بکر اللّه وأثنی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واللّه، وأُخری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 نأتکم لحاجة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العبّاس اللّه وأثنی علیه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بعث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نبیّا، وللمؤمنین 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أتی عمر بن الخطّاب منزل علیّ وفیه طلحة والزبیر ورجال من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بلغ أبا بکر وعمر أنّ جماعةً من المهاجرین والأنصار قد اجتمعوا مع علیّ بن أبی طالب فی منزل فاطمة بنت رسول اللّه، فأتوا فی جماعة حتّی هجموا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أبا بکر تفقّد قوما تخلّفوا عن بیعته عند علیّ کرّم اللّه وجهه، فبعث إلیهم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آسی إلاّ علی ثلاث خصال صنعتها لیتنی لم أکن صنعتها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الأموال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وذهب عُمَر ومعه عصابة إلی بیت فاطمة، منهم أُسید بن حُضیر، وسلمة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أتی عمر بن الخطّاب منزل علیّ وفیه طلحة والزبیر ورجال من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کتاب سلیم بن قیس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عُمَر ومعه قبس، فتلقّته فاطمة علی الباب،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أتراک محرّقا علیَّ بابی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وألقی علیه عیّاش کساء له حتّی احتضنه وانتزع السیف من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الکبری عن فاطمة الزهراء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الکبری عن فاطمة الزهراء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وأیم اللّه ما ذاک بمانعی إن اجتمع هؤاء النفر عندک أن آمر بهم أن یُحرّق علیهم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وخرج من کان فی الدار، وأقام القوم أیّاما، ثمّ جعل الواحد بعد الواحد یبایع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عُمَر فمشی معه جماعة، حتّی أتوا باب فاطمة، فدقّوا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فدقّوا الباب، فلمّا سمعت أصواتهم نادت بأعلی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لقینا بعدک من ابن الخطّاب وابن أبی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القوم صوتها وبکاءها انصرفوا باکین، وکادت قلوبهم تتصدّع وأکبادهم تتفطّر، وبقی عُمَر ومعه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فاطمة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لتخرجنّ أو لأشفنّ شعری ولأجّنّ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تأمر فیه بأمرک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أُکرهه علی شیء ما کانت فاطمة إلی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رسول اللّه صلی‌الله‌علیه‌و‌آله‌وسلم علی دابّة لیلاً فی مجالس الأنصار ؛ تسألهم النصرة، فکانوا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فأتونی غداً محلّقین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أمسی بایعه ثلاثمئة و ستون رجلاً علی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الذی لم یتغیّر منذ قُبض رسول اللّه صلی‌الله‌علیه‌و‌آله‌وسلم حتّی فارق الدنیا طرفه عین، فالمقداد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الاختصاص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اللیل حمل علیّ فاطمة علی حمار وأخذ بید ابنیه 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یمنعک أن تبعث إلیه فیبایع، فإنّه لم یبق أحد وقد بایع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یا علیّ إلی ما أجمع علیه المسلمون، وإلاّ قتلناک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الهجوم علی بیت فاطمة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بن قیس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عُمَر ومعه قبس، فتلقّته فاطمة علی الباب،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عمر، ما هذه الجرأة علی اللّه وعلی رسوله؟ أترید أن تقطع نسله من الدنیا وتطفی نور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کفی یا فاطمة، فلیس محمّد حاضراً ولا الملائکه آتیة بالأمر والنهی والزجر من عند اللّه، وما علیّ إلاّ کأحد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وهی باکیة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إلیک نشکو فقد نبیّک ورسولک وصفیّک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رأیت أبا بکر ومن حوله یبکون، ما فیهم إلاّ باکٍ، غیر عُمَر وخالد بن الولید والمغیرة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رسول اللّه صلی‌الله‌علیه‌و‌آله‌وسلم الوفاة، دعا الأنصار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الأنصار، قد حان الفراق، وقد دُعیت وأنا مجیب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 أما تتّقی اللّه عزّ وجلّ ؟ تدخل بیتی وتهجم علی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لأحرقنّ علیکم أو لتخرجنّ إلی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وقلت لخالد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ورجالک هلمّوا فی جمع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کنت ممّن حمل الحطب مع عُمَر إلی باب فاطمة حین امتنع علیّ وأصحابه عن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بحطب فجُعل حوالی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عُمَر ومعه قبس، فتلقّته فاطمة علی الباب،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تراک محرّقا علیّ بابی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فخشی أن یجمع علیّ الناس، فأمر بحطبٍ فجعل حوالی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 عُمَر بیده، تخرجنّ أو لأحرقنّها علی من فیها،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حفص، إنّ فیها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ولّی أبو بکر ولّی عُمَر القضاء، وولّی أبو عبیدة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وراجع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الدرایة فی تخریج الحدیث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فیض 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عُمَر الباب برجله فکسره، وکان من سعف، ثمّ دخلوا، فأخرجوا علیّاً علیه‌السلام ملبیاً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عُمَر فاطمة خلف الباب، ونبت مسمار الباب فی صدرها وسقطت مریضة حتّی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مؤمر علماء بغداد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صفقة عُمَر علی خدّها حتّی أبری قرطها تحت خمارها فانتثر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تجهز بالبکاء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یا رسول اللّه، ابنتک فاطمة 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وسلّ السیف لیضرب فاطمة، فحمل علیه بسیفه فأقسم علی علیّ علیه‌السلام فکفّ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علیٌّ علیه‌السلام فأخذ بتلابیبه ثمَّ نتره فصرعه و وجأ أنفه و رقبته و همَّ بقتله فذکر قول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هؤلاء خیّرونی أن یأخذوا ما لیس لهم، أو أُقاتلهم وأُفرّق أمر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الأمالی للمفید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 بعضهم سیوفهم فکاثروه وضبطوه، فألقوا فی عنقه حبلاً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الاحتجاج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وحالت فاطمة علیهاالسلام بین زوجها وبینهم عند باب البیت، فضربها قُنفُذ بالسوط علی عضدها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ولاه عمر بن الخطاب مكة في أول ولايته، ثم عزله وولي قنفذ بن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وراجع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إلیه الثالثه رجلاً یقال له قنفذ، فقامت فاطمة بنت رسول اللّه صلی‌الله‌علیه‌و‌آله‌وسلم تحول بینه وبین علیّ فضربها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ترجمة ابن أبی دارام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عُمَر رفس فاطمة حتّی أسقطت 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وراجع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خلّد فی نارک مَن ضَرَبَ جنبها حتّی ألقت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حین نزل برسول اللّه صلی‌الله‌علیه‌و‌آله‌وسلم الأمر، نزلت الوصیة من عند اللّه کتاباً مسجّلاً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الصبر منک علی کظم الغیظ، وعلی ذهاب حقّک، وغصب خمسک، وانتهاک حرمتک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إذا دخلت علیه رحّب بها وقام إلیها فأخذ بیدها فقبّلها وأجلسها فی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ذخائر العقبی للطبری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أبی 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من ظهر آدم ذريته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كالدّر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با سند معتبر در کتابی معتبر مانند اصول کافی نقل شده است؛ سند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عن على بن ابراهيم عن أبيه عن ابن أبي عمير عن عمر بن اذينه 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همین می توان به این حدیث اعتماد نمود و مجالی برای اعتراض به 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گفته میشود این حدیث معتبر نیست، وجهی ندارد، زیرا حدیثی که در کتاب معتبر و سند معتبر نقل شده باشد مورد قبول اکثریت علمای شیعه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زیادی درباره عالم ذر در کتب شیعه وارد شده است کامل الزیارات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يحكم فيه محسن بن علي و في قاتله ثمّ في قنفذ فيؤتيان هو و صاحبه فيضربان بسياط من نار ، لو وقع سوط منها على البحار لغلت من مشرقها إلى مغربها ، و لو وضعت على جبال الدنيا لذابت حتى تصير رمادا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تُقاد إلی کلّ منهم کما تُقاد الجمل المخشوش حتّی تُبایع وأنت کاره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وعُمَر قائم بالسیف علی رأسه وخالد بن الولید وأبو عبیدة الجرّاح وسالم مولی أبی حذیف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لم أفعل فمه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واللّه الّذی لا إله إلاّ هو نضرب عنقک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تقتلون عبد اللّه وأخا رسوله،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فنعم، وأمّا أخو رسوله فلا، وأبو بکر ساکت لا یتکلّم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أتجحدون أنّ رسول اللّه صلی‌الله‌علیه‌و‌آله‌وسلم آخی بینی وبینه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فأعاد علیهم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جاءه علیّ وعیناه تدمعان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آخیت بین أصحابک ولم تؤخ بینی وبین أحد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الأمالی للمفید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المسلمین والمهاجرین والأنصار، أنشدکم اللّه، اسمعتم رسول اللّه یقول یوم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أحق بهذا الأمر منكم، لا أبا يعكم و أنتم أولى بالبيعة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تبايعني بالأمس بأمر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أخذتم هذا الأمر من الأنصار واحتججتم علیهم بالقرابة من رسول اللّه، فأعطوکم المقادة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السقیفة وفدک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خصائص الأئمّة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جماعة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لو کان هذا الکلام سمعته الأنصار منک قبل الانضمام لأبی بکر، ما اختلف فیک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والمسترشد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هؤاء، أکنت أدع رسول اللّه صلی‌الله‌علیه‌و‌آله‌وسلم مسجّیً لا أواریه وأخرج أُنازعه فی سلطانه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علمت أنّ رسول اللّه صلی‌الله‌علیه‌و‌آله‌وسلم ترک یوم غدیر خمّ لأحد حجّة ولقائلٍ مقالاً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عُمَر فقال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یجلسک فوق المنبر وهذا جالس محارب لا یقوم فیبایعک، أو تأمر به فنضرب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والحسین قائمان، فلمّا سمعا مقالة عُمَر بکیا، فضمّهما إلی صدره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لاتبکیا، فواللّه ما یقدران علی قتل أبیکما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 السابقین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لست متروکاً حتّی تبایع طوعاً أو 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احلب حلباً لک شطره، اشدد له الیوم لیرد علیک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 السابقین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أنّ أولئک الأربعین رجلاً الذین بایعونی وفوا لی لجاهدتکم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أبو عبیدة إلی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عمِّ، لسنا ندفع قرابتک ولا سابقتک ولا علمک ولا نصرتک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أُعطی ما لم یعطه أحد من آل النبیّ صلی‌الله‌علیه‌و‌آله‌وسلم، ولولا ثلاث هنّ فیه ما کان لهذا الأمر من أحد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وأقبلت أُمّ أیمن النوبیة حاضنة رسول اللّه وأُمّ سلمة فقالتا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عتیق، ما أسرع ما أبدیتم حسدکم لآل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یقول وینظر إلی قبر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أُمّ، إنّ القوم استضعفونی وکادوا یقتلوننی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الکبری عن فاطمة الزهراء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ورفع رأسه إلی السماء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 تعلم أنّ النبیّ صلی‌الله‌علیه‌و‌آله‌وسلم قد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أتمّوا عشرین فجاهدهم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الفارسیِّ أنَّه لمَّا استخرج أمیر المؤنین علیه‌السلام من منزله خرجت فاطمة علیهاالسلام حتَّی انتهت إلی القبر فقالت خلُّوا عن ابن 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قال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عاشت فاطمة بعد أبيها خمسة وسبعين يوما لم تُرَكاشرة ولا ضاحكة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والله لو أن حمزة وجعفرا كانا بحضرتهما ، ما وصلا إلى ما وصلا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جفوتني بعد وفاة أبي، قلت حبيبتي لم أجفكم،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 اجلس واعقل ما أقول لك إني كنت جالسة بالأمس في هذا المجلس وباب الدار مغلق وأنا أتفكر في انقطاع الوحي عنا وانصراف الملائكة عن منز لنا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سلمان دعای نور را یاد میدهد و به او میگوید هر 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صبح ا این دعا را بخواند به تب مبتلا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آن دعا را فرا می گیرد و برای کسانی که دچار تب می شوند یاد می دهد و آنان به برکت این دعا، شفا می گیرند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وهب جدّک محمّد صلی‌الله‌علیه‌و‌آله‌وسلم أُمّک فاطمة علیهاالسلام فدکاً والعوالی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دَخْلها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روایة غیره سبعون ألف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المهجة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بالحجاز بینها وبین المدینة یومان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عین فوّارة ونخیل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لأعطینّ الرایة غداً رجلاً لیس بفرّار، یحبّه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الذی سمّتنی أُمّی حیدرة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 رأس مرحب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الأخبار للقاضی النعمان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صلی‌الله‌علیه‌و‌آله‌وسلم أسهم یوم خیبر للفارس ثلاثة أسهم، وللفرس سهمان، وللراجل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أهل فدک قصّتهم بعثوا محیصة بن مسعود إلی النبیّ یسألونه أن یسترهم بأثواب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السقیفة وفدک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الاستذکار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کتاب الموطّأج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انظر إلی ما خصّک اللّه به وأعطاکه دون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المحبر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صلی‌الله‌علیه‌و‌آله‌وسلم إذا سافر، آخر عهده بإنسانٍ من أهله فاطمة، وأوّل من یدخل علیه إذا قدم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سنن أبی 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أیمن، مولاة رسول اللّه وحاضنته، واسمها برکة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زید بن حارثه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عمدة القاری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لمّا فتح علی نبیّه فدک وما والاها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علی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ءَاتِ ذَا الْقُرْبَی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الموسوعة الکبری عن فاطمة الزهراء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اشهدوا عليها بقبولها محمّداً وضمانها المهر في مالها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ولی أبو بکر بن أبی قحّافة، 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عبید هذه الدنیا، لا یریدون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منع أبو بکر فاطمة فدکاً وأخرج وکیلها، جاء أمیر المؤنین علیه‌السلام إلی المسجد وأبو بکر جالس وحوله المهاجرون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شقّوا متلاطمات أمواج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أُذن لی بما لیس لکم علم، لحصدت رؤوسکم عن أجسادکم کحبّ الحصید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المهاجرین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ذا یبرق وعیداً ویرعد تهدیداً إیلاءً بحقّ نبیّه أن یمضخها دماً ذعافاً، واللّه لقد استقلتُ منها فلم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ما أهلع فؤدک وأصغر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صفّیتُ لک سجالاً لتشربها فأبیت أن تظمأ کظمائک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فانتهت إلى معاذ بن جبل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جئتك مستنصرة، وقد بايعت رسول الله صلى الله عليه وسلم على أن تنصره وذريته و تمنع مما تمنع منه نفسک و ذریتک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عُمیس الخثعمیة، صحابیة، تزوّجها جعفر بن أبی طالب ثمّ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راجع تهذیب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الإعلام للزرکلی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 أبو بکر إلی عُمَر فدعاه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رأیت مجلس علیّ معنا فی هذا الیوم، لئن قعد مقعداً مثله لیفسدنّ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إلی خالد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خالد، لاتفعلنّ ما أمرتک، والسلام علیکم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أجمع أبو بکر وعمر علی منع فاطمة علیهاالسلام فدکاً وبلغها ذلک، لاثت خمارها علی رأسها، أو اشتملت بجلبابها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علی ما أنعم، وله الشکر علی ما ألهم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إنّی فاطمة وأبی محمّد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وراجع دلائل الإمامة للطبری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السقیفة وفدک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،ثمّ رنّت بطرفها نحو الأنصار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الفتیة وأعضاد الملة وأنصار الإسلام ما هذه الغمیزة فی حقّی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بیت الاحزان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 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أمالی الحافظ الإصفهانی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فاطمةٌ بضعةٌ منّی، یریبنی ما رابها، ویؤینی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الجامع الصغیرج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المجوع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نوادر الراوندی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فأجابها أبو 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رسول اللّه، لقد کان أبوک بالمؤنین عطوفاً کریماً، رؤفاً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أبی رسول اللّه صلی‌الله‌علیه‌و‌آله‌وسلم عن کتاب اللّه صادفاً، ولا لأحکامه مخالفاً، بل کان یتبع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وراجع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المبسوط للسرخسی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التفتت إلی قبر أبیها وتمثّلت بأبیات صفیة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الأمالی للمفید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 الناس أکثر باکٍ ولا باکیة منهم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بیده علی کتف عُمَر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کربه فرّجتها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ما هذه الرِّعَة إلی کلّ قالة ؟ أین کانت هذه الأمانی فی عهد رسول اللّه صلّی اللّه علیه وآله ؟ ألا من سمع فلیقل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دلائل الإمامةص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ألمثل فاطمة بنت رسول اللّه صلی‌الله‌علیه‌و‌آله‌وسلم یُقال هذا القول ؟ هی واللّه الحوراء بین الإنس والنفس للنفس، رُبّیت فی حجور الأتقیاء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فحُرمت أُمّ سلمة عطاها فی تلک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أیضاً أنّها صلّی اللّه علیها ما زالت بعد أبیها مُعصّبة الرأس، ناحلة الجسم، منهدّة الرکن، باکیة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زفرت زفرة وأنّت أنّهّ کادت روحها أن تخرج،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صبری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هامش سبل الهدی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فتبادرن النسوان إلیها وصببن الماء علی صدرها ووجهها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الکبری عن فاطمة الزهراء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إنّی أشتهی أسمع صوت مؤّن أبی بالأذان، فبلغ ذلک بلالاً وکان امتنع من الأذان بعد النبیّ صلی‌الله‌علیه‌و‌آله‌وسلم، فأخذ فی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ادّعیت مجلس أبی وأنّک خلیفته، وجلست مجلسه، ولو کانت فدک لک ثمّ استوهبتها منک لوجب ردّها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فاطمة علیهاالسلام إلی أبی بکر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بکر، لِمَ تمنعنی میراثی من رسول اللّه صلی‌الله‌علیه‌و‌آله‌وسلم وأخرجت وکیلی من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أشهدُ یا أبا بکر حتّی احتجّ علیک بما قال رسول اللّه، أنشدک باللّه ألست تعلم أنّ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أُمّ أیمن امرأة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بأُمّ أیمن وعلیّ علیه‌السلام،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 أیمن إنّک سمعت من رسول اللّه یقول فی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فکتب لها کتاباً ودفعه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الکتاب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ادّعت فی فدک وشهدت لها أُمّ أیمن وعلیّ فکتبته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محمّد، ما هذا الکتاب الذی معک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کتب لی أبو بکر بردّ فدک،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هلمّیه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بالبکاء والعویل لیلها ونهارها، وهی لا ترقأ دمعتها ولا تهدأ زفرتها، فاجتمع شیوخ أهل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رسول اللّه، إنّ شیوخ المدینة یسألوننی أن أسألک إمّا تبکین أباک لیلاً وإمّا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علیهاالسلام إذا أصبحت قدّمت الحسن والحسین علیهماالسلام أمامها وخرجت إلی البقیع باکیة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الکبری عن فاطمة الزهراء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بنی لها بیتاً فی البقیع نازحاً عن المدینة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مرضت سیّدتنا فاطمة علیهاالسلام المرضة التی توفّیت فیها، دخلت علیها نساء المهاجرین والأنصار لیعدنها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فأعادت النساء قولها علی رجالهنّ، فجاء إلیها قوم من وجوه المهاجرین والأنصار معتذرین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هذا أبو بکر یستأذن علیکِ،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تحبّ أن آذن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الرجلان بذلک، أتیاها عائدین واستأذنا علیها، فأبت أن تأذن لهما، فأتی عمر علیّاً علیه‌السلام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أَتَي عَلِيّاً فَقَالَ لَهُ إِنَّ أَبَا بَكْرٍ شَيْخٌ رَقِيقُ الْقَلْبِ وَ قَدْ كَانَ مَعَ رَسُولِ اللَّهِ فِي الْغَارِ فَلَهُ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لِنِسْوَةٍ حَوْلَهَا حَوِّلْنَ وَجْهِي فَلَمَّا حَوَّلْنَ وَجْهَهَا حَوَّلَا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راجع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یعتذر إلیها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ارضی عنّی یا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عمدة القاری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عتیق، أتیتنا من ماتت، أو حملت الناس علی رقابنا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نشدتکما باللّه، هل سمعتما رسول اللّه صلی‌الله‌علیه‌و‌آله‌وسلم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بضعه منّی، فمن آذاها فقد آذانی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أرضی عنکما أبداً حتّی ألقی أبی رسول اللّه صلی‌الله‌علیه‌و‌آله‌وسلم وأُخبره بما صنعتما، فیکون هو الحاکم فیکما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دعا أبو بکر بالویل والثبور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أُمّی لم تلدنی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للناس کیف ولّوک 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عائذٌ باللّه من سخطه وسخطک یا فاطمة، ثمّ انتحب أبو بکر یبکی حتّی کادت نفسه أن تزهق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خرجا قالت فاطمة علیهاالسلام لأمیر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صنعت ما أردت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أنت صانع ما آمرک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إلیه الناس،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یبیت کلّ رجل منکم معانقاً حلیلته مسروراً بأهله، وترکتمونی وما أنا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الإمامه‌السیاسة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رقدتُ الساعة، فرأیت حبیبی رسول اللّه صلی‌الله‌علیه‌و‌آله‌وسلم فی قصر من الدرّ الأبیض، فلمّا رآنی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هلمّی إلیَّ یا بُنیّة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اللمعة البیضاء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الموسوعة الکبری عن فاطمة الزهراء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کانت اللیلة التی أراد اللّه أن یکرمها ویقبضها إلیه، أقبلت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تقول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بکیا جمیعاً ساعة، وأخذ علیّ علیه‌السلام رأسها وضمّها إلی صدره،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أوصینی بما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فاجتمعت لذلک تأمر علیّاً علیه‌السلام بأمرها وتوصیه بوصیتها وتعهد إلیه عهودها، وأمیر المؤنین علیه‌السلام یجزع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 اللّه عنّی خیر الجزاء یا بن عمّ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أوصته بأن یتزوّج بعدها أُمامة بنت أُختها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الأحزان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علیَّ أُمّةٌ نقضت عهد اللّه وعهد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وأخذوا إرثی وکذّبوا شهودی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کتاب سلیم بن قیس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فإنّک تجدنی فیها أمضی کما أمرتنی، وأختار أمرک علی أمری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تدفنّی إلاّ لیلاً، ولا تُعلم أحداً قبری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أنا متّ فغسّلنی بیدک، وحنّطنی وکفنّی وادفنّی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کشف اللثام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فاطمة الوفاة بکت، فقال لها 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سیّدتی، ما یبکیک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الأنوار البهیة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توفّیت ولها ثمان عشرة سنة وخمسة وسبعون یوماً، وبقیت بعد أبیها خمسة وسبعین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دلائل الإمامة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موالید الأئمّة لابن خشّاب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سَلمی بفتح السین، أُمّ رافع، وهی مولاة رسول اللّه صلی‌الله‌علیه‌و‌آله‌وسلم وقیل مولاة صفیة بنت عبد المطّلب، والصحیح المشهور الأوّل، وکانت سَلمی قابلة بنی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المجوع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بنت رسول اللّه صلی‌الله‌علیه‌و‌آله‌وسلم عند موتها استقبلت القبله ثمّ توسّدت بیمینها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تلخیص الحبیر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وراحع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سَلمی امرأة أبی رافع،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اشتکت فاطمة علیهاالسلام شکواها التی قُبضت فیها، وکنت أُمرّضها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تعجیل المنفعة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 یوماً أسکن ما کانت، فخرج علیّ علیه‌السلام إلی بعض حوائجه،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اسکُبی لی غَسلاً، فسکبت، فقامت واغتسلت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تعجیل المنفعة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الموسوعة الکبری عن فاطمة الزهراء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لمّا احتضرت نظرت نظراً حادّاً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جبرئیل، السلام علی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هاتی الثیاب التی أُصلّی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مواکب أهل السماء، وهذا جبرئیل، وهذا رسوول اللّه صلی‌الله‌علیه‌و‌آله‌وسلم،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اقدمی، فما أمامک خیر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نادتها فلم تجبها، فنادت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محمّد المصطفی، یا بنت أکرم من حملته النساء، یا بنت خیر من وطأ الحصی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الموسوعة الکبری عن فاطمة الزهراء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ابنی رسول اللّه، انطلقا إلی أبیکما علیّ علیه‌السلام فأخبراه بموت أُمّکما، فخرجا ینادیان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محمّداه یا أحمداه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جدّد لنا موتک إذ ماتت أُمّنا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أخبرا علیّاً علیه‌السلام وهو فی المسجد، فغشی علیه حتّی رُشّ علیه الماء، ثمّ أفاق، وکان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العزاء یا بنت محمّد ؟ کنت بک أتعزّی، ففیم العزاء من بعدک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توفّیت جاءت عائشة تدخل، فشکت إلی أبی بکر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الخثعمیة تحول بینی وبین ابنة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 الناس فجلسوا وهم یضجّون وینتظرون أن تخرج الجنازة فیصلّون علیها، فخرج أبو ذرّ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الأنوار البهیّة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أخذت فی أمرها وغسّلتها فی قمیصها، ولم أکشفه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العمدة لابن البطریق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حنّطتها من فضلة حنوط رسول اللّه صلّی اللّه علیه وآله، وکفّنتها وأدرجتها فی أکفانها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إنّی أُشهد اللّه أنّها قد حنّت وأنّت ومدّت یدیها وضمّتهما إلی صدرها ملیاً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بنت رسول اللّه صلی‌الله‌علیه‌و‌آله‌وسلم دُفنت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معرفه السنن والآثار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الاستذکار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دفنها زوجها علیّ لیلاً ولم یؤَن بها أبو بکر، وصلّی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 کان دفنها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توفّیت دفنها علیّ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السقیفة وفدک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وراجع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مسند الشامیّین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فلمّا جنّ اللیل غسّلها علیّ علیه‌السلام ووضعها علی السریر وقال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لی أبا ذرّ، فدعاه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ضاقت الأرض بسبعة، بهم تُرزقون وبهم تُمطرون، منهم سلمان الفارسی والمقداد وأبو ذر وعمّار وحُذیفة، رحمة اللّه علیهم، وکان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إمامهم، وهم الذین صلّوا علی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وزاد الشیخ الصدوق 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فکبّر جبرئیل تکبیرة والملائکة المقرّبون، إلی أن کبّر أمیر المؤنین 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وأین کان یصلّی علیها،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صلّی رکعتین، ورفع یدیة إلی السماء ونادی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بنت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أوصته بأن یتزوّج بعدها أُمامة بنت أُختها زینب، وأن یتّخذ لها نعشاً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علیّ علیه‌السلام الجنازة وأشعل النار فی جرید النخل، ومشی مع الجنازة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صار بها إلی القبر المبارک، خرجت ید فتناولتها وانصرف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 أن یدفنها نودی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إلیَّ، فقد رفع تربته، فنظر فإذا بقبرٍ محفور، فحمل السریر إلیه فدفنها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 المؤنین علیه‌السلام لمّا وضع فاطمة بنت رسول اللّه صلّی اللّه علیهما وآلهما فی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نفض یده من تراب القبر هاج به الحزن، فأرسل دموعه علی خدّیه، وحوّل وجهه إلی قبر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هذه ودیعة اللّه وودیعة رسوله محمّد عندک، فاحفظ اللّه واحفظنی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سوّی علیها التراب أمر بقبرها فرُشّ، ثمّ جلس عند قبرها باکیاً حزیناً، فأخذ العبّاس بیده فانصرف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أنصرف فلا عن ملالة، وإن أقم فلا عن سوء ظنّ بما وعد اللّه الصابرین، الصبر أیمن وأجمل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ماتت فاطمة علیهاالسلام، قام علیها أمیر المؤمنین علیه‌السلام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راضٍ عن ابنة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سوّی علیها التراب، أمر بقبرها فرُشّ علیها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فی اللیل ومعه الحسن والحسین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وعَمّی موضع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فأُصنِع فی البقیع لیلة دُفنت فاطمة علیهاالسلام أربعون قبراً جُدداً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الموسوعة الکبری عن فاطمة الزهراء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وراجع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تحضروا وفاة بنت نبیّکم ولا الصلاة علیها، ولا تعرفون قبرها فتزورونه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الموسوعة الکبری عن فاطمة الزهراء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هممت أن أنبشها فأُصلّی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المعجزات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فأخذ عُمَر یضرب المقداد علی رأسه ووجهه حتّی تعب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المقداد تجاه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الکبری عن فاطمة الزهراء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ذلک أمیر المؤنین علیه‌السلام، فخرج مغضباً قد احمرّت عیناه ودرّت أوداجه، وعلیه قباه الأصفر الذی کان یلبسه فی کلّ کریهة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المعجزات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نرضی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وکادت أن تقع فتنة، فتفرّقا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الهدایة الکبری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59100</Words>
  <Characters>228146</Characters>
  <CharactersWithSpaces>284807</CharactersWithSpaces>
  <Paragraphs>2869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2026-08-16T12:34:45Z</dcterms:created>
  <dc:creator>ghaemiyeh.com</dc:creator>
  <dc:description/>
  <dc:language>en-US</dc:language>
  <cp:lastModifiedBy/>
  <dcterms:modified xsi:type="dcterms:W3CDTF">2026-08-16T16:04:51Z</dcterms:modified>
  <cp:revision>1</cp:revision>
  <dc:subject/>
  <dc:title>فریاد مهتاب</dc:title>
</cp:coreProperties>
</file>

<file path=docProps/custom.xml><?xml version="1.0" encoding="utf-8"?>
<Properties xmlns="http://schemas.openxmlformats.org/officeDocument/2006/custom-properties" xmlns:vt="http://schemas.openxmlformats.org/officeDocument/2006/docPropsVTypes"/>
</file>