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4.xml" ContentType="application/vnd.openxmlformats-officedocument.wordprocessingml.footer+xml"/>
  <Override PartName="/word/numbering.xml" ContentType="application/vnd.openxmlformats-officedocument.wordprocessingml.numbering+xml"/>
  <Override PartName="/word/footer155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94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95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72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203.xml" ContentType="application/vnd.openxmlformats-officedocument.wordprocessingml.footer+xml"/>
  <Override PartName="/word/footer174.xml" ContentType="application/vnd.openxmlformats-officedocument.wordprocessingml.footer+xml"/>
  <Override PartName="/word/footer180.xml" ContentType="application/vnd.openxmlformats-officedocument.wordprocessingml.footer+xml"/>
  <Override PartName="/word/footer178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81.xml" ContentType="application/vnd.openxmlformats-officedocument.wordprocessingml.footer+xml"/>
  <Override PartName="/word/footer179.xml" ContentType="application/vnd.openxmlformats-officedocument.wordprocessingml.footer+xml"/>
  <Override PartName="/word/footer182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96.xml" ContentType="application/vnd.openxmlformats-officedocument.wordprocessingml.footer+xml"/>
  <Override PartName="/word/footer202.xml" ContentType="application/vnd.openxmlformats-officedocument.wordprocessingml.footer+xml"/>
  <Override PartName="/word/footer173.xml" ContentType="application/vnd.openxmlformats-officedocument.wordprocessingml.footer+xml"/>
  <Override PartName="/word/footer177.xml" ContentType="application/vnd.openxmlformats-officedocument.wordprocessingml.footer+xml"/>
  <Override PartName="/word/footer185.xml" ContentType="application/vnd.openxmlformats-officedocument.wordprocessingml.footer+xml"/>
  <Override PartName="/word/footer3.xml" ContentType="application/vnd.openxmlformats-officedocument.wordprocessingml.footer+xml"/>
  <Override PartName="/word/footer193.xml" ContentType="application/vnd.openxmlformats-officedocument.wordprocessingml.footer+xml"/>
  <Override PartName="/word/footer192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148.xml" ContentType="application/vnd.openxmlformats-officedocument.wordprocessingml.footer+xml"/>
  <Override PartName="/word/footer190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عطش گمشده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73856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58_21167332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60_211673320">
            <w:r>
              <w:rPr>
                <w:webHidden/>
                <w:rStyle w:val="IndexLink"/>
                <w:rtl w:val="true"/>
              </w:rPr>
              <w:t>به نام هستی بخش عالم‌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62_211673320">
            <w:r>
              <w:rPr>
                <w:webHidden/>
                <w:rStyle w:val="IndexLink"/>
                <w:rtl w:val="true"/>
              </w:rPr>
              <w:t>برگ ریزان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64_211673320">
            <w:r>
              <w:rPr>
                <w:webHidden/>
                <w:rStyle w:val="IndexLink"/>
                <w:rtl w:val="true"/>
              </w:rPr>
              <w:t>نهانی می‌کشم‌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66_211673320">
            <w:r>
              <w:rPr>
                <w:webHidden/>
                <w:rStyle w:val="IndexLink"/>
                <w:rtl w:val="true"/>
              </w:rPr>
              <w:t>تا کی رسد همای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68_211673320">
            <w:r>
              <w:rPr>
                <w:webHidden/>
                <w:rStyle w:val="IndexLink"/>
                <w:rtl w:val="true"/>
              </w:rPr>
              <w:t>دگر آرام نیاید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70_211673320">
            <w:r>
              <w:rPr>
                <w:webHidden/>
                <w:rStyle w:val="IndexLink"/>
                <w:rtl w:val="true"/>
              </w:rPr>
              <w:t>باده در جوش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72_211673320">
            <w:r>
              <w:rPr>
                <w:webHidden/>
                <w:rStyle w:val="IndexLink"/>
                <w:rtl w:val="true"/>
              </w:rPr>
              <w:t>شور شیرین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74_211673320">
            <w:r>
              <w:rPr>
                <w:webHidden/>
                <w:rStyle w:val="IndexLink"/>
                <w:rtl w:val="true"/>
              </w:rPr>
              <w:t>شادی دل از آن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76_211673320">
            <w:r>
              <w:rPr>
                <w:webHidden/>
                <w:rStyle w:val="IndexLink"/>
                <w:rtl w:val="true"/>
              </w:rPr>
              <w:t>به تمنّای تو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78_211673320">
            <w:r>
              <w:rPr>
                <w:webHidden/>
                <w:rStyle w:val="IndexLink"/>
                <w:rtl w:val="true"/>
              </w:rPr>
              <w:t>دستگیر نشود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80_211673320">
            <w:r>
              <w:rPr>
                <w:webHidden/>
                <w:rStyle w:val="IndexLink"/>
                <w:rtl w:val="true"/>
              </w:rPr>
              <w:t>بدین رنجم‌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82_211673320">
            <w:r>
              <w:rPr>
                <w:webHidden/>
                <w:rStyle w:val="IndexLink"/>
                <w:rtl w:val="true"/>
              </w:rPr>
              <w:t>آفرین بر جلوه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84_211673320">
            <w:r>
              <w:rPr>
                <w:webHidden/>
                <w:rStyle w:val="IndexLink"/>
                <w:rtl w:val="true"/>
              </w:rPr>
              <w:t>ماه 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86_211673320">
            <w:r>
              <w:rPr>
                <w:webHidden/>
                <w:rStyle w:val="IndexLink"/>
                <w:rtl w:val="true"/>
              </w:rPr>
              <w:t>چه عجب‌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88_211673320">
            <w:r>
              <w:rPr>
                <w:webHidden/>
                <w:rStyle w:val="IndexLink"/>
                <w:rtl w:val="true"/>
              </w:rPr>
              <w:t>غزال دشت بی‌سامان‌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90_211673320">
            <w:r>
              <w:rPr>
                <w:webHidden/>
                <w:rStyle w:val="IndexLink"/>
                <w:rtl w:val="true"/>
              </w:rPr>
              <w:t>آواره این کوه و بیابان‌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92_211673320">
            <w:r>
              <w:rPr>
                <w:webHidden/>
                <w:rStyle w:val="IndexLink"/>
                <w:rtl w:val="true"/>
              </w:rPr>
              <w:t>شاهد خونبار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94_211673320">
            <w:r>
              <w:rPr>
                <w:webHidden/>
                <w:rStyle w:val="IndexLink"/>
                <w:rtl w:val="true"/>
              </w:rPr>
              <w:t>گر مرا دردی 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96_211673320">
            <w:r>
              <w:rPr>
                <w:webHidden/>
                <w:rStyle w:val="IndexLink"/>
                <w:rtl w:val="true"/>
              </w:rPr>
              <w:t>بدام عشق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898_211673320">
            <w:r>
              <w:rPr>
                <w:webHidden/>
                <w:rStyle w:val="IndexLink"/>
                <w:rtl w:val="true"/>
              </w:rPr>
              <w:t>تا تو دلداری‌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00_211673320">
            <w:r>
              <w:rPr>
                <w:webHidden/>
                <w:rStyle w:val="IndexLink"/>
                <w:rtl w:val="true"/>
              </w:rPr>
              <w:t>بحریم‌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02_211673320">
            <w:r>
              <w:rPr>
                <w:webHidden/>
                <w:rStyle w:val="IndexLink"/>
                <w:rtl w:val="true"/>
              </w:rPr>
              <w:t>نظرم هست که هست‌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04_211673320">
            <w:r>
              <w:rPr>
                <w:webHidden/>
                <w:rStyle w:val="IndexLink"/>
                <w:rtl w:val="true"/>
              </w:rPr>
              <w:t>میخانه تهی گشت‌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06_211673320">
            <w:r>
              <w:rPr>
                <w:webHidden/>
                <w:rStyle w:val="IndexLink"/>
                <w:rtl w:val="true"/>
              </w:rPr>
              <w:t>گلِ پرپر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08_211673320">
            <w:r>
              <w:rPr>
                <w:webHidden/>
                <w:rStyle w:val="IndexLink"/>
                <w:rtl w:val="true"/>
              </w:rPr>
              <w:t>کوچ این قافله‌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10_211673320">
            <w:r>
              <w:rPr>
                <w:webHidden/>
                <w:rStyle w:val="IndexLink"/>
                <w:rtl w:val="true"/>
              </w:rPr>
              <w:t>گوهر اشک مرا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12_211673320">
            <w:r>
              <w:rPr>
                <w:webHidden/>
                <w:rStyle w:val="IndexLink"/>
                <w:rtl w:val="true"/>
              </w:rPr>
              <w:t>نی محزون‌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14_211673320">
            <w:r>
              <w:rPr>
                <w:webHidden/>
                <w:rStyle w:val="IndexLink"/>
                <w:rtl w:val="true"/>
              </w:rPr>
              <w:t>سحاب رحمتم‌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16_211673320">
            <w:r>
              <w:rPr>
                <w:webHidden/>
                <w:rStyle w:val="IndexLink"/>
                <w:rtl w:val="true"/>
              </w:rPr>
              <w:t>این جهان زیباست‌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18_211673320">
            <w:r>
              <w:rPr>
                <w:webHidden/>
                <w:rStyle w:val="IndexLink"/>
                <w:rtl w:val="true"/>
              </w:rPr>
              <w:t>همه دانند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20_211673320">
            <w:r>
              <w:rPr>
                <w:webHidden/>
                <w:rStyle w:val="IndexLink"/>
                <w:rtl w:val="true"/>
              </w:rPr>
              <w:t>وای از این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22_211673320">
            <w:r>
              <w:rPr>
                <w:webHidden/>
                <w:rStyle w:val="IndexLink"/>
                <w:rtl w:val="true"/>
              </w:rPr>
              <w:t>چه سان گویم‌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24_211673320">
            <w:r>
              <w:rPr>
                <w:webHidden/>
                <w:rStyle w:val="IndexLink"/>
                <w:rtl w:val="true"/>
              </w:rPr>
              <w:t>قصه پرداز زمان‌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26_211673320">
            <w:r>
              <w:rPr>
                <w:webHidden/>
                <w:rStyle w:val="IndexLink"/>
                <w:rtl w:val="true"/>
              </w:rPr>
              <w:t>ره دراز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28_211673320">
            <w:r>
              <w:rPr>
                <w:webHidden/>
                <w:rStyle w:val="IndexLink"/>
                <w:rtl w:val="true"/>
              </w:rPr>
              <w:t>همه رفت‌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30_211673320">
            <w:r>
              <w:rPr>
                <w:webHidden/>
                <w:rStyle w:val="IndexLink"/>
                <w:rtl w:val="true"/>
              </w:rPr>
              <w:t>ما غریبانه‌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32_211673320">
            <w:r>
              <w:rPr>
                <w:webHidden/>
                <w:rStyle w:val="IndexLink"/>
                <w:rtl w:val="true"/>
              </w:rPr>
              <w:t>پیمانه پر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34_211673320">
            <w:r>
              <w:rPr>
                <w:webHidden/>
                <w:rStyle w:val="IndexLink"/>
                <w:rtl w:val="true"/>
              </w:rPr>
              <w:t>لب شیرین‌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36_211673320">
            <w:r>
              <w:rPr>
                <w:webHidden/>
                <w:rStyle w:val="IndexLink"/>
                <w:rtl w:val="true"/>
              </w:rPr>
              <w:t>گذر خاطره‌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38_211673320">
            <w:r>
              <w:rPr>
                <w:webHidden/>
                <w:rStyle w:val="IndexLink"/>
                <w:rtl w:val="true"/>
              </w:rPr>
              <w:t>شهر عشق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40_211673320">
            <w:r>
              <w:rPr>
                <w:webHidden/>
                <w:rStyle w:val="IndexLink"/>
                <w:rtl w:val="true"/>
              </w:rPr>
              <w:t>بوته خارم‌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42_211673320">
            <w:r>
              <w:rPr>
                <w:webHidden/>
                <w:rStyle w:val="IndexLink"/>
                <w:rtl w:val="true"/>
              </w:rPr>
              <w:t>یاد منصورم‌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44_211673320">
            <w:r>
              <w:rPr>
                <w:webHidden/>
                <w:rStyle w:val="IndexLink"/>
                <w:rtl w:val="true"/>
              </w:rPr>
              <w:t>سنگ ناکامی ما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46_211673320">
            <w:r>
              <w:rPr>
                <w:webHidden/>
                <w:rStyle w:val="IndexLink"/>
                <w:rtl w:val="true"/>
              </w:rPr>
              <w:t>گل تدبیر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48_211673320">
            <w:r>
              <w:rPr>
                <w:webHidden/>
                <w:rStyle w:val="IndexLink"/>
                <w:rtl w:val="true"/>
              </w:rPr>
              <w:t>گر زبان باز کنم‌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50_211673320">
            <w:r>
              <w:rPr>
                <w:webHidden/>
                <w:rStyle w:val="IndexLink"/>
                <w:rtl w:val="true"/>
              </w:rPr>
              <w:t>سمر حادثه‌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52_211673320">
            <w:r>
              <w:rPr>
                <w:webHidden/>
                <w:rStyle w:val="IndexLink"/>
                <w:rtl w:val="true"/>
              </w:rPr>
              <w:t>بوی یارم‌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54_211673320">
            <w:r>
              <w:rPr>
                <w:webHidden/>
                <w:rStyle w:val="IndexLink"/>
                <w:rtl w:val="true"/>
              </w:rPr>
              <w:t>گل شیدایی‌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56_211673320">
            <w:r>
              <w:rPr>
                <w:webHidden/>
                <w:rStyle w:val="IndexLink"/>
                <w:rtl w:val="true"/>
              </w:rPr>
              <w:t>بهاری 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58_211673320">
            <w:r>
              <w:rPr>
                <w:webHidden/>
                <w:rStyle w:val="IndexLink"/>
                <w:rtl w:val="true"/>
              </w:rPr>
              <w:t>خانه جانانه‌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60_211673320">
            <w:r>
              <w:rPr>
                <w:webHidden/>
                <w:rStyle w:val="IndexLink"/>
                <w:rtl w:val="true"/>
              </w:rPr>
              <w:t>لیلای 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62_211673320">
            <w:r>
              <w:rPr>
                <w:webHidden/>
                <w:rStyle w:val="IndexLink"/>
                <w:rtl w:val="true"/>
              </w:rPr>
              <w:t>در هوای کوی دلبر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64_211673320">
            <w:r>
              <w:rPr>
                <w:webHidden/>
                <w:rStyle w:val="IndexLink"/>
                <w:rtl w:val="true"/>
              </w:rPr>
              <w:t>سیل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66_211673320">
            <w:r>
              <w:rPr>
                <w:webHidden/>
                <w:rStyle w:val="IndexLink"/>
                <w:rtl w:val="true"/>
              </w:rPr>
              <w:t>جانِ جهانم برسد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68_211673320">
            <w:r>
              <w:rPr>
                <w:webHidden/>
                <w:rStyle w:val="IndexLink"/>
                <w:rtl w:val="true"/>
              </w:rPr>
              <w:t>چه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70_211673320">
            <w:r>
              <w:rPr>
                <w:webHidden/>
                <w:rStyle w:val="IndexLink"/>
                <w:rtl w:val="true"/>
              </w:rPr>
              <w:t>همت از کف 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72_211673320">
            <w:r>
              <w:rPr>
                <w:webHidden/>
                <w:rStyle w:val="IndexLink"/>
                <w:rtl w:val="true"/>
              </w:rPr>
              <w:t>بدل مأوا کرد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74_211673320">
            <w:r>
              <w:rPr>
                <w:webHidden/>
                <w:rStyle w:val="IndexLink"/>
                <w:rtl w:val="true"/>
              </w:rPr>
              <w:t>رهِ دراز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76_211673320">
            <w:r>
              <w:rPr>
                <w:webHidden/>
                <w:rStyle w:val="IndexLink"/>
                <w:rtl w:val="true"/>
              </w:rPr>
              <w:t>آگه نشدم‌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78_211673320">
            <w:r>
              <w:rPr>
                <w:webHidden/>
                <w:rStyle w:val="IndexLink"/>
                <w:rtl w:val="true"/>
              </w:rPr>
              <w:t>سروِ نازم‌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80_211673320">
            <w:r>
              <w:rPr>
                <w:webHidden/>
                <w:rStyle w:val="IndexLink"/>
                <w:rtl w:val="true"/>
              </w:rPr>
              <w:t>خاکدانی که مرا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82_211673320">
            <w:r>
              <w:rPr>
                <w:webHidden/>
                <w:rStyle w:val="IndexLink"/>
                <w:rtl w:val="true"/>
              </w:rPr>
              <w:t>با چشم تر آورد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84_211673320">
            <w:r>
              <w:rPr>
                <w:webHidden/>
                <w:rStyle w:val="IndexLink"/>
                <w:rtl w:val="true"/>
              </w:rPr>
              <w:t>شاهدان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86_211673320">
            <w:r>
              <w:rPr>
                <w:webHidden/>
                <w:rStyle w:val="IndexLink"/>
                <w:rtl w:val="true"/>
              </w:rPr>
              <w:t>اشک مهتاب‌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88_211673320">
            <w:r>
              <w:rPr>
                <w:webHidden/>
                <w:rStyle w:val="IndexLink"/>
                <w:rtl w:val="true"/>
              </w:rPr>
              <w:t>خوش بی‌آرای‌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90_211673320">
            <w:r>
              <w:rPr>
                <w:webHidden/>
                <w:rStyle w:val="IndexLink"/>
                <w:rtl w:val="true"/>
              </w:rPr>
              <w:t>چشم یعقوب زمان‌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92_211673320">
            <w:r>
              <w:rPr>
                <w:webHidden/>
                <w:rStyle w:val="IndexLink"/>
                <w:rtl w:val="true"/>
              </w:rPr>
              <w:t>قسمت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94_211673320">
            <w:r>
              <w:rPr>
                <w:webHidden/>
                <w:rStyle w:val="IndexLink"/>
                <w:rtl w:val="true"/>
              </w:rPr>
              <w:t>زندگی رنگ دگر دارد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96_211673320">
            <w:r>
              <w:rPr>
                <w:webHidden/>
                <w:rStyle w:val="IndexLink"/>
                <w:rtl w:val="true"/>
              </w:rPr>
              <w:t>خرم آن مرغ‌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3998_211673320">
            <w:r>
              <w:rPr>
                <w:webHidden/>
                <w:rStyle w:val="IndexLink"/>
                <w:rtl w:val="true"/>
              </w:rPr>
              <w:t>لطف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00_211673320">
            <w:r>
              <w:rPr>
                <w:webHidden/>
                <w:rStyle w:val="IndexLink"/>
                <w:rtl w:val="true"/>
              </w:rPr>
              <w:t>باد پاییزم‌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02_211673320">
            <w:r>
              <w:rPr>
                <w:webHidden/>
                <w:rStyle w:val="IndexLink"/>
                <w:rtl w:val="true"/>
              </w:rPr>
              <w:t>خط سرخی بدل‌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04_211673320">
            <w:r>
              <w:rPr>
                <w:webHidden/>
                <w:rStyle w:val="IndexLink"/>
                <w:rtl w:val="true"/>
              </w:rPr>
              <w:t>برگ زردم‌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06_211673320">
            <w:r>
              <w:rPr>
                <w:webHidden/>
                <w:rStyle w:val="IndexLink"/>
                <w:rtl w:val="true"/>
              </w:rPr>
              <w:t>نگاهِ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08_211673320">
            <w:r>
              <w:rPr>
                <w:webHidden/>
                <w:rStyle w:val="IndexLink"/>
                <w:rtl w:val="true"/>
              </w:rPr>
              <w:t>اسرار ازل دیده‌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10_211673320">
            <w:r>
              <w:rPr>
                <w:webHidden/>
                <w:rStyle w:val="IndexLink"/>
                <w:rtl w:val="true"/>
              </w:rPr>
              <w:t>سر شوریده به بالین‌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12_211673320">
            <w:r>
              <w:rPr>
                <w:webHidden/>
                <w:rStyle w:val="IndexLink"/>
                <w:rtl w:val="true"/>
              </w:rPr>
              <w:t>سخن از راز درون‌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14_211673320">
            <w:r>
              <w:rPr>
                <w:webHidden/>
                <w:rStyle w:val="IndexLink"/>
                <w:rtl w:val="true"/>
              </w:rPr>
              <w:t>انگشت ندامت‌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16_211673320">
            <w:r>
              <w:rPr>
                <w:webHidden/>
                <w:rStyle w:val="IndexLink"/>
                <w:rtl w:val="true"/>
              </w:rPr>
              <w:t>رند دردی کَش‌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18_211673320">
            <w:r>
              <w:rPr>
                <w:webHidden/>
                <w:rStyle w:val="IndexLink"/>
                <w:rtl w:val="true"/>
              </w:rPr>
              <w:t>رهرو گمشده‌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20_211673320">
            <w:r>
              <w:rPr>
                <w:webHidden/>
                <w:rStyle w:val="IndexLink"/>
                <w:rtl w:val="true"/>
              </w:rPr>
              <w:t>خانه خالی کنم‌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22_211673320">
            <w:r>
              <w:rPr>
                <w:webHidden/>
                <w:rStyle w:val="IndexLink"/>
                <w:rtl w:val="true"/>
              </w:rPr>
              <w:t>آنکه جانان طلبد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24_211673320">
            <w:r>
              <w:rPr>
                <w:webHidden/>
                <w:rStyle w:val="IndexLink"/>
                <w:rtl w:val="true"/>
              </w:rPr>
              <w:t>دام ابلیس‌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26_211673320">
            <w:r>
              <w:rPr>
                <w:webHidden/>
                <w:rStyle w:val="IndexLink"/>
                <w:rtl w:val="true"/>
              </w:rPr>
              <w:t>غیرت و جوهر مردانه‌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28_211673320">
            <w:r>
              <w:rPr>
                <w:webHidden/>
                <w:rStyle w:val="IndexLink"/>
                <w:rtl w:val="true"/>
              </w:rPr>
              <w:t>ناله جغدی‌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30_211673320">
            <w:r>
              <w:rPr>
                <w:webHidden/>
                <w:rStyle w:val="IndexLink"/>
                <w:rtl w:val="true"/>
              </w:rPr>
              <w:t>خوشه چینان محبّت‌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32_211673320">
            <w:r>
              <w:rPr>
                <w:webHidden/>
                <w:rStyle w:val="IndexLink"/>
                <w:rtl w:val="true"/>
              </w:rPr>
              <w:t>نوبهارم برسد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34_211673320">
            <w:r>
              <w:rPr>
                <w:webHidden/>
                <w:rStyle w:val="IndexLink"/>
                <w:rtl w:val="true"/>
              </w:rPr>
              <w:t>مژده بادا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36_211673320">
            <w:r>
              <w:rPr>
                <w:webHidden/>
                <w:rStyle w:val="IndexLink"/>
                <w:rtl w:val="true"/>
              </w:rPr>
              <w:t>خونین جگرا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38_211673320">
            <w:r>
              <w:rPr>
                <w:webHidden/>
                <w:rStyle w:val="IndexLink"/>
                <w:rtl w:val="true"/>
              </w:rPr>
              <w:t>ساربانا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40_211673320">
            <w:r>
              <w:rPr>
                <w:webHidden/>
                <w:rStyle w:val="IndexLink"/>
                <w:rtl w:val="true"/>
              </w:rPr>
              <w:t>بر خرابی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42_211673320">
            <w:r>
              <w:rPr>
                <w:webHidden/>
                <w:rStyle w:val="IndexLink"/>
                <w:rtl w:val="true"/>
              </w:rPr>
              <w:t>دورِ حریفان‌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44_211673320">
            <w:r>
              <w:rPr>
                <w:webHidden/>
                <w:rStyle w:val="IndexLink"/>
                <w:rtl w:val="true"/>
              </w:rPr>
              <w:t>از دلِ دیوانه مگویید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46_211673320">
            <w:r>
              <w:rPr>
                <w:webHidden/>
                <w:rStyle w:val="IndexLink"/>
                <w:rtl w:val="true"/>
              </w:rPr>
              <w:t>گلِ شوق‌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48_211673320">
            <w:r>
              <w:rPr>
                <w:webHidden/>
                <w:rStyle w:val="IndexLink"/>
                <w:rtl w:val="true"/>
              </w:rPr>
              <w:t>ماهِ رویت‌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50_211673320">
            <w:r>
              <w:rPr>
                <w:webHidden/>
                <w:rStyle w:val="IndexLink"/>
                <w:rtl w:val="true"/>
              </w:rPr>
              <w:t>سلیمان حشمتا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52_211673320">
            <w:r>
              <w:rPr>
                <w:webHidden/>
                <w:rStyle w:val="IndexLink"/>
                <w:rtl w:val="true"/>
              </w:rPr>
              <w:t>آوای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54_211673320">
            <w:r>
              <w:rPr>
                <w:webHidden/>
                <w:rStyle w:val="IndexLink"/>
                <w:rtl w:val="true"/>
              </w:rPr>
              <w:t>پرده بکش‌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56_211673320">
            <w:r>
              <w:rPr>
                <w:webHidden/>
                <w:rStyle w:val="IndexLink"/>
                <w:rtl w:val="true"/>
              </w:rPr>
              <w:t>فلق می‌خواندم‌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58_211673320">
            <w:r>
              <w:rPr>
                <w:webHidden/>
                <w:rStyle w:val="IndexLink"/>
                <w:rtl w:val="true"/>
              </w:rPr>
              <w:t>دلا برگو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60_211673320">
            <w:r>
              <w:rPr>
                <w:webHidden/>
                <w:rStyle w:val="IndexLink"/>
                <w:rtl w:val="true"/>
              </w:rPr>
              <w:t>گرد کویت‌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62_211673320">
            <w:r>
              <w:rPr>
                <w:webHidden/>
                <w:rStyle w:val="IndexLink"/>
                <w:rtl w:val="true"/>
              </w:rPr>
              <w:t>سیلی زمستان‌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64_211673320">
            <w:r>
              <w:rPr>
                <w:webHidden/>
                <w:rStyle w:val="IndexLink"/>
                <w:rtl w:val="true"/>
              </w:rPr>
              <w:t>آخرین خط نگاه‌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66_211673320">
            <w:r>
              <w:rPr>
                <w:webHidden/>
                <w:rStyle w:val="IndexLink"/>
                <w:rtl w:val="true"/>
              </w:rPr>
              <w:t>از یاد 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68_211673320">
            <w:r>
              <w:rPr>
                <w:webHidden/>
                <w:rStyle w:val="IndexLink"/>
                <w:rtl w:val="true"/>
              </w:rPr>
              <w:t>با تو گفتم‌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70_211673320">
            <w:r>
              <w:rPr>
                <w:webHidden/>
                <w:rStyle w:val="IndexLink"/>
                <w:rtl w:val="true"/>
              </w:rPr>
              <w:t>مردِ عشقی نبود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72_211673320">
            <w:r>
              <w:rPr>
                <w:webHidden/>
                <w:rStyle w:val="IndexLink"/>
                <w:rtl w:val="true"/>
              </w:rPr>
              <w:t>پرده معرفتی‌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74_211673320">
            <w:r>
              <w:rPr>
                <w:webHidden/>
                <w:rStyle w:val="IndexLink"/>
                <w:rtl w:val="true"/>
              </w:rPr>
              <w:t>صبح ظفر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76_211673320">
            <w:r>
              <w:rPr>
                <w:webHidden/>
                <w:rStyle w:val="IndexLink"/>
                <w:rtl w:val="true"/>
              </w:rPr>
              <w:t>عالم آرای جهان‌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78_211673320">
            <w:r>
              <w:rPr>
                <w:webHidden/>
                <w:rStyle w:val="IndexLink"/>
                <w:rtl w:val="true"/>
              </w:rPr>
              <w:t>ما را سپاس‌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80_211673320">
            <w:r>
              <w:rPr>
                <w:webHidden/>
                <w:rStyle w:val="IndexLink"/>
                <w:rtl w:val="true"/>
              </w:rPr>
              <w:t>درد فراق‌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82_211673320">
            <w:r>
              <w:rPr>
                <w:webHidden/>
                <w:rStyle w:val="IndexLink"/>
                <w:rtl w:val="true"/>
              </w:rPr>
              <w:t>آوای وِداع‌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84_211673320">
            <w:r>
              <w:rPr>
                <w:webHidden/>
                <w:rStyle w:val="IndexLink"/>
                <w:rtl w:val="true"/>
              </w:rPr>
              <w:t>گل پرپر شده‌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86_211673320">
            <w:r>
              <w:rPr>
                <w:webHidden/>
                <w:rStyle w:val="IndexLink"/>
                <w:rtl w:val="true"/>
              </w:rPr>
              <w:t>قفس تنگ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88_211673320">
            <w:r>
              <w:rPr>
                <w:webHidden/>
                <w:rStyle w:val="IndexLink"/>
                <w:rtl w:val="true"/>
              </w:rPr>
              <w:t>هر جا نگرم‌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90_211673320">
            <w:r>
              <w:rPr>
                <w:webHidden/>
                <w:rStyle w:val="IndexLink"/>
                <w:rtl w:val="true"/>
              </w:rPr>
              <w:t>گلِ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92_211673320">
            <w:r>
              <w:rPr>
                <w:webHidden/>
                <w:rStyle w:val="IndexLink"/>
                <w:rtl w:val="true"/>
              </w:rPr>
              <w:t>همرازیم از ازل‌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94_211673320">
            <w:r>
              <w:rPr>
                <w:webHidden/>
                <w:rStyle w:val="IndexLink"/>
                <w:rtl w:val="true"/>
              </w:rPr>
              <w:t>شور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96_211673320">
            <w:r>
              <w:rPr>
                <w:webHidden/>
                <w:rStyle w:val="IndexLink"/>
                <w:rtl w:val="true"/>
              </w:rPr>
              <w:t>سخن پاک‌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098_211673320">
            <w:r>
              <w:rPr>
                <w:webHidden/>
                <w:rStyle w:val="IndexLink"/>
                <w:rtl w:val="true"/>
              </w:rPr>
              <w:t>نهانخانه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00_211673320">
            <w:r>
              <w:rPr>
                <w:webHidden/>
                <w:rStyle w:val="IndexLink"/>
                <w:rtl w:val="true"/>
              </w:rPr>
              <w:t>غمگسارا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02_211673320">
            <w:r>
              <w:rPr>
                <w:webHidden/>
                <w:rStyle w:val="IndexLink"/>
                <w:rtl w:val="true"/>
              </w:rPr>
              <w:t>نکته‌ها دارم‌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04_211673320">
            <w:r>
              <w:rPr>
                <w:webHidden/>
                <w:rStyle w:val="IndexLink"/>
                <w:rtl w:val="true"/>
              </w:rPr>
              <w:t>هوشیاران جهان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06_211673320">
            <w:r>
              <w:rPr>
                <w:webHidden/>
                <w:rStyle w:val="IndexLink"/>
                <w:rtl w:val="true"/>
              </w:rPr>
              <w:t>پیمانِ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08_211673320">
            <w:r>
              <w:rPr>
                <w:webHidden/>
                <w:rStyle w:val="IndexLink"/>
                <w:rtl w:val="true"/>
              </w:rPr>
              <w:t>به سوی تو پویم‌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10_211673320">
            <w:r>
              <w:rPr>
                <w:webHidden/>
                <w:rStyle w:val="IndexLink"/>
                <w:rtl w:val="true"/>
              </w:rPr>
              <w:t>دلِ تنگم‌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12_211673320">
            <w:r>
              <w:rPr>
                <w:webHidden/>
                <w:rStyle w:val="IndexLink"/>
                <w:rtl w:val="true"/>
              </w:rPr>
              <w:t>اشارت چشم‌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14_211673320">
            <w:r>
              <w:rPr>
                <w:webHidden/>
                <w:rStyle w:val="IndexLink"/>
                <w:rtl w:val="true"/>
              </w:rPr>
              <w:t>پیک شادی 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16_211673320">
            <w:r>
              <w:rPr>
                <w:webHidden/>
                <w:rStyle w:val="IndexLink"/>
                <w:rtl w:val="true"/>
              </w:rPr>
              <w:t>در وادی عشقم‌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18_211673320">
            <w:r>
              <w:rPr>
                <w:webHidden/>
                <w:rStyle w:val="IndexLink"/>
                <w:rtl w:val="true"/>
              </w:rPr>
              <w:t>کاروان رهِ مقصود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20_211673320">
            <w:r>
              <w:rPr>
                <w:webHidden/>
                <w:rStyle w:val="IndexLink"/>
                <w:rtl w:val="true"/>
              </w:rPr>
              <w:t>زدم این فال‌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22_211673320">
            <w:r>
              <w:rPr>
                <w:webHidden/>
                <w:rStyle w:val="IndexLink"/>
                <w:rtl w:val="true"/>
              </w:rPr>
              <w:t>سجاده نشین‌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24_211673320">
            <w:r>
              <w:rPr>
                <w:webHidden/>
                <w:rStyle w:val="IndexLink"/>
                <w:rtl w:val="true"/>
              </w:rPr>
              <w:t>هنر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26_211673320">
            <w:r>
              <w:rPr>
                <w:webHidden/>
                <w:rStyle w:val="IndexLink"/>
                <w:rtl w:val="true"/>
              </w:rPr>
              <w:t>سرکشی نفس‌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28_211673320">
            <w:r>
              <w:rPr>
                <w:webHidden/>
                <w:rStyle w:val="IndexLink"/>
                <w:rtl w:val="true"/>
              </w:rPr>
              <w:t>بارقه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30_211673320">
            <w:r>
              <w:rPr>
                <w:webHidden/>
                <w:rStyle w:val="IndexLink"/>
                <w:rtl w:val="true"/>
              </w:rPr>
              <w:t>دوران‌های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32_211673320">
            <w:r>
              <w:rPr>
                <w:webHidden/>
                <w:rStyle w:val="IndexLink"/>
                <w:rtl w:val="true"/>
              </w:rPr>
              <w:t>اوج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34_211673320">
            <w:r>
              <w:rPr>
                <w:webHidden/>
                <w:rStyle w:val="IndexLink"/>
                <w:rtl w:val="true"/>
              </w:rPr>
              <w:t>ذکر دلدار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36_211673320">
            <w:r>
              <w:rPr>
                <w:webHidden/>
                <w:rStyle w:val="IndexLink"/>
                <w:rtl w:val="true"/>
              </w:rPr>
              <w:t>درس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38_211673320">
            <w:r>
              <w:rPr>
                <w:webHidden/>
                <w:rStyle w:val="IndexLink"/>
                <w:rtl w:val="true"/>
              </w:rPr>
              <w:t>کافر عشقم‌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40_211673320">
            <w:r>
              <w:rPr>
                <w:webHidden/>
                <w:rStyle w:val="IndexLink"/>
                <w:rtl w:val="true"/>
              </w:rPr>
              <w:t>موجِ ایثار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42_211673320">
            <w:r>
              <w:rPr>
                <w:webHidden/>
                <w:rStyle w:val="IndexLink"/>
                <w:rtl w:val="true"/>
              </w:rPr>
              <w:t>مرغ گرفتار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44_211673320">
            <w:r>
              <w:rPr>
                <w:webHidden/>
                <w:rStyle w:val="IndexLink"/>
                <w:rtl w:val="true"/>
              </w:rPr>
              <w:t>جهان سخن‌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46_211673320">
            <w:r>
              <w:rPr>
                <w:webHidden/>
                <w:rStyle w:val="IndexLink"/>
                <w:rtl w:val="true"/>
              </w:rPr>
              <w:t>مردِ رهی‌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48_211673320">
            <w:r>
              <w:rPr>
                <w:webHidden/>
                <w:rStyle w:val="IndexLink"/>
                <w:rtl w:val="true"/>
              </w:rPr>
              <w:t>سرو پا سوخته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50_211673320">
            <w:r>
              <w:rPr>
                <w:webHidden/>
                <w:rStyle w:val="IndexLink"/>
                <w:rtl w:val="true"/>
              </w:rPr>
              <w:t>لطفِ کارگشا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52_211673320">
            <w:r>
              <w:rPr>
                <w:webHidden/>
                <w:rStyle w:val="IndexLink"/>
                <w:rtl w:val="true"/>
              </w:rPr>
              <w:t>پیکر خونین‌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54_211673320">
            <w:r>
              <w:rPr>
                <w:webHidden/>
                <w:rStyle w:val="IndexLink"/>
                <w:rtl w:val="true"/>
              </w:rPr>
              <w:t>با دلی شیدا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56_211673320">
            <w:r>
              <w:rPr>
                <w:webHidden/>
                <w:rStyle w:val="IndexLink"/>
                <w:rtl w:val="true"/>
              </w:rPr>
              <w:t>بسته دام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58_211673320">
            <w:r>
              <w:rPr>
                <w:webHidden/>
                <w:rStyle w:val="IndexLink"/>
                <w:rtl w:val="true"/>
              </w:rPr>
              <w:t>بحر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60_211673320">
            <w:r>
              <w:rPr>
                <w:webHidden/>
                <w:rStyle w:val="IndexLink"/>
                <w:rtl w:val="true"/>
              </w:rPr>
              <w:t>ره دراز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62_211673320">
            <w:r>
              <w:rPr>
                <w:webHidden/>
                <w:rStyle w:val="IndexLink"/>
                <w:rtl w:val="true"/>
              </w:rPr>
              <w:t>غمِ تنهایی‌ام‌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64_211673320">
            <w:r>
              <w:rPr>
                <w:webHidden/>
                <w:rStyle w:val="IndexLink"/>
                <w:rtl w:val="true"/>
              </w:rPr>
              <w:t>وامانده کاروان‌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66_211673320">
            <w:r>
              <w:rPr>
                <w:webHidden/>
                <w:rStyle w:val="IndexLink"/>
                <w:rtl w:val="true"/>
              </w:rPr>
              <w:t>سنگینی ایام‌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68_211673320">
            <w:r>
              <w:rPr>
                <w:webHidden/>
                <w:rStyle w:val="IndexLink"/>
                <w:rtl w:val="true"/>
              </w:rPr>
              <w:t>غمِ ما را تو بگو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70_211673320">
            <w:r>
              <w:rPr>
                <w:webHidden/>
                <w:rStyle w:val="IndexLink"/>
                <w:rtl w:val="true"/>
              </w:rPr>
              <w:t>دفتر 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72_211673320">
            <w:r>
              <w:rPr>
                <w:webHidden/>
                <w:rStyle w:val="IndexLink"/>
                <w:rtl w:val="true"/>
              </w:rPr>
              <w:t>کاروان گر برسد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74_211673320">
            <w:r>
              <w:rPr>
                <w:webHidden/>
                <w:rStyle w:val="IndexLink"/>
                <w:rtl w:val="true"/>
              </w:rPr>
              <w:t>در خاطره‌ام‌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76_211673320">
            <w:r>
              <w:rPr>
                <w:webHidden/>
                <w:rStyle w:val="IndexLink"/>
                <w:rtl w:val="true"/>
              </w:rPr>
              <w:t>رمز پروانگی‌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78_211673320">
            <w:r>
              <w:rPr>
                <w:webHidden/>
                <w:rStyle w:val="IndexLink"/>
                <w:rtl w:val="true"/>
              </w:rPr>
              <w:t>تو بیا تا رود این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80_211673320">
            <w:r>
              <w:rPr>
                <w:webHidden/>
                <w:rStyle w:val="IndexLink"/>
                <w:rtl w:val="true"/>
              </w:rPr>
              <w:t>مرغ جا مانده ز کوچ‌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82_211673320">
            <w:r>
              <w:rPr>
                <w:webHidden/>
                <w:rStyle w:val="IndexLink"/>
                <w:rtl w:val="true"/>
              </w:rPr>
              <w:t>یاران، ره معبود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84_211673320">
            <w:r>
              <w:rPr>
                <w:webHidden/>
                <w:rStyle w:val="IndexLink"/>
                <w:rtl w:val="true"/>
              </w:rPr>
              <w:t>خاک قدم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86_211673320">
            <w:r>
              <w:rPr>
                <w:webHidden/>
                <w:rStyle w:val="IndexLink"/>
                <w:rtl w:val="true"/>
              </w:rPr>
              <w:t>دوری یاران‌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88_211673320">
            <w:r>
              <w:rPr>
                <w:webHidden/>
                <w:rStyle w:val="IndexLink"/>
                <w:rtl w:val="true"/>
              </w:rPr>
              <w:t>ناله تیشه فرهاد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90_211673320">
            <w:r>
              <w:rPr>
                <w:webHidden/>
                <w:rStyle w:val="IndexLink"/>
                <w:rtl w:val="true"/>
              </w:rPr>
              <w:t>غمِ جانست‌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92_211673320">
            <w:r>
              <w:rPr>
                <w:webHidden/>
                <w:rStyle w:val="IndexLink"/>
                <w:rtl w:val="true"/>
              </w:rPr>
              <w:t>شهد، زهر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94_211673320">
            <w:r>
              <w:rPr>
                <w:webHidden/>
                <w:rStyle w:val="IndexLink"/>
                <w:rtl w:val="true"/>
              </w:rPr>
              <w:t>عمر بی‌حاصل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96_211673320">
            <w:r>
              <w:rPr>
                <w:webHidden/>
                <w:rStyle w:val="IndexLink"/>
                <w:rtl w:val="true"/>
              </w:rPr>
              <w:t>دل محنت زده‌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198_211673320">
            <w:r>
              <w:rPr>
                <w:webHidden/>
                <w:rStyle w:val="IndexLink"/>
                <w:rtl w:val="true"/>
              </w:rPr>
              <w:t>ما جان بکف‌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00_211673320">
            <w:r>
              <w:rPr>
                <w:webHidden/>
                <w:rStyle w:val="IndexLink"/>
                <w:rtl w:val="true"/>
              </w:rPr>
              <w:t>چاره‌گری می‌خواهم‌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02_211673320">
            <w:r>
              <w:rPr>
                <w:webHidden/>
                <w:rStyle w:val="IndexLink"/>
                <w:rtl w:val="true"/>
              </w:rPr>
              <w:t>نگاه ملتهب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04_211673320">
            <w:r>
              <w:rPr>
                <w:webHidden/>
                <w:rStyle w:val="IndexLink"/>
                <w:rtl w:val="true"/>
              </w:rPr>
              <w:t>مست و مغرورِ جوانی‌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06_211673320">
            <w:r>
              <w:rPr>
                <w:webHidden/>
                <w:rStyle w:val="IndexLink"/>
                <w:rtl w:val="true"/>
              </w:rPr>
              <w:t>نشان 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08_211673320">
            <w:r>
              <w:rPr>
                <w:webHidden/>
                <w:rStyle w:val="IndexLink"/>
                <w:rtl w:val="true"/>
              </w:rPr>
              <w:t>ز طلب پای کشیدم‌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10_211673320">
            <w:r>
              <w:rPr>
                <w:webHidden/>
                <w:rStyle w:val="IndexLink"/>
                <w:rtl w:val="true"/>
              </w:rPr>
              <w:t>موج سرکشان‌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12_211673320">
            <w:r>
              <w:rPr>
                <w:webHidden/>
                <w:rStyle w:val="IndexLink"/>
                <w:rtl w:val="true"/>
              </w:rPr>
              <w:t>شکسته بال زندگی‌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14_211673320">
            <w:r>
              <w:rPr>
                <w:webHidden/>
                <w:rStyle w:val="IndexLink"/>
                <w:rtl w:val="true"/>
              </w:rPr>
              <w:t>روز اوّل‌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16_211673320">
            <w:r>
              <w:rPr>
                <w:webHidden/>
                <w:rStyle w:val="IndexLink"/>
                <w:rtl w:val="true"/>
              </w:rPr>
              <w:t>مهتاب رخی می‌طلبم‌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18_211673320">
            <w:r>
              <w:rPr>
                <w:webHidden/>
                <w:rStyle w:val="IndexLink"/>
                <w:rtl w:val="true"/>
              </w:rPr>
              <w:t>عقل خودباخته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20_211673320">
            <w:r>
              <w:rPr>
                <w:webHidden/>
                <w:rStyle w:val="IndexLink"/>
                <w:rtl w:val="true"/>
              </w:rPr>
              <w:t>خریدار جنون دگر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22_211673320">
            <w:r>
              <w:rPr>
                <w:webHidden/>
                <w:rStyle w:val="IndexLink"/>
                <w:rtl w:val="true"/>
              </w:rPr>
              <w:t>نگه منتظر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24_211673320">
            <w:r>
              <w:rPr>
                <w:webHidden/>
                <w:rStyle w:val="IndexLink"/>
                <w:rtl w:val="true"/>
              </w:rPr>
              <w:t>مگو با 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26_211673320">
            <w:r>
              <w:rPr>
                <w:webHidden/>
                <w:rStyle w:val="IndexLink"/>
                <w:rtl w:val="true"/>
              </w:rPr>
              <w:t>خوشا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28_211673320">
            <w:r>
              <w:rPr>
                <w:webHidden/>
                <w:rStyle w:val="IndexLink"/>
                <w:rtl w:val="true"/>
              </w:rPr>
              <w:t>ایمان زبان‌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30_211673320">
            <w:r>
              <w:rPr>
                <w:webHidden/>
                <w:rStyle w:val="IndexLink"/>
                <w:rtl w:val="true"/>
              </w:rPr>
              <w:t>از مشام جان‌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32_211673320">
            <w:r>
              <w:rPr>
                <w:webHidden/>
                <w:rStyle w:val="IndexLink"/>
                <w:rtl w:val="true"/>
              </w:rPr>
              <w:t>وفای عشق 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34_211673320">
            <w:r>
              <w:rPr>
                <w:webHidden/>
                <w:rStyle w:val="IndexLink"/>
                <w:rtl w:val="true"/>
              </w:rPr>
              <w:t>می‌گشایم دیده 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36_211673320">
            <w:r>
              <w:rPr>
                <w:webHidden/>
                <w:rStyle w:val="IndexLink"/>
                <w:rtl w:val="true"/>
              </w:rPr>
              <w:t>کام دنیا را نمی‌خواهم‌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38_211673320">
            <w:r>
              <w:rPr>
                <w:webHidden/>
                <w:rStyle w:val="IndexLink"/>
                <w:rtl w:val="true"/>
              </w:rPr>
              <w:t>شوقم از یار است‌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40_211673320">
            <w:r>
              <w:rPr>
                <w:webHidden/>
                <w:rStyle w:val="IndexLink"/>
                <w:rtl w:val="true"/>
              </w:rPr>
              <w:t>ساحل دیده افتاده‌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42_211673320">
            <w:r>
              <w:rPr>
                <w:webHidden/>
                <w:rStyle w:val="IndexLink"/>
                <w:rtl w:val="true"/>
              </w:rPr>
              <w:t>نهال شوق جان‌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44_211673320">
            <w:r>
              <w:rPr>
                <w:webHidden/>
                <w:rStyle w:val="IndexLink"/>
                <w:rtl w:val="true"/>
              </w:rPr>
              <w:t>دلِ تو با دلِ 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46_211673320">
            <w:r>
              <w:rPr>
                <w:webHidden/>
                <w:rStyle w:val="IndexLink"/>
                <w:rtl w:val="true"/>
              </w:rPr>
              <w:t>در جنگل خونین غم‌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48_211673320">
            <w:r>
              <w:rPr>
                <w:webHidden/>
                <w:rStyle w:val="IndexLink"/>
                <w:rtl w:val="true"/>
              </w:rPr>
              <w:t>کارم از دست 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50_211673320">
            <w:r>
              <w:rPr>
                <w:webHidden/>
                <w:rStyle w:val="IndexLink"/>
                <w:rtl w:val="true"/>
              </w:rPr>
              <w:t>با گهر 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52_211673320">
            <w:r>
              <w:rPr>
                <w:webHidden/>
                <w:rStyle w:val="IndexLink"/>
                <w:rtl w:val="true"/>
              </w:rPr>
              <w:t>ای گل سرخ چمن‌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54_211673320">
            <w:r>
              <w:rPr>
                <w:webHidden/>
                <w:rStyle w:val="IndexLink"/>
                <w:rtl w:val="true"/>
              </w:rPr>
              <w:t>شکوه‌های دل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56_211673320">
            <w:r>
              <w:rPr>
                <w:webHidden/>
                <w:rStyle w:val="IndexLink"/>
                <w:rtl w:val="true"/>
              </w:rPr>
              <w:t>در این صحرا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58_211673320">
            <w:r>
              <w:rPr>
                <w:webHidden/>
                <w:rStyle w:val="IndexLink"/>
                <w:rtl w:val="true"/>
              </w:rPr>
              <w:t>تیر 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60_211673320">
            <w:r>
              <w:rPr>
                <w:webHidden/>
                <w:rStyle w:val="IndexLink"/>
                <w:rtl w:val="true"/>
              </w:rPr>
              <w:t>تیر مژگان سیه‌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62_211673320">
            <w:r>
              <w:rPr>
                <w:webHidden/>
                <w:rStyle w:val="IndexLink"/>
                <w:rtl w:val="true"/>
              </w:rPr>
              <w:t>پرده عافیت‌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64_211673320">
            <w:r>
              <w:rPr>
                <w:webHidden/>
                <w:rStyle w:val="IndexLink"/>
                <w:rtl w:val="true"/>
              </w:rPr>
              <w:t>از بی‌خبری‌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66_211673320">
            <w:r>
              <w:rPr>
                <w:webHidden/>
                <w:rStyle w:val="IndexLink"/>
                <w:rtl w:val="true"/>
              </w:rPr>
              <w:t>کوله بار 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74268_211673320">
            <w:r>
              <w:rPr>
                <w:webHidden/>
                <w:rStyle w:val="IndexLink"/>
                <w:rtl w:val="true"/>
              </w:rPr>
              <w:t>غبار دنیا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7_2268"/>
      <w:bookmarkStart w:id="1" w:name="pg87_226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7_2268"/>
      <w:bookmarkStart w:id="3" w:name="__RefHeading___Toc573856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قاضی، احمد،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گمشده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احمد 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مقدس جمکران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برون‌سپاری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جمکران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۱۷۳۵۷۲۱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73858_211673320"/>
      <w:bookmarkStart w:id="6" w:name="_Toc2"/>
      <w:bookmarkEnd w:id="5"/>
      <w:r>
        <w:rPr>
          <w:rtl w:val="true"/>
        </w:rPr>
        <w:t>اشاره</w:t>
      </w:r>
      <w:bookmarkStart w:id="7" w:name="pg87_2276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573860_211673320"/>
      <w:bookmarkStart w:id="9" w:name="_Toc3"/>
      <w:bookmarkEnd w:id="7"/>
      <w:bookmarkEnd w:id="8"/>
      <w:r>
        <w:rPr>
          <w:rtl w:val="true"/>
        </w:rPr>
        <w:t>به نام هستی بخش عالم‌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 که به من آن توان را اعطا فرمود که مبادرت به تنظیم و چاپ مجموعه غزلیاتی بنمایم که به دور از حدیث نفس است؛ خواننده گرامی و ارجمند اشعاری که تقدیم حضورتان می‌شود حاصل دگرگونی حالات روحی حقیر است که ناخواسته بر زبانم جاری شده و بر صفحه کاغذ نقش شده است هر چند امکان اشتباه است که امید اغماض از خوانندگان ارجمند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غزلیات در شش جلد با اسامی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گمشده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آخر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سروِ 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عهد جانان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سحر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سرودِ معرفت می‌باشد که کلاً ذکر و حمد بر درگاه حضرت دوست و خاصان بارگاه کبریایی ذات اقدس الهی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بخود می‌روم به گفتن 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می‌برد بفرمانم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خاتمه از کلیه کسانی که در این امر مرا یاری کرده‌اند خالصانه تشکر می‌نمایم و پاداش آنها را از درگاه خداوند خواستارم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کرمانشاه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قاضی</w:t>
      </w:r>
      <w:bookmarkStart w:id="10" w:name="pg87_2296"/>
    </w:p>
    <w:p>
      <w:pPr>
        <w:pStyle w:val="Heading2"/>
        <w:numPr>
          <w:ilvl w:val="1"/>
          <w:numId w:val="1"/>
        </w:numPr>
        <w:rPr/>
      </w:pPr>
      <w:bookmarkStart w:id="11" w:name="__RefHeading___Toc573862_211673320"/>
      <w:bookmarkStart w:id="12" w:name="_Toc4"/>
      <w:bookmarkEnd w:id="10"/>
      <w:bookmarkEnd w:id="11"/>
      <w:r>
        <w:rPr>
          <w:rtl w:val="true"/>
        </w:rPr>
        <w:t>برگ ریزان است‌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از مهرت ثمر گیرم خزان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ناکامی چرا خود در جهان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جانانم رسد گر مدعی با ما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در این معنی چو بحر بیکران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فلک من خوشه دوران هجران 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وصلم بیا دردم بجان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است و من آن شاخه جا مانده‌ام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پاییزم به سختی‌ها وزان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 مردابم گذرگاهم نمی‌بیند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 این شوقم که فریاد فغان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خروش از موج ایمانم به معبر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ستیغم جایگه باشد؟ گمان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برویم کی گشاید آسمانم تیره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جاندوزم به تاریکی نهان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من نکته‌ها دارم به پند و گوش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زبان الکنم او در بیان آمد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خود خواهی به احمد دست نامحرم رسد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بمیر ای دل که چشم خون فشان آمد مرا</w:t>
      </w:r>
      <w:bookmarkStart w:id="13" w:name="pg87_2299"/>
    </w:p>
    <w:p>
      <w:pPr>
        <w:pStyle w:val="Heading2"/>
        <w:numPr>
          <w:ilvl w:val="1"/>
          <w:numId w:val="1"/>
        </w:numPr>
        <w:rPr/>
      </w:pPr>
      <w:bookmarkStart w:id="14" w:name="__RefHeading___Toc573864_211673320"/>
      <w:bookmarkStart w:id="15" w:name="_Toc5"/>
      <w:bookmarkEnd w:id="13"/>
      <w:bookmarkEnd w:id="14"/>
      <w:r>
        <w:rPr>
          <w:rtl w:val="true"/>
        </w:rPr>
        <w:t>نهانی می‌کشم‌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 می‌کشم بار غمت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بسودا می‌گدازم ماتمت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شوریده دل مشتاق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خیالم می‌گشاید عالمت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هر مژه سیلاب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دل، دلِ بی‌همدمت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انتظارم زین شب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سلیمانا نشانم خاتمت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گلم روییده در صحرای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لبم بوسیده چشم پر نمت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صفیر از کوی مرغانم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باور دمیده این غمت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شیدایی باحمد رو نماید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بزخم دل گذارد مرهمت را</w:t>
      </w:r>
      <w:bookmarkStart w:id="16" w:name="pg87_2302"/>
    </w:p>
    <w:p>
      <w:pPr>
        <w:pStyle w:val="Heading2"/>
        <w:numPr>
          <w:ilvl w:val="1"/>
          <w:numId w:val="1"/>
        </w:numPr>
        <w:rPr/>
      </w:pPr>
      <w:bookmarkStart w:id="17" w:name="__RefHeading___Toc573866_211673320"/>
      <w:bookmarkStart w:id="18" w:name="_Toc6"/>
      <w:bookmarkEnd w:id="16"/>
      <w:bookmarkEnd w:id="17"/>
      <w:r>
        <w:rPr>
          <w:rtl w:val="true"/>
        </w:rPr>
        <w:t>تا کی رسد همای دل‌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می‌لرزد از نسیم بامید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رسد همای دل از آسمان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خود ستاره بخت رمیده‌ایم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رهد چو تیر دلی از کمان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بشوق تو هرگه فزون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کاخر نمی‌رسد بکسی جز امان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را کجا برم دگر از جان خود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را بهار می‌برد و دل خزان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نمانده است گر از ماتم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اشک دیده که ریزد ز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خود نشانه آزار آدمیم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رو که از گناه کشاند عنان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 شوق تو گر می‌کشد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اینم عجب مدار ز یاران نشان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بی‌دریغ گل لاله می‌خرد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کند ز عشق تو این گلسِتان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نه اتفاق مرا خون بدل کند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 التهاب زند آشیان ما</w:t>
      </w:r>
      <w:bookmarkStart w:id="19" w:name="pg87_2305"/>
    </w:p>
    <w:p>
      <w:pPr>
        <w:pStyle w:val="Heading2"/>
        <w:numPr>
          <w:ilvl w:val="1"/>
          <w:numId w:val="1"/>
        </w:numPr>
        <w:rPr/>
      </w:pPr>
      <w:bookmarkStart w:id="20" w:name="__RefHeading___Toc573868_211673320"/>
      <w:bookmarkStart w:id="21" w:name="_Toc7"/>
      <w:bookmarkEnd w:id="19"/>
      <w:bookmarkEnd w:id="20"/>
      <w:r>
        <w:rPr>
          <w:rtl w:val="true"/>
        </w:rPr>
        <w:t>دگر آرام نیاید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خانه دل می‌رود امشب بخدا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نوگل پرپر شده‌ای مانده 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بیچارگی از چهره او چاره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جان به تنم کرده رها کرده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هجران و ره تار و غریبانه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نوازش کندم صورت گلگونه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آرام نیاید بدلِ منتظرم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تنهایی خود می‌روم انگشت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گشایم گر از این شهر به سوی غم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افزون کند این چاره گر چاره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گل رویت چه کند خار و خسی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بروید همه جا، در همه جا،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که وفا می‌برد از کوی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بسودا ندهد جز بوفا جز بوفا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نَم اشکی دگر اَر ریزدم از دیده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نگاهی ثمر یک شبه چیند 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فرقت جانان شده آشفته اگر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بدعایش نزند در هوس آلوده خطا</w:t>
      </w:r>
      <w:bookmarkStart w:id="22" w:name="pg87_2307"/>
    </w:p>
    <w:p>
      <w:pPr>
        <w:pStyle w:val="Heading2"/>
        <w:numPr>
          <w:ilvl w:val="1"/>
          <w:numId w:val="1"/>
        </w:numPr>
        <w:rPr/>
      </w:pPr>
      <w:bookmarkStart w:id="23" w:name="__RefHeading___Toc573870_211673320"/>
      <w:bookmarkStart w:id="24" w:name="_Toc8"/>
      <w:bookmarkEnd w:id="22"/>
      <w:bookmarkEnd w:id="23"/>
      <w:r>
        <w:rPr>
          <w:rtl w:val="true"/>
        </w:rPr>
        <w:t>باده در جوش است‌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خیالم غرقه در پندارها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دادم از دلدارها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بدامان می‌گذارم من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شرمساری‌هایم از خونبارها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عشق می‌جویم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افشانم بدین گلزارها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ناله‌هایم در ندای مرغ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همه شب تیره‌ها و تارها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در جوش است و می‌جوشم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 از مستان و از دیدارها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کفم ایام گوهر می‌نهد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گوهر ریز دارم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ریزان است و گل‌ها در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بر جان ملامت خارها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این سودا بروز آرم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را بنگر ز شب بیدارها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احمد رنج دیگر کم رسد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شکوه‌ها بردار از غمخوارها</w:t>
      </w:r>
      <w:bookmarkStart w:id="25" w:name="pg87_2311"/>
    </w:p>
    <w:p>
      <w:pPr>
        <w:pStyle w:val="Heading2"/>
        <w:numPr>
          <w:ilvl w:val="1"/>
          <w:numId w:val="1"/>
        </w:numPr>
        <w:rPr/>
      </w:pPr>
      <w:bookmarkStart w:id="26" w:name="__RefHeading___Toc573872_211673320"/>
      <w:bookmarkStart w:id="27" w:name="_Toc9"/>
      <w:bookmarkEnd w:id="25"/>
      <w:bookmarkEnd w:id="26"/>
      <w:r>
        <w:rPr>
          <w:rtl w:val="true"/>
        </w:rPr>
        <w:t>شور شیرین است‌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خرم از یاران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گذشتی آخر از پیمان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صبرم خو کنی پاییز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روزی ز جان بستان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بخشی‌های عالم شد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روشنگر ایمان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دارم من شوریده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با دل جانان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شیرین است و سنگ بیستون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تنهایی اندر 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طوفان‌ها بساحل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ناکامی سر و سامان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را می‌برد در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در کران ایقان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شاهدان را جلوه رخساره‌ها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می‌درخشد لعل سان در کان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بر فروغ حقّ نگر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دارد دل سوزان ما</w:t>
      </w:r>
      <w:bookmarkStart w:id="28" w:name="pg87_2314"/>
    </w:p>
    <w:p>
      <w:pPr>
        <w:pStyle w:val="Heading2"/>
        <w:numPr>
          <w:ilvl w:val="1"/>
          <w:numId w:val="1"/>
        </w:numPr>
        <w:rPr/>
      </w:pPr>
      <w:bookmarkStart w:id="29" w:name="__RefHeading___Toc573874_211673320"/>
      <w:bookmarkStart w:id="30" w:name="_Toc10"/>
      <w:bookmarkEnd w:id="28"/>
      <w:bookmarkEnd w:id="29"/>
      <w:r>
        <w:rPr>
          <w:rtl w:val="true"/>
        </w:rPr>
        <w:t>شادی دل از آن تو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بیافریده‌ای خوبی و این جهان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 ما و کوی تو تا که شوی عیان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دل از آن تو، لعل و گهر به کان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شد بجان ما آمده در بیان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خواستنم ز تو بود نسترن از تو بشکفد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هلاک من شود این دل و این زبان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کارگشای من تویی خرّمی چمن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و یاسمن تویی گرچه شده خزان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تو مطمئن شود کار گر از کفم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سخن تو نشنود گوش دلم بجان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توأم چو مونس است، درگه تو مرا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بی‌کسی توام کس است خانه و خانمان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و شمع انجمن، ریشه و مطلع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رخم بچشم من تا شده‌ای از آن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بحر بیکران، می‌نگرد بدین جهان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بهار عاشقان، بگذرد از خزان ما</w:t>
      </w:r>
      <w:bookmarkStart w:id="31" w:name="pg87_2316"/>
    </w:p>
    <w:p>
      <w:pPr>
        <w:pStyle w:val="Heading2"/>
        <w:numPr>
          <w:ilvl w:val="1"/>
          <w:numId w:val="1"/>
        </w:numPr>
        <w:rPr/>
      </w:pPr>
      <w:bookmarkStart w:id="32" w:name="__RefHeading___Toc573876_211673320"/>
      <w:bookmarkStart w:id="33" w:name="_Toc11"/>
      <w:bookmarkEnd w:id="31"/>
      <w:bookmarkEnd w:id="32"/>
      <w:r>
        <w:rPr>
          <w:rtl w:val="true"/>
        </w:rPr>
        <w:t>به تمنّای تو شد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قامتم خم شد و بشکست ز ویرانی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 آتش زده این داغ پریشانی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از عافیت این دل بیمار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مسأله پیداست پشیمانی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از کار تو بگشای که بر دامن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نکند شادی پنهانی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جان سوخته را دربدری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تمنای تو شد این گهرافشانی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زردی از چهره گل رنگ خجالت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پاییز کند بر گلِ بستانی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این بادیه آسایش جانم بربود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بخود می‌رود این مرغ بیابانی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را نبود مهلت هر دل شکنی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 دارد اگر ماهِ شبستانی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سرّ همه عالم و خط لب جام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شده از بی‌سر و سامانی ما</w:t>
      </w:r>
      <w:bookmarkStart w:id="34" w:name="pg87_2320"/>
    </w:p>
    <w:p>
      <w:pPr>
        <w:pStyle w:val="Heading2"/>
        <w:numPr>
          <w:ilvl w:val="1"/>
          <w:numId w:val="1"/>
        </w:numPr>
        <w:rPr/>
      </w:pPr>
      <w:bookmarkStart w:id="35" w:name="__RefHeading___Toc573878_211673320"/>
      <w:bookmarkStart w:id="36" w:name="_Toc12"/>
      <w:bookmarkEnd w:id="34"/>
      <w:bookmarkEnd w:id="35"/>
      <w:r>
        <w:rPr>
          <w:rtl w:val="true"/>
        </w:rPr>
        <w:t>دستگیر نشود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در خاطرم آورد گل و بوی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بیادم نرود سلسله از موی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بخیالم رخ تو زمزمه عشقم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نظری قامت دلجوی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از دیده هر دم نگران 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ندانسته نظر می‌کندم روی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خانه دل یکسره بگذشته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 آخرم آورده بکف خوی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دستگیرم نشود جز شکن زلف دو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برآشفته کنم آن سر و گیسوی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غمگین به ره کوی تو منزل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گنه کاری‌ام آزرده ره کوی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 این مشغله با خیل حریفان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اطاعت نکند جز خم ابروی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سلیمان نظر از شهر سبا برگیرد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هدهد عاقبت اندیش زند سوی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رسوا شده، احمد نبرد جای دگر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آنگه که بجان می‌شنود بوی ترا</w:t>
      </w:r>
      <w:bookmarkStart w:id="37" w:name="pg87_2323"/>
    </w:p>
    <w:p>
      <w:pPr>
        <w:pStyle w:val="Heading2"/>
        <w:numPr>
          <w:ilvl w:val="1"/>
          <w:numId w:val="1"/>
        </w:numPr>
        <w:rPr/>
      </w:pPr>
      <w:bookmarkStart w:id="38" w:name="__RefHeading___Toc573880_211673320"/>
      <w:bookmarkStart w:id="39" w:name="_Toc13"/>
      <w:bookmarkEnd w:id="37"/>
      <w:bookmarkEnd w:id="38"/>
      <w:r>
        <w:rPr>
          <w:rtl w:val="true"/>
        </w:rPr>
        <w:t>بدین رنجم‌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می‌سوزد از آه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بر گیر آخر مشکل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 باغبان غمگینه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زردی‌ها رسد بر سنبل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رنجم بَرِ ناکامی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بر شاخه بی‌حاصل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گِله از لعل شیرین می‌تراود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فرهادم زند بر باطل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جویم خدا گویم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ریشه دارد در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عشق زین آوارگی‌ها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سرخی نروید از گِل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ناحقم می‌سوزد اینسان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شکوه گیرد عادل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تکرار و تکرارم زمان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نقش ماضی آرد آجل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می‌سراید نغمه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خوشبو نماید عاقل ما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67/6/28</w:t>
      </w:r>
      <w:bookmarkStart w:id="40" w:name="pg87_2326"/>
    </w:p>
    <w:p>
      <w:pPr>
        <w:pStyle w:val="Heading2"/>
        <w:numPr>
          <w:ilvl w:val="1"/>
          <w:numId w:val="1"/>
        </w:numPr>
        <w:rPr/>
      </w:pPr>
      <w:bookmarkStart w:id="41" w:name="__RefHeading___Toc573882_211673320"/>
      <w:bookmarkStart w:id="42" w:name="_Toc14"/>
      <w:bookmarkEnd w:id="40"/>
      <w:bookmarkEnd w:id="41"/>
      <w:r>
        <w:rPr>
          <w:rtl w:val="true"/>
        </w:rPr>
        <w:t>آفرین بر جلوه یار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شور است در دل‌های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چو رنجور است بر غوغای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پندار بر چشم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نبیند نقش گل سیمای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جلوه یار است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می‌سراید نغمه پیدای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بکام دل شود این درد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سوسن دمد بر جای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جانسوز یاران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مستی از صهبای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رنگین و پر بشکسته‌ای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 دارد غم آوای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 شیران و صد بیم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غمدیده بشنو وای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رخساران در این تاریک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بخشند بر دل‌های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خونین دلان پیکی دگر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تا بشکفد فردای ما</w:t>
      </w:r>
      <w:bookmarkStart w:id="43" w:name="pg87_2329"/>
    </w:p>
    <w:p>
      <w:pPr>
        <w:pStyle w:val="Heading2"/>
        <w:numPr>
          <w:ilvl w:val="1"/>
          <w:numId w:val="1"/>
        </w:numPr>
        <w:rPr/>
      </w:pPr>
      <w:bookmarkStart w:id="44" w:name="__RefHeading___Toc573884_211673320"/>
      <w:bookmarkStart w:id="45" w:name="_Toc15"/>
      <w:bookmarkEnd w:id="43"/>
      <w:bookmarkEnd w:id="44"/>
      <w:r>
        <w:rPr>
          <w:rtl w:val="true"/>
        </w:rPr>
        <w:t>ماه درآمد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درآمد بسرم نیمه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تکاپو شد و سوزان ز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ز خاموشی ما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نشود زمزمه زیر 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بلب دارد و شیرین شکر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گوارا کنَدَم از رطب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رندی شده آشفته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این نکته به یاران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بزند فتنه بافسون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جانست ولی با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بر افروخته دارد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بازار جهان بر تعب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حوا بگنه متهم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بدین مرحله او را نَسب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سوختنم از دل و جانست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ساختنم سوختنی چون حطب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اگر با تو مدارا کند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شرفت داده جلال و حسب</w:t>
      </w:r>
      <w:bookmarkStart w:id="46" w:name="pg87_2332"/>
    </w:p>
    <w:p>
      <w:pPr>
        <w:pStyle w:val="Heading2"/>
        <w:numPr>
          <w:ilvl w:val="1"/>
          <w:numId w:val="1"/>
        </w:numPr>
        <w:rPr/>
      </w:pPr>
      <w:bookmarkStart w:id="47" w:name="__RefHeading___Toc573886_211673320"/>
      <w:bookmarkStart w:id="48" w:name="_Toc16"/>
      <w:bookmarkEnd w:id="46"/>
      <w:bookmarkEnd w:id="47"/>
      <w:r>
        <w:rPr>
          <w:rtl w:val="true"/>
        </w:rPr>
        <w:t>چه عجب‌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خامی روم از منزل جانان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کار شوم بی‌سر و سامان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خوشه‌های غم من بار و برش افزون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آورده مرا بر سر پیمان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آن کوی گرم سرمه چشمان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دل آزرده کند خار بیابان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از عطش دوری جانان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 این مرحله گر آمده پایان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ظاهرم از رنگ گل سرخ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بیند به نهان دل شده حیران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ما سوخته شد گر به شرار عبثی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شعله بسی جان شده سوزان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صبرم نظر مرحمت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مدعیان آتش حرمان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بسوزم که به معبود رسد آتش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وندرین نکته بسر می‌بردم جان 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آرامگه یار بشب می‌جوید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گرَم آخر همه جا دل شده ویران چه عجب</w:t>
      </w:r>
      <w:bookmarkStart w:id="49" w:name="pg87_2335"/>
    </w:p>
    <w:p>
      <w:pPr>
        <w:pStyle w:val="Heading2"/>
        <w:numPr>
          <w:ilvl w:val="1"/>
          <w:numId w:val="1"/>
        </w:numPr>
        <w:rPr/>
      </w:pPr>
      <w:bookmarkStart w:id="50" w:name="__RefHeading___Toc573888_211673320"/>
      <w:bookmarkStart w:id="51" w:name="_Toc17"/>
      <w:bookmarkEnd w:id="49"/>
      <w:bookmarkEnd w:id="50"/>
      <w:r>
        <w:rPr>
          <w:rtl w:val="true"/>
        </w:rPr>
        <w:t>غزال دشت بی‌سامان‌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آتش بجان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کوی عاشقان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 خود ز راهی دیگر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 هر دم نشان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 دیگر بجز راهت نپویم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بی‌تو فغان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بهارم خرمی از سر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سرو از بوستان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خواب و بیدارت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خوابم بی‌امان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 فرهاد،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بکوهم همچنان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 دشت بی‌سامان گیتی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 را بی‌کمان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خود دارم نه خود داری 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را ناتوان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خونین بدشت آرزوها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آتش فشان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شوق در خاطر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جانان را به جان می‌گیرد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احمد صبوری گفته اما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را پر زنان می‌گیرد امشب</w:t>
      </w:r>
      <w:bookmarkStart w:id="52" w:name="pg87_2338"/>
    </w:p>
    <w:p>
      <w:pPr>
        <w:pStyle w:val="Heading2"/>
        <w:numPr>
          <w:ilvl w:val="1"/>
          <w:numId w:val="1"/>
        </w:numPr>
        <w:rPr/>
      </w:pPr>
      <w:bookmarkStart w:id="53" w:name="__RefHeading___Toc573890_211673320"/>
      <w:bookmarkStart w:id="54" w:name="_Toc18"/>
      <w:bookmarkEnd w:id="52"/>
      <w:bookmarkEnd w:id="53"/>
      <w:r>
        <w:rPr>
          <w:rtl w:val="true"/>
        </w:rPr>
        <w:t>آواره این کوه و بیابان‌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گهر اشک فراوان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از این دیده گریان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ره به تمنای دل غمزده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بار دگر لاله نعمان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آتش نمرود گلستان به خلیل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این کوه بیابان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خمخانه به پیمانه این باده فروش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سر همصحبتی جان،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خامه که بر صفحه این دفترم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یک شبه آسان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خوابیم و خرابیم و به هوشیاری‌ام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پیر خرابات که پیمان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سمر عشق تو در گوش چه خوانند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قصه دراز است و ز جانان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حادثه در کام اجل ره بگرفتم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نه دگر غصه مستان ز تو برخاست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چونست که با احمدم این راز نهفتی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مرا ناله و افغان ز تو برخاست</w:t>
      </w:r>
      <w:bookmarkStart w:id="55" w:name="pg87_2341"/>
    </w:p>
    <w:p>
      <w:pPr>
        <w:pStyle w:val="Heading2"/>
        <w:numPr>
          <w:ilvl w:val="1"/>
          <w:numId w:val="1"/>
        </w:numPr>
        <w:rPr/>
      </w:pPr>
      <w:bookmarkStart w:id="56" w:name="__RefHeading___Toc573892_211673320"/>
      <w:bookmarkStart w:id="57" w:name="_Toc19"/>
      <w:bookmarkEnd w:id="55"/>
      <w:bookmarkEnd w:id="56"/>
      <w:r>
        <w:rPr>
          <w:rtl w:val="true"/>
        </w:rPr>
        <w:t>شاهد خونبار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شاهدم در غم تو دیده خونبار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از باد خزان تا گل گلزار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میِ مرد افکنم امروز بکف گر نه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در این مرحله بیمار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 دلم آهسته سخن گو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بیمار وشی با غم بسیار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بر تارک این کوه ز شیرین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دور فلکم در پی آزار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ما بی‌غم دلدار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جانسوز در این بادیه ستّار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بگشایید مرا بال و پری از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غمخواری ما می‌زده هشیار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و میخانه هیاهوی دگر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عربده جو هم‌ره و همراه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اینست و دوا می‌طلبم از لب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طبیب دل آشفته ما یار منست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خود نرود در پی هر رهگذری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گذرم از همه جز یار که غمخوار منست</w:t>
      </w:r>
      <w:bookmarkStart w:id="58" w:name="pg87_2345"/>
    </w:p>
    <w:p>
      <w:pPr>
        <w:pStyle w:val="Heading2"/>
        <w:numPr>
          <w:ilvl w:val="1"/>
          <w:numId w:val="1"/>
        </w:numPr>
        <w:rPr/>
      </w:pPr>
      <w:bookmarkStart w:id="59" w:name="__RefHeading___Toc573894_211673320"/>
      <w:bookmarkStart w:id="60" w:name="_Toc20"/>
      <w:bookmarkEnd w:id="58"/>
      <w:bookmarkEnd w:id="59"/>
      <w:r>
        <w:rPr>
          <w:rtl w:val="true"/>
        </w:rPr>
        <w:t>گر مرا دردی رسد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دردی رسد می‌گویمت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پا از اشک خود می‌شویمت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دل را به خلوتگاه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بگرید چشم دل می‌مویمت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می‌سرایم نغمه از ماتم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گلزار جان می‌بویمت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ماتم خیز ایام است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حریم لاله‌ها می‌رویمت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 بحر بی‌پایان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بساحل‌ها روم سوسویمت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ریزانم ولی بی‌چشم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جدا از دردها می‌گویمت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نهانم می‌کشد احمد چنین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خونین گشته‌ای می‌جویمت</w:t>
      </w:r>
      <w:bookmarkStart w:id="61" w:name="pg87_2348"/>
    </w:p>
    <w:p>
      <w:pPr>
        <w:pStyle w:val="Heading2"/>
        <w:numPr>
          <w:ilvl w:val="1"/>
          <w:numId w:val="1"/>
        </w:numPr>
        <w:rPr/>
      </w:pPr>
      <w:bookmarkStart w:id="62" w:name="__RefHeading___Toc573896_211673320"/>
      <w:bookmarkStart w:id="63" w:name="_Toc21"/>
      <w:bookmarkEnd w:id="61"/>
      <w:bookmarkEnd w:id="62"/>
      <w:r>
        <w:rPr>
          <w:rtl w:val="true"/>
        </w:rPr>
        <w:t>بدام عشق تو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جز از لبش گفتن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یاران را سخن زان لب پیام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 عشق تو این مرغ وحشی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تمکین بکف گیرش که 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گمنامی‌ام روزی بگرمی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پرسد که مجنون را چه نام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نقاب از چهره برگیرم که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رخساره‌ات ماه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بچشم مست ساقی کن اشارت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کشته و تیغش نیام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فدایش می‌کنم جان را و پرسد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از خیل جان بازان کدام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از شعله آهم نگیرد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آهم در فضای نیل‌فام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را شتاب عشق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عشقم بر شتابم خود حرام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آواره دارد همچو احمد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خاصم گرفته تا به عام است</w:t>
      </w:r>
      <w:bookmarkStart w:id="64" w:name="pg87_2351"/>
    </w:p>
    <w:p>
      <w:pPr>
        <w:pStyle w:val="Heading2"/>
        <w:numPr>
          <w:ilvl w:val="1"/>
          <w:numId w:val="1"/>
        </w:numPr>
        <w:rPr/>
      </w:pPr>
      <w:bookmarkStart w:id="65" w:name="__RefHeading___Toc573898_211673320"/>
      <w:bookmarkStart w:id="66" w:name="_Toc22"/>
      <w:bookmarkEnd w:id="64"/>
      <w:bookmarkEnd w:id="65"/>
      <w:r>
        <w:rPr>
          <w:rtl w:val="true"/>
        </w:rPr>
        <w:t>تا تو دلداری‌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دلداری جهانم گلشن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فروزان، آسمانم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می‌بیند که پیدایم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می‌روید که خونم مدفن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و اقبالم باوج این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می‌درخشد کافتابم با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مَه می‌فشانی نور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گوهرم از شوق دل در دامن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تدبیرم به نرمی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سودا بسختی آهن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چینا مهلتی کاین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 بی‌زبانم سوسن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جانم مزن کز سوز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شعله‌های عشق ما را خرمن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یار، می‌بوسم بجان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کوی دلدار است و آنم مسکن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احمد بمهرت خو کند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افتاده در جان و تن است</w:t>
      </w:r>
      <w:bookmarkStart w:id="67" w:name="pg87_2354"/>
    </w:p>
    <w:p>
      <w:pPr>
        <w:pStyle w:val="Heading2"/>
        <w:numPr>
          <w:ilvl w:val="1"/>
          <w:numId w:val="1"/>
        </w:numPr>
        <w:rPr/>
      </w:pPr>
      <w:bookmarkStart w:id="68" w:name="__RefHeading___Toc573900_211673320"/>
      <w:bookmarkStart w:id="69" w:name="_Toc23"/>
      <w:bookmarkEnd w:id="67"/>
      <w:bookmarkEnd w:id="68"/>
      <w:r>
        <w:rPr>
          <w:rtl w:val="true"/>
        </w:rPr>
        <w:t>بحریم‌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داده دل از کف بجهان این چه شتاب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عمر شتابنده خراب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بحریم و دو صد موج بهمراه تو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زده را غایت مقصود بر آب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اجل را بسرانگشت زمان نِه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لحظه زبان در سر انگشتِ جواب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 جهان بین نظر عارف و عامی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چمن از بادیه خشک سراب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 که بسودای گرانمایگی از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بهایی به بهای زر نابست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بگذاشتمی راحت جان را به تکاپو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هنرم بوده که جان در تک و 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که بر کار جهان شد نظرِ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دیدیم گذشتیم که خود عین صواب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دادیم جوانی و نکردیم شتابی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در خامی ما عهد شباب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همه جا رخ بکف پای چو ساید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گل معنی ز کمالات خطابست</w:t>
      </w:r>
      <w:bookmarkStart w:id="70" w:name="pg87_2357"/>
    </w:p>
    <w:p>
      <w:pPr>
        <w:pStyle w:val="Heading2"/>
        <w:numPr>
          <w:ilvl w:val="1"/>
          <w:numId w:val="1"/>
        </w:numPr>
        <w:rPr/>
      </w:pPr>
      <w:bookmarkStart w:id="71" w:name="__RefHeading___Toc573902_211673320"/>
      <w:bookmarkStart w:id="72" w:name="_Toc24"/>
      <w:bookmarkEnd w:id="70"/>
      <w:bookmarkEnd w:id="71"/>
      <w:r>
        <w:rPr>
          <w:rtl w:val="true"/>
        </w:rPr>
        <w:t>نظرم هست که هست‌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سراپرده جانان نظرم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اَلستم زده پیمان خبرم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ندارد سر یاری که جدا از من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آتش بدل و جان شررم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برخساره خورشید وَشانم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داغم از دیده گریان اثرم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مهلکه دام بدانَمْ برهم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سربسته پنهان بسرم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 عافیت درد کشانم چه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از پیش زبان، مختصرم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راهی که در این ره قدم آهسته 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از آن بی‌ثمرم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بشب ناله رندان نرسد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تابش رخشان قمرم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قامت رعنا بچمن زار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شرحِ این قصه بدستان هنرم هست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احمد و صدها سخن از دل شکنان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اشک بچشمانِ ترم هست که هست</w:t>
      </w:r>
      <w:bookmarkStart w:id="73" w:name="pg87_2361"/>
    </w:p>
    <w:p>
      <w:pPr>
        <w:pStyle w:val="Heading2"/>
        <w:numPr>
          <w:ilvl w:val="1"/>
          <w:numId w:val="1"/>
        </w:numPr>
        <w:rPr/>
      </w:pPr>
      <w:bookmarkStart w:id="74" w:name="__RefHeading___Toc573904_211673320"/>
      <w:bookmarkStart w:id="75" w:name="_Toc25"/>
      <w:bookmarkEnd w:id="73"/>
      <w:bookmarkEnd w:id="74"/>
      <w:r>
        <w:rPr>
          <w:rtl w:val="true"/>
        </w:rPr>
        <w:t>میخانه تهی گشت‌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 نمایان شد و دل پر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قدم خویش بآذر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سخن از عشق شد و رسم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نکته گرم خام به دیگر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که سراپای بدین شعله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که در مشعله پیکر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میخانه تهی گشت و حریفان نرمیدند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دگر بود که آخر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 مهتاب چه جوید رخ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گهر اشک در این در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صورتگر چینم نظر از یار نگیرد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چندان که هنر بود هنرور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ناله ما چون شود آن مرغ بلا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 نوا خوانیم از پر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خیالی به جمالی رسد از دل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سرمست در این میکده ساغر زد و بگذشت</w:t>
      </w:r>
      <w:bookmarkStart w:id="76" w:name="pg87_2363"/>
    </w:p>
    <w:p>
      <w:pPr>
        <w:pStyle w:val="Heading2"/>
        <w:numPr>
          <w:ilvl w:val="1"/>
          <w:numId w:val="1"/>
        </w:numPr>
        <w:rPr/>
      </w:pPr>
      <w:bookmarkStart w:id="77" w:name="__RefHeading___Toc573906_211673320"/>
      <w:bookmarkStart w:id="78" w:name="_Toc26"/>
      <w:bookmarkEnd w:id="76"/>
      <w:bookmarkEnd w:id="77"/>
      <w:r>
        <w:rPr>
          <w:rtl w:val="true"/>
        </w:rPr>
        <w:t>گلِ پرپر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آشفته دارم شعر جان پرور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آسمانا جایگاه صد گل پرپر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یار ما هرگز نبیند مدعی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خفاشان کجا و جلوه از خاور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پروازی به غیرت می‌کشم در کوی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سوزاند پرم در شعله آذر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در خانه دل بر سعادت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بشیدایی روم آن آیت از دلبر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ما را بی‌نشان بر تارک ایوان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این گم کرده ره را سالک رهبر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در خون است و در اوج فلک دارد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نشان عشق ما آن لاله احمر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می‌نالم و می‌مویم از تاریک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صبحم کی رسد، از ره بشارت‌گر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امیدم جلوه‌گر شد صد گل از رخسار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روشنگر آن پیک نام‌آور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به هَشت آورد، چهل در چهار و گفتا عشق ما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یاران رو کند زین شوق در باور کجاست</w:t>
      </w:r>
      <w:bookmarkStart w:id="79" w:name="pg87_2367"/>
    </w:p>
    <w:p>
      <w:pPr>
        <w:pStyle w:val="Heading2"/>
        <w:numPr>
          <w:ilvl w:val="1"/>
          <w:numId w:val="1"/>
        </w:numPr>
        <w:rPr/>
      </w:pPr>
      <w:bookmarkStart w:id="80" w:name="__RefHeading___Toc573908_211673320"/>
      <w:bookmarkStart w:id="81" w:name="_Toc27"/>
      <w:bookmarkEnd w:id="79"/>
      <w:bookmarkEnd w:id="80"/>
      <w:r>
        <w:rPr>
          <w:rtl w:val="true"/>
        </w:rPr>
        <w:t>کوچ این قافله‌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آشنایم ره بیگانه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به غمخانه دل لانه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آشفتگی از خود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سر دیوانه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این قافله پر سوخته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غم شهر غریبانه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نیاز از تو و ناز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دلم مونس رندانه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سرخی چشمم از این اشکِ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غمدیده طبیبانه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جانان نکند گر گله‌ای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رسوا شده کاشانه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آشفته کنِ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نوازش‌گری از شانه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مست تو از مستی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بمیخانه ز بیگانه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خانه دل بیرون شد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بکف ساغر و پیمانه گرفت</w:t>
      </w:r>
      <w:bookmarkStart w:id="82" w:name="pg87_2369"/>
    </w:p>
    <w:p>
      <w:pPr>
        <w:pStyle w:val="Heading2"/>
        <w:numPr>
          <w:ilvl w:val="1"/>
          <w:numId w:val="1"/>
        </w:numPr>
        <w:rPr/>
      </w:pPr>
      <w:bookmarkStart w:id="83" w:name="__RefHeading___Toc573910_211673320"/>
      <w:bookmarkStart w:id="84" w:name="_Toc28"/>
      <w:bookmarkEnd w:id="82"/>
      <w:bookmarkEnd w:id="83"/>
      <w:r>
        <w:rPr>
          <w:rtl w:val="true"/>
        </w:rPr>
        <w:t>گوهر اشک مرا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سیاهی نرود تا شب من روشنِ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زیبای جهان جلوه‌گر از لادنِ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اشک مرا دامن صبرم زده چنگ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بردار فلک یکسره در دامنِ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خیالم تو نگنجی که سرانجام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می‌ستاند ز خیالی که دلم آهنِ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نجوشد، یَمِ آلودگی از موج 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مهتاب زنم زانکه برنگ تنِ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از بار گرانم که بود قامتِ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بدین جایگه از مأمنِ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بسر منزل مقصود رهی می‌جویم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که آرامگهم مکمنِ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بشیدایی و رعنایی تو در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آشفته بدین شانه‌زن، پر فنِ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از دیده دائم نگران در خواب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پیوسته شود در سخنم سوسنِ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آخر چه کند گر نکند ذکر تو را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کلامم به زبانم چو رود الکنِ توست</w:t>
      </w:r>
      <w:bookmarkStart w:id="85" w:name="pg87_2373"/>
    </w:p>
    <w:p>
      <w:pPr>
        <w:pStyle w:val="Heading2"/>
        <w:numPr>
          <w:ilvl w:val="1"/>
          <w:numId w:val="1"/>
        </w:numPr>
        <w:rPr/>
      </w:pPr>
      <w:bookmarkStart w:id="86" w:name="__RefHeading___Toc573912_211673320"/>
      <w:bookmarkStart w:id="87" w:name="_Toc29"/>
      <w:bookmarkEnd w:id="85"/>
      <w:bookmarkEnd w:id="86"/>
      <w:r>
        <w:rPr>
          <w:rtl w:val="true"/>
        </w:rPr>
        <w:t>نی محزون‌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لبم قصه آن زلف دو تا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که مرا جان به کجا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 صورت زیبا مکش از شرم که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خجالت ره صحرای فنا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بختم از دایره کوکب رخشان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دم که ترا عقده گشا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محزون و دل تنگ و زمانی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شعله‌ها می‌زند از جان که جدا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به ویرانی دل خانه خرابی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خود بی‌سر و پا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را به گل سرخ چمن زاران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بیادش دل خونین به وفا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ندامت چو رود دل به سلامت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زین حادثه یکسر بخطا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رخصت پرواز دگر باره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پرواز از این در به سما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آزردگی ما سخنی دیرین است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نپرسد که دل آزرده چرا خواهد رفت</w:t>
      </w:r>
      <w:bookmarkStart w:id="88" w:name="pg87_2377"/>
    </w:p>
    <w:p>
      <w:pPr>
        <w:pStyle w:val="Heading2"/>
        <w:numPr>
          <w:ilvl w:val="1"/>
          <w:numId w:val="1"/>
        </w:numPr>
        <w:rPr/>
      </w:pPr>
      <w:bookmarkStart w:id="89" w:name="__RefHeading___Toc573914_211673320"/>
      <w:bookmarkStart w:id="90" w:name="_Toc30"/>
      <w:bookmarkEnd w:id="88"/>
      <w:bookmarkEnd w:id="89"/>
      <w:r>
        <w:rPr>
          <w:rtl w:val="true"/>
        </w:rPr>
        <w:t>سحاب رحمتم‌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 ما نه بر آزردگی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تا پا بدان افتادگی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 مردانه باید پا نهادن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تنگم اگر در سادگی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نپنداری که شاهد بر غریبان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آلوده در آلودگی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رحمتم از آب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شوره در آمادگی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غفلت عمر ما بیهوده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آخر بکف بنهادگی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در ره عالم فروزان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افتاده در استادگی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 دستان بستان جوانی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 بی‌بر از آزادگی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ما را مهلتی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میخانه از بی‌بادگی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شوق احمد را بخشکان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سالک در ره دلدادگی رفت</w:t>
      </w:r>
      <w:bookmarkStart w:id="91" w:name="pg87_2380"/>
    </w:p>
    <w:p>
      <w:pPr>
        <w:pStyle w:val="Heading2"/>
        <w:numPr>
          <w:ilvl w:val="1"/>
          <w:numId w:val="1"/>
        </w:numPr>
        <w:rPr/>
      </w:pPr>
      <w:bookmarkStart w:id="92" w:name="__RefHeading___Toc573916_211673320"/>
      <w:bookmarkStart w:id="93" w:name="_Toc31"/>
      <w:bookmarkEnd w:id="91"/>
      <w:bookmarkEnd w:id="92"/>
      <w:r>
        <w:rPr>
          <w:rtl w:val="true"/>
        </w:rPr>
        <w:t>این جهان زیباست‌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جهان زیباست در زیبایی‌ات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بسر رعنایی‌ات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از فردای ما گر وا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سازیم در سودایی‌ات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ما را عشرت از دل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مهر ناپیدایی‌ات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می‌غلتد بخون اندر رهت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دیده‌اش جوید فلک پیمایی‌ات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خوبان را نیاز احتیاج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بلندای ره شیدایی‌ات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سلیمان را تو حشمت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بلقیس از جهان آرایی‌ات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کویت عطر جان بخش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آدم هم به جان فرمایی‌ات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عشقت بشیرین چون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شهلایش دهد شهلایی‌ات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گرید بدرگاهت شبی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سجده‌ها دارد بدان زیبایی‌ات</w:t>
      </w:r>
      <w:bookmarkStart w:id="94" w:name="pg87_2382"/>
    </w:p>
    <w:p>
      <w:pPr>
        <w:pStyle w:val="Heading2"/>
        <w:numPr>
          <w:ilvl w:val="1"/>
          <w:numId w:val="1"/>
        </w:numPr>
        <w:rPr/>
      </w:pPr>
      <w:bookmarkStart w:id="95" w:name="__RefHeading___Toc573918_211673320"/>
      <w:bookmarkStart w:id="96" w:name="_Toc32"/>
      <w:bookmarkEnd w:id="94"/>
      <w:bookmarkEnd w:id="95"/>
      <w:r>
        <w:rPr>
          <w:rtl w:val="true"/>
        </w:rPr>
        <w:t>همه دانند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دانند که بر هیچکس آزارم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خاطرم را هوسی جز رخ دلدارم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اشکی که فراوان چکد از چشم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این نکته بگوید که بجان خارم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از میکده چشم تو ساقی مست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میِ نابم چه دهی یکسره خمّارم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گذران گرچه خزانم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باشی بخدا زردی رخسارم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از پرتو خورشید چنان مایه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بجز سرخی ایام به کردارم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از گوهر روشنگر دل می‌پرسد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طوفان زده گمشده آثارم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خاموش ز غوغای تو دورم چو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خیالم نظری جز شکن یارم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آغوش تو گر مستی بستان دهدم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خرم سرسبز بدین کارم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داغ شقایق بدلم داغ زده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خالی کنم از جلوه که اغیارم نیست</w:t>
      </w:r>
      <w:bookmarkStart w:id="97" w:name="pg87_2386"/>
    </w:p>
    <w:p>
      <w:pPr>
        <w:pStyle w:val="Heading2"/>
        <w:numPr>
          <w:ilvl w:val="1"/>
          <w:numId w:val="1"/>
        </w:numPr>
        <w:rPr/>
      </w:pPr>
      <w:bookmarkStart w:id="98" w:name="__RefHeading___Toc573920_211673320"/>
      <w:bookmarkStart w:id="99" w:name="_Toc33"/>
      <w:bookmarkEnd w:id="97"/>
      <w:bookmarkEnd w:id="98"/>
      <w:r>
        <w:rPr>
          <w:rtl w:val="true"/>
        </w:rPr>
        <w:t>وای از این روز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خورشید چو یک لحظه بما سایه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چنبر ما ز ستم بر همگان پایه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با ما و سلامت بدل بیدار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پر سوخته‌ای از گهرش مایه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راه بکف آمدنش مشکل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جهاندیده بدل حیله و پیرایه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ابرو همه را دلزده الفت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 اگر سر زده این طفل از آن دایه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مرحمتی بر دل بیمار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نکته‌آموز زمان عبرت از این آیه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نهایت گذر اشک برخساره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نیازم دل خونبار چنین مایه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نرمی احمد و این قوم دل آزرده ببین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روز که نکبت همه را سایه گرفت</w:t>
      </w:r>
      <w:bookmarkStart w:id="100" w:name="pg87_2389"/>
    </w:p>
    <w:p>
      <w:pPr>
        <w:pStyle w:val="Heading2"/>
        <w:numPr>
          <w:ilvl w:val="1"/>
          <w:numId w:val="1"/>
        </w:numPr>
        <w:rPr/>
      </w:pPr>
      <w:bookmarkStart w:id="101" w:name="__RefHeading___Toc573922_211673320"/>
      <w:bookmarkStart w:id="102" w:name="_Toc34"/>
      <w:bookmarkEnd w:id="100"/>
      <w:bookmarkEnd w:id="101"/>
      <w:r>
        <w:rPr>
          <w:rtl w:val="true"/>
        </w:rPr>
        <w:t>چه سان گویم‌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سوزنده آتش‌ها بجان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سان گویم که قاصر زان زبان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خاکسترم از آتش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گرمی در دل و جانم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فریبِ جلوه‌های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غرورانگیز پهنای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را بنگر و بگذر ز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برگِ زردِ سوسن‌ها از آن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نورس گلزار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شکوهِ جلوه‌اش از باغبان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پندارم خیالت، باطل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محاق مَه کجا در آسمان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مرغ زیرک سرد و غمگین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دام فکر مکاران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گرم مظلومان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رنگین و رنگینی 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تلخ ایام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هنوزم زنده در وهم و گمان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کار سازی کن به یاران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آتشی در عمق جان است</w:t>
      </w:r>
      <w:bookmarkStart w:id="103" w:name="pg87_2392"/>
    </w:p>
    <w:p>
      <w:pPr>
        <w:pStyle w:val="Heading2"/>
        <w:numPr>
          <w:ilvl w:val="1"/>
          <w:numId w:val="1"/>
        </w:numPr>
        <w:rPr/>
      </w:pPr>
      <w:bookmarkStart w:id="104" w:name="__RefHeading___Toc573924_211673320"/>
      <w:bookmarkStart w:id="105" w:name="_Toc35"/>
      <w:bookmarkEnd w:id="103"/>
      <w:bookmarkEnd w:id="104"/>
      <w:r>
        <w:rPr>
          <w:rtl w:val="true"/>
        </w:rPr>
        <w:t>قصه پرداز زمان‌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از هاله رخسار نمایان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درد است که پیدا به پشیمان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راهی طلبم تا که به یمن قدمی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بخود آید دل تنگی که هراسان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باخته‌ای در حرم یار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بماند به زمان آنکه مرا جان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هر کعبه مقصود ز ره‌وار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گمشده محکوم بیابان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پرداز زمان را سخنی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گدای در او یکشبه سلطان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خار سخن سرد فرومایه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است که سرمایه شیطان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دل داده بفتوای دل خونین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 آزرده دلی بر سر پیمان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شیوه مردان خدا باشد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سر بسر دار ز ایمان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آراستگی در سخن نغز خوش است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ما را گهر ناسره غلطان شده است</w:t>
      </w:r>
      <w:bookmarkStart w:id="106" w:name="pg87_2395"/>
    </w:p>
    <w:p>
      <w:pPr>
        <w:pStyle w:val="Heading2"/>
        <w:numPr>
          <w:ilvl w:val="1"/>
          <w:numId w:val="1"/>
        </w:numPr>
        <w:rPr/>
      </w:pPr>
      <w:bookmarkStart w:id="107" w:name="__RefHeading___Toc573926_211673320"/>
      <w:bookmarkStart w:id="108" w:name="_Toc36"/>
      <w:bookmarkEnd w:id="106"/>
      <w:bookmarkEnd w:id="107"/>
      <w:r>
        <w:rPr>
          <w:rtl w:val="true"/>
        </w:rPr>
        <w:t>ره دراز است‌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دگر با غم تو خو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عشوه بابرو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از مشغله روز جزا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حضرت او رو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بوسمش، از شور و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مرا دل به تکاپو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و بدین جایگهم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در سلسله گیسو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بخود می‌روم اندر پی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دلم بسته بیک مو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غم دیرینه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رخنه بجان او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تیر بمژگان سیه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کاین کار چه نیکو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پای بزنجیر بلا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بند گران خو کرده است</w:t>
      </w:r>
      <w:bookmarkStart w:id="109" w:name="pg87_2398"/>
    </w:p>
    <w:p>
      <w:pPr>
        <w:pStyle w:val="Heading2"/>
        <w:numPr>
          <w:ilvl w:val="1"/>
          <w:numId w:val="1"/>
        </w:numPr>
        <w:rPr/>
      </w:pPr>
      <w:bookmarkStart w:id="110" w:name="__RefHeading___Toc573928_211673320"/>
      <w:bookmarkStart w:id="111" w:name="_Toc37"/>
      <w:bookmarkEnd w:id="109"/>
      <w:bookmarkEnd w:id="110"/>
      <w:r>
        <w:rPr>
          <w:rtl w:val="true"/>
        </w:rPr>
        <w:t>همه رفت‌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سر سبز گلستان وجودم همه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سراشیب جهان بود و نبودم همه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خونین بیابان محبّت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هرچه بر این مهر فزودم همه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و خنده صبح و گل آتش‌زن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بیک دم که بدو دیده گشودم همه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سودای تو دارم ز نهانخانه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غیر تو مرا وه که چه زودم همه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معشوقه ما پیش رقیبان، تو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بود اگر تاری و پودم همه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را تو بگو در نفس لطف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کینه از لوح دل خویش زدودم همه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خونباری ما چون به ثمر افزوده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لحظه چرا بخت غنودم همه رفت</w:t>
      </w:r>
      <w:bookmarkStart w:id="112" w:name="pg87_2401"/>
    </w:p>
    <w:p>
      <w:pPr>
        <w:pStyle w:val="Heading2"/>
        <w:numPr>
          <w:ilvl w:val="1"/>
          <w:numId w:val="1"/>
        </w:numPr>
        <w:rPr/>
      </w:pPr>
      <w:bookmarkStart w:id="113" w:name="__RefHeading___Toc573930_211673320"/>
      <w:bookmarkStart w:id="114" w:name="_Toc38"/>
      <w:bookmarkEnd w:id="112"/>
      <w:bookmarkEnd w:id="113"/>
      <w:r>
        <w:rPr>
          <w:rtl w:val="true"/>
        </w:rPr>
        <w:t>ما غریبانه‌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منزل آشفته کجا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شهر دل انگشت نما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تابش خورشید سلامت 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دل به تمنّای وفا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داغ زده درد بجان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نشان سحر از ژاله جدا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ملامت کنیَم شوق دل افزون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او کامروا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من سخن از شهر سبا کمتر 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هدهد و با باد صبا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غریبانه ره کوی ترا می‌نگریم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سرانجام از این نقطه کجا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درویش و تقاضای زر و سیم 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ما را سخن از کارگشا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لعل ز کام دل بیمار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بیمار دلان بیم خطا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نگه راحت جان آفت جان سوخته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آفات جهان بر سر ما خواهد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کارسازان همه سرپوش معمّا شده‌اند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شاهد ما سوی خدا خواهد رفت</w:t>
      </w:r>
      <w:bookmarkStart w:id="115" w:name="pg87_2404"/>
    </w:p>
    <w:p>
      <w:pPr>
        <w:pStyle w:val="Heading2"/>
        <w:numPr>
          <w:ilvl w:val="1"/>
          <w:numId w:val="1"/>
        </w:numPr>
        <w:rPr/>
      </w:pPr>
      <w:bookmarkStart w:id="116" w:name="__RefHeading___Toc573932_211673320"/>
      <w:bookmarkStart w:id="117" w:name="_Toc39"/>
      <w:bookmarkEnd w:id="115"/>
      <w:bookmarkEnd w:id="116"/>
      <w:r>
        <w:rPr>
          <w:rtl w:val="true"/>
        </w:rPr>
        <w:t>پیمانه پر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را پیمانه پر شد از خرد، دیوانه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جنون آماده شد با غیرت پروانه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غواصی به قعر بحر حکمت غوطه‌ور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صد صدف مفتون یک دردانه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کافرم گر بار دیگر با دلم نجوا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نپندارند ما را صحبت از بیگانه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 را سر بسر دیوانه خواند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انصافش نظر باشد دلم فرزانه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با آشنا در قالبی یکسان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 آشنا، همراهِ صاحبخانه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مقصودها آسان نمی‌آید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 آتش سوز ما دردی‌کش پیمانه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نهنگ هفت دریا جان بسختی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بقصد صید آن، صیاد از کاشانه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بکوی دلبران ما را ز خود بیگانه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چشمان بسی با حالت فتانه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احمد را نصیب دیگری داری بگو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نپندارد که عاقل در غم دیوانه رفت</w:t>
      </w:r>
      <w:bookmarkStart w:id="118" w:name="pg87_2407"/>
    </w:p>
    <w:p>
      <w:pPr>
        <w:pStyle w:val="Heading2"/>
        <w:numPr>
          <w:ilvl w:val="1"/>
          <w:numId w:val="1"/>
        </w:numPr>
        <w:rPr/>
      </w:pPr>
      <w:bookmarkStart w:id="119" w:name="__RefHeading___Toc573934_211673320"/>
      <w:bookmarkStart w:id="120" w:name="_Toc40"/>
      <w:bookmarkEnd w:id="118"/>
      <w:bookmarkEnd w:id="119"/>
      <w:r>
        <w:rPr>
          <w:rtl w:val="true"/>
        </w:rPr>
        <w:t>لب شیرین‌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منکران را خبر از عالم بیداران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نظری سوی گنهکاران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بادیه پیمای ز خاری سیر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احتیاجش به گل و سبزه گلزاران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مرحمتی بر گهر اشک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سودای خریداران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به کجا یاد لب تشنه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کوهکن طالعی اَر هست به کهساران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 این بیشه حیران چو برد مرد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حاصلش غیر غم و دیده خونباران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هندوی و غزال شده در بند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را دیده به احوال گرفتاران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همایی به سرم سایه خود را 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پیروز مرا ناله ز هوشیاران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خون رنگ چو از کان دلم برگیرند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خامشی را دگرم شیوه ابراران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آموخت ز یاران ثمر جانبازی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مرا شیوه بیداران نیست</w:t>
      </w:r>
      <w:bookmarkStart w:id="121" w:name="pg87_2410"/>
    </w:p>
    <w:p>
      <w:pPr>
        <w:pStyle w:val="Heading2"/>
        <w:numPr>
          <w:ilvl w:val="1"/>
          <w:numId w:val="1"/>
        </w:numPr>
        <w:rPr/>
      </w:pPr>
      <w:bookmarkStart w:id="122" w:name="__RefHeading___Toc573936_211673320"/>
      <w:bookmarkStart w:id="123" w:name="_Toc41"/>
      <w:bookmarkEnd w:id="121"/>
      <w:bookmarkEnd w:id="122"/>
      <w:r>
        <w:rPr>
          <w:rtl w:val="true"/>
        </w:rPr>
        <w:t>گذر خاطره‌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از گذر خاطره یاران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دل خواست به سودای همان جانان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وادی غم در افق سرخ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دستار بیک سو زد و با امکان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همین سوخته دل آتش حرمان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دلزده از شوق بدین پیمان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سرافراز چو کوهم چه زنی تیشه قهر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دگر کوهکن از قله کوهستان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بسته این جمع گسستن عبث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دریا زده دل بر اثر طوفان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شهابم که دمی ظاهر و خاموش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مسأله انوارِ بحق تابان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عارفان در ره دلدار نه عاقل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جان گذرد چون گهرِ غلطان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زیرک نه گرفتار بدین دامگه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 از مهلکه عشق بسی آسان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خامش و آرام و نشیند عجب است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معرکه او بر اثر یاران رفت</w:t>
      </w:r>
      <w:bookmarkStart w:id="124" w:name="pg87_2414"/>
    </w:p>
    <w:p>
      <w:pPr>
        <w:pStyle w:val="Heading2"/>
        <w:numPr>
          <w:ilvl w:val="1"/>
          <w:numId w:val="1"/>
        </w:numPr>
        <w:rPr/>
      </w:pPr>
      <w:bookmarkStart w:id="125" w:name="__RefHeading___Toc573938_211673320"/>
      <w:bookmarkStart w:id="126" w:name="_Toc42"/>
      <w:bookmarkEnd w:id="124"/>
      <w:bookmarkEnd w:id="125"/>
      <w:r>
        <w:rPr>
          <w:rtl w:val="true"/>
        </w:rPr>
        <w:t>شهر عشق است‌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ما را زده با شیوه رندانه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خود سوخته در مسلک دیوانه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تقدیر و زمان بر سر ما تاخته‌ای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و میخانه رها کرده به بتخانه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مدارا نکنم با تو در این مرحله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معنی رودم با دل بیگانه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شیرین سحرم قصه غفلت زده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شیدایی و مستی زد و پیمانه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گذارم بدر کوی عزیزی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او نیست در این غمکده جانانه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زلف نگارم به فرا دست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زنم دست بدان صد سخن شانه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آموختم از خون بدلِ پاک نهاد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تقاضا نکند جز به تو فرزانه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عشق است و محبّت همه جا در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ناله‌ای نیست در این خانه ویرانه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بکجا می‌روی و دل بکجا خانه کند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احمدم آورده غریبانه عبث</w:t>
      </w:r>
      <w:bookmarkStart w:id="127" w:name="pg87_2416"/>
    </w:p>
    <w:p>
      <w:pPr>
        <w:pStyle w:val="Heading2"/>
        <w:numPr>
          <w:ilvl w:val="1"/>
          <w:numId w:val="1"/>
        </w:numPr>
        <w:rPr/>
      </w:pPr>
      <w:bookmarkStart w:id="128" w:name="__RefHeading___Toc573940_211673320"/>
      <w:bookmarkStart w:id="129" w:name="_Toc43"/>
      <w:bookmarkEnd w:id="127"/>
      <w:bookmarkEnd w:id="128"/>
      <w:r>
        <w:rPr>
          <w:rtl w:val="true"/>
        </w:rPr>
        <w:t>بوته خارم‌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می‌سوزی ز کردار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وا مانده کار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فریب این سراب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می‌شوی از جان خریدار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بوته خارم به معنی اینچنین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مانده‌ای خرم به شن‌زار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میدان محک ناخورده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می‌گیرد ز گفتار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را به سنگی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فرهادم به آزار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ما را ره بیهوده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پردازی به اسرار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این شهرم نمی‌خواند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می‌کنم بیهوده پیکار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 می‌گیردم رندانه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برد ما را به آثار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احمد ز خیل گمرهان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بر خرمنی نار عبث</w:t>
      </w:r>
      <w:bookmarkStart w:id="130" w:name="pg87_2419"/>
    </w:p>
    <w:p>
      <w:pPr>
        <w:pStyle w:val="Heading2"/>
        <w:numPr>
          <w:ilvl w:val="1"/>
          <w:numId w:val="1"/>
        </w:numPr>
        <w:rPr/>
      </w:pPr>
      <w:bookmarkStart w:id="131" w:name="__RefHeading___Toc573942_211673320"/>
      <w:bookmarkStart w:id="132" w:name="_Toc44"/>
      <w:bookmarkEnd w:id="130"/>
      <w:bookmarkEnd w:id="131"/>
      <w:r>
        <w:rPr>
          <w:rtl w:val="true"/>
        </w:rPr>
        <w:t>یاد منصورم‌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حسرت و دردا که خبردار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چو من در خم این طره گرفتار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طبیب دلم آشفته بیا کز غم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بیمار شد از دست و به زنهار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با تو حکایت ز لب شیرین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کوه غمم آسوده دل یار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منصورم از این دیده خونین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یار نشد تا به سر دار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شاهد و شمعی به شراب لب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هم چه نهم زانکه شبم تار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از موج نگه این دل ما همره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ناله که آگه دل غمخوار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اشکم اگر بر رخ ایام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دل آزاری ما با بت عیار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خونین چمن یاد گلی زنده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دیده دمی جلوه گلزار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کوی تو خود بار سفر چون ببرد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نصیبش بجز از دیده خونبار نشد</w:t>
      </w:r>
      <w:bookmarkStart w:id="133" w:name="pg87_2421"/>
    </w:p>
    <w:p>
      <w:pPr>
        <w:pStyle w:val="Heading2"/>
        <w:numPr>
          <w:ilvl w:val="1"/>
          <w:numId w:val="1"/>
        </w:numPr>
        <w:rPr/>
      </w:pPr>
      <w:bookmarkStart w:id="134" w:name="__RefHeading___Toc573944_211673320"/>
      <w:bookmarkStart w:id="135" w:name="_Toc45"/>
      <w:bookmarkEnd w:id="133"/>
      <w:bookmarkEnd w:id="134"/>
      <w:r>
        <w:rPr>
          <w:rtl w:val="true"/>
        </w:rPr>
        <w:t>سنگ ناکامی ما را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شکند با همه تندی دل ما خسته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بشکسته ز کوی تو چه آهسته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فارغان را غم این نیست که از جان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گر کندم دل ز تو وابسته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ناکامی ما را به در بسته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بفغان آمده در کوی تو لب بسته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وادی سوزان ز لب تشنه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که رسد خسته و پیوسته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مهر تو گسستم که فراقم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تار دلم پاره و بگسسته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 در میکده از کثرت بار گنه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خانه دل ماست که بشکسته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شاهد و شمع و شکر و شب گذرد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این ره به در کوی تو دلخسته رود</w:t>
      </w:r>
      <w:bookmarkStart w:id="136" w:name="pg87_2425"/>
    </w:p>
    <w:p>
      <w:pPr>
        <w:pStyle w:val="Heading2"/>
        <w:numPr>
          <w:ilvl w:val="1"/>
          <w:numId w:val="1"/>
        </w:numPr>
        <w:rPr/>
      </w:pPr>
      <w:bookmarkStart w:id="137" w:name="__RefHeading___Toc573946_211673320"/>
      <w:bookmarkStart w:id="138" w:name="_Toc46"/>
      <w:bookmarkEnd w:id="136"/>
      <w:bookmarkEnd w:id="137"/>
      <w:r>
        <w:rPr>
          <w:rtl w:val="true"/>
        </w:rPr>
        <w:t>گل تدبیر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بشکستم دل و بگذاشت مرا در غم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ندیده‌ست چو او می زده در عالم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سنجی کند و راز دل ما 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دریغا که فراموش کند محرم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دامنم می‌کشد و خنده کنان هان که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دیگر زندم طعنه برخ در هم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باده مستان شکند چون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آسوده دلی می‌برد او ماتم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چراغی بره گمشدگان کی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البته گرفتار بود در کم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نهادم بدر صومعه گوشه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سرآغاز دگر آورد او در نَم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نقطه پرگار در این دایره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می‌کشدم حسرت او از دم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مشگل ما بود از نرگس بیمار 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 کند غمزده در شبنم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نگران تو شود از غم و دل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تدبیر نشاند که رود بی‌غم خود</w:t>
      </w:r>
      <w:bookmarkStart w:id="139" w:name="pg87_2427"/>
    </w:p>
    <w:p>
      <w:pPr>
        <w:pStyle w:val="Heading2"/>
        <w:numPr>
          <w:ilvl w:val="1"/>
          <w:numId w:val="1"/>
        </w:numPr>
        <w:rPr/>
      </w:pPr>
      <w:bookmarkStart w:id="140" w:name="__RefHeading___Toc573948_211673320"/>
      <w:bookmarkStart w:id="141" w:name="_Toc47"/>
      <w:bookmarkEnd w:id="139"/>
      <w:bookmarkEnd w:id="140"/>
      <w:r>
        <w:rPr>
          <w:rtl w:val="true"/>
        </w:rPr>
        <w:t>گر زبان باز کنم‌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از حادثه دور و زمان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اندر دل بیدار جهان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زبان باز کنم شکوه بسی مانده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این سخنم بسته لبان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گر با تو شبی قصه دیرینه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چه سان چشم بدر دوخته هان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رندان سحرخیز بگردون چو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مدار غم ما این دَوران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صد پاره تنم، لاله این خاک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بهارم چو رود جان به خزان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زردرویی چه کشم زرد گلی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باد صبا در نوسان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تا دل مشتاق امیدم به تپد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بدین دیده سرشکم به عیان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غصه ما را زده در خون به شفق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خون شده در موج زمان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باحمد نکنم درد دلی نیمه شبی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بسودا نه چنان می‌گردد</w:t>
      </w:r>
      <w:bookmarkStart w:id="142" w:name="pg87_2430"/>
    </w:p>
    <w:p>
      <w:pPr>
        <w:pStyle w:val="Heading2"/>
        <w:numPr>
          <w:ilvl w:val="1"/>
          <w:numId w:val="1"/>
        </w:numPr>
        <w:rPr/>
      </w:pPr>
      <w:bookmarkStart w:id="143" w:name="__RefHeading___Toc573950_211673320"/>
      <w:bookmarkStart w:id="144" w:name="_Toc48"/>
      <w:bookmarkEnd w:id="142"/>
      <w:bookmarkEnd w:id="143"/>
      <w:r>
        <w:rPr>
          <w:rtl w:val="true"/>
        </w:rPr>
        <w:t>سمر حادثه‌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عیسی وش تو، زنده جاویدم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در جلوه امیدم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مرا روز سیاهی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بشارتگر رخساره خورشیدم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 حادثه ایام بگوشم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ثمرم بی‌ثمری بارور از بیدم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بسته بدین دیده که بر دوخته‌ام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بر ره و چون بخت که خوابیدم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اگر با تو دل ما نکند هم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بشنودم ناله که غم دیدم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ره خویش بسرمنزل مقصود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آهسته نهان از همه تمجیدم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سخن از احمد و می‌گویم باز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آنست که در مشغله جاویدم کرد</w:t>
      </w:r>
      <w:bookmarkStart w:id="145" w:name="pg87_2434"/>
    </w:p>
    <w:p>
      <w:pPr>
        <w:pStyle w:val="Heading2"/>
        <w:numPr>
          <w:ilvl w:val="1"/>
          <w:numId w:val="1"/>
        </w:numPr>
        <w:rPr/>
      </w:pPr>
      <w:bookmarkStart w:id="146" w:name="__RefHeading___Toc573952_211673320"/>
      <w:bookmarkStart w:id="147" w:name="_Toc49"/>
      <w:bookmarkEnd w:id="145"/>
      <w:bookmarkEnd w:id="146"/>
      <w:r>
        <w:rPr>
          <w:rtl w:val="true"/>
        </w:rPr>
        <w:t>بوی یارم‌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یارم بر مشام جان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ما را می‌کشد جانان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 را دیده می‌گیرد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بسودایم بدان پیمان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آورده در دشت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رخنه در ایمان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اندر شتابم گم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 گمان سرمست در ایقان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خاموش می‌گویم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با دل خندان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شهابم می‌درخشد هر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امیدم بسامان جان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شوقم در ره آن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بیاض چهره‌ام، آسان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و شبم در پیش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می‌جوید که مه تابان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احمد مدارا گر کند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گلزاران این سامان رسد</w:t>
      </w:r>
      <w:bookmarkStart w:id="148" w:name="pg87_2437"/>
    </w:p>
    <w:p>
      <w:pPr>
        <w:pStyle w:val="Heading2"/>
        <w:numPr>
          <w:ilvl w:val="1"/>
          <w:numId w:val="1"/>
        </w:numPr>
        <w:rPr/>
      </w:pPr>
      <w:bookmarkStart w:id="149" w:name="__RefHeading___Toc573954_211673320"/>
      <w:bookmarkStart w:id="150" w:name="_Toc50"/>
      <w:bookmarkEnd w:id="148"/>
      <w:bookmarkEnd w:id="149"/>
      <w:r>
        <w:rPr>
          <w:rtl w:val="true"/>
        </w:rPr>
        <w:t>گل شیدایی‌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کز اشتیاق جان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 را گوهر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نمی‌گویم بجز رندانه حرفی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شوقم در کلام دیگر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شیدایی‌ام گردد شکوفا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بهاران را جمال از دلبر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بامیدم نهال از آرزویم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بی‌سرورم را سرور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ستیغ کوه تکبیر تو بر 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جانم ندای اکبر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مگردانم تو روی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مرنجانم که دل در آذر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کمین‌گاه جهانم دام مرگ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 لذّت جان پرور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گر می‌کشد ما را بسویی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ره با جفایم همبر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شتابانم ز احمد چاره‌ای ساز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در گلستانم پرپر آید</w:t>
      </w:r>
      <w:bookmarkStart w:id="151" w:name="pg87_2439"/>
    </w:p>
    <w:p>
      <w:pPr>
        <w:pStyle w:val="Heading2"/>
        <w:numPr>
          <w:ilvl w:val="1"/>
          <w:numId w:val="1"/>
        </w:numPr>
        <w:rPr/>
      </w:pPr>
      <w:bookmarkStart w:id="152" w:name="__RefHeading___Toc573956_211673320"/>
      <w:bookmarkStart w:id="153" w:name="_Toc51"/>
      <w:bookmarkEnd w:id="151"/>
      <w:bookmarkEnd w:id="152"/>
      <w:r>
        <w:rPr>
          <w:rtl w:val="true"/>
        </w:rPr>
        <w:t>بهاری بود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پر غم به چشمم نَم روان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گلم پژمرد و ایامم خزان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 بود شادی‌ها به یاران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غروبِ آسمانِ جان عیان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و بیمِ موج و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 بر آرزویم بیکران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شیرینم شکر ریزد ولی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فرهادم که از کوهم نشان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شوقِ این عالم فروزان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پنداری مرا بختِ جوان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طراوت می‌تراود از گل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جانانم بِطَرف گلسِتان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نمی‌گیرد نشان آشنایان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افشان فروغ آسمان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ترسم که روزی برنخیزم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مویم که خورشیدم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احمد بسردی می‌ستاید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دردم گل دردم رزان شد</w:t>
      </w:r>
      <w:bookmarkStart w:id="154" w:name="pg87_2443"/>
    </w:p>
    <w:p>
      <w:pPr>
        <w:pStyle w:val="Heading2"/>
        <w:numPr>
          <w:ilvl w:val="1"/>
          <w:numId w:val="1"/>
        </w:numPr>
        <w:rPr/>
      </w:pPr>
      <w:bookmarkStart w:id="155" w:name="__RefHeading___Toc573958_211673320"/>
      <w:bookmarkStart w:id="156" w:name="_Toc52"/>
      <w:bookmarkEnd w:id="154"/>
      <w:bookmarkEnd w:id="155"/>
      <w:r>
        <w:rPr>
          <w:rtl w:val="true"/>
        </w:rPr>
        <w:t>خانه جانانه‌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شاد ز هر خانه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خانه جانانه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آتش نومیدی‌ها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سوخته پروانه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آشنایم گذرد از من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مهر تو بیگانه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ما را کشد از نیش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بجهان شهره و فرزانه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رفت و ز یاران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از رند غریبانه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بس قصه شنیدم بجهان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مایل افسانه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مستی زده مستی بدلم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اگر بر لب پیمانه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مرغان ز چمن آمده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پر سوخته از لانه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دریا چه کند احمد از او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اشک که دردانه نشد</w:t>
      </w:r>
      <w:bookmarkStart w:id="157" w:name="pg87_2447"/>
    </w:p>
    <w:p>
      <w:pPr>
        <w:pStyle w:val="Heading2"/>
        <w:numPr>
          <w:ilvl w:val="1"/>
          <w:numId w:val="1"/>
        </w:numPr>
        <w:rPr/>
      </w:pPr>
      <w:bookmarkStart w:id="158" w:name="__RefHeading___Toc573960_211673320"/>
      <w:bookmarkStart w:id="159" w:name="_Toc53"/>
      <w:bookmarkEnd w:id="157"/>
      <w:bookmarkEnd w:id="158"/>
      <w:r>
        <w:rPr>
          <w:rtl w:val="true"/>
        </w:rPr>
        <w:t>لیلای من‌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من و جان من آمد، مهمان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من و آن من آمد، ایمان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 مرا زرد خزان را، بگرفت جهان را و زمان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جان من ایقان من آمد، گریان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 دلداده عیان شد، از دیده نهان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من آسان من آمد، پنهان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شکستیم ز مستی، آتش زده و سوخته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 من افشان من آمد، جیران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گِرد جهان منتظرانیم، از پیر و جوانیم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پویان من و شان من آمد، شایان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سر این مرحله جان است، اسرار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 من و جان من آمد، فتان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گلم از خانه برون شد، رنگینه چو خون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زانِ من و امکان من آمد، شادان من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ره این خانه دراز است، هرچند که باز است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نالان من افغان من آمد، دستان من آمد</w:t>
      </w:r>
      <w:bookmarkStart w:id="160" w:name="pg87_2449"/>
    </w:p>
    <w:p>
      <w:pPr>
        <w:pStyle w:val="Heading2"/>
        <w:numPr>
          <w:ilvl w:val="1"/>
          <w:numId w:val="1"/>
        </w:numPr>
        <w:rPr/>
      </w:pPr>
      <w:bookmarkStart w:id="161" w:name="__RefHeading___Toc573962_211673320"/>
      <w:bookmarkStart w:id="162" w:name="_Toc54"/>
      <w:bookmarkEnd w:id="160"/>
      <w:bookmarkEnd w:id="161"/>
      <w:r>
        <w:rPr>
          <w:rtl w:val="true"/>
        </w:rPr>
        <w:t>در هوای کوی دلبر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هوای کوی دلبر بال پروازم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هدهد خونین پر شیدای همرازم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کران بحر دل با دیده خونبار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چه جویم عاقلان آن مرغ دمسازم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 با یاد او گیرد نشان‌ها در 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شفق خونین سرم آن قصه پردازم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نیِ محزون نوای سوگواری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پژمرده شادی‌ها به آوازم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شوریده را بر دست حسرت می‌کشم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نمی‌گوید پر پرواز شهبازم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ایامم به تندی می‌برد بی‌همرهی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نمی‌گیرد نشانم، نوگل نازم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نوشین و بیابان و ره گمگشته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که جویم، یارب آن همراه انبازم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نمی‌خواند مرا در جمع جانبازان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نمی‌گوید چرا خونینه جانبازم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احمد را تو پنهان دار و بگذر زین هوا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دیگر کی زنم آن نغمه بنوازم چه شد</w:t>
      </w:r>
      <w:bookmarkStart w:id="163" w:name="pg87_2452"/>
    </w:p>
    <w:p>
      <w:pPr>
        <w:pStyle w:val="Heading2"/>
        <w:numPr>
          <w:ilvl w:val="1"/>
          <w:numId w:val="1"/>
        </w:numPr>
        <w:rPr/>
      </w:pPr>
      <w:bookmarkStart w:id="164" w:name="__RefHeading___Toc573964_211673320"/>
      <w:bookmarkStart w:id="165" w:name="_Toc55"/>
      <w:bookmarkEnd w:id="163"/>
      <w:bookmarkEnd w:id="164"/>
      <w:r>
        <w:rPr>
          <w:rtl w:val="true"/>
        </w:rPr>
        <w:t>سیل غم‌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غم بنیانِ جانم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بلای آسمانم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هر دم در این خوف و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کران بی‌کرانم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ماه و هفته‌ها بگذشت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 و خزانم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به حقداری وفاداری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بیدار جانم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شورِ شیرین است و کوه بیستون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فرهاد است و زانم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گشودم بر سوار شهر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کاروانم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بدین خود سوختن بی‌همرهان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چون گلسِتانم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 عشق است در کون و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خونباری به کانم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بی‌محبّت با محبان کی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بر آستانم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ریزان می‌برد با احمدم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با آه و فغانم می‌زند</w:t>
      </w:r>
      <w:bookmarkStart w:id="166" w:name="pg87_2455"/>
    </w:p>
    <w:p>
      <w:pPr>
        <w:pStyle w:val="Heading2"/>
        <w:numPr>
          <w:ilvl w:val="1"/>
          <w:numId w:val="1"/>
        </w:numPr>
        <w:rPr/>
      </w:pPr>
      <w:bookmarkStart w:id="167" w:name="__RefHeading___Toc573966_211673320"/>
      <w:bookmarkStart w:id="168" w:name="_Toc56"/>
      <w:bookmarkEnd w:id="166"/>
      <w:bookmarkEnd w:id="167"/>
      <w:r>
        <w:rPr>
          <w:rtl w:val="true"/>
        </w:rPr>
        <w:t>جانِ جهانم برسد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که آن جان جهانم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رفتن او رفته توانم،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زردی که بر آب است عیان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بهارم شد و پاییز و خزانم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سراپرده دل قافله کوی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پیری از دل چو رود بخت جوانم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بزم خراباتی رندان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کوبان برسد راحت جانم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شوقم چو بغلتد برخ از چشم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آزرده بگو مژده از آنم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بر چهره گل اشک فرو ریخته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سوختنم اشکِ روانم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نپرسید که آزرده دلان را چه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 که از ناله فغانم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شب رو تاریک دلی ویران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گمشده از آه نهانم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شعبده عارف و عامی حذری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راه بسی شک به گمانم برسد</w:t>
      </w:r>
      <w:bookmarkStart w:id="169" w:name="pg87_2459"/>
    </w:p>
    <w:p>
      <w:pPr>
        <w:pStyle w:val="Heading2"/>
        <w:numPr>
          <w:ilvl w:val="1"/>
          <w:numId w:val="1"/>
        </w:numPr>
        <w:rPr/>
      </w:pPr>
      <w:bookmarkStart w:id="170" w:name="__RefHeading___Toc573968_211673320"/>
      <w:bookmarkStart w:id="171" w:name="_Toc57"/>
      <w:bookmarkEnd w:id="169"/>
      <w:bookmarkEnd w:id="170"/>
      <w:r>
        <w:rPr>
          <w:rtl w:val="true"/>
        </w:rPr>
        <w:t>چه کند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خزان آمده را باد بهاران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و ره گمشده حیران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این یَم گذرد گر بسر خسته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 رخشان بکف رفته ز تن جان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بادیه درد پشیمانی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پریشان شده از خار بیابان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مصلحت کون و مکان بیرون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دایم به تکاپو شده تا هان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 اندر قدم یار و دل خون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 گر نکند جان هراسان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مذاق همه جز تلخی و آلام نه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دگرم با غم جانان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پیری بجز از غصه بدل ره نگشاد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و خم قامت اینسان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دل به تمنای تو آسوده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سرانجام شده بی‌سر و سامان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 بی‌حاصل و سودای بر تازه 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ناکاشته بی‌ریزش باران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بدامان من از روز ازل چنگ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دیده و افتاده به دامان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ما عهد الست است که در جان و تن است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سوخته پر بسته پیمان چه کند</w:t>
      </w:r>
      <w:bookmarkStart w:id="172" w:name="pg87_2462"/>
    </w:p>
    <w:p>
      <w:pPr>
        <w:pStyle w:val="Heading2"/>
        <w:numPr>
          <w:ilvl w:val="1"/>
          <w:numId w:val="1"/>
        </w:numPr>
        <w:rPr/>
      </w:pPr>
      <w:bookmarkStart w:id="173" w:name="__RefHeading___Toc573970_211673320"/>
      <w:bookmarkStart w:id="174" w:name="_Toc58"/>
      <w:bookmarkEnd w:id="172"/>
      <w:bookmarkEnd w:id="173"/>
      <w:r>
        <w:rPr>
          <w:rtl w:val="true"/>
        </w:rPr>
        <w:t>همت از کف رود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از کف رود ار یار بدین سان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 در رهگذر حادثه آسان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باده این غیرتم از دست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اگر بی‌غم جانان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طوفان زده جان که چنین بی‌تاب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بلب آمده از مرکز طوفان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گمشده از چشم صبوحی زدگان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نغمه‌گر از بلبل دستان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سرکش موج هوسم رسوا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سببی ساز خدایا که پریشان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از این کار عبث در پندار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آنگه که سر آشفته هراسان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نونهالی که ز باغ هنرم مایه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شکوفایی جان در خط ایمان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ما از خبر قافله باشد ار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راه خطرِ آخرت از جان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 ندارد مگر آندم که بجان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رهگذاری ز جهان بسته پیمان گذرد</w:t>
      </w:r>
      <w:bookmarkStart w:id="175" w:name="pg87_2465"/>
    </w:p>
    <w:p>
      <w:pPr>
        <w:pStyle w:val="Heading2"/>
        <w:numPr>
          <w:ilvl w:val="1"/>
          <w:numId w:val="1"/>
        </w:numPr>
        <w:rPr/>
      </w:pPr>
      <w:bookmarkStart w:id="176" w:name="__RefHeading___Toc573972_211673320"/>
      <w:bookmarkStart w:id="177" w:name="_Toc59"/>
      <w:bookmarkEnd w:id="175"/>
      <w:bookmarkEnd w:id="176"/>
      <w:r>
        <w:rPr>
          <w:rtl w:val="true"/>
        </w:rPr>
        <w:t>بدل مأوا کرد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دل به صفا مأوا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در جان و دل ما جا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خالی شده از اغیارم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باز آمده سر شیدا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رخ خورشید و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 چهره گل غوغا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شدم معتکف کوی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دیوانگیم رسوا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ابرو چو هلال مه 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آفاق دلان پیدا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در قبله گه اهل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مجنون بره لیلا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بسوزد ز غم نادانی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شیدایی ما حاشا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شرم ز رخساره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یعقوب زمان بینا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احمد و این خوف و رجا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ما اغوا کرد</w:t>
      </w:r>
      <w:bookmarkStart w:id="178" w:name="pg87_2467"/>
    </w:p>
    <w:p>
      <w:pPr>
        <w:pStyle w:val="Heading2"/>
        <w:numPr>
          <w:ilvl w:val="1"/>
          <w:numId w:val="1"/>
        </w:numPr>
        <w:rPr/>
      </w:pPr>
      <w:bookmarkStart w:id="179" w:name="__RefHeading___Toc573974_211673320"/>
      <w:bookmarkStart w:id="180" w:name="_Toc60"/>
      <w:bookmarkEnd w:id="178"/>
      <w:bookmarkEnd w:id="179"/>
      <w:r>
        <w:rPr>
          <w:rtl w:val="true"/>
        </w:rPr>
        <w:t>رهِ دراز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سودا نهم اَر یار پشیمان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رسد و قصه بدستان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دلگیر اگر یکسره در ماتم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دل مرده که با دیده گریان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و مرا مرحله سیر و سلوک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هدهد آموخته را صورت بیجان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خاموش و شب تار در این وادی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تا نظرم بی‌تو پریشان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تلاش آمده را تا سر و جان باخته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خونین ثمران خار بیابان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از این ناله که با آه تو سودا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صد خوشه غم چون غم جانان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یارم چو رسد در نفس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نعره از شوق چرا بر سر ایوان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نقشم از صفحه رخساره گل پاک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جلوه گل جز به گلستان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پرتو خورشید رخت مایه زده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پروانگیش در همه کیوان نشود</w:t>
      </w:r>
      <w:bookmarkStart w:id="181" w:name="pg87_2469"/>
    </w:p>
    <w:p>
      <w:pPr>
        <w:pStyle w:val="Heading2"/>
        <w:numPr>
          <w:ilvl w:val="1"/>
          <w:numId w:val="1"/>
        </w:numPr>
        <w:rPr/>
      </w:pPr>
      <w:bookmarkStart w:id="182" w:name="__RefHeading___Toc573976_211673320"/>
      <w:bookmarkStart w:id="183" w:name="_Toc61"/>
      <w:bookmarkEnd w:id="181"/>
      <w:bookmarkEnd w:id="182"/>
      <w:r>
        <w:rPr>
          <w:rtl w:val="true"/>
        </w:rPr>
        <w:t>آگه نشدم‌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رخت از اشک مرا در نظر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کوکب تابنده بدین بوم و 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نشدم از سخن مدعی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جگر سوز، بجانم اثر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بختم پر و بالی زد و بگذشت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آتش و دل آتش و جان در شرر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خمخانه تهی می‌شود از دور حریفان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بسر می‌رود آنکس که درآمد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به رخساره خورشید تو بگشود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شب از جلوه خونین سحر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عاشق دل سوخته دیگر خبر اَر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تو گریان شده با چشم 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گلم از خاطره یاد تو دم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گوهر یکدانه ز دریا سفر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 دل اَر سلسله موی تو 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به زنجیر سیه در هنر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نه فراموش کند عهد الستت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بر سر پیمان شده خونین جگر آمد</w:t>
      </w:r>
      <w:bookmarkStart w:id="184" w:name="pg87_2472"/>
    </w:p>
    <w:p>
      <w:pPr>
        <w:pStyle w:val="Heading2"/>
        <w:numPr>
          <w:ilvl w:val="1"/>
          <w:numId w:val="1"/>
        </w:numPr>
        <w:rPr/>
      </w:pPr>
      <w:bookmarkStart w:id="185" w:name="__RefHeading___Toc573978_211673320"/>
      <w:bookmarkStart w:id="186" w:name="_Toc62"/>
      <w:bookmarkEnd w:id="184"/>
      <w:bookmarkEnd w:id="185"/>
      <w:r>
        <w:rPr>
          <w:rtl w:val="true"/>
        </w:rPr>
        <w:t>سروِ نازم‌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دل من سخن آغاز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شکوه‌ها در بر تو باز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از پرده برون می‌افتد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در غمم آواز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نامحرم و سرّ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ناراستی‌ام ساز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نازم به چمن گر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نیاز آمده را ناز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چشم تو بیمارم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شفا بخشی‌ام اعجاز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بجانم نظر از مهر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غصه‌ام ابراز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جدایی چو رود یار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از باد صبا راز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گل سرخ بهارم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خزان همدم و دمساز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یار در آید بسرم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هر شبم آغاز کند</w:t>
      </w:r>
      <w:bookmarkStart w:id="187" w:name="pg87_2475"/>
    </w:p>
    <w:p>
      <w:pPr>
        <w:pStyle w:val="Heading2"/>
        <w:numPr>
          <w:ilvl w:val="1"/>
          <w:numId w:val="1"/>
        </w:numPr>
        <w:rPr/>
      </w:pPr>
      <w:bookmarkStart w:id="188" w:name="__RefHeading___Toc573980_211673320"/>
      <w:bookmarkStart w:id="189" w:name="_Toc63"/>
      <w:bookmarkEnd w:id="187"/>
      <w:bookmarkEnd w:id="188"/>
      <w:r>
        <w:rPr>
          <w:rtl w:val="true"/>
        </w:rPr>
        <w:t>خاکدانی که مرا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دردم اگر چاره ز جایی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مرحله‌ام چون و چرایی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خاکدانی که مرا در دل خود جای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جفا می‌رود و لطف و وفایی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و پیدای نهان با دل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آخر که به آشفته صفایی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خرمی‌های جهان تا بغمی گشته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این خاطره‌ام رشد و نمایی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ره خانه دلدار چه سان می‌جویی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شبگیر دل اَر ناله نایی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نیست که ما را سخنی او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نظر بر نظر بی‌سر و پایی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طوفان زده اَر کشتی صبرم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خانه دل صبر جدایی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می‌نالی و فریاد رسی می‌طلبی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غفلت زده را ناله صدایی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هواداری احمد سخن حقّ گویان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می‌نشیند بدل اَر راه گشایی نکند</w:t>
      </w:r>
      <w:bookmarkStart w:id="190" w:name="pg87_2478"/>
    </w:p>
    <w:p>
      <w:pPr>
        <w:pStyle w:val="Heading2"/>
        <w:numPr>
          <w:ilvl w:val="1"/>
          <w:numId w:val="1"/>
        </w:numPr>
        <w:rPr/>
      </w:pPr>
      <w:bookmarkStart w:id="191" w:name="__RefHeading___Toc573982_211673320"/>
      <w:bookmarkStart w:id="192" w:name="_Toc64"/>
      <w:bookmarkEnd w:id="190"/>
      <w:bookmarkEnd w:id="191"/>
      <w:r>
        <w:rPr>
          <w:rtl w:val="true"/>
        </w:rPr>
        <w:t>با چشم تر آورد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آنکس که در این دیر مرا نوحه گر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رنجیده و ماتم زده با چشم تر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دیو که ما را گنهی یک شبه آموخت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سوخته شد از غم و جان در خطر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 طوبای بهشتی وطنم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در این جایگه مختصر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طلب یار همه عارف و عامی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پی شب، شب به سپیدی سحر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تیشه که فرهاد به هنگام اجل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خم گیسوی نگاری بسر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نه دگر بال و پر سوخته از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پرواز بدین بام و در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چشم جهان چشمه خورشید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ابرم بسر و دیده خونین اثر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در این سود به سودای عبث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گوهری و دیده بدامان گهر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تمنای رخ یار عزیز است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را گنه آدم و حوا ثمر آورد</w:t>
      </w:r>
      <w:bookmarkStart w:id="193" w:name="pg87_2481"/>
    </w:p>
    <w:p>
      <w:pPr>
        <w:pStyle w:val="Heading2"/>
        <w:numPr>
          <w:ilvl w:val="1"/>
          <w:numId w:val="1"/>
        </w:numPr>
        <w:rPr/>
      </w:pPr>
      <w:bookmarkStart w:id="194" w:name="__RefHeading___Toc573984_211673320"/>
      <w:bookmarkStart w:id="195" w:name="_Toc65"/>
      <w:bookmarkEnd w:id="193"/>
      <w:bookmarkEnd w:id="194"/>
      <w:r>
        <w:rPr>
          <w:rtl w:val="true"/>
        </w:rPr>
        <w:t>شاهدان وفا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که پیغام آشنا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کوی دوست نسیمی بجان ما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بشهر عشق تو من مست و محتسب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آنکه بدین درگه از خطا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بشاهدان وفا درس انتظار 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مست وفا پیشه را جفا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خویش مرا مهلت جدایی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خیال تو بر جان جدا جدا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عافیتم گر خزان شود هشدار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خدنگ حادثه بر مرغ این هوا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چشمه مردم فریب وادی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اشتیاق مرا تشنه در فضا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دراز مکن در بهانه از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حدیث ز یاران نینوا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گوشم اگر نغمه صبا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نشینم که آشنا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شرمساری احمد زمانه دلتنگ است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کنیم که تا یار با وفا برسد</w:t>
      </w:r>
      <w:bookmarkStart w:id="196" w:name="pg87_2484"/>
    </w:p>
    <w:p>
      <w:pPr>
        <w:pStyle w:val="Heading2"/>
        <w:numPr>
          <w:ilvl w:val="1"/>
          <w:numId w:val="1"/>
        </w:numPr>
        <w:rPr/>
      </w:pPr>
      <w:bookmarkStart w:id="197" w:name="__RefHeading___Toc573986_211673320"/>
      <w:bookmarkStart w:id="198" w:name="_Toc66"/>
      <w:bookmarkEnd w:id="196"/>
      <w:bookmarkEnd w:id="197"/>
      <w:r>
        <w:rPr>
          <w:rtl w:val="true"/>
        </w:rPr>
        <w:t>اشک مهتاب‌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توسن سرکش جانم به تمنای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فدای رخ زیبا، قد رعنای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مهتاب که بر چشمه شوق تو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گمشده در وادی لیلای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تاریک و دل ملتهب از دوری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آید اگرم شمع سراپای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آهو وَش دل تیر بلا می‌طلبد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خونبار اگر در پس غوغای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 و گل پرپر و خمخانه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 می‌طلبد باز که شیدای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گویند که فکر دگری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اینم که تمنا به تمنای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دگران گر نپسندند جنون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حسرت زده زیباست که زیبای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روشن چو دمد در افق سرخ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حدیثی است اگر شاهد بالای تو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احمد تو بسوزان که دل آرام شود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بنام تو رسد در غم شب‌های تو باد</w:t>
      </w:r>
      <w:bookmarkStart w:id="199" w:name="pg87_2487"/>
    </w:p>
    <w:p>
      <w:pPr>
        <w:pStyle w:val="Heading2"/>
        <w:numPr>
          <w:ilvl w:val="1"/>
          <w:numId w:val="1"/>
        </w:numPr>
        <w:rPr/>
      </w:pPr>
      <w:bookmarkStart w:id="200" w:name="__RefHeading___Toc573988_211673320"/>
      <w:bookmarkStart w:id="201" w:name="_Toc67"/>
      <w:bookmarkEnd w:id="199"/>
      <w:bookmarkEnd w:id="200"/>
      <w:r>
        <w:rPr>
          <w:rtl w:val="true"/>
        </w:rPr>
        <w:t>خوش بی‌آرای‌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از چشم گهر ریز بدامانم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شررم شعله زد و باعث عصیانم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سبزه که از خاک عزیزان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 هست که یادآور یارانم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 سرخ که غارت شده از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نشان آمده از کسوت جانانم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خزانی که رسد عاقبت از دوری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ما تا بابد بر سر پیمانم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بی‌آرای جمالی که پس از این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روشن اقبال به کنعانم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راه که در کوی محبّت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اندیشه مکن کار بسامانم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قدمی رنجه کن و عهد دگر باره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سرآغاز جهان گوهر تابانم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از دل رود اَر دیده جان بگشایم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لحظه که صد گل بگلستانم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و دیده احمد چه زنی تیر بلا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و پژمرده سر و جانم شد</w:t>
      </w:r>
      <w:bookmarkStart w:id="202" w:name="pg87_2490"/>
    </w:p>
    <w:p>
      <w:pPr>
        <w:pStyle w:val="Heading2"/>
        <w:numPr>
          <w:ilvl w:val="1"/>
          <w:numId w:val="1"/>
        </w:numPr>
        <w:rPr/>
      </w:pPr>
      <w:bookmarkStart w:id="203" w:name="__RefHeading___Toc573990_211673320"/>
      <w:bookmarkStart w:id="204" w:name="_Toc68"/>
      <w:bookmarkEnd w:id="202"/>
      <w:bookmarkEnd w:id="203"/>
      <w:r>
        <w:rPr>
          <w:rtl w:val="true"/>
        </w:rPr>
        <w:t>چشم یعقوب زمان‌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از پا فکند لطف طبیبانه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گمشده را گوهر یکدانه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روشن این دایره مینایی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نتابد دگرم ای دل دیوانه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یعقوب زمان روشن از این پیرهن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می‌رسد آن همت مردانه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شده را در گذر آب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میکده‌ها نرگس فتانه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خاموشی ما را لب جانانه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نیارد خبرم نعره مستانه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مشکن ای همه پروای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گریان شده را آتش پروانه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دیو است و نپرسد خبری از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غفلت زده را لانه و کاشانه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هوشیاری نبود خانه خمّار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آرام مرا ساغر و پیمانه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خیالان ز چه از شیوه کار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نپرسید که ما را دل فرزانه چه شد</w:t>
      </w:r>
      <w:bookmarkStart w:id="205" w:name="pg87_2493"/>
    </w:p>
    <w:p>
      <w:pPr>
        <w:pStyle w:val="Heading2"/>
        <w:numPr>
          <w:ilvl w:val="1"/>
          <w:numId w:val="1"/>
        </w:numPr>
        <w:rPr/>
      </w:pPr>
      <w:bookmarkStart w:id="206" w:name="__RefHeading___Toc573992_211673320"/>
      <w:bookmarkStart w:id="207" w:name="_Toc69"/>
      <w:bookmarkEnd w:id="205"/>
      <w:bookmarkEnd w:id="206"/>
      <w:r>
        <w:rPr>
          <w:rtl w:val="true"/>
        </w:rPr>
        <w:t>قسمت ما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از بار گنه این سر شیدا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دلی می‌شکند این گله از ما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سبزی بکف دلشده‌ای چون بنهد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التفاتی دگرش بر دل زیبا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ما چو بود روزی از این بحر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و طوفان اثری بر دل دریا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در پرده دل گیر و بکس فاش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نکته کسی با تو مدارا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آشفتگی زلف سیه فام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آشفته شدم کان بمن الّا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آخر به پشیمانی از این ره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غمزدگان غمزده اصلا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بازان همه جا توشه ز دل بردارند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هر خار و خسی در دل ما جا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در آیینه صاف صداقت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بدانی رخ گلگون شده افشا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کار بدین سان گذرد معنی دار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گمشده را گمشده پیدا نکند</w:t>
      </w:r>
      <w:bookmarkStart w:id="208" w:name="pg87_2496"/>
    </w:p>
    <w:p>
      <w:pPr>
        <w:pStyle w:val="Heading2"/>
        <w:numPr>
          <w:ilvl w:val="1"/>
          <w:numId w:val="1"/>
        </w:numPr>
        <w:rPr/>
      </w:pPr>
      <w:bookmarkStart w:id="209" w:name="__RefHeading___Toc573994_211673320"/>
      <w:bookmarkStart w:id="210" w:name="_Toc70"/>
      <w:bookmarkEnd w:id="208"/>
      <w:bookmarkEnd w:id="209"/>
      <w:r>
        <w:rPr>
          <w:rtl w:val="true"/>
        </w:rPr>
        <w:t>زندگی رنگ دگر دارد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ما در تب و در حسرت یاران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اگر در دل طوفان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گذرد با همه سختی و مرارت ز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آشفته ما در خم امکان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رنگ دگر دارد و مردان ستیز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و بی‌رنگ و خداجوی ز الوان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 چشم نگیرد دل سودا زده‌ای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بر کف نهد او جان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پاییز چرا می‌برد آن مرد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آسوده و خرم به بهاران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روشن یاران حقیقت ز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متلاطم همه جا ساده فراوان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حیله‌ها گر کندم مدعی از زخم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جان سوخته را از همه آسان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که بسی دل نگرانش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می‌رود و بر سر پیمان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نواخوانی احمد غم دیرینه رود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ما را خبر عمر پریشان گذرد</w:t>
      </w:r>
      <w:bookmarkStart w:id="211" w:name="pg87_2499"/>
    </w:p>
    <w:p>
      <w:pPr>
        <w:pStyle w:val="Heading2"/>
        <w:numPr>
          <w:ilvl w:val="1"/>
          <w:numId w:val="1"/>
        </w:numPr>
        <w:rPr/>
      </w:pPr>
      <w:bookmarkStart w:id="212" w:name="__RefHeading___Toc573996_211673320"/>
      <w:bookmarkStart w:id="213" w:name="_Toc71"/>
      <w:bookmarkEnd w:id="211"/>
      <w:bookmarkEnd w:id="212"/>
      <w:r>
        <w:rPr>
          <w:rtl w:val="true"/>
        </w:rPr>
        <w:t>خرم آن مرغ‌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با تو که جان از تو بفریاد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آرام نشد غمزده ناشاد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کوی ترا راحتی دل عبث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آن مرغ که در دام تو صیاد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افسوس مرا گر شنود گوش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آنچنان است که آرامگهش 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نوعروس سمر بخت بدین کابین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بجان باخته‌ای محرم فرشاد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باد صبا بر نفسم جان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مونس و دلدار به امداد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شیرین نه به تدبیر زر و سیم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کوه زمان تیشه فرهاد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سرخی که بر این خاک طرب انگیز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دگر از قامت آزاد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روشنگر ما در گذر باد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آندم که مرا لطف تو بنیاد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خانه خرابان به ره بیدادند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ماتم زدگان بین که چه آباد آمد</w:t>
      </w:r>
      <w:bookmarkStart w:id="214" w:name="pg87_2502"/>
    </w:p>
    <w:p>
      <w:pPr>
        <w:pStyle w:val="Heading2"/>
        <w:numPr>
          <w:ilvl w:val="1"/>
          <w:numId w:val="1"/>
        </w:numPr>
        <w:rPr/>
      </w:pPr>
      <w:bookmarkStart w:id="215" w:name="__RefHeading___Toc573998_211673320"/>
      <w:bookmarkStart w:id="216" w:name="_Toc72"/>
      <w:bookmarkEnd w:id="214"/>
      <w:bookmarkEnd w:id="215"/>
      <w:r>
        <w:rPr>
          <w:rtl w:val="true"/>
        </w:rPr>
        <w:t>لطف یار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یار است که دل واله و شیدا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عارف و عامی از این ره بسراپا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بگشا به خیالات عبث گر نگهی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این مصلحت از شاهد زیبا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شهاب نظر از شوق شتابی بنما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 جانسوز در این مرحله بی‌ما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گیران به تغیّر قدمی برگیرند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جان باخته خود بر سر الّا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بی‌نام مرا یار همی داند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دارم از این خانه که پیدا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دوخته بر در مگرم غمزده‌ای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خود گیرد و دلسوخته اینجا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ما در شکن موی سیه این گره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سرانجام شبی ناله به غوغا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شرح و بیان کز غم عشق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مجنون مرا گفته که لیلا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آیینه بدست آمده در رهگذرت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دیگر کن و بنگر که چه شیدا آمد</w:t>
      </w:r>
      <w:bookmarkStart w:id="217" w:name="pg87_2506"/>
    </w:p>
    <w:p>
      <w:pPr>
        <w:pStyle w:val="Heading2"/>
        <w:numPr>
          <w:ilvl w:val="1"/>
          <w:numId w:val="1"/>
        </w:numPr>
        <w:rPr/>
      </w:pPr>
      <w:bookmarkStart w:id="218" w:name="__RefHeading___Toc574000_211673320"/>
      <w:bookmarkStart w:id="219" w:name="_Toc73"/>
      <w:bookmarkEnd w:id="217"/>
      <w:bookmarkEnd w:id="218"/>
      <w:r>
        <w:rPr>
          <w:rtl w:val="true"/>
        </w:rPr>
        <w:t>باد پاییزم‌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 بر چهره گل نقش درخشان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از نیم نگه واله و حیران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ز سیماب تن شاهد ما مایه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نشان دل شوریده به پیمان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ار در ره مقصود شتابنده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منزل او منظر بستان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معرفتم نور جهانتاب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طالع فرخنده به ایوان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دست اگر شوق سراپا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بپندار شبی یکسره مهمان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عزلت زاهد و آنگه بتمنای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سهل است اگر در غم ایمان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بدرگاه تو با دیده تر آمده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اشک در این خانه فراوان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پاییزم اگر زردی رخسار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بهار غزلم مرغ غزل خوان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آراسته بزمی به تمنای دلم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مهرت همه جا ناله به امکان تو شد</w:t>
      </w:r>
      <w:bookmarkStart w:id="220" w:name="pg87_2509"/>
    </w:p>
    <w:p>
      <w:pPr>
        <w:pStyle w:val="Heading2"/>
        <w:numPr>
          <w:ilvl w:val="1"/>
          <w:numId w:val="1"/>
        </w:numPr>
        <w:rPr/>
      </w:pPr>
      <w:bookmarkStart w:id="221" w:name="__RefHeading___Toc574002_211673320"/>
      <w:bookmarkStart w:id="222" w:name="_Toc74"/>
      <w:bookmarkEnd w:id="220"/>
      <w:bookmarkEnd w:id="221"/>
      <w:r>
        <w:rPr>
          <w:rtl w:val="true"/>
        </w:rPr>
        <w:t>خط سرخی بدل‌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سرخی بدل از ماتم این خانه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بِگریم رخم از اشک به دردانه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بدامان تو بگذارم و با ناله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 آنجا که دل از مهر به جانانه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بیستونم دل آشفته اگر ناله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زمان بر لب پیمانه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نظر شوق حکیمانه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راز بسی نکته به دیوانه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شاخه جانبخش به پروانگی‌ام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تاک زمان در دلِ خم خانه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از بلهوسی رنگ شقاوت چو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ما دامگه از دانه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خاکیان را گهر یار اگر جلوه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آشفته کمندی بخم شانه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این حادثه در رهگذر عمر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شتاب آمده را غمزه رندانه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آتشکده دل به غمی می‌سوزد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آرام دل از لطف طبیبانه رسد</w:t>
      </w:r>
      <w:bookmarkStart w:id="223" w:name="pg87_2512"/>
    </w:p>
    <w:p>
      <w:pPr>
        <w:pStyle w:val="Heading2"/>
        <w:numPr>
          <w:ilvl w:val="1"/>
          <w:numId w:val="1"/>
        </w:numPr>
        <w:rPr/>
      </w:pPr>
      <w:bookmarkStart w:id="224" w:name="__RefHeading___Toc574004_211673320"/>
      <w:bookmarkStart w:id="225" w:name="_Toc75"/>
      <w:bookmarkEnd w:id="223"/>
      <w:bookmarkEnd w:id="224"/>
      <w:r>
        <w:rPr>
          <w:rtl w:val="true"/>
        </w:rPr>
        <w:t>برگ زردم‌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زردم که مرا باد خزانی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سردم که بهر سینه نهانی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ما با غم او می‌گذرد در ظلمت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که ما را بزبانی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سحرم در رخ او جلوه رخسارم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بخیال آمده تا دل به گمانی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سلیمان زمان راز دل خسته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شهر سبا باز نشانی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خاطرم را تو میازار که در قصه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غم هر پیر و جوانی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در خم گیسوی کمان ابرویی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زده تا جان جهانی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سرخ گلستان رخ شاهد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اشک مرا در هیجانی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صبوری نزنم ناله ز بی‌بال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 لحظه که صبرم به عیانی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غم این‌گونه سخن‌های عجب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بهار آمده این زرد خزانی ببرد</w:t>
      </w:r>
      <w:bookmarkStart w:id="226" w:name="pg87_2515"/>
    </w:p>
    <w:p>
      <w:pPr>
        <w:pStyle w:val="Heading2"/>
        <w:numPr>
          <w:ilvl w:val="1"/>
          <w:numId w:val="1"/>
        </w:numPr>
        <w:rPr/>
      </w:pPr>
      <w:bookmarkStart w:id="227" w:name="__RefHeading___Toc574006_211673320"/>
      <w:bookmarkStart w:id="228" w:name="_Toc76"/>
      <w:bookmarkEnd w:id="226"/>
      <w:bookmarkEnd w:id="227"/>
      <w:r>
        <w:rPr>
          <w:rtl w:val="true"/>
        </w:rPr>
        <w:t>نگاهِ یار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حسرتم می‌کشد اَر یار نگاهی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مرحمتی بر پر کاهی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از ماست که بر بی‌گنهی شعله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راهی طلبم زانکه گناهی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عابد خواب زده در دل میزان وفا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 گر بنشیند بدل آهی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راهم نبود ورنه ز بیداد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سودا زده جز عزم براهی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نیک و بد خویشتن اَر غرّه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گفت که دل قصد مَناهی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طوفان زده را موج بلا چون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دگر میل پگاهی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جانسوز که از عمق درون برخیزد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درد مرا گر تو نخواهی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رهرویی کز ره پاکیزه مهرت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وسوسه در عشق تباهی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سفر دارد از این شهر بلا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بِکویَت رسد او نیم نگاهی نکند</w:t>
      </w:r>
      <w:bookmarkStart w:id="229" w:name="pg87_2518"/>
    </w:p>
    <w:p>
      <w:pPr>
        <w:pStyle w:val="Heading2"/>
        <w:numPr>
          <w:ilvl w:val="1"/>
          <w:numId w:val="1"/>
        </w:numPr>
        <w:rPr/>
      </w:pPr>
      <w:bookmarkStart w:id="230" w:name="__RefHeading___Toc574008_211673320"/>
      <w:bookmarkStart w:id="231" w:name="_Toc77"/>
      <w:bookmarkEnd w:id="229"/>
      <w:bookmarkEnd w:id="230"/>
      <w:r>
        <w:rPr>
          <w:rtl w:val="true"/>
        </w:rPr>
        <w:t>اسرار ازل دیده‌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خوبان همه بر ساحت جانانه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دوخته بر ساغر و پیمانه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مأمن قدوس و ملائک شده ساکن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فتنه بدان نرگس فتانه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نگسستند به ایمان و سر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باخته در عالمِ رندانه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ازل دیده و اندر طلب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 شده آسوده به میخانه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 گه اندر محک همت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 بر دانه و کاشانه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یمِ طوفان زده عالم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موج بلا رفته به دردانه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لاله خونبار در این دشت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زده تا بر سر فرزانه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شعله که بر جان همه شب آمده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 بر مسلک پروانه رسیدند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سخن عشق ز یاران عزیز است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همدمی ما نه به بیگانه رسیدند</w:t>
      </w:r>
      <w:bookmarkStart w:id="232" w:name="pg87_2520"/>
    </w:p>
    <w:p>
      <w:pPr>
        <w:pStyle w:val="Heading2"/>
        <w:numPr>
          <w:ilvl w:val="1"/>
          <w:numId w:val="1"/>
        </w:numPr>
        <w:rPr/>
      </w:pPr>
      <w:bookmarkStart w:id="233" w:name="__RefHeading___Toc574010_211673320"/>
      <w:bookmarkStart w:id="234" w:name="_Toc78"/>
      <w:bookmarkEnd w:id="232"/>
      <w:bookmarkEnd w:id="233"/>
      <w:r>
        <w:rPr>
          <w:rtl w:val="true"/>
        </w:rPr>
        <w:t>سر شوریده به بالین‌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هر شب ما جز به غم یار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بدیوانگی از خانه دلدار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دوشینه بآشفتگی جانم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به بالین شب تار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سودازدگان با گهر اشک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گمشده‌ای بر سر بازار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دوخته بر قامت شیرین دهنم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کن می‌رسد و دیده بکهسار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دلم لطف بهاران غم پاییز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باغ بسی گل شد و بی‌خار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دوخته از سرّ محبّت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دیده شد از محنت و آزار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از شعله دل خانه جان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غفلت از این غلغله بیدار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کف رود از دوری رخسار 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منصور سری را بسر دار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شود گر گذرد در نظری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موج نگه نرگس بیمار نشد</w:t>
      </w:r>
      <w:bookmarkStart w:id="235" w:name="pg87_2522"/>
    </w:p>
    <w:p>
      <w:pPr>
        <w:pStyle w:val="Heading2"/>
        <w:numPr>
          <w:ilvl w:val="1"/>
          <w:numId w:val="1"/>
        </w:numPr>
        <w:rPr/>
      </w:pPr>
      <w:bookmarkStart w:id="236" w:name="__RefHeading___Toc574012_211673320"/>
      <w:bookmarkStart w:id="237" w:name="_Toc79"/>
      <w:bookmarkEnd w:id="235"/>
      <w:bookmarkEnd w:id="236"/>
      <w:r>
        <w:rPr>
          <w:rtl w:val="true"/>
        </w:rPr>
        <w:t>سخن از راز درون‌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این عقده ز دل فارغ و بگشوده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آشفته ما راحت و آسوده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راز درون گفتی و گفتم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ما ز اَزل چون گهر سوده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صحرای دلم بی‌نَم اشکی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خشک چرا یکسره پیموده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در قدم یار به درگاه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آرامش دل یک قدم افزوده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این باغ و چمن نوحه‌گری چون نکند؟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غم زرد گلم بر همه بنموده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ای تیغ بکف چند زنی بر سر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مگرت گفته حقّ روشن و بشنوده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از یار طلب می‌کندم در غم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همان نکته که بر شوق جبین بوده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بر جان زند آن مدعی از هر هوسی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که مرا این دلم آلوده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ناله و فریاد بجایی نرسد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عقده جانست که بگشوده نشد</w:t>
      </w:r>
      <w:bookmarkStart w:id="238" w:name="pg87_2525"/>
    </w:p>
    <w:p>
      <w:pPr>
        <w:pStyle w:val="Heading2"/>
        <w:numPr>
          <w:ilvl w:val="1"/>
          <w:numId w:val="1"/>
        </w:numPr>
        <w:rPr/>
      </w:pPr>
      <w:bookmarkStart w:id="239" w:name="__RefHeading___Toc574014_211673320"/>
      <w:bookmarkStart w:id="240" w:name="_Toc80"/>
      <w:bookmarkEnd w:id="238"/>
      <w:bookmarkEnd w:id="239"/>
      <w:r>
        <w:rPr>
          <w:rtl w:val="true"/>
        </w:rPr>
        <w:t>انگشت ندامت‌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دلبر پیامی دیگر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ما در آذر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آوردم بدین سیر و سفر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مرغ آرزویم در پر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انگشت ندامت می‌گزد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سرانگشتان نشانی دیگر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رنج این دلدادگی‌ها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امیدم بسی در باور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شکوه دیرینه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مشتاقی غرورم بر سر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می‌وزد از کوی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دیگرم در پیکر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گذرگاهم که شیرینم بصد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بر ساحت جان پرور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لطف پاییز و بهارم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سودایی‌ام را بی‌بر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احمد را بگیرد شور و حالی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دلبران در منظر آرد</w:t>
      </w:r>
      <w:bookmarkStart w:id="241" w:name="pg87_2528"/>
    </w:p>
    <w:p>
      <w:pPr>
        <w:pStyle w:val="Heading2"/>
        <w:numPr>
          <w:ilvl w:val="1"/>
          <w:numId w:val="1"/>
        </w:numPr>
        <w:rPr/>
      </w:pPr>
      <w:bookmarkStart w:id="242" w:name="__RefHeading___Toc574016_211673320"/>
      <w:bookmarkStart w:id="243" w:name="_Toc81"/>
      <w:bookmarkEnd w:id="241"/>
      <w:bookmarkEnd w:id="242"/>
      <w:r>
        <w:rPr>
          <w:rtl w:val="true"/>
        </w:rPr>
        <w:t>رند دردی کَش‌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روشن بختم به تمنای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ما بر سر غوغای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نگاهی که سراسیمه به کوی تو دَوَد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 دیده ما چهره پیدای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به کمان داری ابرو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را زند از قهر که شیدای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 دردی کَش اگر جرعه دیگر نوشد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گفت که شوریده ز صهبای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مجالم ندهد این غم جانسوز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آخر نگهم بر رخ زیبای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خزانی که بهارش ثمر از عمر نبرد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رخساره دردم به سراپای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ما را نظر همت رندان چو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غفلت زده را گرمی آوای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نصیبم نکند عشوه عجوزان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قسمت ما لعل شکر خای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این بحر بسی گمشده را غرقه کند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همه در عمق تولّای تو شد</w:t>
      </w:r>
      <w:bookmarkStart w:id="244" w:name="pg87_2531"/>
    </w:p>
    <w:p>
      <w:pPr>
        <w:pStyle w:val="Heading2"/>
        <w:numPr>
          <w:ilvl w:val="1"/>
          <w:numId w:val="1"/>
        </w:numPr>
        <w:rPr/>
      </w:pPr>
      <w:bookmarkStart w:id="245" w:name="__RefHeading___Toc574018_211673320"/>
      <w:bookmarkStart w:id="246" w:name="_Toc82"/>
      <w:bookmarkEnd w:id="244"/>
      <w:bookmarkEnd w:id="245"/>
      <w:r>
        <w:rPr>
          <w:rtl w:val="true"/>
        </w:rPr>
        <w:t>رهرو گمشده‌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آنکس که بما حرف حسابی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به آسوده دلی خانه خرابی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بیگانگی‌ام سرّ نهانی شد فاش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بدارم نکند هر که طنابی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توسن سرکش تازان تمنّای هوس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خود باخته را در تب و تابی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درگاه تو ای سرخوش ایام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زده‌ام ناله که غمدیده عذابی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هاله رخسار تو من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فریبنده و زیبنده سرابی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 از دوری خورشید جمالی به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گلگونه دل ما زر نابی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گمشده در وهم خیالات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می‌سوزد و درمانده شتابی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 رخ کوهکن از قله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مرا مستی خوابی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احمدِ سوخته را خار ملامت تو مَزن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 باختگان چشم پرآبی دارد</w:t>
      </w:r>
      <w:bookmarkStart w:id="247" w:name="pg87_2534"/>
    </w:p>
    <w:p>
      <w:pPr>
        <w:pStyle w:val="Heading2"/>
        <w:numPr>
          <w:ilvl w:val="1"/>
          <w:numId w:val="1"/>
        </w:numPr>
        <w:rPr/>
      </w:pPr>
      <w:bookmarkStart w:id="248" w:name="__RefHeading___Toc574020_211673320"/>
      <w:bookmarkStart w:id="249" w:name="_Toc83"/>
      <w:bookmarkEnd w:id="247"/>
      <w:bookmarkEnd w:id="248"/>
      <w:r>
        <w:rPr>
          <w:rtl w:val="true"/>
        </w:rPr>
        <w:t>خانه خالی کنم‌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اَر ناوک مژگان تو رعنا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هرگزم آه فغان بر لب دانا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عافیتم در دل طوفان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مرحله جز عاشق شیدا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گنه کاری ما شد نظر مرحمتی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بی‌مصلحتی گمشده پیدا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 بر سر و دزدانه نگاهی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که شرم از رخ زیبا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خالی کنم اَر یار قدم رنجه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آشفته بدین جایگه ما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بدعا دست برآرم، سحری از سر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خاطره‌ها جز به تو اصلا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میکده و شیوه رندانه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باشد که دل ما دگر آنجا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بیدار مرا قله گهی دیگر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سراپرده جان جز لب دریا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آیینه چو روشن شودم می‌بینم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نازک ما در پی دل‌ها نرود</w:t>
      </w:r>
      <w:bookmarkStart w:id="250" w:name="pg87_2537"/>
    </w:p>
    <w:p>
      <w:pPr>
        <w:pStyle w:val="Heading2"/>
        <w:numPr>
          <w:ilvl w:val="1"/>
          <w:numId w:val="1"/>
        </w:numPr>
        <w:rPr/>
      </w:pPr>
      <w:bookmarkStart w:id="251" w:name="__RefHeading___Toc574022_211673320"/>
      <w:bookmarkStart w:id="252" w:name="_Toc84"/>
      <w:bookmarkEnd w:id="250"/>
      <w:bookmarkEnd w:id="251"/>
      <w:r>
        <w:rPr>
          <w:rtl w:val="true"/>
        </w:rPr>
        <w:t>آنکه جانان طلبد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سر گذرد گوش به فرمان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جانان طلبد بر کف خود جان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آتش حرمانِ ره بی‌فرجام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در غربت و بیداد به سامان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در سر پیمان تو پیمانه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اَر باز شود گوهر رخشان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از کف چو رود خازن گنج غم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ویران شده را بر همه ارزان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سرسبز گلستانِ غرور انگیزان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معرفتی در ره طوفان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رمز ازل شاهد اسرار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آزردگی‌ام در غم پیمان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بوسی ما جز بدر درگه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حرام است که بس شاهد شیطان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 در بیشه تاریک زمستان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 گمشده را خاطره احزان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احمد همه از مرحمت یار بود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مسأله خود سوخته، ایمان دارد</w:t>
      </w:r>
      <w:bookmarkStart w:id="253" w:name="pg87_2539"/>
    </w:p>
    <w:p>
      <w:pPr>
        <w:pStyle w:val="Heading2"/>
        <w:numPr>
          <w:ilvl w:val="1"/>
          <w:numId w:val="1"/>
        </w:numPr>
        <w:rPr/>
      </w:pPr>
      <w:bookmarkStart w:id="254" w:name="__RefHeading___Toc574024_211673320"/>
      <w:bookmarkStart w:id="255" w:name="_Toc85"/>
      <w:bookmarkEnd w:id="253"/>
      <w:bookmarkEnd w:id="254"/>
      <w:r>
        <w:rPr>
          <w:rtl w:val="true"/>
        </w:rPr>
        <w:t>دام ابلیس‌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خونباری ما را سخن از یاری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در این کالبد خسته ز دلداری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پرورده یاران ره خوف و 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پر سوخته در دام گرفتاری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بی‌گنهی بر سر دار است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را سخن از حیله عیاری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دارم به پس پرده اگر راه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گفت که سر حلقه ابراری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رنگین شده‌ای در گذر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نشانداری خونین سر گلزاری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ابلیس به مردان خدا ره نزند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هاله افسونگر طراری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روز الست از لب جانانه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سودا زده را محرم اسراری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روشنگر این محفلم ار برده ز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آرید به یاران که شب تاری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دم بجز از شیوه رندانه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آسودگی‌ام بر همه آزاری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گهر اشک بدامن ریزد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و رنجیده ز گفتاری بود</w:t>
      </w:r>
      <w:bookmarkStart w:id="256" w:name="pg87_2541"/>
    </w:p>
    <w:p>
      <w:pPr>
        <w:pStyle w:val="Heading2"/>
        <w:numPr>
          <w:ilvl w:val="1"/>
          <w:numId w:val="1"/>
        </w:numPr>
        <w:rPr/>
      </w:pPr>
      <w:bookmarkStart w:id="257" w:name="__RefHeading___Toc574026_211673320"/>
      <w:bookmarkStart w:id="258" w:name="_Toc86"/>
      <w:bookmarkEnd w:id="256"/>
      <w:bookmarkEnd w:id="257"/>
      <w:r>
        <w:rPr>
          <w:rtl w:val="true"/>
        </w:rPr>
        <w:t>غیرت و جوهر مردانه‌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کف چو رود یکسره دیوانه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آشفته اگر در خم این شانه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و جوهر مردانه کجا رفت و چه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سخن‌ها همه از یاور بیگانه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غبارم ز رخ از گوهر غلطان بزدا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بدین مرحله تدبیر ز فرزانه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پرم اَر سوخته از آتش بیداد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گریان شده هم از پی پروانه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ناگفته ما مدعی اَر فهم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خاک چو پنهان شدن دانه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خونین کند از پیکر صد پاره شهید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که جان در پی جانانه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طوفان شده گر مهلت دیگر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جان باخته کی در غم دردانه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نیاز آیم و ناز گل صد ناز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همتم این دیو از این خانه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و باحمد نگر ای خاک نشین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پس سخن از قصه و افسانه رود</w:t>
      </w:r>
      <w:bookmarkStart w:id="259" w:name="pg87_2543"/>
    </w:p>
    <w:p>
      <w:pPr>
        <w:pStyle w:val="Heading2"/>
        <w:numPr>
          <w:ilvl w:val="1"/>
          <w:numId w:val="1"/>
        </w:numPr>
        <w:rPr/>
      </w:pPr>
      <w:bookmarkStart w:id="260" w:name="__RefHeading___Toc574028_211673320"/>
      <w:bookmarkStart w:id="261" w:name="_Toc87"/>
      <w:bookmarkEnd w:id="259"/>
      <w:bookmarkEnd w:id="260"/>
      <w:r>
        <w:rPr>
          <w:rtl w:val="true"/>
        </w:rPr>
        <w:t>ناله جغدی‌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ناله جغدی دل من خون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خونخواهی دل یکسره افزون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بی‌سبب نیست که سربسته سخن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بلایی چو رسد ثروت قارون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افیون زده را می‌شنوم از سر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اشکِ ریزان چه رود دیده چو جیحون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شیرمردان خدا راه عدو بسته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مکار دنی زمزمه دون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تکبیر چو من می‌شنوم از یاران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حیله مدعی از چهره محزون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زند نق که مرا مرده جوانی به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دیگر که رود از بصرش خون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دگر با همه رندی به فغان می‌گوید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ما گر شکند زاده میمون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چنان است که مردان ره آشفته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این پاک دلان وسوسه، افسون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آسودگی خاطر یاران خواهد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شیطان زده خائن ملعون چه کند</w:t>
      </w:r>
      <w:bookmarkStart w:id="262" w:name="pg87_2545"/>
    </w:p>
    <w:p>
      <w:pPr>
        <w:pStyle w:val="Heading2"/>
        <w:numPr>
          <w:ilvl w:val="1"/>
          <w:numId w:val="1"/>
        </w:numPr>
        <w:rPr/>
      </w:pPr>
      <w:bookmarkStart w:id="263" w:name="__RefHeading___Toc574030_211673320"/>
      <w:bookmarkStart w:id="264" w:name="_Toc88"/>
      <w:bookmarkEnd w:id="262"/>
      <w:bookmarkEnd w:id="263"/>
      <w:r>
        <w:rPr>
          <w:rtl w:val="true"/>
        </w:rPr>
        <w:t>خوشه چینان محبّت‌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دیو دو صد فتنه به کردار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کم حوصله در دام گرفتار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چینان محبّت همه در درد و غمند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دغل پیشه حیل در دل ابرار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غمزِ ایام و دل خون شده یاران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یکسره اکرام جفاکار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بهاری است که جانم به عذاب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آزاده چرا؟ پشت بایثار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مغرور اگر در چمن آمد مرغی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در چاله ایام نگونسار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بادا اگرم با سخنی جان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روشن دل بی‌سببم تار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هر مدفن خونین چو رود رهگذری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 سرمه چشمان گهربار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خانه خرابیِ جهان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باخته را یکسره انکار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رنگین و غم دوری بستان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با نگهی در طلب یار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آرامش دل با غزلی بر هم زد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آخر بکدامین گنه اقرار کند</w:t>
      </w:r>
      <w:bookmarkStart w:id="265" w:name="pg87_2547"/>
    </w:p>
    <w:p>
      <w:pPr>
        <w:pStyle w:val="Heading2"/>
        <w:numPr>
          <w:ilvl w:val="1"/>
          <w:numId w:val="1"/>
        </w:numPr>
        <w:rPr/>
      </w:pPr>
      <w:bookmarkStart w:id="266" w:name="__RefHeading___Toc574032_211673320"/>
      <w:bookmarkStart w:id="267" w:name="_Toc89"/>
      <w:bookmarkEnd w:id="265"/>
      <w:bookmarkEnd w:id="266"/>
      <w:r>
        <w:rPr>
          <w:rtl w:val="true"/>
        </w:rPr>
        <w:t>نوبهارم برسد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سیه بر دل و جانم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نوبهارم برسد زرد خزانم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خونینِ درِ کوی خراب آبادم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شاهدان را خبری از همگانم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را گهر اشک به دامان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هر مرتبه‌ای سیل روانم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مسلخ این عشق بخون می‌غلتد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می‌دید که اسرار نهانم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شررم زن که به سر منزل معبود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آخر تو بمان تا که فغانم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اوّل و آخر بزبان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کجا نام دگر گرد دهانم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کاروانِ سفر آخرتم توشه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روز که فریاد زنانم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خیالی بسر و پای وجودم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غمکده دهر گمانم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خستگان را بسر کوی تو بس امید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مرحمت اَر هست از آنم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آشفتگی کار فراموش نکن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جدا از در او کی به بیانم برود</w:t>
      </w:r>
      <w:bookmarkStart w:id="268" w:name="pg87_2549"/>
    </w:p>
    <w:p>
      <w:pPr>
        <w:pStyle w:val="Heading2"/>
        <w:numPr>
          <w:ilvl w:val="1"/>
          <w:numId w:val="1"/>
        </w:numPr>
        <w:rPr/>
      </w:pPr>
      <w:bookmarkStart w:id="269" w:name="__RefHeading___Toc574034_211673320"/>
      <w:bookmarkStart w:id="270" w:name="_Toc90"/>
      <w:bookmarkEnd w:id="268"/>
      <w:bookmarkEnd w:id="269"/>
      <w:r>
        <w:rPr>
          <w:rtl w:val="true"/>
        </w:rPr>
        <w:t>مژده بادا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بیدادگران دائم و جاوید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عارف ز شب غمزده نومید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زمانم گذرد با غم جان می‌سازم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با نگهی منکر خورشید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خانمان سوخته را اشک بصر خشک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آتش مژه نمناک به تمهید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را خنده بیجا بدل آتش زد و 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کردار هر آنکس که بخندید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آزمودم که رخش جلوه به خورشید نمود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این نکته به ایام تو تموید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بادا که نشان‌ها به فلق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گویی که خزان آمده را عید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معشوق بکش یا بکش از عشق عنان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تقدیر کسی در ره تقلید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ره می‌طلبم تا ره معنی سپرم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مرا راه گشا جز ره توحید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بدل کی کند احمد که بفرجام زمان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دانند که این غمکده جاوید نشد</w:t>
      </w:r>
      <w:bookmarkStart w:id="271" w:name="pg87_2551"/>
    </w:p>
    <w:p>
      <w:pPr>
        <w:pStyle w:val="Heading2"/>
        <w:numPr>
          <w:ilvl w:val="1"/>
          <w:numId w:val="1"/>
        </w:numPr>
        <w:rPr/>
      </w:pPr>
      <w:bookmarkStart w:id="272" w:name="__RefHeading___Toc574036_211673320"/>
      <w:bookmarkStart w:id="273" w:name="_Toc91"/>
      <w:bookmarkEnd w:id="271"/>
      <w:bookmarkEnd w:id="272"/>
      <w:r>
        <w:rPr>
          <w:rtl w:val="true"/>
        </w:rPr>
        <w:t>خونین جگرا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خارم بدل از ماتم جانانه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آتش بیداد در این خانه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ز سرم رفت ز بدکاری هر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رحل مرا بر در جانانه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جهان در خم گیسوی تو گم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زمان بر سر پیمانه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چو خون‌نامه یاران بنوشتم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نظر از مهر، طبیبانه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سحرم عزّت دیرینه فزون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صدف تجربه دردانه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خونین جگرا ناله هر روزه ترا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نظرت بر در بیگانه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سوختگانیم در این گلشن خونرنگ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شرری در دل و کاشانه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خبر از حالت شوریده به ما ده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شعله که از شمع به پروانه فکندند</w:t>
      </w:r>
      <w:bookmarkStart w:id="274" w:name="pg87_2553"/>
    </w:p>
    <w:p>
      <w:pPr>
        <w:pStyle w:val="Heading2"/>
        <w:numPr>
          <w:ilvl w:val="1"/>
          <w:numId w:val="1"/>
        </w:numPr>
        <w:rPr/>
      </w:pPr>
      <w:bookmarkStart w:id="275" w:name="__RefHeading___Toc574038_211673320"/>
      <w:bookmarkStart w:id="276" w:name="_Toc92"/>
      <w:bookmarkEnd w:id="274"/>
      <w:bookmarkEnd w:id="275"/>
      <w:r>
        <w:rPr>
          <w:rtl w:val="true"/>
        </w:rPr>
        <w:t>ساربانا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عندلیبان چمن بانگ عزا سر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داغ زده سوخته پیکر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بکدامین ره از این قافله من جا ماندم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بودم؟ مگرم، خون بدل آخر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 خبر از یار سفر کرده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که مرا عمر بآذر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از اشک گهر ریز بدامن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لحظه که چشمان به غمی تر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سوخته از آتش بیداد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تفاوت کندش گر شرر از پر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سرد است مرا گرمی خورشید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درگهم آرامش دیگر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مرا مهر تو در جان ز ازل باقی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تاریک جهان از تو منوّر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هدهد از شهر سبا نوحه‌گر یاران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خون باز پرش رنگ سراسر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روز جزا یاد کند کان ایام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خلق خداجوی به کوثر کردند</w:t>
      </w:r>
      <w:bookmarkStart w:id="277" w:name="pg87_2555"/>
    </w:p>
    <w:p>
      <w:pPr>
        <w:pStyle w:val="Heading2"/>
        <w:numPr>
          <w:ilvl w:val="1"/>
          <w:numId w:val="1"/>
        </w:numPr>
        <w:rPr/>
      </w:pPr>
      <w:bookmarkStart w:id="278" w:name="__RefHeading___Toc574040_211673320"/>
      <w:bookmarkStart w:id="279" w:name="_Toc93"/>
      <w:bookmarkEnd w:id="277"/>
      <w:bookmarkEnd w:id="278"/>
      <w:r>
        <w:rPr>
          <w:rtl w:val="true"/>
        </w:rPr>
        <w:t>بر خرابی جهان‌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بر قامت جان سوختگان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بر دیده خونابه چکان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خرابی جهان سوخته دل می‌نالد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به پهنای جهان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بشوخی چو زند طبل به بیعاری‌ها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وندر آن خنده به هر پیر و جوان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صخره کوه که فرهاد بجانش می‌زد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از ستم کوه کنان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و غمِ کوه کنی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فریاد عجوزان زمان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هر کوی مرا سرمه بچشمان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چشم چنان سیلِ گران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قلندر که در این بیشه شیران پیوست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دوست بفریاد و فغان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طَیَرانی به هوای پر پروازی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این مرغ که با این طیران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کاروان‌های زمان بی‌هدف آشفته روند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خسته به هر نیش زبان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راهی که شبانگاه به بی‌ره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ظلمت و سرگشته عنان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پاکبازان همه در مسلخ عشق آمده‌اند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برگشته بیک زخم سنان می‌گرید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آرامش ما با غزلی بر هم زد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آن روز که با یار نهان می‌گرید</w:t>
      </w:r>
      <w:bookmarkStart w:id="280" w:name="pg87_2559"/>
    </w:p>
    <w:p>
      <w:pPr>
        <w:pStyle w:val="Heading2"/>
        <w:numPr>
          <w:ilvl w:val="1"/>
          <w:numId w:val="1"/>
        </w:numPr>
        <w:rPr/>
      </w:pPr>
      <w:bookmarkStart w:id="281" w:name="__RefHeading___Toc574042_211673320"/>
      <w:bookmarkStart w:id="282" w:name="_Toc94"/>
      <w:bookmarkEnd w:id="280"/>
      <w:bookmarkEnd w:id="281"/>
      <w:r>
        <w:rPr>
          <w:rtl w:val="true"/>
        </w:rPr>
        <w:t>دورِ حریفان‌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طاهر خبرت هست که رندان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شکن زلف پریشان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بار گنه از غم ایام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سوخته از آتش حرمان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داغ که در لاله خونبار تو 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بخریدند و ز جانان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حریفان ز می خاک نشینان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گذر عمر هراسان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خانه چو خالی شود از دور حریفان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بیش و کم عقل چه آسان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سنگ زمان پای ستمکار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خونابه فرو ریخته گریان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خوان کرم روزی یکساله بما دِه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مایه بریدند و بِامکان همه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چو گران است به احمد خبری ده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به جان سوخته از جان همه رفتند</w:t>
      </w:r>
      <w:bookmarkStart w:id="283" w:name="pg87_2561"/>
    </w:p>
    <w:p>
      <w:pPr>
        <w:pStyle w:val="Heading2"/>
        <w:numPr>
          <w:ilvl w:val="1"/>
          <w:numId w:val="1"/>
        </w:numPr>
        <w:rPr/>
      </w:pPr>
      <w:bookmarkStart w:id="284" w:name="__RefHeading___Toc574044_211673320"/>
      <w:bookmarkStart w:id="285" w:name="_Toc95"/>
      <w:bookmarkEnd w:id="283"/>
      <w:bookmarkEnd w:id="284"/>
      <w:r>
        <w:rPr>
          <w:rtl w:val="true"/>
        </w:rPr>
        <w:t>از دلِ دیوانه مگویید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سخنی از دل دیوانه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و از سوزش پروانه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سرباختگان را به تمنّای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 شدن لانه و کاشانه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زدگان را بسلامت نظری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صدفِ عمر ز دردانه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داده بقامت همه رعنایی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از عاقل فرزانه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ناله بگوش فلکم می‌رسد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زمزمه‌ام لطف طبیبانه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سودای تو را ما به دو عالم نفروشیم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سمری جز می و میخانه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به پریشانی ایام مسوزید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زلف بهم ریخته از شانه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آسیمه سرانیم در این مهلکه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چو نهان است به بیگانه مگویید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چو بشیدایی ماتم زدگان رفت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همراز صبا شکوه جانانه مگویید</w:t>
      </w:r>
      <w:bookmarkStart w:id="286" w:name="pg87_2563"/>
    </w:p>
    <w:p>
      <w:pPr>
        <w:pStyle w:val="Heading2"/>
        <w:numPr>
          <w:ilvl w:val="1"/>
          <w:numId w:val="1"/>
        </w:numPr>
        <w:rPr/>
      </w:pPr>
      <w:bookmarkStart w:id="287" w:name="__RefHeading___Toc574046_211673320"/>
      <w:bookmarkStart w:id="288" w:name="_Toc96"/>
      <w:bookmarkEnd w:id="286"/>
      <w:bookmarkEnd w:id="287"/>
      <w:r>
        <w:rPr>
          <w:rtl w:val="true"/>
        </w:rPr>
        <w:t>گلِ شوق‌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گرفتاری من هیچ گرفتار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غم هجر تو بر ما غمی آزار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شوقم چو شکوفا شود از بوی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در خاطره‌ها جز سخن یار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از موج یمِ آخرتم توشه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آبم از سر گذرد خانه خمّار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آتش حسرت که بسودای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 سوخته جان طالب اسرار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این لاله گرم سرخی چشم افزاید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سرخی دگرم در دل گلزار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می‌شنوم از پر و جان سوخته‌ای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سوخته را جز غم تیمار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این سرزنشم تا به ابد خون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 آنروز که در گلشن دل خار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مایه‌ای بود مرا زلف نگارم بربود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سایه‌ام نیز در این مایه به دیوار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یاران که بسر منزل مقصود رسند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 می‌شنود این سخن انکار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سخن ناصح شیرین سخنم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گفت دلم همدم اغیار مباد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یار طلب می‌کندت خوشدل باش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نازک ما بی‌غم غمخوار مباد</w:t>
      </w:r>
      <w:bookmarkStart w:id="289" w:name="pg87_2565"/>
    </w:p>
    <w:p>
      <w:pPr>
        <w:pStyle w:val="Heading2"/>
        <w:numPr>
          <w:ilvl w:val="1"/>
          <w:numId w:val="1"/>
        </w:numPr>
        <w:rPr/>
      </w:pPr>
      <w:bookmarkStart w:id="290" w:name="__RefHeading___Toc574048_211673320"/>
      <w:bookmarkStart w:id="291" w:name="_Toc97"/>
      <w:bookmarkEnd w:id="289"/>
      <w:bookmarkEnd w:id="290"/>
      <w:r>
        <w:rPr>
          <w:rtl w:val="true"/>
        </w:rPr>
        <w:t>ماهِ رویت‌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هرگهم دل می‌برد آرام‌تر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زمانم می‌کند او رام‌تر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رسوایی در این شهرم بس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دارد مرا بدنام‌تر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را غم نمی‌گیرد 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خاصه گر سوزد شرارم گرم‌تر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بی‌سبب آشفته‌ای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بیند هر دمت اکرام‌تر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رویت جلوه‌ها دارد به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شکوفا گردد و پدرام‌تر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این کاروان بنشسته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افق سرخ است و هم خون فام‌تر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ما را در هوای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لذتم بر جان دهد ناکام‌تر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بدردم ذکر او دارد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چه آرام است و دل آرام‌تر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کی جویم از خوف و خطر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می‌شتابد احمدم پرگام‌تر</w:t>
      </w:r>
      <w:bookmarkStart w:id="292" w:name="pg87_2567"/>
    </w:p>
    <w:p>
      <w:pPr>
        <w:pStyle w:val="Heading2"/>
        <w:numPr>
          <w:ilvl w:val="1"/>
          <w:numId w:val="1"/>
        </w:numPr>
        <w:rPr/>
      </w:pPr>
      <w:bookmarkStart w:id="293" w:name="__RefHeading___Toc574050_211673320"/>
      <w:bookmarkStart w:id="294" w:name="_Toc98"/>
      <w:bookmarkEnd w:id="292"/>
      <w:bookmarkEnd w:id="293"/>
      <w:r>
        <w:rPr>
          <w:rtl w:val="true"/>
        </w:rPr>
        <w:t>سلیمان حشمتا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مشتاقان عالم آذر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پندار ما را باور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دردم به باغ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نورس جان پرور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سرآغازم به فرجامم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 شوریده را بر دلبر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غریبان را به قرب خویش ره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غمخوارگان را نوبر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نازت می‌کشم دارم نیازی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 را به نازی دیگر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حشمتا مور رهم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بلطفم یک نظر در منظر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طلعتی یوسف مثالی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عصمتی بر ششدر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تدبیرم نمی‌گیرد بجانان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شوقم، بهارم بر سر آور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شیدایی احمد در امیدی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عاشقان آخر آور</w:t>
      </w:r>
      <w:bookmarkStart w:id="295" w:name="pg87_2569"/>
    </w:p>
    <w:p>
      <w:pPr>
        <w:pStyle w:val="Heading2"/>
        <w:numPr>
          <w:ilvl w:val="1"/>
          <w:numId w:val="1"/>
        </w:numPr>
        <w:rPr/>
      </w:pPr>
      <w:bookmarkStart w:id="296" w:name="__RefHeading___Toc574052_211673320"/>
      <w:bookmarkStart w:id="297" w:name="_Toc99"/>
      <w:bookmarkEnd w:id="295"/>
      <w:bookmarkEnd w:id="296"/>
      <w:r>
        <w:rPr>
          <w:rtl w:val="true"/>
        </w:rPr>
        <w:t>آوای دگر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 شد و حیران به تمنای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سر کوی تو آزرده روم جای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آمد و بگذشت غم جان بدلم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غم نکنم سلسله در پای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این باغ اگر با پر بشکسته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گر نکند ناله به آوای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میکده چشم تو ره من نبرم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آندم که روم در پی صحرای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جان پرور گیسوی بهم ریخته‌ای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تار و سیاهم زده غوغای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بادیه پیمای ملامت 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رهسپاران همه جا دل شده همتای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کوشان جهان یکسره در ماتم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سوخته پنهان شده پیدای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پرواز زمان چون بگشاید غم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صبر مرا پر زده عنقای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چه کند گر بزند ره بخیال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پندار نهان سوخته در وای دگر</w:t>
      </w:r>
      <w:bookmarkStart w:id="298" w:name="pg87_2571"/>
    </w:p>
    <w:p>
      <w:pPr>
        <w:pStyle w:val="Heading2"/>
        <w:numPr>
          <w:ilvl w:val="1"/>
          <w:numId w:val="1"/>
        </w:numPr>
        <w:rPr/>
      </w:pPr>
      <w:bookmarkStart w:id="299" w:name="__RefHeading___Toc574054_211673320"/>
      <w:bookmarkStart w:id="300" w:name="_Toc100"/>
      <w:bookmarkEnd w:id="298"/>
      <w:bookmarkEnd w:id="299"/>
      <w:r>
        <w:rPr>
          <w:rtl w:val="true"/>
        </w:rPr>
        <w:t>پرده بکش‌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خونبار درخشان بهار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اِنْکَسَرَ یَنْکَسِرُ اِنْکِسار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 تو شدم ژاله 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اِنْتَظَرَ یَنْتَظِرُ اِنْتِظار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پراکنده از آن گلعذار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اِنْتَشَرَ یَنْتَشِرُ اِنْتَشار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بکش تا بدل آید قرار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اِسْتَتَرَ یَسْتَتِرُ اِسْتَتار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زده بر جان و دلم صد شرار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اِنْفَجَرَ یَنْفَجِرُ اِنْفِجار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به لبهاش شده در حصار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اِنْحَصَرَ یَنْحَصِرُ اِنْحِصار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ما بی‌رخ او گشته تار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اِنْکَدَرَ یَنْکَدِرُ اِنْکِدار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یکدانه دریا کنار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اِنْغَمَرَ یَنْغَمِرُ اِنْغِمار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می‌رمدم دل ز شیاطین شعار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اِنْزَجَرَ یَنْزَجِرُ اِنْزِجار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می‌کشدم نیش ملامت ز یار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اِنْتَحَرَ یَنْتَحِرُ اِنْتِحار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آن روز چه آید بکار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اِنْفَطَرَ یَنْفَطِرُ اِنْفِطار</w:t>
      </w:r>
      <w:bookmarkStart w:id="301" w:name="pg87_2573"/>
    </w:p>
    <w:p>
      <w:pPr>
        <w:pStyle w:val="Heading2"/>
        <w:numPr>
          <w:ilvl w:val="1"/>
          <w:numId w:val="1"/>
        </w:numPr>
        <w:rPr/>
      </w:pPr>
      <w:bookmarkStart w:id="302" w:name="__RefHeading___Toc574056_211673320"/>
      <w:bookmarkStart w:id="303" w:name="_Toc101"/>
      <w:bookmarkEnd w:id="301"/>
      <w:bookmarkEnd w:id="302"/>
      <w:r>
        <w:rPr>
          <w:rtl w:val="true"/>
        </w:rPr>
        <w:t>فلق می‌خواندم‌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 می‌خواندم ره گشته هموار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بجانم می‌کشد رخسار دلدار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 که نامش زندگی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 بگذار و میلادی دگر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خطایی بود و پنداری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صفاجویی وفا آور بکردار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می‌فروشد مرد دانا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سودا سود خود گیرد به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از بیشم فزونی‌ها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دارم غمِ دیرین برخسار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کوه بیستون صد داغ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شیرینم زده نقشی بکهسار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کَرم از مردم آزاده خوش‌تر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را غم خورد آزاده غمخوار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خوننامه یاران بدست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را گلِ خونبار ایثار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خویش می‌گیرم جهان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از خرمی آید به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عارف و عامی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قصه رندانِ مکار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احمد به شیدایی رسد دل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بگذارد مرا شوری در این کار</w:t>
      </w:r>
      <w:bookmarkStart w:id="304" w:name="pg87_2575"/>
    </w:p>
    <w:p>
      <w:pPr>
        <w:pStyle w:val="Heading2"/>
        <w:numPr>
          <w:ilvl w:val="1"/>
          <w:numId w:val="1"/>
        </w:numPr>
        <w:rPr/>
      </w:pPr>
      <w:bookmarkStart w:id="305" w:name="__RefHeading___Toc574058_211673320"/>
      <w:bookmarkStart w:id="306" w:name="_Toc102"/>
      <w:bookmarkEnd w:id="304"/>
      <w:bookmarkEnd w:id="305"/>
      <w:r>
        <w:rPr>
          <w:rtl w:val="true"/>
        </w:rPr>
        <w:t>دلا برگو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گنهکارم گنهکارم گنهکار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خوارم که من خوارم که من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کفرم از ایمان بریده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بازارم به بازارم به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نادمم خون می‌تراود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خونبارم که خونبارم که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را خطاکاری تبه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خطاکارم خطاکارم خطاکار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برگو که از این آشنایان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آزارم به آزارم به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بر دست و پایم بندی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گرفتارم گرفتارم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نمی‌گویم ره بیگانه خوش‌تر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اغیارم ز اغیارم ز اغیار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پژمرده فصل خزانم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گلزارم به گلزارم به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غمی بر دم فرو ریزد چو کوهم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کهسارم چو کهسارم چو کهسار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آشنای شهر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مکارم نه مکارم نه مکار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شوریده باران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خارم کند خارم کند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بویی بر مشام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ایثارم ز ایثارم ز ایثار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قارونم نه هارونم به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بکردارم بکردارم بکردار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بگذر و بگذار ما را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ره دارم به ره دارم به ره دار</w:t>
      </w:r>
      <w:bookmarkStart w:id="307" w:name="pg87_2579"/>
    </w:p>
    <w:p>
      <w:pPr>
        <w:pStyle w:val="Heading2"/>
        <w:numPr>
          <w:ilvl w:val="1"/>
          <w:numId w:val="1"/>
        </w:numPr>
        <w:rPr/>
      </w:pPr>
      <w:bookmarkStart w:id="308" w:name="__RefHeading___Toc574060_211673320"/>
      <w:bookmarkStart w:id="309" w:name="_Toc103"/>
      <w:bookmarkEnd w:id="307"/>
      <w:bookmarkEnd w:id="308"/>
      <w:r>
        <w:rPr>
          <w:rtl w:val="true"/>
        </w:rPr>
        <w:t>گرد کویت‌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کویت من و دل واله و حیران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مشغله پیمان زده با جان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در قدم یار و دل اندر جوشش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دلشده را فکرِ پریشان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باد صبا بوی وفا 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مرحله‌ام خانه ویران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من نظر خویش تو پنهان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که غم گمشده اینسان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مرغان چمن ناله ز بی‌بال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غمزده از چشم هراسان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دل در شفق سرخ خزان چون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ملتهب از یار پشیمان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بیدار مرا دیده در خواب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همان قصه خوبان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می‌رسد و گمشدگان در پی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آشفته ما همره جانان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احمد ز ملامت شده در وادی غم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چنین است مرا خار مغیلان بهتر</w:t>
      </w:r>
      <w:bookmarkStart w:id="310" w:name="pg87_2581"/>
    </w:p>
    <w:p>
      <w:pPr>
        <w:pStyle w:val="Heading2"/>
        <w:numPr>
          <w:ilvl w:val="1"/>
          <w:numId w:val="1"/>
        </w:numPr>
        <w:rPr/>
      </w:pPr>
      <w:bookmarkStart w:id="311" w:name="__RefHeading___Toc574062_211673320"/>
      <w:bookmarkStart w:id="312" w:name="_Toc104"/>
      <w:bookmarkEnd w:id="310"/>
      <w:bookmarkEnd w:id="311"/>
      <w:r>
        <w:rPr>
          <w:rtl w:val="true"/>
        </w:rPr>
        <w:t>سیلی زمستان‌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برخم سیلی پر درد زمستان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سر پنجه خونریز ز دیوان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امروز مرا راه گشا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وسوسه خائن و شیطان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ما چشمه خورشید عیان می‌بیند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جهان گرمی و این، جلوه جانان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بهارم دگر از باد خزانی نرمد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باغبانا همه جا صحن گلستان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حادثه را لحظه موعود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معرکه صد جغد بافغان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خطا را به خطاهای دگر کی بخشیم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عاقل، سر پر دردِ شتابان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یکرو چو شود خانه خرابم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فتنه‌گر منکر قرآن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ازل گوهر اشکم برخم غلطان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اشکِ ریزان و فدا کردن این جان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اسرار جهان را چو ندانی خاموش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مشغله پیدا به نهان دان بنگر</w:t>
      </w:r>
      <w:bookmarkStart w:id="313" w:name="pg87_2583"/>
    </w:p>
    <w:p>
      <w:pPr>
        <w:pStyle w:val="Heading2"/>
        <w:numPr>
          <w:ilvl w:val="1"/>
          <w:numId w:val="1"/>
        </w:numPr>
        <w:rPr/>
      </w:pPr>
      <w:bookmarkStart w:id="314" w:name="__RefHeading___Toc574064_211673320"/>
      <w:bookmarkStart w:id="315" w:name="_Toc105"/>
      <w:bookmarkEnd w:id="313"/>
      <w:bookmarkEnd w:id="314"/>
      <w:r>
        <w:rPr>
          <w:rtl w:val="true"/>
        </w:rPr>
        <w:t>آخرین خط نگاه‌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سرِ ما شد بکمند دل دیوانه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را نبود طاقت بیگانه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خار سخنی رنجه در این شهرم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با همه اوصاف ز کاشانه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سراپرده معشوق نظر چون 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ببری لذّت مستی به دو پیمانه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خط نگاهی که نوشتم بدلم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یادگاری است مرا از رخ جانانه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خفتگان را خبر از مستی و بیداری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هوشیاری نکند عاقل و فرزانه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 ناقه لیلی بر مجنون تو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همه جا قصه و افسانه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بتابد به رخم نور تسلای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بر در آن کوی طبیبانه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این میل دمادم به تو مفتون شده‌ایم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راکد ز کجا می‌برد این خانه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بادیه پیمایِ بلب تشنه ما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اشک بجوید ز تو دردانه دگر</w:t>
      </w:r>
      <w:bookmarkStart w:id="316" w:name="pg87_2585"/>
    </w:p>
    <w:p>
      <w:pPr>
        <w:pStyle w:val="Heading2"/>
        <w:numPr>
          <w:ilvl w:val="1"/>
          <w:numId w:val="1"/>
        </w:numPr>
        <w:rPr/>
      </w:pPr>
      <w:bookmarkStart w:id="317" w:name="__RefHeading___Toc574066_211673320"/>
      <w:bookmarkStart w:id="318" w:name="_Toc106"/>
      <w:bookmarkEnd w:id="316"/>
      <w:bookmarkEnd w:id="317"/>
      <w:r>
        <w:rPr>
          <w:rtl w:val="true"/>
        </w:rPr>
        <w:t>از یاد مبر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وفاجوی به بی‌رنگی‌ام از یاد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طمع بار و بر از شاخه شمشاد مبَر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صد چشمه بر این نهر روان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تشنه و سرچشمه به بیدار مبَر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صَد حیله بمرغ دلم افتاد 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خونین مرا خانه صیاد مبَر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از جان رود از شوقِ دل آسودگی‌ام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افروخته‌ام در گذر باد مبَر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شکستن هنری نیست ملامت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جان‌سوختگان چهره ناشاد مبَر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رنگین و چمن سرخ و پر بشکسته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این قصه به مرغان دل آزاد مبَر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کریمانه و رندانه سخن گفتی و 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دلشده را بی‌خبر از یاد مبَر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سفر کردنم آزرده کند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را به غم و ناله و فریاد مبَر</w:t>
      </w:r>
      <w:bookmarkStart w:id="319" w:name="pg87_2587"/>
    </w:p>
    <w:p>
      <w:pPr>
        <w:pStyle w:val="Heading2"/>
        <w:numPr>
          <w:ilvl w:val="1"/>
          <w:numId w:val="1"/>
        </w:numPr>
        <w:rPr/>
      </w:pPr>
      <w:bookmarkStart w:id="320" w:name="__RefHeading___Toc574068_211673320"/>
      <w:bookmarkStart w:id="321" w:name="_Toc107"/>
      <w:bookmarkEnd w:id="319"/>
      <w:bookmarkEnd w:id="320"/>
      <w:r>
        <w:rPr>
          <w:rtl w:val="true"/>
        </w:rPr>
        <w:t>با تو گفتم‌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گفتم سخن عشق نگویم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و جان همه جا دست بشویم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سودا زده را بر سر داری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عزاداری خود سخت بمویم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دل باختگان راهبری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بجویم ره و دل بسته نجویم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و من خسته گرفتار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بموج نگهی بسته بخویم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سیمرغ نشان کرده این پروازم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نبندی تو پر و بال بمویم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از شاخه بشکسته الفت نبرم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 بدین بغض گلویم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خون شده دل می‌زنم این ناله که من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گفتم سخن عشق و نگویم دیگر</w:t>
      </w:r>
      <w:bookmarkStart w:id="322" w:name="pg87_2589"/>
    </w:p>
    <w:p>
      <w:pPr>
        <w:pStyle w:val="Heading2"/>
        <w:numPr>
          <w:ilvl w:val="1"/>
          <w:numId w:val="1"/>
        </w:numPr>
        <w:rPr/>
      </w:pPr>
      <w:bookmarkStart w:id="323" w:name="__RefHeading___Toc574070_211673320"/>
      <w:bookmarkStart w:id="324" w:name="_Toc108"/>
      <w:bookmarkEnd w:id="322"/>
      <w:bookmarkEnd w:id="323"/>
      <w:r>
        <w:rPr>
          <w:rtl w:val="true"/>
        </w:rPr>
        <w:t>مردِ عشقی نبود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ندهم تا ندهد جام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دل نشود جز به تو آرام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خارا ز من آموخته جان سختی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می‌زنم ناله جانسوز به پیغام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این شهر به رسوایی خود مشهورم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عشقی نبود جز من و بدنام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سراپرده معشوق عجب شوری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کوبان همه در حسرت ایهام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جز قدم یار نمی‌ارزد و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زمزمه داریم به اندام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مرغ که رنگین شده بالم ز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سر کوی تو هرگز نروم بام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دردکشان درد بجان می‌گیرد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نگویند که بر ما رود آلام دگر</w:t>
      </w:r>
      <w:bookmarkStart w:id="325" w:name="pg87_2590"/>
    </w:p>
    <w:p>
      <w:pPr>
        <w:pStyle w:val="Heading2"/>
        <w:numPr>
          <w:ilvl w:val="1"/>
          <w:numId w:val="1"/>
        </w:numPr>
        <w:rPr/>
      </w:pPr>
      <w:bookmarkStart w:id="326" w:name="__RefHeading___Toc574072_211673320"/>
      <w:bookmarkStart w:id="327" w:name="_Toc109"/>
      <w:bookmarkEnd w:id="325"/>
      <w:bookmarkEnd w:id="326"/>
      <w:r>
        <w:rPr>
          <w:rtl w:val="true"/>
        </w:rPr>
        <w:t>پرده معرفتی‌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معرفتی بر دل دیوانه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نسوزد خِردم دست ز بیگانه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غمزه یکشبه‌ام عقل و دل از کف بربود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خبردار شوم دامن جانانه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 ره این خانه به ره مانده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شمع‌سان آتش سوزنده به پروانه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خرمی‌های بهاران همه از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سر چو رود رخت به میخانه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ژاله‌های سحرم جلوه رخسارم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همتی، از صدفم گوهر یکدانه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اندیشه ما آب صبوری طلبد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غفلت زده را پای از این لانه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بشکست ولی رخصت پروازم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گیر و از این دام حکیمانه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جانسوز جدایی زندم نیش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فراموش کنی بال به کاشانه بکش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دار فنا مشغله و افسانه است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کارسازی کن و جان از خم افسانه بکش</w:t>
      </w:r>
      <w:bookmarkStart w:id="328" w:name="pg87_2592"/>
    </w:p>
    <w:p>
      <w:pPr>
        <w:pStyle w:val="Heading2"/>
        <w:numPr>
          <w:ilvl w:val="1"/>
          <w:numId w:val="1"/>
        </w:numPr>
        <w:rPr/>
      </w:pPr>
      <w:bookmarkStart w:id="329" w:name="__RefHeading___Toc574074_211673320"/>
      <w:bookmarkStart w:id="330" w:name="_Toc110"/>
      <w:bookmarkEnd w:id="328"/>
      <w:bookmarkEnd w:id="329"/>
      <w:r>
        <w:rPr>
          <w:rtl w:val="true"/>
        </w:rPr>
        <w:t>صبح ظفر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از باد صبا می‌رسدم در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می‌زنم با همه از عشق تو من جوش و خروش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لب خویش بر این باده بمستی زده‌ام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می‌کشم این بار گنه را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پیام از تو بجان می‌خرم و می‌دانم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را همه در گوش رسد از تو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سحرم گر بگشاید ز درم صبح ظفر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آغوش تو ما را ببرد از سر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اگرم خون چو شفق می‌ریزد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می‌کنم با فلق روی تو دل هم آغوش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سر رودم می به سبویم تو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 خم ساکتم امّا بدلم آمده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دگر می‌شنوم از غم دل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لبم دوخته از ماتم و جانم خاموش</w:t>
      </w:r>
      <w:bookmarkStart w:id="331" w:name="pg87_2594"/>
    </w:p>
    <w:p>
      <w:pPr>
        <w:pStyle w:val="Heading2"/>
        <w:numPr>
          <w:ilvl w:val="1"/>
          <w:numId w:val="1"/>
        </w:numPr>
        <w:rPr/>
      </w:pPr>
      <w:bookmarkStart w:id="332" w:name="__RefHeading___Toc574076_211673320"/>
      <w:bookmarkStart w:id="333" w:name="_Toc111"/>
      <w:bookmarkEnd w:id="331"/>
      <w:bookmarkEnd w:id="332"/>
      <w:r>
        <w:rPr>
          <w:rtl w:val="true"/>
        </w:rPr>
        <w:t>عالم آرای جهان‌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سودا نبرم تا نکنم شیدایش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آرای جهان چهره ناپیدایش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 ره این خانه بدلداده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هرگز نرود پای جهان پیمایش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و شکر خنده فرهاد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می‌نشیند همه جا در دل ما غوغایش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موج هواجوی سر کوی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کجا می‌رمد از لیلایش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 و ره گمشده در وادی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تو کشم بار گنه آسایش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مریزم که بخونخواهی دل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آندم که به آخر برسد غم‌هایش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افسانه عشقی بردم خواب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آسیمه سر آید بنظر شهلایش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آسودگی خویش فراموش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بجای دگرم مست کند صهبایش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احمد نظر لطف تو در دیده بود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هردم آشفته و شیدا شود از رعنایش</w:t>
      </w:r>
      <w:bookmarkStart w:id="334" w:name="pg87_2596"/>
    </w:p>
    <w:p>
      <w:pPr>
        <w:pStyle w:val="Heading2"/>
        <w:numPr>
          <w:ilvl w:val="1"/>
          <w:numId w:val="1"/>
        </w:numPr>
        <w:rPr/>
      </w:pPr>
      <w:bookmarkStart w:id="335" w:name="__RefHeading___Toc574078_211673320"/>
      <w:bookmarkStart w:id="336" w:name="_Toc112"/>
      <w:bookmarkEnd w:id="334"/>
      <w:bookmarkEnd w:id="335"/>
      <w:r>
        <w:rPr>
          <w:rtl w:val="true"/>
        </w:rPr>
        <w:t>ما را سپاس‌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بر درگهت ما را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خوبان بر دل شیدا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کران آرزوی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یم پیدا و ناپیدا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دل می‌روم از مهر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محبّت می‌کند غوغا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نهال نورس باغ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خرمی آرد ز تو بر ما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 دوست خوشبو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بگلزاران گل زیبا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صحرای بی‌نام و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ما را کی بوَد دردا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مجنونم بدان زود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کمال لیلی لیلا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از سر مستیم بشکست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می‌نماید بر خم صهبا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رنگ دیگر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غم بدین دنیا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افزون و لطف بی‌شمار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ما می‌نهد هر جا سپاس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همره دل می‌تپد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بگوید ذکر آن تنها سپاس</w:t>
      </w:r>
      <w:bookmarkStart w:id="337" w:name="pg87_2598"/>
    </w:p>
    <w:p>
      <w:pPr>
        <w:pStyle w:val="Heading2"/>
        <w:numPr>
          <w:ilvl w:val="1"/>
          <w:numId w:val="1"/>
        </w:numPr>
        <w:rPr/>
      </w:pPr>
      <w:bookmarkStart w:id="338" w:name="__RefHeading___Toc574080_211673320"/>
      <w:bookmarkStart w:id="339" w:name="_Toc113"/>
      <w:bookmarkEnd w:id="337"/>
      <w:bookmarkEnd w:id="338"/>
      <w:r>
        <w:rPr>
          <w:rtl w:val="true"/>
        </w:rPr>
        <w:t>درد فراق‌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درد فراقم آتش آخر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رب این دردم ز جان بردار، دیگر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دنیا در حریم ناامیدی‌های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چه ارزد؟ گر زند همواره پرپر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 دوست را گر سرمه چشمان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دیگرم خواند چو آذر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بفرجام عبث دل بسته‌ام در یاد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گذارد در خیالم حاصلی بر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رهوار ایمانم به تندی می‌برد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موج طوفانم سراسر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سرخ چشم ما از آتش بیدادهاست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ببالین چون گذارم دادگستر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شرمسار از همرهان سر در گریبان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آموختم زان چاک پیکر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 زرد این درختم باورم آرد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زرد چهره پژمرده بنگر در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خیل جهان جویان بگردان رو که جان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از سوز خود آتش به اخگر در وداع</w:t>
      </w:r>
      <w:bookmarkStart w:id="340" w:name="pg87_2600"/>
    </w:p>
    <w:p>
      <w:pPr>
        <w:pStyle w:val="Heading2"/>
        <w:numPr>
          <w:ilvl w:val="1"/>
          <w:numId w:val="1"/>
        </w:numPr>
        <w:rPr/>
      </w:pPr>
      <w:bookmarkStart w:id="341" w:name="__RefHeading___Toc574082_211673320"/>
      <w:bookmarkStart w:id="342" w:name="_Toc114"/>
      <w:bookmarkEnd w:id="340"/>
      <w:bookmarkEnd w:id="341"/>
      <w:r>
        <w:rPr>
          <w:rtl w:val="true"/>
        </w:rPr>
        <w:t>آوای وِداع‌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بدرد آید ز آوای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دارم از این نای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یار جدا مانده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می‌زنم بر سر خود وای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فراموش کنم غصه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مست به صهبای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می‌طلبم وصل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شده‌ام مونس شبهای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در رهگذری موج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خیالی شده‌ام پای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از مهلکه بیرون چه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غمزده شیدای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پر درد و گریبان چاک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آمده اغوای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از جای‌گهم بیرون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زدم ناله به آوای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امروز به آشفتگی‌ام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خونبار کند جای وداع</w:t>
      </w:r>
      <w:bookmarkStart w:id="343" w:name="pg87_2602"/>
    </w:p>
    <w:p>
      <w:pPr>
        <w:pStyle w:val="Heading2"/>
        <w:numPr>
          <w:ilvl w:val="1"/>
          <w:numId w:val="1"/>
        </w:numPr>
        <w:rPr/>
      </w:pPr>
      <w:bookmarkStart w:id="344" w:name="__RefHeading___Toc574084_211673320"/>
      <w:bookmarkStart w:id="345" w:name="_Toc115"/>
      <w:bookmarkEnd w:id="343"/>
      <w:bookmarkEnd w:id="344"/>
      <w:r>
        <w:rPr>
          <w:rtl w:val="true"/>
        </w:rPr>
        <w:t>گل پرپر شده‌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بر لاله ما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هر کوی و سرا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آسودگی از کف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خوف و رجا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اوج فلک جای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آخر ز هوا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پای‌مردی کنم از همت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ما را سر و پا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و حصری نشناسد به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در همه جا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شده در شاخه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شد بانگ عزا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این داغ جهان شوراند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زمین و ز سما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بر دل نهم آن دیو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او بر دل ما آمده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ناله کند نیست عجب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جور و ز جفا آمده داغ</w:t>
      </w:r>
      <w:bookmarkStart w:id="346" w:name="pg87_2604"/>
    </w:p>
    <w:p>
      <w:pPr>
        <w:pStyle w:val="Heading2"/>
        <w:numPr>
          <w:ilvl w:val="1"/>
          <w:numId w:val="1"/>
        </w:numPr>
        <w:rPr/>
      </w:pPr>
      <w:bookmarkStart w:id="347" w:name="__RefHeading___Toc574086_211673320"/>
      <w:bookmarkStart w:id="348" w:name="_Toc116"/>
      <w:bookmarkEnd w:id="346"/>
      <w:bookmarkEnd w:id="347"/>
      <w:r>
        <w:rPr>
          <w:rtl w:val="true"/>
        </w:rPr>
        <w:t>قفس تنگ دل‌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قامت تو لاله ما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نواخوانی ما باد صبا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کویرم عطش از آب حیات تو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بجدایی چه روم آنکه جدا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رو حادثه مهتاب رخت دیده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سراسیمه دگر کار خطا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اشک مرا دامن صبرم حذر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داغ فراقت دل ما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سبز جهان خاطره رخسار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بهار دگرم جلوه نما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تنگ دل اَر می‌شکند مرغ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بگشوده و این بام و هوا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اینم نکشد بر سر کوی تو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خانه چرا عهد وفا را زده داغ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شمع فروزانِ رخی می‌سوزد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پروانگی‌ام شور و نوا را زده داغ</w:t>
      </w:r>
      <w:bookmarkStart w:id="349" w:name="pg87_2606"/>
    </w:p>
    <w:p>
      <w:pPr>
        <w:pStyle w:val="Heading2"/>
        <w:numPr>
          <w:ilvl w:val="1"/>
          <w:numId w:val="1"/>
        </w:numPr>
        <w:rPr/>
      </w:pPr>
      <w:bookmarkStart w:id="350" w:name="__RefHeading___Toc574088_211673320"/>
      <w:bookmarkStart w:id="351" w:name="_Toc117"/>
      <w:bookmarkEnd w:id="349"/>
      <w:bookmarkEnd w:id="350"/>
      <w:r>
        <w:rPr>
          <w:rtl w:val="true"/>
        </w:rPr>
        <w:t>هر جا نگرم‌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شهر همه واله و حیران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پیر و جوان سر بگریبان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بتمنای دل از خویش برون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 شده و زار پریشان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مهتاب دل‌انگیز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غم دلدار بمیدان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دل خویش به راز تو گشایم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گهر اشک بدامان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چهره گلگون شده از شرم که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باخته و بی‌سر و سامان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نگرم خون بدلی ناله کنان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دل آرای به پیمان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است و بشیدایی‌ام آورده حریفان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است که در جلوه جانان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است که از ریشه جانم به تراود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است که در دامن طوفان شده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لب خود می‌گزد اندر غم جانان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کافروخته با حسرتم این جان شده از عشق</w:t>
      </w:r>
      <w:bookmarkStart w:id="352" w:name="pg87_2607"/>
    </w:p>
    <w:p>
      <w:pPr>
        <w:pStyle w:val="Heading2"/>
        <w:numPr>
          <w:ilvl w:val="1"/>
          <w:numId w:val="1"/>
        </w:numPr>
        <w:rPr/>
      </w:pPr>
      <w:bookmarkStart w:id="353" w:name="__RefHeading___Toc574090_211673320"/>
      <w:bookmarkStart w:id="354" w:name="_Toc118"/>
      <w:bookmarkEnd w:id="352"/>
      <w:bookmarkEnd w:id="353"/>
      <w:r>
        <w:rPr>
          <w:rtl w:val="true"/>
        </w:rPr>
        <w:t>گلِ عشق‌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لبخند تو بستم بسر و جان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آورده در این محفل جانان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آخر سفری سوی خرابات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همه جا بی‌سر و سامان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بطاق خم ابروی تو خود باخته‌ام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سرِ دار شوم با لب خندان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لیلا به کویر دل ما می‌نگرد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آسوده کند در نظر اینسان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دل سودا زده جانان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می‌کشد این‌گونه به پیمان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سامری ریشه به تدلیس زده بر رگ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ز موسی مددی آیدم آسان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و داغ تو دارم به بیابان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جرعه بر لب بنهم بی‌دل گریان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بسودای جهانم به تمنای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زاری‌ام آورده ز پنهان گل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جان به ندا در پی آن گم شده است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شادی‌ام آلوده بدامان گل عشق</w:t>
      </w:r>
      <w:bookmarkStart w:id="355" w:name="pg87_2610"/>
    </w:p>
    <w:p>
      <w:pPr>
        <w:pStyle w:val="Heading2"/>
        <w:numPr>
          <w:ilvl w:val="1"/>
          <w:numId w:val="1"/>
        </w:numPr>
        <w:rPr/>
      </w:pPr>
      <w:bookmarkStart w:id="356" w:name="__RefHeading___Toc574092_211673320"/>
      <w:bookmarkStart w:id="357" w:name="_Toc119"/>
      <w:bookmarkEnd w:id="355"/>
      <w:bookmarkEnd w:id="356"/>
      <w:r>
        <w:rPr>
          <w:rtl w:val="true"/>
        </w:rPr>
        <w:t>همرازیم از ازل‌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از یگانه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گیر و بخوان ترانه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میخانه ز چشم تو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 همه خود نشانه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بدل آرزو نماند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اینم سخن و بهانه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موی سیه صبا به حسرت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چنگی زندم به شانه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درّ یگانه از که 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صدف از کرانه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غم عاشقی 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نیم به خانه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همرازی‌ام از ازل نگه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می‌سوزدم این زبانه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بنگرم آن یگانه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آی مرا یگانه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گهری بسینه دارد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دانه دانه عشق</w:t>
      </w:r>
      <w:bookmarkStart w:id="358" w:name="pg87_2612"/>
    </w:p>
    <w:p>
      <w:pPr>
        <w:pStyle w:val="Heading2"/>
        <w:numPr>
          <w:ilvl w:val="1"/>
          <w:numId w:val="1"/>
        </w:numPr>
        <w:rPr/>
      </w:pPr>
      <w:bookmarkStart w:id="359" w:name="__RefHeading___Toc574094_211673320"/>
      <w:bookmarkStart w:id="360" w:name="_Toc120"/>
      <w:bookmarkEnd w:id="358"/>
      <w:bookmarkEnd w:id="359"/>
      <w:r>
        <w:rPr>
          <w:rtl w:val="true"/>
        </w:rPr>
        <w:t>شور عشق‌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خونین یاران می‌تراود شور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بر افرازد به دنیا رایت منصور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می‌رباید موج این دریا گهر از عمق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آمیزد مگر زیبایی از منظور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شب ظلمت سحر گردد به چهر آشتی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معرفت می‌تابدم از نور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بساحل می‌زند فریاد و موج سر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بلب آورده را می‌جویم از مستور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فروغ جان ما با چشم دل بنگر که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نشان گیرد خدا را از گمان کور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طبیبان از دل بیمار ما رمزی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سلامت رنجه می‌دارد دلم رنجور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گردون را ز دوری‌های مهر و مه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بدین کارم نمی‌جوید مگر مهجور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 بر دیده شب زنده دارم، مهلتی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براندازم زمان را نغمه ناجور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سبک بارم کند احمد من از بار گنه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بیرون می‌کشم از انتظار دور عشق</w:t>
      </w:r>
      <w:bookmarkStart w:id="361" w:name="pg87_2614"/>
    </w:p>
    <w:p>
      <w:pPr>
        <w:pStyle w:val="Heading2"/>
        <w:numPr>
          <w:ilvl w:val="1"/>
          <w:numId w:val="1"/>
        </w:numPr>
        <w:rPr/>
      </w:pPr>
      <w:bookmarkStart w:id="362" w:name="__RefHeading___Toc574096_211673320"/>
      <w:bookmarkStart w:id="363" w:name="_Toc121"/>
      <w:bookmarkEnd w:id="361"/>
      <w:bookmarkEnd w:id="362"/>
      <w:r>
        <w:rPr>
          <w:rtl w:val="true"/>
        </w:rPr>
        <w:t>سخن پاک‌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نکنم با تو در این مرحله‌ام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جان رودم در سر کوی تو بافلاک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دایره قسمت خود دل به خطا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ک‌آورد مرا نوحه‌سرا بر زبرِ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 رضوان دگر ار جای 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نروم جز به تولای تو بی‌باک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عهد شکستیم و دو صد توبه به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شبهه رود بر سخن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آن شمع گرم بال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نکنم در عطش عشق تو امساک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کوه جهان ناله ما را هنری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گوش زمان پر کنم از ناله پژواک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نظر یار اگر مرحمت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شادان شودم در همه جا این دل غمناک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ندهد غیر تو جان را که در این کار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سوخته دارد که زند بر دل صد چاک</w:t>
      </w:r>
      <w:bookmarkStart w:id="364" w:name="pg87_2616"/>
    </w:p>
    <w:p>
      <w:pPr>
        <w:pStyle w:val="Heading2"/>
        <w:numPr>
          <w:ilvl w:val="1"/>
          <w:numId w:val="1"/>
        </w:numPr>
        <w:rPr/>
      </w:pPr>
      <w:bookmarkStart w:id="365" w:name="__RefHeading___Toc574098_211673320"/>
      <w:bookmarkStart w:id="366" w:name="_Toc122"/>
      <w:bookmarkEnd w:id="364"/>
      <w:bookmarkEnd w:id="365"/>
      <w:r>
        <w:rPr>
          <w:rtl w:val="true"/>
        </w:rPr>
        <w:t>نهانخانه دل‌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گشایید مرا سوی نهانخانه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به دگر بار ز افسانه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این بحرم و می‌جویمت ای گوهر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اشک بدامن شد و دردانه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بی‌بالم و در دامگه حادثه‌ها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بفریبم کشد این فتنه گر دانه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بیستونم دگر این شیوه شیرین نزند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بدو ساکت و خاموش کنم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همره این قافله حیران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چاره شود درد غریبانه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بلایم ز تو بر جان شد و در کام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تمناگر دل شد ز تو فتانه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خوبان کشم و تا بابد نازکشان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بسودا زنم و بوسه به پیمانه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آشفته برخساره نیفشان که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گریبان برد این موی تو از شانه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داغ جگرسوز تو خود می‌سوزد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بدامن نهد این چهره رندانه دل</w:t>
      </w:r>
      <w:bookmarkStart w:id="367" w:name="pg87_2618"/>
    </w:p>
    <w:p>
      <w:pPr>
        <w:pStyle w:val="Heading2"/>
        <w:numPr>
          <w:ilvl w:val="1"/>
          <w:numId w:val="1"/>
        </w:numPr>
        <w:rPr/>
      </w:pPr>
      <w:bookmarkStart w:id="368" w:name="__RefHeading___Toc574100_211673320"/>
      <w:bookmarkStart w:id="369" w:name="_Toc123"/>
      <w:bookmarkEnd w:id="367"/>
      <w:bookmarkEnd w:id="368"/>
      <w:r>
        <w:rPr>
          <w:rtl w:val="true"/>
        </w:rPr>
        <w:t>غمگسارا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می‌کشانم عشق را هر دم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می‌گشایم بی‌رخت دردم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غمگسارا از غم دوشینه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بگویم چون کشم این غم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در این نوا شیرین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نگرید چشم نامحرم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نای دل نواخوانی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نَگیرد طاق ابرو خم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قدم را در شتابی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نمی‌بینم رخ آدم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در التهابم تازه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سر شوریده زین ماتم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دلبرا ما را بشوقی در 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بگیرم توشه اعظم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عشق ما این نکته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اوّل را نماید کم 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احمد سرّ جان آموختم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سودا شوم اعلم ز دل</w:t>
      </w:r>
      <w:bookmarkStart w:id="370" w:name="pg87_2620"/>
    </w:p>
    <w:p>
      <w:pPr>
        <w:pStyle w:val="Heading2"/>
        <w:numPr>
          <w:ilvl w:val="1"/>
          <w:numId w:val="1"/>
        </w:numPr>
        <w:rPr/>
      </w:pPr>
      <w:bookmarkStart w:id="371" w:name="__RefHeading___Toc574102_211673320"/>
      <w:bookmarkStart w:id="372" w:name="_Toc124"/>
      <w:bookmarkEnd w:id="370"/>
      <w:bookmarkEnd w:id="371"/>
      <w:r>
        <w:rPr>
          <w:rtl w:val="true"/>
        </w:rPr>
        <w:t>نکته‌ها دارم‌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جمالت ذوق ما افزون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دوری‌ات ما را کند بیرون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سراب آرزو گمگشته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گه گاه از هامون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گشاید راز خود را رمز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گلگونم نماید خون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از دیو هوس برچیده‌ام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رها سازم سر از افسون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خون ریز است و می‌جویم 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کشم خود را بدان مجنون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وادی زود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خرده‌ها می‌گیردم از چون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 عالم فروز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می‌سراید قصه مفتون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یاران و پرواز از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می‌رباید در دم از گردون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دارم بدان دیر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شود با ما و او مأذون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سفر در سوختن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می‌نشاند شوق ما افزون بدل</w:t>
      </w:r>
      <w:bookmarkStart w:id="373" w:name="pg87_2622"/>
    </w:p>
    <w:p>
      <w:pPr>
        <w:pStyle w:val="Heading2"/>
        <w:numPr>
          <w:ilvl w:val="1"/>
          <w:numId w:val="1"/>
        </w:numPr>
        <w:rPr/>
      </w:pPr>
      <w:bookmarkStart w:id="374" w:name="__RefHeading___Toc574104_211673320"/>
      <w:bookmarkStart w:id="375" w:name="_Toc125"/>
      <w:bookmarkEnd w:id="373"/>
      <w:bookmarkEnd w:id="374"/>
      <w:r>
        <w:rPr>
          <w:rtl w:val="true"/>
        </w:rPr>
        <w:t>هوشیاران جهان را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برم یاد تو از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ندهم گوش به افسانه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خبرم از غم جانان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خانه ویرانه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شده از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هر شبه بر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پرواز ندارد دگرم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پر سوخته لانه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هوشیاران جهان را سخنی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از دل جانانه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تمنا کنم از خانه برون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غیر تو پروانه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نکند هم نفسی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فرزانه دیوانه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جدایی رود از تنهایی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شهر غریبانه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بانگ درای سفر است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رسد یار به کاشانه دل</w:t>
      </w:r>
      <w:bookmarkStart w:id="376" w:name="pg87_2626"/>
    </w:p>
    <w:p>
      <w:pPr>
        <w:pStyle w:val="Heading2"/>
        <w:numPr>
          <w:ilvl w:val="1"/>
          <w:numId w:val="1"/>
        </w:numPr>
        <w:rPr/>
      </w:pPr>
      <w:bookmarkStart w:id="377" w:name="__RefHeading___Toc574106_211673320"/>
      <w:bookmarkStart w:id="378" w:name="_Toc126"/>
      <w:bookmarkEnd w:id="376"/>
      <w:bookmarkEnd w:id="377"/>
      <w:r>
        <w:rPr>
          <w:rtl w:val="true"/>
        </w:rPr>
        <w:t>پیمانِ دل‌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می‌جوید ترا در جان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از جان بسته‌ام پیمان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صافم گر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ȘϘǙŘǙƠ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بگشوده ماند زان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خیالم گر بگنجد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خیالی می‌شود مهمان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اندیشان نهال شوق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ساده بنشانند در بستان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ما را گیرد آن روشن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کران بحر بی‌پایان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عمق معنی را چو می‌آرد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ما را به هر طوفان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گل اندیشه گر بشکفته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از مشگل شود آسان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دل شیرین شود در کارها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بگیرد عرصه میدان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آرامی نمی‌خواهم که من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او گیرم من از ارکان دل</w:t>
      </w:r>
      <w:bookmarkStart w:id="379" w:name="pg87_2627"/>
    </w:p>
    <w:p>
      <w:pPr>
        <w:pStyle w:val="Heading2"/>
        <w:numPr>
          <w:ilvl w:val="1"/>
          <w:numId w:val="1"/>
        </w:numPr>
        <w:rPr/>
      </w:pPr>
      <w:bookmarkStart w:id="380" w:name="__RefHeading___Toc574108_211673320"/>
      <w:bookmarkStart w:id="381" w:name="_Toc127"/>
      <w:bookmarkEnd w:id="379"/>
      <w:bookmarkEnd w:id="380"/>
      <w:r>
        <w:rPr>
          <w:rtl w:val="true"/>
        </w:rPr>
        <w:t>به سوی تو پویم‌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سخن بشوق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بجانب تو پویم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آب زلالِ رحمت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چرکین دل بی‌خبر بشویم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چهره بخاک می‌نهم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حسرت و آه و ناله مویم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غایت آرزو به ایقان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تو به آرزویم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دری برویم از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کشانمت برویم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باده بمستی‌ام 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باده روان به چهره خویم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سر آشتی گذارد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داده به شوق آبرویم</w:t>
      </w:r>
      <w:bookmarkStart w:id="382" w:name="pg87_2629"/>
    </w:p>
    <w:p>
      <w:pPr>
        <w:pStyle w:val="Heading2"/>
        <w:numPr>
          <w:ilvl w:val="1"/>
          <w:numId w:val="1"/>
        </w:numPr>
        <w:rPr/>
      </w:pPr>
      <w:bookmarkStart w:id="383" w:name="__RefHeading___Toc574110_211673320"/>
      <w:bookmarkStart w:id="384" w:name="_Toc128"/>
      <w:bookmarkEnd w:id="382"/>
      <w:bookmarkEnd w:id="383"/>
      <w:r>
        <w:rPr>
          <w:rtl w:val="true"/>
        </w:rPr>
        <w:t>دلِ تنگم‌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خویش بسودای هوس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هوای تو بدین بند و قفس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باد گهر ریزم و از ابر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تنگم به ندایی ز نفس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موسی به تکاپوی عبث می‌خندد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هوس ناکی این سیر و عدس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خانه این دایره بیرون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 به هر ناکس و کس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زر ناب جهان در محک نیک و بد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سوخته را خود به قبس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 و تزویر مرا در گنه بی‌گنهی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ماتمم از میر عسس می‌گریم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آسوده ره میکده می‌پرسد و ما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ناکرده همین بس که ز پس می‌گریم</w:t>
      </w:r>
      <w:bookmarkStart w:id="385" w:name="pg87_2631"/>
    </w:p>
    <w:p>
      <w:pPr>
        <w:pStyle w:val="Heading2"/>
        <w:numPr>
          <w:ilvl w:val="1"/>
          <w:numId w:val="1"/>
        </w:numPr>
        <w:rPr/>
      </w:pPr>
      <w:bookmarkStart w:id="386" w:name="__RefHeading___Toc574112_211673320"/>
      <w:bookmarkStart w:id="387" w:name="_Toc129"/>
      <w:bookmarkEnd w:id="385"/>
      <w:bookmarkEnd w:id="386"/>
      <w:r>
        <w:rPr>
          <w:rtl w:val="true"/>
        </w:rPr>
        <w:t>اشارت چشم‌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اشارت‌های چشمت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سبب عشقت بدل بگزیده‌ام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ور شد جان ما در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از رخساره تا برچیده‌ام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گساران را بکویت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باده از مهرت بجان نوشیده‌ام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ما را اندک اندک برگشا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دل را من نمک پاشیده‌ام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خونینم بدل پنهان چو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در چهره‌ها خندیده‌ام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ما را وعده گاه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پیام دوست را بشنیده‌ام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جان می‌شتابد سوی او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همره با دل غمدیده‌ام</w:t>
      </w:r>
      <w:bookmarkStart w:id="388" w:name="pg87_2633"/>
    </w:p>
    <w:p>
      <w:pPr>
        <w:pStyle w:val="Heading2"/>
        <w:numPr>
          <w:ilvl w:val="1"/>
          <w:numId w:val="1"/>
        </w:numPr>
        <w:rPr/>
      </w:pPr>
      <w:bookmarkStart w:id="389" w:name="__RefHeading___Toc574114_211673320"/>
      <w:bookmarkStart w:id="390" w:name="_Toc130"/>
      <w:bookmarkEnd w:id="388"/>
      <w:bookmarkEnd w:id="389"/>
      <w:r>
        <w:rPr>
          <w:rtl w:val="true"/>
        </w:rPr>
        <w:t>پیک شادی او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بی‌گل رویت بدل آزرده‌ام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معنی بدل‌ها مرده‌ام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در نگاه چشم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از خوبان بسردی برده‌ام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 کی رسد ما را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دل تنگی بجان افسرده‌ام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گیران را نوای عشق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گل سرخ خزان آزرده‌ام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ما را پر ز می کن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دوران بسی خون خورده‌ام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تاریک راه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این اختران بشمرده‌ام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سفر آید بگوش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 خونین دل پژمرده‌ام</w:t>
      </w:r>
      <w:bookmarkStart w:id="391" w:name="pg87_2636"/>
    </w:p>
    <w:p>
      <w:pPr>
        <w:pStyle w:val="Heading2"/>
        <w:numPr>
          <w:ilvl w:val="1"/>
          <w:numId w:val="1"/>
        </w:numPr>
        <w:rPr/>
      </w:pPr>
      <w:bookmarkStart w:id="392" w:name="__RefHeading___Toc574116_211673320"/>
      <w:bookmarkStart w:id="393" w:name="_Toc131"/>
      <w:bookmarkEnd w:id="391"/>
      <w:bookmarkEnd w:id="392"/>
      <w:r>
        <w:rPr>
          <w:rtl w:val="true"/>
        </w:rPr>
        <w:t>در وادی عشقم‌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وادی عشقم خبر از یار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دلدار کجا رفته که غمخوار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بساطم ز هیاهوی حریفان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کاسودگی از نرگس بیمار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منقار به خاکم نزن ای مرغ شبآهنگ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چشم جهان دیده بیدار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غمنامه یاران به تمنای تو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بجز این دل خونبار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منا قافله از عشق تو 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در این ره ز تو آثار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گل زردم سخن از مهر تو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بجهان چهره گلنار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این کهنه حریفان زمانم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که در میکده هشیار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چونان بدل از خار بنان زحمتم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وادی امکان بجز آزار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احمدم آورده پیامی ز دلآرام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آرامگهی جز دلِ گلزار ندارم</w:t>
      </w:r>
      <w:bookmarkStart w:id="394" w:name="pg87_2637"/>
    </w:p>
    <w:p>
      <w:pPr>
        <w:pStyle w:val="Heading2"/>
        <w:numPr>
          <w:ilvl w:val="1"/>
          <w:numId w:val="1"/>
        </w:numPr>
        <w:rPr/>
      </w:pPr>
      <w:bookmarkStart w:id="395" w:name="__RefHeading___Toc574118_211673320"/>
      <w:bookmarkStart w:id="396" w:name="_Toc132"/>
      <w:bookmarkEnd w:id="394"/>
      <w:bookmarkEnd w:id="395"/>
      <w:r>
        <w:rPr>
          <w:rtl w:val="true"/>
        </w:rPr>
        <w:t>کاروان رهِ مقصود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امشب همه جا جان بفدای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خود گیرم و رندانه بپای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اگر در قدم یار نهم ناله کنان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مرغان هوایی به هوای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ره مقصود اگر گم شودم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گویم غم و آنگه به وفای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گَرم آزاد شود دل به تمنای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ظلمت جان‌ها به ضیای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خاموش تو گر بار دگر نغمه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 می‌شنود تا به نوای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مست که در بحر غمت زین طوفان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بجانان دهم اَر کامروای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پنجه در پنجه شیران زمان در فکنم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این حلقه درافتاده رهای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در چشم جهان بین اثری تا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نسوزد که بر این نکته سَوای تو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احمدم خاطره عشق تو می‌گوید باز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برآنم که در این کار فدای تو روم</w:t>
      </w:r>
      <w:bookmarkStart w:id="397" w:name="pg87_2639"/>
    </w:p>
    <w:p>
      <w:pPr>
        <w:pStyle w:val="Heading2"/>
        <w:numPr>
          <w:ilvl w:val="1"/>
          <w:numId w:val="1"/>
        </w:numPr>
        <w:rPr/>
      </w:pPr>
      <w:bookmarkStart w:id="398" w:name="__RefHeading___Toc574120_211673320"/>
      <w:bookmarkStart w:id="399" w:name="_Toc133"/>
      <w:bookmarkEnd w:id="397"/>
      <w:bookmarkEnd w:id="398"/>
      <w:r>
        <w:rPr>
          <w:rtl w:val="true"/>
        </w:rPr>
        <w:t>زدم این فال‌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سراغ نَم دل سوختگان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دیده خونابه فشان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بشنیدم همه جا ناله سوزان ز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سوخته در راز نهان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رنگ دگر می‌زند از دیده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شفق رنگ خود از دورِ زمان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سخن سرد و دلم خون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شاهد خونین به نشان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زدم این فال و ز تو اختر نیکان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از نرگس دائم نگران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گلم اَر بود ز خارم چه حذر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گل قامت او خار بجان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دَرِ این میکده بر گو که بما بگشایند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در این نکته ترا ورد زبان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ما با دل دیوانه نگویید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راز نهان کرده جهان می‌گیرم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احمد همه جا سوخته دل می‌طلبد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 از دیده خونابه چکان می‌گیرم</w:t>
      </w:r>
      <w:bookmarkStart w:id="400" w:name="pg87_2642"/>
    </w:p>
    <w:p>
      <w:pPr>
        <w:pStyle w:val="Heading2"/>
        <w:numPr>
          <w:ilvl w:val="1"/>
          <w:numId w:val="1"/>
        </w:numPr>
        <w:rPr/>
      </w:pPr>
      <w:bookmarkStart w:id="401" w:name="__RefHeading___Toc574122_211673320"/>
      <w:bookmarkStart w:id="402" w:name="_Toc134"/>
      <w:bookmarkEnd w:id="400"/>
      <w:bookmarkEnd w:id="401"/>
      <w:r>
        <w:rPr>
          <w:rtl w:val="true"/>
        </w:rPr>
        <w:t>سجاده نشین‌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زلف سیه با تو پریشان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تو در دل ما باشد و اینسان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نهایت نظر حالت درویشان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بار گنه بی‌تو پشیمان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زهد و ریا دامن آلوده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دل آزرده از اینم که پریشان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و میخانه و عشق بت سجاده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گفتم به سخندانی و آسان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آسوده به رسوایی دل خو کندم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آسودگی‌ام بی‌غم هجران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 از غلغله خاموش مکن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در بدر خانه جانان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ما را به نهانخانه دل سوخته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دگر باره از این مرحله با جان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بخت مرا روشنی از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گشایم پر و تا اوج، شتابان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آیینه بکف چهره تو می‌نگرد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آنگه از باده عشق تو غزلخوان بروم</w:t>
      </w:r>
      <w:bookmarkStart w:id="403" w:name="pg87_2644"/>
    </w:p>
    <w:p>
      <w:pPr>
        <w:pStyle w:val="Heading2"/>
        <w:numPr>
          <w:ilvl w:val="1"/>
          <w:numId w:val="1"/>
        </w:numPr>
        <w:rPr/>
      </w:pPr>
      <w:bookmarkStart w:id="404" w:name="__RefHeading___Toc574124_211673320"/>
      <w:bookmarkStart w:id="405" w:name="_Toc135"/>
      <w:bookmarkEnd w:id="403"/>
      <w:bookmarkEnd w:id="404"/>
      <w:r>
        <w:rPr>
          <w:rtl w:val="true"/>
        </w:rPr>
        <w:t>هنر عشق‌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چندین هنر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از پا به سر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من باده در مستی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من در سمر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شهر عشقم معتکف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گاهی از قمر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بر این جامم که او دارد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مستی زین خطر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شیدای کوی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شیرین از شکر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مژگانم کمان ابرو چو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را بیشتر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نوایم بی‌نوایی سر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را از نوحه‌گر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جفا از بی‌وفایم در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در جان از شرر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خود خویشتن داری کند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هنر را زین گهر آموختم</w:t>
      </w:r>
      <w:bookmarkStart w:id="406" w:name="pg87_2645"/>
    </w:p>
    <w:p>
      <w:pPr>
        <w:pStyle w:val="Heading2"/>
        <w:numPr>
          <w:ilvl w:val="1"/>
          <w:numId w:val="1"/>
        </w:numPr>
        <w:rPr/>
      </w:pPr>
      <w:bookmarkStart w:id="407" w:name="__RefHeading___Toc574126_211673320"/>
      <w:bookmarkStart w:id="408" w:name="_Toc136"/>
      <w:bookmarkEnd w:id="406"/>
      <w:bookmarkEnd w:id="407"/>
      <w:r>
        <w:rPr>
          <w:rtl w:val="true"/>
        </w:rPr>
        <w:t>سرکشی نفس‌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مستم، از میکده اینسان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ملک سلیمان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اَر سرکشی آغاز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بکفم تیغ بمیدان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خاموش از این دیر خراب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در پی جانان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عشقم اَر کارگر افتد چه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مهلکه از جان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بامیدم ز پریشانی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زلف پریشان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ابرو باشارت منما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آزرده ز خوبان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دیگر بکفم گر بنهد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بی‌سر و سامان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می‌شکند قدر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عشق است و هراسان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جز سخن از لعل تو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بدین دیده گریان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همره بدل خونین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لاله نعمان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دست تو احمد نگران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سراسیمه پشیمان بروم</w:t>
      </w:r>
      <w:bookmarkStart w:id="409" w:name="pg87_2647"/>
    </w:p>
    <w:p>
      <w:pPr>
        <w:pStyle w:val="Heading2"/>
        <w:numPr>
          <w:ilvl w:val="1"/>
          <w:numId w:val="1"/>
        </w:numPr>
        <w:rPr/>
      </w:pPr>
      <w:bookmarkStart w:id="410" w:name="__RefHeading___Toc574128_211673320"/>
      <w:bookmarkStart w:id="411" w:name="_Toc137"/>
      <w:bookmarkEnd w:id="409"/>
      <w:bookmarkEnd w:id="410"/>
      <w:r>
        <w:rPr>
          <w:rtl w:val="true"/>
        </w:rPr>
        <w:t>بارقه عشق‌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از بارقه عشق تو در سوز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آن جلوه و من شمع شب افروز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حریم رخت ای چشمه خورشید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می‌آموختم و طالع پیروز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گَرم آوای جفای غم تو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وفایی که بجان سوز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خاموش مرا در سخن آورده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شب همه در ذکر تو تا روز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و پیری و ملامت بسرانگشت 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عجب با که بگویم غم مرموز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هرگز سخن از داغ دل ما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ره سخنی بوده که لب دوز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خود نکند فاش و به اسرار نهان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نکته‌ها هست که هر نکته دل‌آموز شدم</w:t>
      </w:r>
      <w:bookmarkStart w:id="412" w:name="pg87_2649"/>
    </w:p>
    <w:p>
      <w:pPr>
        <w:pStyle w:val="Heading2"/>
        <w:numPr>
          <w:ilvl w:val="1"/>
          <w:numId w:val="1"/>
        </w:numPr>
        <w:rPr/>
      </w:pPr>
      <w:bookmarkStart w:id="413" w:name="__RefHeading___Toc574130_211673320"/>
      <w:bookmarkStart w:id="414" w:name="_Toc138"/>
      <w:bookmarkEnd w:id="412"/>
      <w:bookmarkEnd w:id="413"/>
      <w:r>
        <w:rPr>
          <w:rtl w:val="true"/>
        </w:rPr>
        <w:t>دوران‌های غم‌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شرم خویش می‌نالم ز دوران‌های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هم می‌زنم هر دم ز انسان‌های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در تلخی‌ام می‌گیرد از بگذشته‌ها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شیرینم کجا آرد ز سامان‌های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رهگذار راه بی‌فرجام ایامم بَرد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ماتم بخود می‌گیردم جان‌های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غمگینم به سردی می‌برد در انزوا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غم‌ها می‌زند مستانه پیمان‌های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پیمانه در کف مانده از شیدایی‌ام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ما را در شفق بوسیده شیطان‌های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آسمانا مهلت امروز و فردایم 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حرامی می‌برد جان را به دستان‌های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در خاموشی‌ام فریادرس خواند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همچنانم می‌کشد در موج طوفان‌های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این آزادمردان را بخوانم از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دمی آسوده گردد جان به زندان‌های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غمگساران را باحمد التفاتی دیگر است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شوریده برکش جان ز جانان‌های غم</w:t>
      </w:r>
      <w:bookmarkStart w:id="415" w:name="pg87_2651"/>
    </w:p>
    <w:p>
      <w:pPr>
        <w:pStyle w:val="Heading2"/>
        <w:numPr>
          <w:ilvl w:val="1"/>
          <w:numId w:val="1"/>
        </w:numPr>
        <w:rPr/>
      </w:pPr>
      <w:bookmarkStart w:id="416" w:name="__RefHeading___Toc574132_211673320"/>
      <w:bookmarkStart w:id="417" w:name="_Toc139"/>
      <w:bookmarkEnd w:id="415"/>
      <w:bookmarkEnd w:id="416"/>
      <w:r>
        <w:rPr>
          <w:rtl w:val="true"/>
        </w:rPr>
        <w:t>اوج غم‌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 رخسار او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رشته‌ها را مو بمو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نگیرد ناله را در اوج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خود در آرزو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پایمردی‌های یاران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و سرور گلو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اوّل، آخرینِ خوانده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خطاب از دل بدو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شوقی می‌فشانم همچنان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را بی‌شستشو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تیز آشنایم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آن بیگانه خو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بدندان می‌فشارد حسرتا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لب و دندان نگو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جانبخشم ز یاری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به بویم کاو به بو بوسیده‌ام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ما سر می‌کشد احمد جبین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چراغی را به سو بوسیده‌ام</w:t>
      </w:r>
      <w:bookmarkStart w:id="418" w:name="pg87_2653"/>
    </w:p>
    <w:p>
      <w:pPr>
        <w:pStyle w:val="Heading2"/>
        <w:numPr>
          <w:ilvl w:val="1"/>
          <w:numId w:val="1"/>
        </w:numPr>
        <w:rPr/>
      </w:pPr>
      <w:bookmarkStart w:id="419" w:name="__RefHeading___Toc574134_211673320"/>
      <w:bookmarkStart w:id="420" w:name="_Toc140"/>
      <w:bookmarkEnd w:id="418"/>
      <w:bookmarkEnd w:id="419"/>
      <w:r>
        <w:rPr>
          <w:rtl w:val="true"/>
        </w:rPr>
        <w:t>ذکر دلدار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امشب به دل و دیده بروی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بآتش کشم و خاک بکوی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امیدم که دگر باره بذکرت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گشایم سخن مِی به سبوی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هر گل ز تو می‌گیرم و از رایحه‌ات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مشامم چو رسد مست به بوی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آفاق بدین نازکی‌ام دیده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مویی سر و جان بسته چو موی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جز ره تو راه دگر دل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جدا دارم و پرورده به خوی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از گل ایمان ثمری می‌گیرد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برخساره خورشید بسوی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دم آهنگ دل‌انگیز ز یاران چو رسد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احمد به نگه خیره بروی تو شوم</w:t>
      </w:r>
      <w:bookmarkStart w:id="421" w:name="pg87_2655"/>
    </w:p>
    <w:p>
      <w:pPr>
        <w:pStyle w:val="Heading2"/>
        <w:numPr>
          <w:ilvl w:val="1"/>
          <w:numId w:val="1"/>
        </w:numPr>
        <w:rPr/>
      </w:pPr>
      <w:bookmarkStart w:id="422" w:name="__RefHeading___Toc574136_211673320"/>
      <w:bookmarkStart w:id="423" w:name="_Toc141"/>
      <w:bookmarkEnd w:id="421"/>
      <w:bookmarkEnd w:id="422"/>
      <w:r>
        <w:rPr>
          <w:rtl w:val="true"/>
        </w:rPr>
        <w:t>درس وفا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بجانم آتشی افروخت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سرتاپای جانم سوخت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 خاموش و با تیر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درس وفا آموخت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دیدم سینه چاک و خون‌نشان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بانگشت ندامت دوخت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نرگس بیمارِ چشمی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ما آتشی افروخت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عمر خویش می‌نازم که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بر دامنم اندوخت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شکر نعمت می‌گزارم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جانان سپاسم توخت از غم</w:t>
      </w:r>
      <w:bookmarkStart w:id="424" w:name="pg87_2657"/>
    </w:p>
    <w:p>
      <w:pPr>
        <w:pStyle w:val="Heading2"/>
        <w:numPr>
          <w:ilvl w:val="1"/>
          <w:numId w:val="1"/>
        </w:numPr>
        <w:rPr/>
      </w:pPr>
      <w:bookmarkStart w:id="425" w:name="__RefHeading___Toc574138_211673320"/>
      <w:bookmarkStart w:id="426" w:name="_Toc142"/>
      <w:bookmarkEnd w:id="424"/>
      <w:bookmarkEnd w:id="425"/>
      <w:r>
        <w:rPr>
          <w:rtl w:val="true"/>
        </w:rPr>
        <w:t>کافر عشقم‌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ز دل می‌رودم باز هوای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براه تو شوم جان بفای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و رخ ماه‌وشان پنهان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ندا آمده تا دل به ندای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گَرم آسودگی مستی دوشین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بامیدم که بر این دیده لقای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حسرتم می‌کشد آخر که ز دردی کش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کوته و خود چهره نمای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خزان را ز گل تازه‌تری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آفاق جهان جان بفدای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ما تشنه و آبی نفرستاده برخ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گریان شده این اشک، بپای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این سبزه و این زمزمه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داردم اَر دل به نوای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اندر قدم قامت رعنای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 عشقم اگر چون و چرای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همه جا بر رخ تو می‌نگرد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در نیمه شبم گرچه برای تو کنم</w:t>
      </w:r>
      <w:bookmarkStart w:id="427" w:name="pg87_2659"/>
    </w:p>
    <w:p>
      <w:pPr>
        <w:pStyle w:val="Heading2"/>
        <w:numPr>
          <w:ilvl w:val="1"/>
          <w:numId w:val="1"/>
        </w:numPr>
        <w:rPr/>
      </w:pPr>
      <w:bookmarkStart w:id="428" w:name="__RefHeading___Toc574140_211673320"/>
      <w:bookmarkStart w:id="429" w:name="_Toc143"/>
      <w:bookmarkEnd w:id="427"/>
      <w:bookmarkEnd w:id="428"/>
      <w:r>
        <w:rPr>
          <w:rtl w:val="true"/>
        </w:rPr>
        <w:t>موجِ ایثار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پرواز کسان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شاهدان را بجهان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رزم در صحنه پیکار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ایثار ز جان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بی‌خار غم دلشده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این پرده عیان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سبک بار شوم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کمالات نهان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زمستان محبّت نرسد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زردی از چهر خزان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مجنون به تمنا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لیلای زمان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زده‌ام بر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به ابروی کمان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تکبیر بگوشم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بکران تا بکران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آسودگی از دل چو برم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بآسوده دلان می‌نگرم</w:t>
      </w:r>
      <w:bookmarkStart w:id="430" w:name="pg87_2661"/>
    </w:p>
    <w:p>
      <w:pPr>
        <w:pStyle w:val="Heading2"/>
        <w:numPr>
          <w:ilvl w:val="1"/>
          <w:numId w:val="1"/>
        </w:numPr>
        <w:rPr/>
      </w:pPr>
      <w:bookmarkStart w:id="431" w:name="__RefHeading___Toc574142_211673320"/>
      <w:bookmarkStart w:id="432" w:name="_Toc144"/>
      <w:bookmarkEnd w:id="430"/>
      <w:bookmarkEnd w:id="431"/>
      <w:r>
        <w:rPr>
          <w:rtl w:val="true"/>
        </w:rPr>
        <w:t>مرغ گرفتار ما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رندی ز تو پای کشان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از کوی تو درد نشان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گرفتار ما در کفِ دلدار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زردی رخسار ما فصل خزان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در چشم دل، دل ز محبّت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 اشکم چو گل بی‌دل و جان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 زبانم تویی، با همگانم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روانم تویی گرچه روان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هر روز و شب، داده بجانم تعب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دارم بلب، بین که چه سان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جهاندار من، دلبر غمخوار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کند آزار من، گر به فغان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غمزده در شهر جان آمده دل پر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به جبینم نشان اشک فشان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شیرین ز ره، می‌کندم او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فروزان چو مه، کوه کنان می‌روم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احمد بگو نکته بدین آرزو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فراقم بِشو، هان که نهان می‌روم</w:t>
      </w:r>
      <w:bookmarkStart w:id="433" w:name="pg87_2663"/>
    </w:p>
    <w:p>
      <w:pPr>
        <w:pStyle w:val="Heading2"/>
        <w:numPr>
          <w:ilvl w:val="1"/>
          <w:numId w:val="1"/>
        </w:numPr>
        <w:rPr/>
      </w:pPr>
      <w:bookmarkStart w:id="434" w:name="__RefHeading___Toc574144_211673320"/>
      <w:bookmarkStart w:id="435" w:name="_Toc145"/>
      <w:bookmarkEnd w:id="433"/>
      <w:bookmarkEnd w:id="434"/>
      <w:r>
        <w:rPr>
          <w:rtl w:val="true"/>
        </w:rPr>
        <w:t>جهان سخن‌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گفتگو از لب یار است و جهان سخنم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جان سوزد و هیهات ندایی که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مستی که سخن گفتن شیرین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سنگ نهان کرده رخ کوهکنم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در دل طوفان و غمم جان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نوایی نکند مرغک زار چمنم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حاشیه بخت نگونسار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بدام دگر آورده غزال ختنم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بمشام اَر برسد بوی تو از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گل خنده دمد همره جان باختنم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حیران شدگانت نظر مرحمت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نعمت همه جا شیوه ز عهد کهنم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این لاله خود از روز ازل داده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بره می‌گذرد عاشق خونینه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یعقوب و گرفتاری ایام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یوسفم اَر خود ندهد پیرهنم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کوکب بختم گله‌ها دارد گر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هرگز نکند جز بلب یاسمنم</w:t>
      </w:r>
      <w:bookmarkStart w:id="436" w:name="pg87_2665"/>
    </w:p>
    <w:p>
      <w:pPr>
        <w:pStyle w:val="Heading2"/>
        <w:numPr>
          <w:ilvl w:val="1"/>
          <w:numId w:val="1"/>
        </w:numPr>
        <w:rPr/>
      </w:pPr>
      <w:bookmarkStart w:id="437" w:name="__RefHeading___Toc574146_211673320"/>
      <w:bookmarkStart w:id="438" w:name="_Toc146"/>
      <w:bookmarkEnd w:id="436"/>
      <w:bookmarkEnd w:id="437"/>
      <w:r>
        <w:rPr>
          <w:rtl w:val="true"/>
        </w:rPr>
        <w:t>مردِ رهی‌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دلم آرام شود من نگهی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بکوی تو رسم مرد رهی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باز آمده از دامگه صیادان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ناله که آرامگهی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چمن گر شکفد غنچه رنگین اثرم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دو صد بار گنه بی‌گنهی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پر خطر عمر تبه گشته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آرام و دل کام دهی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آشفته کند موج نیازم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 تیره ز آفاق مهی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انگیزی ایام جوانی اسفا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خندان و دل روز بهی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می‌شکند غصه دیرینه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مهلکه موی سیهی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غریبانه روم همسفرِ باد صبا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از گهر چهر دهی می‌طلبم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احمد به سراپای تو در مستی شد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آرام شود من نگهی می‌طلبم</w:t>
      </w:r>
      <w:bookmarkStart w:id="439" w:name="pg87_2667"/>
    </w:p>
    <w:p>
      <w:pPr>
        <w:pStyle w:val="Heading2"/>
        <w:numPr>
          <w:ilvl w:val="1"/>
          <w:numId w:val="1"/>
        </w:numPr>
        <w:rPr/>
      </w:pPr>
      <w:bookmarkStart w:id="440" w:name="__RefHeading___Toc574148_211673320"/>
      <w:bookmarkStart w:id="441" w:name="_Toc147"/>
      <w:bookmarkEnd w:id="439"/>
      <w:bookmarkEnd w:id="440"/>
      <w:r>
        <w:rPr>
          <w:rtl w:val="true"/>
        </w:rPr>
        <w:t>سرو پا سوخته را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اشک چو دریا شد و پیدا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دل چشم بره واله و شیدا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غم خانه دل منزل و مأوای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آزرده مرا منزل و مأوا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از عشق ترا گر نکنم، گو چه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مشغله آشفته ز غوغا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سروِ پا سوخته را گرچه وفایی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مرحله در عشق تو رسوا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افسوس زده، یاد تو در جانم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امید چرا با تو شکوفا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آخر غم دیرین برد از خاطر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شادمانی طلبم بر دل و اما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را غزل دل شده‌ای می‌بخشد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خوان جهان نزل مهنّا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خویش ندارم به خبرجویی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صحرایی ما رفته، بصحرا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 ده ماست برِ روشن جان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بدو ره سپرم گمشده اصلا نشدم</w:t>
      </w:r>
      <w:bookmarkStart w:id="442" w:name="pg87_2669"/>
    </w:p>
    <w:p>
      <w:pPr>
        <w:pStyle w:val="Heading2"/>
        <w:numPr>
          <w:ilvl w:val="1"/>
          <w:numId w:val="1"/>
        </w:numPr>
        <w:rPr/>
      </w:pPr>
      <w:bookmarkStart w:id="443" w:name="__RefHeading___Toc574150_211673320"/>
      <w:bookmarkStart w:id="444" w:name="_Toc148"/>
      <w:bookmarkEnd w:id="442"/>
      <w:bookmarkEnd w:id="443"/>
      <w:r>
        <w:rPr>
          <w:rtl w:val="true"/>
        </w:rPr>
        <w:t>لطفِ کارگشا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عالم همه جا روی ترا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صفا لطف ترا کارگشا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بملامت نروم زین در و در گوهر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نشانداری تو کام‌روا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فرمان ببرد جز سخن مهر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آشفته بفتراک جفا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کُشته عشق تو چون زنده جاوید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ما زین به وفا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تا بوفا داری یاران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جدا از همه خود بی‌تو جدا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خون دل از قسمت ما افزون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درِ خانه تو در همه جا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مرحله عشق تو فیضی ببرم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کار سرافکنده بسا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آتشکده مهر تو من می‌سوزم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چشمه خورشید سما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آسودگی اَر نام بلند تو بَرد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جایگهم مهر و رجا می‌بینم</w:t>
      </w:r>
      <w:bookmarkStart w:id="445" w:name="pg87_2670"/>
    </w:p>
    <w:p>
      <w:pPr>
        <w:pStyle w:val="Heading2"/>
        <w:numPr>
          <w:ilvl w:val="1"/>
          <w:numId w:val="1"/>
        </w:numPr>
        <w:rPr/>
      </w:pPr>
      <w:bookmarkStart w:id="446" w:name="__RefHeading___Toc574152_211673320"/>
      <w:bookmarkStart w:id="447" w:name="_Toc149"/>
      <w:bookmarkEnd w:id="445"/>
      <w:bookmarkEnd w:id="446"/>
      <w:r>
        <w:rPr>
          <w:rtl w:val="true"/>
        </w:rPr>
        <w:t>پیکر خونین‌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براهِ دوست مادر باید اینسان جان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را چه آسان در ره جانان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نرم مرا بردار مادر تا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رمزی از خونین‌سران سنگر ایمان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عشق است خود را سوختن پروانه‌سان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بر شمعی که می‌سوزد بسر گریان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جان‌سوزم به تن تا جلوه دیدار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دشمن‌کوب را بر سینه عدوان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یاران خونین بر زمین افتاده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سرشک گرم و سوزان غسل در دامان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خیالم را پرِ بشکسته گیرد 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نوا با مرغ حقّ سر ناله با افغانم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بهار خرّمم در بر بگیرد زین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 سرخ شهادت جلوه بر بستان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شادی‌ها مرا مادر نمی‌گیرد به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بلب پیمانه را بوسیده بر پیمان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نینوا را خوش نوایی بوده در شور و نوا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کمال عشق خودآرا بدین امکان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و توشه، احمد از پیمانه دل می‌برد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بیاد دوست مادر، باید اینسان جان دهم</w:t>
      </w:r>
      <w:bookmarkStart w:id="448" w:name="pg87_2672"/>
    </w:p>
    <w:p>
      <w:pPr>
        <w:pStyle w:val="Heading2"/>
        <w:numPr>
          <w:ilvl w:val="1"/>
          <w:numId w:val="1"/>
        </w:numPr>
        <w:rPr/>
      </w:pPr>
      <w:bookmarkStart w:id="449" w:name="__RefHeading___Toc574154_211673320"/>
      <w:bookmarkStart w:id="450" w:name="_Toc150"/>
      <w:bookmarkEnd w:id="448"/>
      <w:bookmarkEnd w:id="449"/>
      <w:r>
        <w:rPr>
          <w:rtl w:val="true"/>
        </w:rPr>
        <w:t>با دلی شیدا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مزار عاشقان راه تو ره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شیدا و روشن‌بین و آگه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مدعی بیهوده از فکر عبث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به ره‌داری دل با چهارده مَه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در این سودا بخون خویش رنگین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جان باختن‌ها را در آنگه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رواق کوی جانان چهره بر خاکم چو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 بر چهره رندانه کوته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برآرم آهی از دل در فراق روی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نفس در سینه خاموش چون چَه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دریا شد در این غمخانه غم زیستن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زردی رخساره را از زردی کَه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زلال چشمه چشمان خیل غمگسار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نوشانوش یاران را به بَه بَه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نگیرد این دل دیوانه را زنجیر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این سودا بسردی بیش یک ده می‌برم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پیمان دل را سوختن در راه تو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خود را بآتش‌های این ره می‌برم</w:t>
      </w:r>
      <w:bookmarkStart w:id="451" w:name="pg87_2674"/>
    </w:p>
    <w:p>
      <w:pPr>
        <w:pStyle w:val="Heading2"/>
        <w:numPr>
          <w:ilvl w:val="1"/>
          <w:numId w:val="1"/>
        </w:numPr>
        <w:rPr/>
      </w:pPr>
      <w:bookmarkStart w:id="452" w:name="__RefHeading___Toc574156_211673320"/>
      <w:bookmarkStart w:id="453" w:name="_Toc151"/>
      <w:bookmarkEnd w:id="451"/>
      <w:bookmarkEnd w:id="452"/>
      <w:r>
        <w:rPr>
          <w:rtl w:val="true"/>
        </w:rPr>
        <w:t>بسته دام بلا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سینه می‌زند فریاد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جان در پنجه صیاد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سرفرازان را به عالم مهلتی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دهد افسونگر بیداد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شیرین در نگاه مست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می‌ستاید تیشه فرهاد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دنیا اگر شور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دل ناشاد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دام بلا در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دارد شود آزاد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شکوفا می‌کند صد تازه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شورانگیز معنی‌زاد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یاران در غروب عاشقی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خاطری محزون کند در یاد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بگرید چشم دل بر بحر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صبرم فتد در باد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آخر می‌گریزد با فغان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بنیان کَنَد بنیاد غم</w:t>
      </w:r>
      <w:bookmarkStart w:id="454" w:name="pg87_2676"/>
    </w:p>
    <w:p>
      <w:pPr>
        <w:pStyle w:val="Heading2"/>
        <w:numPr>
          <w:ilvl w:val="1"/>
          <w:numId w:val="1"/>
        </w:numPr>
        <w:rPr/>
      </w:pPr>
      <w:bookmarkStart w:id="455" w:name="__RefHeading___Toc574158_211673320"/>
      <w:bookmarkStart w:id="456" w:name="_Toc152"/>
      <w:bookmarkEnd w:id="454"/>
      <w:bookmarkEnd w:id="455"/>
      <w:r>
        <w:rPr>
          <w:rtl w:val="true"/>
        </w:rPr>
        <w:t>بحر غم‌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می‌خوانی مرا در بحر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بجانم می‌گدازد از 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پندار چشم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بر جان و دل تیر از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سردی ایام دوری‌ها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شادی‌های ما را پر زِ نَم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سرافرازان عالم نکته‌ها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می‌تراود تا رسد در عمق یَم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در خاموش دشت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غمینه دارد رنگ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خواهی مهر نورافشان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عشق خوبان بیش و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احمد مدارا می‌کند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الفت در این سودا نهم</w:t>
      </w:r>
      <w:bookmarkStart w:id="457" w:name="pg87_2678"/>
    </w:p>
    <w:p>
      <w:pPr>
        <w:pStyle w:val="Heading2"/>
        <w:numPr>
          <w:ilvl w:val="1"/>
          <w:numId w:val="1"/>
        </w:numPr>
        <w:rPr/>
      </w:pPr>
      <w:bookmarkStart w:id="458" w:name="__RefHeading___Toc574160_211673320"/>
      <w:bookmarkStart w:id="459" w:name="_Toc153"/>
      <w:bookmarkEnd w:id="457"/>
      <w:bookmarkEnd w:id="458"/>
      <w:r>
        <w:rPr>
          <w:rtl w:val="true"/>
        </w:rPr>
        <w:t>ره دراز است‌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در مسلخ عشقم گله از جان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دراز است و غم خار بیابان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ببانگ سحرم سوی تو آیم سر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خون خواهم و زین ناله و افغان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بگیرم سر و گیسوی نگار از شب 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جدایی نروم خانه هراسان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ما برده مگر حالت درویشی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بدین خیرگی‌ام دیو به زندان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هر صومعه زاهد خود بین نزنم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این کار گران جانی رندان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نکته که بگشودمت از پاک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آلوده سراپای نمایان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تا گهر اشک بدامان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مرحله خود بی‌سر و سامان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رسوایی ما در همه دهر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خاک نشین از تو پشیمان نکنم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شده دشت غرور انگیزان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باد خطا بیشه پریشان نکنم</w:t>
      </w:r>
      <w:bookmarkStart w:id="460" w:name="pg87_2680"/>
    </w:p>
    <w:p>
      <w:pPr>
        <w:pStyle w:val="Heading2"/>
        <w:numPr>
          <w:ilvl w:val="1"/>
          <w:numId w:val="1"/>
        </w:numPr>
        <w:rPr/>
      </w:pPr>
      <w:bookmarkStart w:id="461" w:name="__RefHeading___Toc574162_211673320"/>
      <w:bookmarkStart w:id="462" w:name="_Toc154"/>
      <w:bookmarkEnd w:id="460"/>
      <w:bookmarkEnd w:id="461"/>
      <w:r>
        <w:rPr>
          <w:rtl w:val="true"/>
        </w:rPr>
        <w:t>غمِ تنهایی‌ام‌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رویت نگاهی بر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دلدادگی از سر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آشفتگی از زلف واکن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از مشکل دیگر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رحمت ار آبی ببارد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گل بویی بجز دلبر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بر تارک جانم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مهرش کسی همسر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محنت از گوشم بدر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دستت به غم یاور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بگرد شمع رویت جان بسوزان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هرگز دامنت آذر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تنهایی‌ام را نکته‌ای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مهرت از دفتر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خزانم می‌رسد از راه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بدل‌داری ترا در بر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احمد و پرواز یاران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گلزاران گل پرپر نگیرم</w:t>
      </w:r>
      <w:bookmarkStart w:id="463" w:name="pg87_2682"/>
    </w:p>
    <w:p>
      <w:pPr>
        <w:pStyle w:val="Heading2"/>
        <w:numPr>
          <w:ilvl w:val="1"/>
          <w:numId w:val="1"/>
        </w:numPr>
        <w:rPr/>
      </w:pPr>
      <w:bookmarkStart w:id="464" w:name="__RefHeading___Toc574164_211673320"/>
      <w:bookmarkStart w:id="465" w:name="_Toc155"/>
      <w:bookmarkEnd w:id="463"/>
      <w:bookmarkEnd w:id="464"/>
      <w:r>
        <w:rPr>
          <w:rtl w:val="true"/>
        </w:rPr>
        <w:t>وامانده کاروان‌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شب‌ها می‌زند فریاد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وامانده این کاروانم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خونین و من وامانده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نشان از آسمانم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هجر یارانم بکام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می‌ریزد سرشک بی‌امانم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نسیمی می‌وزد از کوی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می‌خواند به سوی دلستانم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ظلمت بسختی می‌گذارم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موج زمان‌ها بی‌زمانم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تیر قهر جانسوزم مترسان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یار می‌خواهد برآنم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شیرین داده‌ام دل تا که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زنم نقشی به رسم عاشقانم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پندارم نمی‌گنجد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بیهوده می‌جوید گمانم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را نمی‌خواند از این راه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شهابی در امیدی می‌جهانم</w:t>
      </w:r>
      <w:bookmarkStart w:id="466" w:name="pg87_2684"/>
    </w:p>
    <w:p>
      <w:pPr>
        <w:pStyle w:val="Heading2"/>
        <w:numPr>
          <w:ilvl w:val="1"/>
          <w:numId w:val="1"/>
        </w:numPr>
        <w:rPr/>
      </w:pPr>
      <w:bookmarkStart w:id="467" w:name="__RefHeading___Toc574166_211673320"/>
      <w:bookmarkStart w:id="468" w:name="_Toc156"/>
      <w:bookmarkEnd w:id="466"/>
      <w:bookmarkEnd w:id="467"/>
      <w:r>
        <w:rPr>
          <w:rtl w:val="true"/>
        </w:rPr>
        <w:t>سنگینی ایام‌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گوش دل این ناله که از خانه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سوختن عاشق و پروانه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موج ملامت گهری سوخته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صدف از دل دردانه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که در باغ و چمن خانه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مرغان به عزا مویه به هر لانه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سنگینی ایام که بر جان زندم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فتنه من از نرگس فتانه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به در خانه که یاری بدر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دلداری بیگانه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حریفان به یکی جرعه که فریاد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گوش جهان ناله خمخانه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دو جهان از نظر یار چو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زمزمه عشق ز جانانه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نزنم دم ز کرامات و مقامات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دوخته را قصه و افسانه شنودم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غم یار است که در دام دل افکند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شکوه دراز است که از شانه شنودم</w:t>
      </w:r>
      <w:bookmarkStart w:id="469" w:name="pg87_2685"/>
    </w:p>
    <w:p>
      <w:pPr>
        <w:pStyle w:val="Heading2"/>
        <w:numPr>
          <w:ilvl w:val="1"/>
          <w:numId w:val="1"/>
        </w:numPr>
        <w:rPr/>
      </w:pPr>
      <w:bookmarkStart w:id="470" w:name="__RefHeading___Toc574168_211673320"/>
      <w:bookmarkStart w:id="471" w:name="_Toc157"/>
      <w:bookmarkEnd w:id="469"/>
      <w:bookmarkEnd w:id="470"/>
      <w:r>
        <w:rPr>
          <w:rtl w:val="true"/>
        </w:rPr>
        <w:t>غمِ ما را تو بگو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ویرانه دل عشق تو جانانه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سرکش این شمع به پروانه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ما را تو بگو از گهر اشک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بشیدایی دل تهمت دیوانه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ویران شد و مرغان چمن نوحه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آخر که مرا شعله به کاشانه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خون شد و جانانه به خونخواهی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مرحمت از لطف طبیبانه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گمشدگان ره این وادی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نشانداری غمخانه این خانه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بهارا دگرم شاخه سبزی منما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فراموش شد آن عهد که رندانه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طعنه دشمن و صد تیر ملامت بدل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چرا عشق تو را بر در بیگانه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کف رود ار دل شکنی بی‌سببم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ره گذرم ناله غریبانه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غم یار بگوشم چو رسد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سوخته را ناله به ویرانه زدم</w:t>
      </w:r>
      <w:bookmarkStart w:id="472" w:name="pg87_2687"/>
    </w:p>
    <w:p>
      <w:pPr>
        <w:pStyle w:val="Heading2"/>
        <w:numPr>
          <w:ilvl w:val="1"/>
          <w:numId w:val="1"/>
        </w:numPr>
        <w:rPr/>
      </w:pPr>
      <w:bookmarkStart w:id="473" w:name="__RefHeading___Toc574170_211673320"/>
      <w:bookmarkStart w:id="474" w:name="_Toc158"/>
      <w:bookmarkEnd w:id="472"/>
      <w:bookmarkEnd w:id="473"/>
      <w:r>
        <w:rPr>
          <w:rtl w:val="true"/>
        </w:rPr>
        <w:t>دفتر شعر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نام تو سخن ساز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شعر خود آغاز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غیر تو نگفتم سخنی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 ذکر تو پرواز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ز تو دارم گهری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نکته به لب باز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دل به تمنای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شیدا بتو دمساز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حرف من از عشق تو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هم بتو ابراز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بنام تو و از مرحمتت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سخن نکته و اعجاز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بارالها دل ما روشن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 یاد تو انباز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افزون شده در جان و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بدرگاه تو من راز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ریشه جان می‌گوید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بعشق تو سخن ساز کنم</w:t>
      </w:r>
      <w:bookmarkStart w:id="475" w:name="pg87_2689"/>
    </w:p>
    <w:p>
      <w:pPr>
        <w:pStyle w:val="Heading2"/>
        <w:numPr>
          <w:ilvl w:val="1"/>
          <w:numId w:val="1"/>
        </w:numPr>
        <w:rPr/>
      </w:pPr>
      <w:bookmarkStart w:id="476" w:name="__RefHeading___Toc574172_211673320"/>
      <w:bookmarkStart w:id="477" w:name="_Toc159"/>
      <w:bookmarkEnd w:id="475"/>
      <w:bookmarkEnd w:id="476"/>
      <w:r>
        <w:rPr>
          <w:rtl w:val="true"/>
        </w:rPr>
        <w:t>کاروان گر برسد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ناله مرغان چمن بیدارم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شوریده بکف، دیده ز غم خونبارم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داغ دل سوخته یارانم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بجدایی رود از خانه دل افکارم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را مشکن از سخن سرد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دل شکنی می‌برد از غمخوارم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کار من و دل به جدایی چو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جور زمان تا نکند آزارم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بخوابم نرود چهره شیرین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تیشه فرهاد به هر کهسارم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حدیثی که بگوشم رسد از کام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آسان شود ار دل بِکَند از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آرای جهان تابش خورشید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دمد در نفس گرم بدین آثارم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گر برسد پیک بشارت همه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تا که دهد مژده بدل دلدارم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آسودگی ما الم جان باشد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بگسسته کند یار در این پندارم</w:t>
      </w:r>
      <w:bookmarkStart w:id="478" w:name="pg87_2691"/>
    </w:p>
    <w:p>
      <w:pPr>
        <w:pStyle w:val="Heading2"/>
        <w:numPr>
          <w:ilvl w:val="1"/>
          <w:numId w:val="1"/>
        </w:numPr>
        <w:rPr/>
      </w:pPr>
      <w:bookmarkStart w:id="479" w:name="__RefHeading___Toc574174_211673320"/>
      <w:bookmarkStart w:id="480" w:name="_Toc160"/>
      <w:bookmarkEnd w:id="478"/>
      <w:bookmarkEnd w:id="479"/>
      <w:r>
        <w:rPr>
          <w:rtl w:val="true"/>
        </w:rPr>
        <w:t>در خاطره‌ام‌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خاطره‌ام باز گل روی تو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می‌داد دگر باره شهابی به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به هم ریخته بحر خیالم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آشفته و غفلت زده بر صخره 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ناله ثمر داد به ایوان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فجر در این مرتبه بر جان بدمیدم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سرو بقامت ز بهاران چمن‌ها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داده بشیدایی این صبح نویدم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مشغله یوسف و آن قوم فسونکار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چاه زمان قصه ز یاران بشنیدم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زرین کمر و تاجور آخر بسیاهی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غرقند و حدیثی است گرانمایه گزیدم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کمالات به جانانه نظر کن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کاشفتگی دیده به دیدار تو دیدم</w:t>
      </w:r>
      <w:bookmarkStart w:id="481" w:name="pg87_2693"/>
    </w:p>
    <w:p>
      <w:pPr>
        <w:pStyle w:val="Heading2"/>
        <w:numPr>
          <w:ilvl w:val="1"/>
          <w:numId w:val="1"/>
        </w:numPr>
        <w:rPr/>
      </w:pPr>
      <w:bookmarkStart w:id="482" w:name="__RefHeading___Toc574176_211673320"/>
      <w:bookmarkStart w:id="483" w:name="_Toc161"/>
      <w:bookmarkEnd w:id="481"/>
      <w:bookmarkEnd w:id="482"/>
      <w:r>
        <w:rPr>
          <w:rtl w:val="true"/>
        </w:rPr>
        <w:t>رمز پروانگی‌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جانان سر پر شور و شری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بدل سوختگان چشم‌تری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غریبانه بشهرِ غمِ تاریک‌دلان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روشنگر و روشن بصری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ظلمت زده را آتش حرمان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 آخر بکشد چاره‌گری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غروبی که به آزردگی‌ام مهمان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جانان نرسد راهبری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پروانگی از دیده دلداده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بیگانه نبیند نظری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در بادیه وحشتِ آسودگی‌ام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سرکش و آسیمه سری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 مرغان سحر در سخن سرد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خزان می‌رسد آخر سفری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اَر جلوه کند در فلقِ مستی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با ما چو بود زآن ثمری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احمد نپرد بال زنان مرغ هما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بداند که به آفاق پری می‌خواهم</w:t>
      </w:r>
      <w:bookmarkStart w:id="484" w:name="pg87_2695"/>
    </w:p>
    <w:p>
      <w:pPr>
        <w:pStyle w:val="Heading2"/>
        <w:numPr>
          <w:ilvl w:val="1"/>
          <w:numId w:val="1"/>
        </w:numPr>
        <w:rPr/>
      </w:pPr>
      <w:bookmarkStart w:id="485" w:name="__RefHeading___Toc574178_211673320"/>
      <w:bookmarkStart w:id="486" w:name="_Toc162"/>
      <w:bookmarkEnd w:id="484"/>
      <w:bookmarkEnd w:id="485"/>
      <w:r>
        <w:rPr>
          <w:rtl w:val="true"/>
        </w:rPr>
        <w:t>تو بیا تا رود این غم‌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می‌گذرد از چه نگیری خبرم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جز رخ تو از همه عالم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می‌کشم بار دو صد نیش ملامت که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مرحمتی از تو بگیرد دگرم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بیا تا رود این غم ز سرا پای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تپد بار دگر مختصرم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رسوایی و شیدایی و خونین‌جگری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از دایره عشق تو آخر ثمرم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بدل آسودگی از یاد تو من خوش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آخر که مرا آمده آفت بسرم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این بادیه از مهر تو من پیمودم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مددی تا دم آخر ز تو آسان 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از خانه برون می‌کندم لاله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دگربار شود جایگه یار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کاووس و جهان بینی جمشید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بجا مانده مگر قصه و قول سمرم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احمد به خطاکاری ایام رود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کارسازی چه کند روشنی این گهرم</w:t>
      </w:r>
      <w:bookmarkStart w:id="487" w:name="pg87_2697"/>
    </w:p>
    <w:p>
      <w:pPr>
        <w:pStyle w:val="Heading2"/>
        <w:numPr>
          <w:ilvl w:val="1"/>
          <w:numId w:val="1"/>
        </w:numPr>
        <w:rPr/>
      </w:pPr>
      <w:bookmarkStart w:id="488" w:name="__RefHeading___Toc574180_211673320"/>
      <w:bookmarkStart w:id="489" w:name="_Toc163"/>
      <w:bookmarkEnd w:id="487"/>
      <w:bookmarkEnd w:id="488"/>
      <w:r>
        <w:rPr>
          <w:rtl w:val="true"/>
        </w:rPr>
        <w:t>مرغ جا مانده ز کوچ‌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چشم ترا بر دل دیوانه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خم موج بلا بر خط دردانه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تمنا نکنم جز هوس قامت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الستم گذری بر لب جانانه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از جان ببرد سردی ایام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 آتش غم شعله به پروانه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راحت نه بچشمم رود از دوری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حیران شده‌ای ناله غریبانه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حقیقت به سرانگشت زمان می‌چرخد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غصه‌ها را همه جا شیوه افسانه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از خویشتنم جلوه فروشی چه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از نقش دل آکنده به بیگانه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جا مانده ز کوچ سفر آخرتم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 خون شده بر بام در لانه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را چو بسوزد شرر بی‌ثمری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جان سوخته بر خانه ویرانه 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آخر بسر آید سخن دل شکنان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تا برسد جلوه بدین خانه زدم</w:t>
      </w:r>
      <w:bookmarkStart w:id="490" w:name="pg87_2698"/>
    </w:p>
    <w:p>
      <w:pPr>
        <w:pStyle w:val="Heading2"/>
        <w:numPr>
          <w:ilvl w:val="1"/>
          <w:numId w:val="1"/>
        </w:numPr>
        <w:rPr/>
      </w:pPr>
      <w:bookmarkStart w:id="491" w:name="__RefHeading___Toc574182_211673320"/>
      <w:bookmarkStart w:id="492" w:name="_Toc164"/>
      <w:bookmarkEnd w:id="490"/>
      <w:bookmarkEnd w:id="491"/>
      <w:r>
        <w:rPr>
          <w:rtl w:val="true"/>
        </w:rPr>
        <w:t>یاران، ره معبود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تو را در دل دیوانه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گهر اشک چو دردانه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پرتو خورشید رخت جلوه بمن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پرده خود از دیده بیگانه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نسوزم دل ماتم زده از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سوخته در کسوت پروانه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داغ که بر سینه این لاله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خاطره از مردم فرزانه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سخن عشق چنان آمده بر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خانه دل قامت جانانه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رندانه خبر می‌دهی از مرغ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بال و پر سوخته در لانه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رخساره گل‌های بهاری شده خون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فتنه که از نرگس مستانه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یاران، رهِ معبود بمژگان بزدایید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قدمش ساغر و پیمانه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گنه از ماست که پاسخ ندهد یار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در خانه غریبانه گرفتم</w:t>
      </w:r>
      <w:bookmarkStart w:id="493" w:name="pg87_2700"/>
    </w:p>
    <w:p>
      <w:pPr>
        <w:pStyle w:val="Heading2"/>
        <w:numPr>
          <w:ilvl w:val="1"/>
          <w:numId w:val="1"/>
        </w:numPr>
        <w:rPr/>
      </w:pPr>
      <w:bookmarkStart w:id="494" w:name="__RefHeading___Toc574184_211673320"/>
      <w:bookmarkStart w:id="495" w:name="_Toc165"/>
      <w:bookmarkEnd w:id="493"/>
      <w:bookmarkEnd w:id="494"/>
      <w:r>
        <w:rPr>
          <w:rtl w:val="true"/>
        </w:rPr>
        <w:t>خاک قدم یار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به تو بستیم چو پیمانه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موی سیه در خم یک شانه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که بجان زد غم شب‌های درازم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ماتم دل بال ز پروانه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تو بگو غمزده چشمان سیه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 نگه صد دل فرزانه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خارم بره منزل مقصود بسوزان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بگذرم آن‌گونه، که بیگانه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سخن مدعی از عشوه نگیرم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 اگر حرمت خمخانه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عمر بسودای تو اندر طلبی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ماتمزده در گوشه ویرانه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قدم یار گرم سرمه چشم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قدمی خویش غریبانه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پر پرواز همایی چو نگیرد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اقبالِ بهم ریخته رندانه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هواداری جانانه چو خیزد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سر این فتنه به فتانه شکستیم</w:t>
      </w:r>
      <w:bookmarkStart w:id="496" w:name="pg87_2702"/>
    </w:p>
    <w:p>
      <w:pPr>
        <w:pStyle w:val="Heading2"/>
        <w:numPr>
          <w:ilvl w:val="1"/>
          <w:numId w:val="1"/>
        </w:numPr>
        <w:rPr/>
      </w:pPr>
      <w:bookmarkStart w:id="497" w:name="__RefHeading___Toc574186_211673320"/>
      <w:bookmarkStart w:id="498" w:name="_Toc166"/>
      <w:bookmarkEnd w:id="496"/>
      <w:bookmarkEnd w:id="497"/>
      <w:r>
        <w:rPr>
          <w:rtl w:val="true"/>
        </w:rPr>
        <w:t>دوری یاران‌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خزان دل و این دوری یاران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تبه کاری این ظلم مداران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مرده مگر از سخن سرد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زمستان شده این فصل بهاران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نکند جز هوس از فرهادم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سازی نشود نکته ز یاران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تاریکیِ دل برده توان از تن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تنگ و شباهنگ هزاران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مانده که فریاد رسی 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ماتم رسد از خیل سواران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بسر چشمه مقصود مرا ره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لب تشنه و این راه سپاران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کنعان تو بگو ناله یعقوب 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قافله با گرگ شعاران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تزویر در این وسوسه خنّاس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صد حادثه از میر شکاران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خونبار غزالی غزلم خونین کرد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احمد و این اشک چو باران چه کنم</w:t>
      </w:r>
      <w:bookmarkStart w:id="499" w:name="pg87_2704"/>
    </w:p>
    <w:p>
      <w:pPr>
        <w:pStyle w:val="Heading2"/>
        <w:numPr>
          <w:ilvl w:val="1"/>
          <w:numId w:val="1"/>
        </w:numPr>
        <w:rPr/>
      </w:pPr>
      <w:bookmarkStart w:id="500" w:name="__RefHeading___Toc574188_211673320"/>
      <w:bookmarkStart w:id="501" w:name="_Toc167"/>
      <w:bookmarkEnd w:id="499"/>
      <w:bookmarkEnd w:id="500"/>
      <w:r>
        <w:rPr>
          <w:rtl w:val="true"/>
        </w:rPr>
        <w:t>ناله تیشه فرهاد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از دست شود با غم جانان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جدایی شوم از دست تو ای جان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 غمت عاشق خونین جگرم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تاریک بره گم شده‌ام هان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تیشه فرهاد اگر می‌شنوی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برآنم که به نقشی زده پیمان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سیه کاری هر مدعی از هول و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آبم از سر گذرد در دل طوفان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رهم از کعبه مقصود مگردان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 شده از خار بیابان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نامه که از یار سفر کرده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عِطر صد لاله دهد بر دل پژمان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طوفان زده موج ملامت نپرد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خالی بود و یار پشیمان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خریداری مهرت همه جانم به کف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بسودای تو این جان شده ارزان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انبوه غمت بر قدم یار بنه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 نکته مگو با غم جانان چه کنم</w:t>
      </w:r>
      <w:bookmarkStart w:id="502" w:name="pg87_2705"/>
    </w:p>
    <w:p>
      <w:pPr>
        <w:pStyle w:val="Heading2"/>
        <w:numPr>
          <w:ilvl w:val="1"/>
          <w:numId w:val="1"/>
        </w:numPr>
        <w:rPr/>
      </w:pPr>
      <w:bookmarkStart w:id="503" w:name="__RefHeading___Toc574190_211673320"/>
      <w:bookmarkStart w:id="504" w:name="_Toc168"/>
      <w:bookmarkEnd w:id="502"/>
      <w:bookmarkEnd w:id="503"/>
      <w:r>
        <w:rPr>
          <w:rtl w:val="true"/>
        </w:rPr>
        <w:t>غمِ جانست‌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کوی تو از درد گریزان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جانست مرا با تو پشیمان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غم نیش بجان می‌زند از دوری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مهرت بمن آموخته حیران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ما گر شکند کودک نادان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آسیمه سر از جانب بستان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ما با لب شیرین‌سخن یار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کار بجز بر سر پیمان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هدهدم از شهر سبا مژده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مژده‌ای می‌دهم اَر پیک سلیمان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این چشمه مرا در عطش آورده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خانه بجز در پی جانان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کارسازان جهان گمشده در وادی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من رهرو هر خشکْ بیابان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جانسوز بدین قصه بی‌سامانی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درگه و شوریده ز سامان نشوم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کوکبه حالت دل می‌شنود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مرحمت از یار، هراسان نشوم</w:t>
      </w:r>
      <w:bookmarkStart w:id="505" w:name="pg87_2707"/>
    </w:p>
    <w:p>
      <w:pPr>
        <w:pStyle w:val="Heading2"/>
        <w:numPr>
          <w:ilvl w:val="1"/>
          <w:numId w:val="1"/>
        </w:numPr>
        <w:rPr/>
      </w:pPr>
      <w:bookmarkStart w:id="506" w:name="__RefHeading___Toc574192_211673320"/>
      <w:bookmarkStart w:id="507" w:name="_Toc169"/>
      <w:bookmarkEnd w:id="505"/>
      <w:bookmarkEnd w:id="506"/>
      <w:r>
        <w:rPr>
          <w:rtl w:val="true"/>
        </w:rPr>
        <w:t>شهد، زهر است‌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زهر است اگر جز بتو پیمانه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جان سوخته را شعله به پروانه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غفلت زده را کامروایی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بر هنر از کسوت دیوانه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در دیده ما جز به خیالی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پرداز زمان شهرت افسانه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صبر مرا خار و خسی آزرده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طاقت از کف رود و نعره مستانه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رخساره بخون جگر آغشته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سخنی طعنه به بیگانه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رفته، بگوشم رسد آهنگ درا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 گمشده‌ای ناله غریبانه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کویر دل نومید سراسیمه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خاطره را بر رخ دردانه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شده در قامت دلسوزی ما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سوخته را یک دو سه پیمانه زنم</w:t>
      </w:r>
      <w:bookmarkStart w:id="508" w:name="pg87_2709"/>
    </w:p>
    <w:p>
      <w:pPr>
        <w:pStyle w:val="Heading2"/>
        <w:numPr>
          <w:ilvl w:val="1"/>
          <w:numId w:val="1"/>
        </w:numPr>
        <w:rPr/>
      </w:pPr>
      <w:bookmarkStart w:id="509" w:name="__RefHeading___Toc574194_211673320"/>
      <w:bookmarkStart w:id="510" w:name="_Toc170"/>
      <w:bookmarkEnd w:id="508"/>
      <w:bookmarkEnd w:id="509"/>
      <w:r>
        <w:rPr>
          <w:rtl w:val="true"/>
        </w:rPr>
        <w:t>عمر بی‌حاصل ما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با غم آن مونس جان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در کوره امکان زمان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گذاران ره عشق چو آسان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 و بیش جهانِ گذران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تاریک و بسی گمشده خاموش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خرد و کلانان جهان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بی‌حاصل ما بر سر سودا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بدین کار به سودا زدگان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ما گیر و بشوق دل آغازگرم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آن غمزه حیران به نشان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سوزان شب تار خداجویان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حریفان جوان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بی‌بال و پر خسته بر این دام‌گهم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را به ره باد خزان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جلوه ز رخساره خورشید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 خونبار بدین کان نهان ساخته‌ایم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آهنگ وداع می‌شنود از یاران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دَم که به جانان سر و جان ساخته‌ایم</w:t>
      </w:r>
      <w:bookmarkStart w:id="511" w:name="pg87_2711"/>
    </w:p>
    <w:p>
      <w:pPr>
        <w:pStyle w:val="Heading2"/>
        <w:numPr>
          <w:ilvl w:val="1"/>
          <w:numId w:val="1"/>
        </w:numPr>
        <w:rPr/>
      </w:pPr>
      <w:bookmarkStart w:id="512" w:name="__RefHeading___Toc574196_211673320"/>
      <w:bookmarkStart w:id="513" w:name="_Toc171"/>
      <w:bookmarkEnd w:id="511"/>
      <w:bookmarkEnd w:id="512"/>
      <w:r>
        <w:rPr>
          <w:rtl w:val="true"/>
        </w:rPr>
        <w:t>دل محنت زده‌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 اَر دست دهد با تو سفرها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سربسته چه گویم که نظرها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آرام ندارم که ندارم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سالکان را گذر اَر هست خبرها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آموختم از بال و پر سوخته‌ای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هر آتش سوزنده شررها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وحشتم در ره صحرای غم خون‌جگری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آموخته درسی که خطرها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سایه این موج خیال‌انگیز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دراز است ولی با تو سمرها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 من مایه پرواز غرورم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لحظه که سنجیده اگرها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هر چشمه زلال از گهر کان تو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روشنی دیده اثرها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محنت زده را محنت دیگر تو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بدامان جهان بین چه گهرها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باحمد نزند طعنه که در بیداری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رخ یار درخشنده قمرها دارم</w:t>
      </w:r>
      <w:bookmarkStart w:id="514" w:name="pg87_2713"/>
    </w:p>
    <w:p>
      <w:pPr>
        <w:pStyle w:val="Heading2"/>
        <w:numPr>
          <w:ilvl w:val="1"/>
          <w:numId w:val="1"/>
        </w:numPr>
        <w:rPr/>
      </w:pPr>
      <w:bookmarkStart w:id="515" w:name="__RefHeading___Toc574198_211673320"/>
      <w:bookmarkStart w:id="516" w:name="_Toc172"/>
      <w:bookmarkEnd w:id="514"/>
      <w:bookmarkEnd w:id="515"/>
      <w:r>
        <w:rPr>
          <w:rtl w:val="true"/>
        </w:rPr>
        <w:t>ما جان بکف‌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جان بکف اندر پی جانانه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سوخته در شعله چو پروانه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باختگانیم و بدل مضطرب از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پیچ و خم خانه رندانه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نکنم شکوه و خونابه نریزم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دست خودی بر در بیگانه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چشم بدر دوخته و منتظرانیم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دلی سرکش و دیوانه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مرا می‌شنود یار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شما وه چه غریبانه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دل‌انگیز شب دل‌شدگانیم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کاسوده و خاموش به کاشانه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صهبای حیاتیم که در مستی ایام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جام شرف بر در میخانه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شیدا شده موی سیه ریخته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رشته گرفتیم و به یک شانه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نیرنگ زمان آمد و ما بی‌خبر از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دامگه حادثه از دانه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طوفان زده را مهلت فردای دگر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کاندر هوس خام ز دردانه فتادیم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دل ما با خبر از درد دلی شد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گرفتیم ز پا در نه‌فتادیم</w:t>
      </w:r>
      <w:bookmarkStart w:id="517" w:name="pg87_2714"/>
    </w:p>
    <w:p>
      <w:pPr>
        <w:pStyle w:val="Heading2"/>
        <w:numPr>
          <w:ilvl w:val="1"/>
          <w:numId w:val="1"/>
        </w:numPr>
        <w:rPr/>
      </w:pPr>
      <w:bookmarkStart w:id="518" w:name="__RefHeading___Toc574200_211673320"/>
      <w:bookmarkStart w:id="519" w:name="_Toc173"/>
      <w:bookmarkEnd w:id="517"/>
      <w:bookmarkEnd w:id="518"/>
      <w:r>
        <w:rPr>
          <w:rtl w:val="true"/>
        </w:rPr>
        <w:t>چاره‌گری می‌خواهم‌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از جان نهم و چاره‌گری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بسوزد دلم از غم شرری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سرخی ره همه جا دیده خونبارم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فراموش کنم همسفری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ستیغم نظری باشد و از عمق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 و پر مختصری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دیگر نکشم از خم هر شاخه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پربار وجودم ثمری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غوص غوّاص بکف گوهرم از دست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صدف گمشده را من خبری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این وادی خشکم ز دل افسرده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کِشتِ آفت زده‌ام چشم تری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آماج‌گه تیرِ حماقت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 تجربه‌ام پاک زری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ابری و دل در شکن تیر رجا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ماتم زده را نوحه‌گری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طی شود این راه ز یاران عزیز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شده را بی‌شکری می‌خواهم</w:t>
      </w:r>
      <w:bookmarkStart w:id="520" w:name="pg87_2716"/>
    </w:p>
    <w:p>
      <w:pPr>
        <w:pStyle w:val="Heading2"/>
        <w:numPr>
          <w:ilvl w:val="1"/>
          <w:numId w:val="1"/>
        </w:numPr>
        <w:rPr/>
      </w:pPr>
      <w:bookmarkStart w:id="521" w:name="__RefHeading___Toc574202_211673320"/>
      <w:bookmarkStart w:id="522" w:name="_Toc174"/>
      <w:bookmarkEnd w:id="520"/>
      <w:bookmarkEnd w:id="521"/>
      <w:r>
        <w:rPr>
          <w:rtl w:val="true"/>
        </w:rPr>
        <w:t>نگاه ملتهب یار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بخت خویش ره آورد هر صبا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ملتهب یار آشنا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شوق مرا دیده غمت نوشید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باشتیاق کنون تشنه لب رها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بانتظار نشستم که در کرانه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همصدایی مرغان هم نوا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سرو ناز جوانی به بی‌بری پژمرد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غروب غمزده دشت بی‌صدا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 خاطر بی‌نقش روزگارم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عمر بدین سردی هوا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مران تو ز درگاه این امید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کوه درد ز فرهاد خود جدا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غزل‌سرایی ما مهلت دگر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بشوق عشق چنین چون بی‌چرا شده‌ام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بخاکِ پای تو احمد بهم زبانی رفت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بشویم که من فنا شده‌ام</w:t>
      </w:r>
      <w:bookmarkStart w:id="523" w:name="pg87_2718"/>
    </w:p>
    <w:p>
      <w:pPr>
        <w:pStyle w:val="Heading2"/>
        <w:numPr>
          <w:ilvl w:val="1"/>
          <w:numId w:val="1"/>
        </w:numPr>
        <w:rPr/>
      </w:pPr>
      <w:bookmarkStart w:id="524" w:name="__RefHeading___Toc574204_211673320"/>
      <w:bookmarkStart w:id="525" w:name="_Toc175"/>
      <w:bookmarkEnd w:id="523"/>
      <w:bookmarkEnd w:id="524"/>
      <w:r>
        <w:rPr>
          <w:rtl w:val="true"/>
        </w:rPr>
        <w:t>مست و مغرورِ جوانی‌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نخواهم که گرفتار بدین دام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سه روزی به تمنای دل‌آرام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خاک در کوی دل‌آرام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دل می‌شنود قاصد و پیغام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جانسوز غمی پخته به آفاقم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باشد که دگر باره عبث خام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افسونگرم اَر خواب مرا آشفته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قوی دار که دلشاد بفرجام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و مغرور جوانی بجهالت چه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هنری نیست که این مرحله بدنام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خاکدان است و تواش واله شیدا شده‌ای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را یار پسندد بسرانجام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 رخساری ما از غم هجران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بشو تا که بدان رام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کارگشا لطف دگر باره کند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تفاوت کندم گر همه آلام شوم</w:t>
      </w:r>
      <w:bookmarkStart w:id="526" w:name="pg87_2720"/>
    </w:p>
    <w:p>
      <w:pPr>
        <w:pStyle w:val="Heading2"/>
        <w:numPr>
          <w:ilvl w:val="1"/>
          <w:numId w:val="1"/>
        </w:numPr>
        <w:rPr/>
      </w:pPr>
      <w:bookmarkStart w:id="527" w:name="__RefHeading___Toc574206_211673320"/>
      <w:bookmarkStart w:id="528" w:name="_Toc176"/>
      <w:bookmarkEnd w:id="526"/>
      <w:bookmarkEnd w:id="527"/>
      <w:r>
        <w:rPr>
          <w:rtl w:val="true"/>
        </w:rPr>
        <w:t>نشان سحر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گمشدگان من اثری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افق باز نشان سحری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خالی شود از صحبت آسوده 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جان سوختگان هم اثری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بادت که دگر از من و دل یاد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بچمن‌ها نگران بال و پری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دریا غم طوفان نخورد در همه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بسر موج نهایت گذری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در خلوت شب‌های درازم چه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هم‌آوای دلم من گهری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صافی ما همره ظلمت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پهنه درخشان قمری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سوخته را مهلت دلداری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شهر سبا شانه‌سری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آسوده و معیار در این سنجش‌ها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خاک بود خاک زری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 همتی از بست گه بیداری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 همه بر بوم بری می‌بینم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اَر سوخته شد بال و پرم بیهوده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جرمم اینست که سوزان شرری می‌بینم</w:t>
      </w:r>
      <w:bookmarkStart w:id="529" w:name="pg87_2722"/>
    </w:p>
    <w:p>
      <w:pPr>
        <w:pStyle w:val="Heading2"/>
        <w:numPr>
          <w:ilvl w:val="1"/>
          <w:numId w:val="1"/>
        </w:numPr>
        <w:rPr/>
      </w:pPr>
      <w:bookmarkStart w:id="530" w:name="__RefHeading___Toc574208_211673320"/>
      <w:bookmarkStart w:id="531" w:name="_Toc177"/>
      <w:bookmarkEnd w:id="529"/>
      <w:bookmarkEnd w:id="530"/>
      <w:r>
        <w:rPr>
          <w:rtl w:val="true"/>
        </w:rPr>
        <w:t>ز طلب پای کشیدم‌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پرم می‌شکنی من به چمن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گرفتاری خود سوخته من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کارسازی کند از مویه‌گری‌های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از کثرت غم‌ها بچمن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اَر چشم بدین لاله خونین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همدم و همراه سمن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پاییز غمی زرد به رخسارم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آشکارا چه کنم بانگ زغن،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طلب پای کشیدم به گنهکاری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آشفته‌ام از حیله و فن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سوزِ سرما و زمستان و تن عریان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پر نَم کنم از سوخته تن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را نه بفریاد زمان می‌خوانم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بر شاهد خونینه کفن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 بر تو و بر چشم‌تر یاران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نالیدن هر پاره بدن می‌نالم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ناله تو ناله هر روزه نبود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کنم، از غم مرغان چمن می‌نالم</w:t>
      </w:r>
      <w:bookmarkStart w:id="532" w:name="pg87_2724"/>
    </w:p>
    <w:p>
      <w:pPr>
        <w:pStyle w:val="Heading2"/>
        <w:numPr>
          <w:ilvl w:val="1"/>
          <w:numId w:val="1"/>
        </w:numPr>
        <w:rPr/>
      </w:pPr>
      <w:bookmarkStart w:id="533" w:name="__RefHeading___Toc574210_211673320"/>
      <w:bookmarkStart w:id="534" w:name="_Toc178"/>
      <w:bookmarkEnd w:id="532"/>
      <w:bookmarkEnd w:id="533"/>
      <w:r>
        <w:rPr>
          <w:rtl w:val="true"/>
        </w:rPr>
        <w:t>موج سرکشان‌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طوفان منقلب از شور یاران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چراغی در ره امیدواران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تاریک وحشت‌زای موج سرکشان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همای بخت خود گل در بهاران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در قاب الفت‌ها بسی دلکش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 معنی ثمر بر شاخساران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هوی سرکشان اندر سواد شهر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بگوش آید سماع روزگاران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 عالم سوز دل بی‌مایه کرده کار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سودا غبار تک‌سواران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پایگاه دانش اَر جویی به اوج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همرهت با نیت هستی نثاران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سرگرانی‌ها کنم آنگه به پیچ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و روشن قطره‌ای بر آبشاران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بی‌سبب در خویشتن ما را به تندی‌ها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آشنا از غمگساران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بر این معنی مکش، ناگفته مگذارم به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گو، تنهایی‌ام از دل مداران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ریزانم بدامن گر بیفتد از غمی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 بر ستیغ کوهساران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پیمانه و پیمان حرمان سوز را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بکف نارم، خجل از جمع یاران می‌شوم</w:t>
      </w:r>
      <w:bookmarkStart w:id="535" w:name="pg87_2726"/>
    </w:p>
    <w:p>
      <w:pPr>
        <w:pStyle w:val="Heading2"/>
        <w:numPr>
          <w:ilvl w:val="1"/>
          <w:numId w:val="1"/>
        </w:numPr>
        <w:rPr/>
      </w:pPr>
      <w:bookmarkStart w:id="536" w:name="__RefHeading___Toc574212_211673320"/>
      <w:bookmarkStart w:id="537" w:name="_Toc179"/>
      <w:bookmarkEnd w:id="535"/>
      <w:bookmarkEnd w:id="536"/>
      <w:r>
        <w:rPr>
          <w:rtl w:val="true"/>
        </w:rPr>
        <w:t>شکسته بال زندگی‌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چمن می‌گیردم هر دم عنان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می‌کشد ما را به سوی آشیان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آشیان خونین و یاران نوحه‌گر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جهان غوغا و غوغا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پرم آتش زند اینک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جانان می‌سپارم همچنان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بشکسته بال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بی‌جلوه گردد هر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تاریک این زندان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غمخواری سپارم بی‌گمان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چراغ ره گشایم روشن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گشایم روشنی بخشد بدان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 با داغ دیرین بر دمد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ما را تازه دارد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می‌درخشد کوکب امید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روشن نماید شوق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بندد باحمد تا مگر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سریر آشنا گیرد مکان</w:t>
      </w:r>
      <w:bookmarkStart w:id="538" w:name="pg87_2728"/>
    </w:p>
    <w:p>
      <w:pPr>
        <w:pStyle w:val="Heading2"/>
        <w:numPr>
          <w:ilvl w:val="1"/>
          <w:numId w:val="1"/>
        </w:numPr>
        <w:rPr/>
      </w:pPr>
      <w:bookmarkStart w:id="539" w:name="__RefHeading___Toc574214_211673320"/>
      <w:bookmarkStart w:id="540" w:name="_Toc180"/>
      <w:bookmarkEnd w:id="538"/>
      <w:bookmarkEnd w:id="539"/>
      <w:r>
        <w:rPr>
          <w:rtl w:val="true"/>
        </w:rPr>
        <w:t>روز اوّل‌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بتابم اختر رخشان، گلِ خوشبوی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در سینه‌ام باشد کمان ابروی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هر روزم سعادت می‌فشاند بر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خوش رنجه فرمودی قدم بر کوی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من در انزوای خویشتن خو کرده‌ام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شیرینم نمی‌گیرد مگر دلجوی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بدین اردیبهشتم لاله می‌روید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لاله‌های سرخ دل را می‌برد مشکویِ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اوّل بر همای بخت ما تابیده‌ای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خور رخشان گل سوسن قیامت موی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دیدارت در این فصل بهارم خوشتر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ندارد کس نظر از شوق دل بر سوی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احمد آرزو با لطف دیرین رو کند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نمایان می‌کند خندان گلی در روی من</w:t>
      </w:r>
      <w:bookmarkStart w:id="541" w:name="pg87_2730"/>
    </w:p>
    <w:p>
      <w:pPr>
        <w:pStyle w:val="Heading2"/>
        <w:numPr>
          <w:ilvl w:val="1"/>
          <w:numId w:val="1"/>
        </w:numPr>
        <w:rPr/>
      </w:pPr>
      <w:bookmarkStart w:id="542" w:name="__RefHeading___Toc574216_211673320"/>
      <w:bookmarkStart w:id="543" w:name="_Toc181"/>
      <w:bookmarkEnd w:id="541"/>
      <w:bookmarkEnd w:id="542"/>
      <w:r>
        <w:rPr>
          <w:rtl w:val="true"/>
        </w:rPr>
        <w:t>مهتاب رخی می‌طلبم‌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ز جانانه به پیمان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مستی‌ام آسوده بایقان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مهتاب رخی می‌طلبم زین شب 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 که بازیچه طفلان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خار و خس سلسله باغ وجودم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دزدیده سر از باغ و گلستان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قصه نگویند ز شیدایی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باخته در خیل پریشان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داده مگر گمشدگان را بدل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باز کجا بی‌سر و سامان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وجودی و منم واله و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ره کوه و بیابان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ناله بفریاد دل خون شده‌ام 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را بحریم گل جانان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عهد شکستیم و دو صد توبه بهمراه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اشک که از چشم پشیمان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بفریاد رسی می‌رسم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تیر دعایی که به امکان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نگاهی دگر آشفته کند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رندانه نگه بر سر ایمان زده‌ام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ندایی ره دیرینه بپوید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غمزدگان غم بسر و جان زده‌ام من</w:t>
      </w:r>
      <w:bookmarkStart w:id="544" w:name="pg87_2732"/>
    </w:p>
    <w:p>
      <w:pPr>
        <w:pStyle w:val="Heading2"/>
        <w:numPr>
          <w:ilvl w:val="1"/>
          <w:numId w:val="1"/>
        </w:numPr>
        <w:rPr/>
      </w:pPr>
      <w:bookmarkStart w:id="545" w:name="__RefHeading___Toc574218_211673320"/>
      <w:bookmarkStart w:id="546" w:name="_Toc182"/>
      <w:bookmarkEnd w:id="544"/>
      <w:bookmarkEnd w:id="545"/>
      <w:r>
        <w:rPr>
          <w:rtl w:val="true"/>
        </w:rPr>
        <w:t>عقل خودباخته را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خودباخته را پرده پندار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دامگه دیدی اگر، مرغ گرفتار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اشک مرا دامن آلاله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گلنار شفق نوگل خونبار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ما بی‌رخ مَه ظلمت و خاموشی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گریان شده را در دل شب تار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روشن این بادیه رخشان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دراز است ولی از سحر آثار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 قدم آهسته کن و ره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بدرقه سوخته زار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هوشیاران جهان خود سپر تیر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ما هم ز غمی خوار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 خسته چنین از ستمی مانده بره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ناگفته بسی در دل اسرار به‌بین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آلوده مکن گوهر رخشان سخن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درّ افشانی ما را ز لب یار به‌بین</w:t>
      </w:r>
      <w:bookmarkStart w:id="547" w:name="pg87_2733"/>
    </w:p>
    <w:p>
      <w:pPr>
        <w:pStyle w:val="Heading2"/>
        <w:numPr>
          <w:ilvl w:val="1"/>
          <w:numId w:val="1"/>
        </w:numPr>
        <w:rPr/>
      </w:pPr>
      <w:bookmarkStart w:id="548" w:name="__RefHeading___Toc574220_211673320"/>
      <w:bookmarkStart w:id="549" w:name="_Toc183"/>
      <w:bookmarkEnd w:id="547"/>
      <w:bookmarkEnd w:id="548"/>
      <w:r>
        <w:rPr>
          <w:rtl w:val="true"/>
        </w:rPr>
        <w:t>خریدار جنون دگر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هرگزم جز سخن عشق نیاید بزبان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بود عشق تو ما را ز همه ملک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خریدار جنون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آشفته رود همره خوبان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خون ریز گنه گر نکند زو خجلم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نوا خوانمش آسوده دل از رمز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ابرو نگرم هم باشارت نظرم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راز جهان آمده در سرّ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صحرایی و خوشبویی‌ام از عالم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بهار دلم آغاز مکن فصل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رسوایی و شیدایی و هرگونه خطاب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این راز چه گویم که نیفتد بزبان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 اندر خم گیسوی کمندی چه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گرفتارم و با لذّت سر باختگان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روشنم آورده فلق بار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دعای شبم آسوده نماید ز گمان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احمد نگران است برخساره تو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بدل جلوه کند جلوه رخساره جان</w:t>
      </w:r>
      <w:bookmarkStart w:id="550" w:name="pg87_2735"/>
    </w:p>
    <w:p>
      <w:pPr>
        <w:pStyle w:val="Heading2"/>
        <w:numPr>
          <w:ilvl w:val="1"/>
          <w:numId w:val="1"/>
        </w:numPr>
        <w:rPr/>
      </w:pPr>
      <w:bookmarkStart w:id="551" w:name="__RefHeading___Toc574222_211673320"/>
      <w:bookmarkStart w:id="552" w:name="_Toc184"/>
      <w:bookmarkEnd w:id="550"/>
      <w:bookmarkEnd w:id="551"/>
      <w:r>
        <w:rPr>
          <w:rtl w:val="true"/>
        </w:rPr>
        <w:t>نگه منتظر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عشق تو مرا بس بود از هر دو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با که بگویم غم تو مونس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پروازم اگر شمع رخت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پروانه جان سوخته دارد به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خموشم چو شود رازِ دهان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خلوتگه ما آمده رازی بزبان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منتظرم خیره در این راه دراز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هاله رخساره مهتاب عیان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آتش حرمان دل ما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بامیدم بنشان چون گل امید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اندر هوس یک گنهم بر 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اگر در گنهی تازه کنم باد خزان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گاه دگرم نیست بجز خاک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این نکته بسی سرّ جهان گشته 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گشایم برهی زان همه رندانه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رها می‌کنم از بند گره خورده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آراسته جان می‌رود و می‌گوید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آن عاشق دلسوخته در کون و مکان</w:t>
      </w:r>
      <w:bookmarkStart w:id="553" w:name="pg87_2737"/>
    </w:p>
    <w:p>
      <w:pPr>
        <w:pStyle w:val="Heading2"/>
        <w:numPr>
          <w:ilvl w:val="1"/>
          <w:numId w:val="1"/>
        </w:numPr>
        <w:rPr/>
      </w:pPr>
      <w:bookmarkStart w:id="554" w:name="__RefHeading___Toc574224_211673320"/>
      <w:bookmarkStart w:id="555" w:name="_Toc185"/>
      <w:bookmarkEnd w:id="553"/>
      <w:bookmarkEnd w:id="554"/>
      <w:r>
        <w:rPr>
          <w:rtl w:val="true"/>
        </w:rPr>
        <w:t>مگو با من‌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 شمع تو پروانه‌ام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با من که من بیگانه‌ام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آبشار دیدگانم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بدامان ریزدم دردانه‌ام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بدمستی و غوغای 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سودا لب پیمانه‌ام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تا چند می‌نالی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غرورانگیزم و فرزانه‌ام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شامم نه از صبحم خیالم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مهمانم نه صاحبخانه‌ام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خونین نشان آشنایم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شعله در افسانه‌ام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مرغم که سرگردان و حیران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اشتیاقِ لانه‌ام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بسردی‌ها نمی‌گیرد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و گرمی کاشانه‌ام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می‌گریزد در غم دل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برندی شیوه رندانه‌ام من</w:t>
      </w:r>
      <w:bookmarkStart w:id="556" w:name="pg87_2739"/>
    </w:p>
    <w:p>
      <w:pPr>
        <w:pStyle w:val="Heading2"/>
        <w:numPr>
          <w:ilvl w:val="1"/>
          <w:numId w:val="1"/>
        </w:numPr>
        <w:rPr/>
      </w:pPr>
      <w:bookmarkStart w:id="557" w:name="__RefHeading___Toc574226_211673320"/>
      <w:bookmarkStart w:id="558" w:name="_Toc186"/>
      <w:bookmarkEnd w:id="556"/>
      <w:bookmarkEnd w:id="557"/>
      <w:r>
        <w:rPr>
          <w:rtl w:val="true"/>
        </w:rPr>
        <w:t>خوشا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همره شدن با تک‌سواران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خرامیدن بدشت لاله زاران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جولانگه خود آزمودن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نیمه شب در کوه ساران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فرمان جانان بردن از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زمینِ پاکِ خرم از بهاران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جان باختن در جلوه‌گاهی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می‌ریزد گهر از جان‌نثاران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زین دیده خونابه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آید گل امیدواران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برچیدن از غمخانه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خندانِ عشق خون مداران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آرزو را در زلالی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دیدن ز چشم گلعذاران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اندر شفق در خون تپیدن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خونین نهادن در کناران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دامن کشان در مسلخ دل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احمد مویه کردن در مزاران</w:t>
      </w:r>
      <w:bookmarkStart w:id="559" w:name="pg87_2741"/>
    </w:p>
    <w:p>
      <w:pPr>
        <w:pStyle w:val="Heading2"/>
        <w:numPr>
          <w:ilvl w:val="1"/>
          <w:numId w:val="1"/>
        </w:numPr>
        <w:rPr/>
      </w:pPr>
      <w:bookmarkStart w:id="560" w:name="__RefHeading___Toc574228_211673320"/>
      <w:bookmarkStart w:id="561" w:name="_Toc187"/>
      <w:bookmarkEnd w:id="559"/>
      <w:bookmarkEnd w:id="560"/>
      <w:r>
        <w:rPr>
          <w:rtl w:val="true"/>
        </w:rPr>
        <w:t>ایمان زبان‌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ترا نام مرا جانِ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با نام تو پیمان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خرّمی در دو جهان با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وفاجوی تو شادان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از مرحمتم گر نزنی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بی‌تو به شیطان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سامان ده آوارگی‌ام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درگیر به سامان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نگویم سخن دل بکسی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نکنم ناله به افغان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از دست رود گر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هر گفته به امکان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عشق تو از شیدایی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پرداز به ایقان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خامش دل را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سرکش ایمان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خونابه ریزی‌های دل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می‌رود در چشمِ خندان زبان</w:t>
      </w:r>
      <w:bookmarkStart w:id="562" w:name="pg87_2743"/>
    </w:p>
    <w:p>
      <w:pPr>
        <w:pStyle w:val="Heading2"/>
        <w:numPr>
          <w:ilvl w:val="1"/>
          <w:numId w:val="1"/>
        </w:numPr>
        <w:rPr/>
      </w:pPr>
      <w:bookmarkStart w:id="563" w:name="__RefHeading___Toc574230_211673320"/>
      <w:bookmarkStart w:id="564" w:name="_Toc188"/>
      <w:bookmarkEnd w:id="562"/>
      <w:bookmarkEnd w:id="563"/>
      <w:r>
        <w:rPr>
          <w:rtl w:val="true"/>
        </w:rPr>
        <w:t>از مشام جان‌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خزانم ناله‌های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ما وای وای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بی‌غمت هر غم مرا آسان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بی‌درمان جفای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آشنایم آشنایی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دیر آشنایی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بمستی می‌کشاند اینچنین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عشقم در نوای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مشام جان ببوی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می‌وزد ما را صبای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همای دل بسودایم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نهم اندر بهای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انتظارم می‌کشد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می‌جوید لقای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تدبیرم علاج دل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می‌کنم جان را فدای عشق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احمد در حریم شوقِ جان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فنا سازد بجای عشق تو</w:t>
      </w:r>
      <w:bookmarkStart w:id="565" w:name="pg87_2744"/>
    </w:p>
    <w:p>
      <w:pPr>
        <w:pStyle w:val="Heading2"/>
        <w:numPr>
          <w:ilvl w:val="1"/>
          <w:numId w:val="1"/>
        </w:numPr>
        <w:rPr/>
      </w:pPr>
      <w:bookmarkStart w:id="566" w:name="__RefHeading___Toc574232_211673320"/>
      <w:bookmarkStart w:id="567" w:name="_Toc189"/>
      <w:bookmarkEnd w:id="565"/>
      <w:bookmarkEnd w:id="566"/>
      <w:r>
        <w:rPr>
          <w:rtl w:val="true"/>
        </w:rPr>
        <w:t>وفای عشق گو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بی‌وفا ما را وفای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شیرینم نوای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پروازم ز کوچ غم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آغاز عزای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بدین شیدایی‌ام رسوا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عشق جای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می‌بینم جفا دارد بما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خونین صفای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به چشم می پرستش خورده‌ام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مستان آشنای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بخاک انتظارم مانده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خون بارد دعای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شهره در بازار و در رسوایی‌ام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می‌جویم صدای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بکف رندانه رند می فروش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رهای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فرو بندم بر این صحرای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همرهان را نینوای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سودا به ماتم‌های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خونینم فدای عشق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 احمد می‌ستاند همچنان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بگرید وای وای عشق گو</w:t>
      </w:r>
      <w:bookmarkStart w:id="568" w:name="pg87_2745"/>
    </w:p>
    <w:p>
      <w:pPr>
        <w:pStyle w:val="Heading2"/>
        <w:numPr>
          <w:ilvl w:val="1"/>
          <w:numId w:val="1"/>
        </w:numPr>
        <w:rPr/>
      </w:pPr>
      <w:bookmarkStart w:id="569" w:name="__RefHeading___Toc574234_211673320"/>
      <w:bookmarkStart w:id="570" w:name="_Toc190"/>
      <w:bookmarkEnd w:id="568"/>
      <w:bookmarkEnd w:id="569"/>
      <w:r>
        <w:rPr>
          <w:rtl w:val="true"/>
        </w:rPr>
        <w:t>می‌گشایم دیده را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مرا دل می‌کشاند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می‌گشایم دیده را بر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حریم کعبه دل می‌رسد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باشد گر به جانم موی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کوی یار می‌بوییم و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می‌شناسد از بهاران بوی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مَه رویان عالم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هر دم کمان ابروی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ببخشاید مرا چندین 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عالم فروزان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بدین بشکسته دل دارم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قرارم می‌برد گیسوی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بیابم آبراه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می‌فشانم اشک‌ها در کوی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زنجیر این دیوانه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رحمت می‌کشد بر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بساغر گر نباشد چون کند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پیمانه بی‌هندوی تو</w:t>
      </w:r>
      <w:bookmarkStart w:id="571" w:name="pg87_2746"/>
    </w:p>
    <w:p>
      <w:pPr>
        <w:pStyle w:val="Heading2"/>
        <w:numPr>
          <w:ilvl w:val="1"/>
          <w:numId w:val="1"/>
        </w:numPr>
        <w:rPr/>
      </w:pPr>
      <w:bookmarkStart w:id="572" w:name="__RefHeading___Toc574236_211673320"/>
      <w:bookmarkStart w:id="573" w:name="_Toc191"/>
      <w:bookmarkEnd w:id="571"/>
      <w:bookmarkEnd w:id="572"/>
      <w:r>
        <w:rPr>
          <w:rtl w:val="true"/>
        </w:rPr>
        <w:t>کام دنیا را نمی‌خواهم‌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ما افزون شد از زیبایی رخسار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کارسازی‌های عالم، سازگار 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دنیا را نمی‌خواهم بجز از کام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دل هرگز نمی‌جویم مگر اسرار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خوبرویان را نگه از منظر کوی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جویان را سراسر دادگر غمخوار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بشیدایی رسد رندانه رند جان بکف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را گذارد در ره خونبار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خونین دلان دلدادگی هرگز مجو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غمخواری رسد دلداده دلدار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غروب بی‌شفق ظلمت به دل‌ها می‌نهد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در این ماتم سرا می‌جویم از انوار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بساط نکته دانان نکته بینی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برچینم از خوننامه گلزار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موج باورم می‌جویم آن دردانه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معنی می‌خروشد در خم ایثار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احمد در بیابان خیالی گم شود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قطره‌ای گر بگذراند در یَمِ آثار تو</w:t>
      </w:r>
      <w:bookmarkStart w:id="574" w:name="pg87_2747"/>
    </w:p>
    <w:p>
      <w:pPr>
        <w:pStyle w:val="Heading2"/>
        <w:numPr>
          <w:ilvl w:val="1"/>
          <w:numId w:val="1"/>
        </w:numPr>
        <w:rPr/>
      </w:pPr>
      <w:bookmarkStart w:id="575" w:name="__RefHeading___Toc574238_211673320"/>
      <w:bookmarkStart w:id="576" w:name="_Toc192"/>
      <w:bookmarkEnd w:id="574"/>
      <w:bookmarkEnd w:id="575"/>
      <w:r>
        <w:rPr>
          <w:rtl w:val="true"/>
        </w:rPr>
        <w:t>شوقم از یار است‌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شوقم از یار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گرفتار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ستیغ کوه درد اشتیاق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در کار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نمی‌گویم بجانم از غمش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 آزار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آشنایی‌های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 کِردار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 دارد اگر مرغ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گلزار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مه در شب تاریک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دلدار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این آشفتگی از ما مجو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اسرار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مهلت از امروز و فرداها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گنه بار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از افسون بپا دارد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خونخوار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بنور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رخسار است و می‌نالم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احمدم در عاشقی رسوا کند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چنبر مار است و می‌نالم از او</w:t>
      </w:r>
      <w:bookmarkStart w:id="577" w:name="pg87_2748"/>
    </w:p>
    <w:p>
      <w:pPr>
        <w:pStyle w:val="Heading2"/>
        <w:numPr>
          <w:ilvl w:val="1"/>
          <w:numId w:val="1"/>
        </w:numPr>
        <w:rPr/>
      </w:pPr>
      <w:bookmarkStart w:id="578" w:name="__RefHeading___Toc574240_211673320"/>
      <w:bookmarkStart w:id="579" w:name="_Toc193"/>
      <w:bookmarkEnd w:id="577"/>
      <w:bookmarkEnd w:id="578"/>
      <w:r>
        <w:rPr>
          <w:rtl w:val="true"/>
        </w:rPr>
        <w:t>ساحل دیده افتاده‌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 از دل نرود غصه به غمخوار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گله جز به لب یار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دیده افتاده به امواج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آرام شود در سخن اسرار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غم ما به تمنای تو از دل برود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بمن از مستی دلداده و دلدار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زمزمه عشق تو بر لب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از مشغله خانه خمّار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نگوید سخنی مدعی از دیده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ما را بسر کوچه و بازار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بدامان گمانم نبرد پیر خرد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مصلحتم بر دل بیمار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بهاران به خزان رو کند آخر اسفا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مرغان چمن بر گل گلزار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هواخواهی دل داده پیامم دلدار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صبرم از کف رود این نکته به دیّار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دیده بدامان شفق خون ریزد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غصه به هر دیده خونبار مگو</w:t>
      </w:r>
      <w:bookmarkStart w:id="580" w:name="pg87_2749"/>
    </w:p>
    <w:p>
      <w:pPr>
        <w:pStyle w:val="Heading2"/>
        <w:numPr>
          <w:ilvl w:val="1"/>
          <w:numId w:val="1"/>
        </w:numPr>
        <w:rPr/>
      </w:pPr>
      <w:bookmarkStart w:id="581" w:name="__RefHeading___Toc574242_211673320"/>
      <w:bookmarkStart w:id="582" w:name="_Toc194"/>
      <w:bookmarkEnd w:id="580"/>
      <w:bookmarkEnd w:id="581"/>
      <w:r>
        <w:rPr>
          <w:rtl w:val="true"/>
        </w:rPr>
        <w:t>نهال شوق جان‌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بیان هرگز نگنجد چهره زیبای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مشتاقان بسر می‌گردد اندر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را دلتنگ می‌دارد نهال شوق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ترا دارد ندارد دل بجز مأوای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کی آید بچشمم از دو مست و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نگه ما را کشد بر جانب والای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 دانستم که راه کوی تو دور است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وامانده و پژمرده و شیدای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ابر رحمت از تو آید بر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بر این سودا بگیرم همت از اَسمای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بابرو می‌زند دلداده از روشنگری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بداند اشتیاق ماست در اِلّای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 گر بر فشاند خجلت از بی‌مایگی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معنی می‌دهد از آیت پیدای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می‌گدازم پیکر سوزان خود را ز آتشی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مرا صد شعله زد در شعله فتوای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پاییز عمر و عشق و پیری همچنان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می‌برد ما را بسویی تا شود رسوای تو</w:t>
      </w:r>
      <w:bookmarkStart w:id="583" w:name="pg87_2750"/>
    </w:p>
    <w:p>
      <w:pPr>
        <w:pStyle w:val="Heading2"/>
        <w:numPr>
          <w:ilvl w:val="1"/>
          <w:numId w:val="1"/>
        </w:numPr>
        <w:rPr/>
      </w:pPr>
      <w:bookmarkStart w:id="584" w:name="__RefHeading___Toc574244_211673320"/>
      <w:bookmarkStart w:id="585" w:name="_Toc195"/>
      <w:bookmarkEnd w:id="583"/>
      <w:bookmarkEnd w:id="584"/>
      <w:r>
        <w:rPr>
          <w:rtl w:val="true"/>
        </w:rPr>
        <w:t>دلِ تو با دلِ من‌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تو با دل من گر همه قهر 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در کام مرا تلخی زهر 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همه خوبی ز غمی می‌سوزد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بیکران غصه اگر خون شده بحر 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پرتو روی تو صد بارقه خورشید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پر مهر تو زین گرمی دهر 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خونبار بدین چشمه خونبار دل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کوه غمم ناله مهر 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رسوایی ما در همه آفاق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خیالم چه کنی شهره شهر 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ایام به خود ساختگی باید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هر روزه اگر قسمت و بهر است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کند احمد اگر غم به مدارا نبرد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تو با دل من گر همه قهر است بگو</w:t>
      </w:r>
      <w:bookmarkStart w:id="586" w:name="pg87_2751"/>
    </w:p>
    <w:p>
      <w:pPr>
        <w:pStyle w:val="Heading2"/>
        <w:numPr>
          <w:ilvl w:val="1"/>
          <w:numId w:val="1"/>
        </w:numPr>
        <w:rPr/>
      </w:pPr>
      <w:bookmarkStart w:id="587" w:name="__RefHeading___Toc574246_211673320"/>
      <w:bookmarkStart w:id="588" w:name="_Toc196"/>
      <w:bookmarkEnd w:id="586"/>
      <w:bookmarkEnd w:id="587"/>
      <w:r>
        <w:rPr>
          <w:rtl w:val="true"/>
        </w:rPr>
        <w:t>در جنگل خونین غم‌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دوزم که بینم هاله رخسار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گریبان چاک شد از جلوه دیدار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خود را کاشتم در جنگل خونین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ثمر برداشتم با دل من از اسرار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باشد که جان بی‌منتی گردد فدا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عشق شورانگیز جان خونبار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همان سنگم که نقش مهر شیرینم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تیشه فرهاد سانِ جلوه آثار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از نیش خار حسرتم آزرد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تشنه‌تر در مهربانی با گل بی‌خار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عالم گیر را بر دل پذیرا می‌شوم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پیدای ناپیدا زنم در کار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رهروان خسته گمگشته در کام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آشنا جوید غم پندار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سرفرازان را مگر این شیوه در کار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را فدا کردن بدین ایثار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جان می‌خرد فرمان و بی‌چون و چرا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 آید کار برگیرد غم از غمخوار تو</w:t>
      </w:r>
      <w:bookmarkStart w:id="589" w:name="pg87_2752"/>
    </w:p>
    <w:p>
      <w:pPr>
        <w:pStyle w:val="Heading2"/>
        <w:numPr>
          <w:ilvl w:val="1"/>
          <w:numId w:val="1"/>
        </w:numPr>
        <w:rPr/>
      </w:pPr>
      <w:bookmarkStart w:id="590" w:name="__RefHeading___Toc574248_211673320"/>
      <w:bookmarkStart w:id="591" w:name="_Toc197"/>
      <w:bookmarkEnd w:id="589"/>
      <w:bookmarkEnd w:id="590"/>
      <w:r>
        <w:rPr>
          <w:rtl w:val="true"/>
        </w:rPr>
        <w:t>کارم از دست رود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کارم از دست رود تیشه فرهادم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بگو لانه آبادم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عزلت و بیدار دلی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آشفته سرم خانه صیادم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ما شد بکمند کف بیدادگران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فریاد جهان زین همه بیدادم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خاکدان عبثی زندگی‌ام بی‌بَر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بکویت گذرم آن پر آزادم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معرفتم بی‌ثمر افتاده ز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رحمت چه شد آن چهر و بر شادم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از خاک شهیدان چو دمد می‌پرسد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پرپر شده در قامت شمشادم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سلسله آزادی جان می‌جوید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من دوخته شد مهلت فریادم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 این نکته چو آموخته من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خوش بو شده از کسوت استادم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از روزن دل حال جهان می‌بیند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شیرین به سخن آمده فرهادم کو</w:t>
      </w:r>
      <w:bookmarkStart w:id="592" w:name="pg87_2753"/>
    </w:p>
    <w:p>
      <w:pPr>
        <w:pStyle w:val="Heading2"/>
        <w:numPr>
          <w:ilvl w:val="1"/>
          <w:numId w:val="1"/>
        </w:numPr>
        <w:rPr/>
      </w:pPr>
      <w:bookmarkStart w:id="593" w:name="__RefHeading___Toc574250_211673320"/>
      <w:bookmarkStart w:id="594" w:name="_Toc198"/>
      <w:bookmarkEnd w:id="592"/>
      <w:bookmarkEnd w:id="593"/>
      <w:r>
        <w:rPr>
          <w:rtl w:val="true"/>
        </w:rPr>
        <w:t>با گهر بد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گه با گهر بد سخن از دل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آسان شده را نکته مشکل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دیوانه بود بر ثمنی می‌ارزد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ناگفته ما را بر عاقل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 اوهام خبر می‌دهد از عمق درون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روشن نگر و بی‌سبب از گِل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باشد که ره آورد حرامی بینی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نگه دار زبان یکسره باطل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نابکاران ره بیدار بسختی سپرند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انس چو شد حاصل محفل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دیو، دیو است سلیمان نظری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تدبیر زند راه، ز آجل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 که به ره‌داری عاقل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بسامان برسد از کم محمل تو مگو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آهسته سخن گوی تو از سرّ درون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هیچگه با گهر بد سخن از دل تو مگو</w:t>
      </w:r>
      <w:bookmarkStart w:id="595" w:name="pg87_2754"/>
    </w:p>
    <w:p>
      <w:pPr>
        <w:pStyle w:val="Heading2"/>
        <w:numPr>
          <w:ilvl w:val="1"/>
          <w:numId w:val="1"/>
        </w:numPr>
        <w:rPr/>
      </w:pPr>
      <w:bookmarkStart w:id="596" w:name="__RefHeading___Toc574252_211673320"/>
      <w:bookmarkStart w:id="597" w:name="_Toc199"/>
      <w:bookmarkEnd w:id="595"/>
      <w:bookmarkEnd w:id="596"/>
      <w:r>
        <w:rPr>
          <w:rtl w:val="true"/>
        </w:rPr>
        <w:t>ای گل سرخ چمن‌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سرخ چمن چهره خونین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حسرت زده و شاهد دیرین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آفتابا رخ گلگونه یاران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زردی پرتو گرمی ده آذین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 مانده بره تا که عزیزی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خونین شده هدهد غمگین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تیشه فرهاد دگر خاموش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بیستونا تو بگو غمزه شیرین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سارم ره صحرا به لطافت پیمود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شتابان چه روی حالت تمکین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تیزم چه بسر می‌زنی از نادانی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بکجا می‌روی آخر گل آیین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سرکش خون‌ریز جوانی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بمقصد ببرد توشه خورجین تو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و شاهد گل چهره صد لاله بکف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غمزده خون شده شاهین تو کو</w:t>
      </w:r>
      <w:bookmarkStart w:id="598" w:name="pg87_2755"/>
    </w:p>
    <w:p>
      <w:pPr>
        <w:pStyle w:val="Heading2"/>
        <w:numPr>
          <w:ilvl w:val="1"/>
          <w:numId w:val="1"/>
        </w:numPr>
        <w:rPr/>
      </w:pPr>
      <w:bookmarkStart w:id="599" w:name="__RefHeading___Toc574254_211673320"/>
      <w:bookmarkStart w:id="600" w:name="_Toc200"/>
      <w:bookmarkEnd w:id="598"/>
      <w:bookmarkEnd w:id="599"/>
      <w:r>
        <w:rPr>
          <w:rtl w:val="true"/>
        </w:rPr>
        <w:t>شکوه‌های دل ما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 سرخ چمن غصه این خانه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بسوزد شررم سوزش پروانه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غم ویرانه‌گری اَر می‌شنوی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این مسأله با محرم فرزانه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طبیبانه مرا بنوازد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خبر از مهر طبیبانه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شکوه‌های دل ما را بر اغیار 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حدیثی است به نجوا بر جانانه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سازم چو شدی بزم جهانم عبث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این زلف سیه در خم آن شانه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نگرانم نکنی چون نگران تو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این معرفتم بر سر پیمانه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بر دیده مشتاق مسلط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فراموش کنم قصه و افسانه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آرامگهی می‌طلبد روز وصال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در خانه بوَد پس سخن خانه بگو</w:t>
      </w:r>
      <w:bookmarkStart w:id="601" w:name="pg87_2756"/>
    </w:p>
    <w:p>
      <w:pPr>
        <w:pStyle w:val="Heading2"/>
        <w:numPr>
          <w:ilvl w:val="1"/>
          <w:numId w:val="1"/>
        </w:numPr>
        <w:rPr/>
      </w:pPr>
      <w:bookmarkStart w:id="602" w:name="__RefHeading___Toc574256_211673320"/>
      <w:bookmarkStart w:id="603" w:name="_Toc201"/>
      <w:bookmarkEnd w:id="601"/>
      <w:bookmarkEnd w:id="602"/>
      <w:r>
        <w:rPr>
          <w:rtl w:val="true"/>
        </w:rPr>
        <w:t>در این صحرا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گیسوی تو ما را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قرارم از دل شیدا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محبّت حرف عشق عاشقان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جانم مرا مأوا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صحرا مرا مجنون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بی‌طاقت از لیلا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مستی برگشا از ما زبانی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جان را در نوا پروا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زان مویه می‌گیرد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عاشقی بی‌ما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 پندم که من در بند اویم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میخانه‌ام صهبا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پیر می فروشم نکته پرداز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راز از عاقل و دانا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 گو، مده پندم چو احمد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بدینم شعله سر تا پا گرفته</w:t>
      </w:r>
      <w:bookmarkStart w:id="604" w:name="pg87_2757"/>
    </w:p>
    <w:p>
      <w:pPr>
        <w:pStyle w:val="Heading2"/>
        <w:numPr>
          <w:ilvl w:val="1"/>
          <w:numId w:val="1"/>
        </w:numPr>
        <w:rPr/>
      </w:pPr>
      <w:bookmarkStart w:id="605" w:name="__RefHeading___Toc574258_211673320"/>
      <w:bookmarkStart w:id="606" w:name="_Toc202"/>
      <w:bookmarkEnd w:id="604"/>
      <w:bookmarkEnd w:id="605"/>
      <w:r>
        <w:rPr>
          <w:rtl w:val="true"/>
        </w:rPr>
        <w:t>تیر بلا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همه معنی بدلِ خون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صبرم ز تو جیحون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زده‌ای تیر بلا بر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ایام دگرگون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می‌گذرم از همه عالم،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توأم مرکز و کانون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حله گلگون شده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تو لاله هامون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برسم بر در کویت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مبارک ز تو میمون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گذشته است مرا دوری‌ات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زمزمه راحتم اکنون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اَر ناله بیجا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چنبر مار است که افسون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تمنای رهت می‌رود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راهبر حادثه مأذون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بتو احمد بکجا رو کند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بره عشق تو مجنون شده</w:t>
      </w:r>
      <w:bookmarkStart w:id="607" w:name="pg87_2758"/>
    </w:p>
    <w:p>
      <w:pPr>
        <w:pStyle w:val="Heading2"/>
        <w:numPr>
          <w:ilvl w:val="1"/>
          <w:numId w:val="1"/>
        </w:numPr>
        <w:rPr/>
      </w:pPr>
      <w:bookmarkStart w:id="608" w:name="__RefHeading___Toc574260_211673320"/>
      <w:bookmarkStart w:id="609" w:name="_Toc203"/>
      <w:bookmarkEnd w:id="607"/>
      <w:bookmarkEnd w:id="608"/>
      <w:r>
        <w:rPr>
          <w:rtl w:val="true"/>
        </w:rPr>
        <w:t>تیر مژگان سیه‌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بتاریکی دل خانه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شیوه رندانه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 رهِ ناپیدایی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رها کرده به افسانه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گهر اشک برخ چون غلطد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باورم خاطر دردانه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سیه بی‌پروا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را بدر لانه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خاطره در خط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بیمار، طبیبانه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رخسار اگر افروزد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در خرمن پروانه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شب ناله کنان می‌گذرد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را ره بیگانه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شیرین به لب کوهکنی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از شوق به پیمانه زده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این مرغ غزلخوان مرا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بر پا به یکی دانه زده</w:t>
      </w:r>
      <w:bookmarkStart w:id="610" w:name="pg87_2759"/>
    </w:p>
    <w:p>
      <w:pPr>
        <w:pStyle w:val="Heading2"/>
        <w:numPr>
          <w:ilvl w:val="1"/>
          <w:numId w:val="1"/>
        </w:numPr>
        <w:rPr/>
      </w:pPr>
      <w:bookmarkStart w:id="611" w:name="__RefHeading___Toc574262_211673320"/>
      <w:bookmarkStart w:id="612" w:name="_Toc204"/>
      <w:bookmarkEnd w:id="610"/>
      <w:bookmarkEnd w:id="611"/>
      <w:r>
        <w:rPr>
          <w:rtl w:val="true"/>
        </w:rPr>
        <w:t>پرده عافیت‌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اشکم ز زمانه چو گهر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سودا زده در بیم و خطر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گیسوی تو چون شب به سیه کاری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عافیتی بود بسر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از کف برود خانه جانانه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خانه بسی دل به ثمر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شمع رخ شاهد زرینه نقاب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دل شده و سوخته پر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مرا لطف سخن با تو نه زیبد بکلام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مرا در غم من شوق دگر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 خسته این بادیه هول و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بر جان و سرشکش به بصر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باخته‌ام، ساقی گل‌چهر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سراپای مرا موج شرر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عاقلان را باشارت سخن از فهم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آن دست که دیدی ز کمر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هر شب ما قصه ناکامی‌هاست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عربده آسا ز هنر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هندوی و لب جوی رها کن که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اندرین خانه شرارم به نظر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باحمد خبری از دل دیوانه بگو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نوا خوانیم از پرده به در افتاده</w:t>
      </w:r>
      <w:bookmarkStart w:id="613" w:name="pg87_2760"/>
    </w:p>
    <w:p>
      <w:pPr>
        <w:pStyle w:val="Heading2"/>
        <w:numPr>
          <w:ilvl w:val="1"/>
          <w:numId w:val="1"/>
        </w:numPr>
        <w:rPr/>
      </w:pPr>
      <w:bookmarkStart w:id="614" w:name="__RefHeading___Toc574264_211673320"/>
      <w:bookmarkStart w:id="615" w:name="_Toc205"/>
      <w:bookmarkEnd w:id="613"/>
      <w:bookmarkEnd w:id="614"/>
      <w:r>
        <w:rPr>
          <w:rtl w:val="true"/>
        </w:rPr>
        <w:t>از بی‌خبری‌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رنگ گل سرخ چمن رنگ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ماتم همه را چهره بآژنگ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نظر از خانه بدوشان تو بگردان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ننگ عیان از سر نیرنگ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ناله فرو نه که به تقدیر نهم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که کردار تو را ننگ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شنوا مغرض بیچاره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بی‌خبری نکته ز افرنگ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که مرا حیله کند با سخن از 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خود نگر این تیغ زبان زنگ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راستی‌ام شیوه رندانه کجا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مستی همه را کثرت این بنگ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سراپرده معشوق نظر کرد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روی ره دشمن هفت رنگ گرفته</w:t>
      </w:r>
      <w:bookmarkStart w:id="616" w:name="pg87_2761"/>
    </w:p>
    <w:p>
      <w:pPr>
        <w:pStyle w:val="Heading2"/>
        <w:numPr>
          <w:ilvl w:val="1"/>
          <w:numId w:val="1"/>
        </w:numPr>
        <w:rPr/>
      </w:pPr>
      <w:bookmarkStart w:id="617" w:name="__RefHeading___Toc574266_211673320"/>
      <w:bookmarkStart w:id="618" w:name="_Toc206"/>
      <w:bookmarkEnd w:id="616"/>
      <w:bookmarkEnd w:id="617"/>
      <w:r>
        <w:rPr>
          <w:rtl w:val="true"/>
        </w:rPr>
        <w:t>کوله بار درد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این کوله بار درد و این ره را نه پایانی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شیدایی و ماتم عجب سوزان بیابانی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گه تند و گه کوته ندارم من نشان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کردارم عبث هر دم زند نیش پشیمانی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کاروان را گر بگوش دل نه بشنیدم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امید می‌پویم رهی با چشم گریانی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خشکم بآب و رحمت او آشنا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عطش از جان ما می‌جوشد از پیدا و پنهانی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خروش آبشار دیده شب زنده‌دار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بدامن ریزدم سیلاب اشکم از پریشانی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هم‌آوردم در این میدان به نامردی چو می‌کوشد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دریغ از رایت مردان حقّ در اوج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اندر سرای غم حدیث او کند هر شب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ما را کشد احمد به سوی عشق جانانی</w:t>
      </w:r>
      <w:bookmarkStart w:id="619" w:name="pg87_2762"/>
    </w:p>
    <w:p>
      <w:pPr>
        <w:pStyle w:val="Heading2"/>
        <w:numPr>
          <w:ilvl w:val="1"/>
          <w:numId w:val="1"/>
        </w:numPr>
        <w:rPr/>
      </w:pPr>
      <w:bookmarkStart w:id="620" w:name="__RefHeading___Toc574268_211673320"/>
      <w:bookmarkStart w:id="621" w:name="_Toc207"/>
      <w:bookmarkEnd w:id="619"/>
      <w:bookmarkEnd w:id="620"/>
      <w:r>
        <w:rPr>
          <w:rtl w:val="true"/>
        </w:rPr>
        <w:t>غبار دنیا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کشیدم دل از شوق بر عشق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جان گذارم غم روزگاری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و شیدایی از شور و 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 ز کف نو گل نوبهاری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 مرا ره ز میخانه بگشا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سر نشسته ز دنیا غباری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آخر و صابری پیشه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 خماری که دارد نگاری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امانت بری باز پس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شاید گذارم رهت در 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نِیَم غم به جانم فزاید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غمگسارم بدین غمگساری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همت نمی‌گیردم دست و دردا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سیه می‌کشد بخت 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از تو دارم که بر دل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از تو جویم که جان را قراری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 به احمد ببخشا گنه تا سراید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غزل‌های شیرین ز هر گلعذاری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1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image" Target="media/image2.jpeg"/><Relationship Id="rId215" Type="http://schemas.openxmlformats.org/officeDocument/2006/relationships/image" Target="media/image2.jpeg"/><Relationship Id="rId216" Type="http://schemas.openxmlformats.org/officeDocument/2006/relationships/footer" Target="footer209.xml"/><Relationship Id="rId217" Type="http://schemas.openxmlformats.org/officeDocument/2006/relationships/numbering" Target="numbering.xml"/><Relationship Id="rId218" Type="http://schemas.openxmlformats.org/officeDocument/2006/relationships/fontTable" Target="fontTable.xml"/><Relationship Id="rId219" Type="http://schemas.openxmlformats.org/officeDocument/2006/relationships/settings" Target="settings.xml"/><Relationship Id="rId22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215</Pages>
  <Words>26206</Words>
  <Characters>90163</Characters>
  <CharactersWithSpaces>112298</CharactersWithSpaces>
  <Paragraphs>4281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2026-08-16T00:36:43Z</dcterms:created>
  <dc:creator>ghaemiyeh.com</dc:creator>
  <dc:description/>
  <dc:language>en-US</dc:language>
  <cp:lastModifiedBy/>
  <dcterms:modified xsi:type="dcterms:W3CDTF">2026-08-16T04:06:49Z</dcterms:modified>
  <cp:revision>1</cp:revision>
  <dc:subject/>
  <dc:title>عطش گمشده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