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50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149.xml" ContentType="application/vnd.openxmlformats-officedocument.wordprocessingml.footer+xml"/>
  <Override PartName="/word/footer137.xml" ContentType="application/vnd.openxmlformats-officedocument.wordprocessingml.footer+xml"/>
  <Override PartName="/word/footer50.xml" ContentType="application/vnd.openxmlformats-officedocument.wordprocessingml.footer+xml"/>
  <Override PartName="/word/footer138.xml" ContentType="application/vnd.openxmlformats-officedocument.wordprocessingml.footer+xml"/>
  <Override PartName="/word/footer51.xml" ContentType="application/vnd.openxmlformats-officedocument.wordprocessingml.footer+xml"/>
  <Override PartName="/word/footer139.xml" ContentType="application/vnd.openxmlformats-officedocument.wordprocessingml.footer+xml"/>
  <Override PartName="/word/footer128.xml" ContentType="application/vnd.openxmlformats-officedocument.wordprocessingml.footer+xml"/>
  <Override PartName="/word/footer151.xml" ContentType="application/vnd.openxmlformats-officedocument.wordprocessingml.footer+xml"/>
  <Override PartName="/word/footer140.xml" ContentType="application/vnd.openxmlformats-officedocument.wordprocessingml.footer+xml"/>
  <Override PartName="/word/footer129.xml" ContentType="application/vnd.openxmlformats-officedocument.wordprocessingml.footer+xml"/>
  <Override PartName="/word/footer152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60.xml" ContentType="application/vnd.openxmlformats-officedocument.wordprocessingml.footer+xml"/>
  <Override PartName="/word/footer159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167.xml" ContentType="application/vnd.openxmlformats-officedocument.wordprocessingml.footer+xml"/>
  <Override PartName="/word/footer131.xml" ContentType="application/vnd.openxmlformats-officedocument.wordprocessingml.footer+xml"/>
  <Override PartName="/word/footer168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163.xml" ContentType="application/vnd.openxmlformats-officedocument.wordprocessingml.footer+xml"/>
  <Override PartName="/word/fontTable.xml" ContentType="application/vnd.openxmlformats-officedocument.wordprocessingml.fontTable+xml"/>
  <Override PartName="/word/footer156.xml" ContentType="application/vnd.openxmlformats-officedocument.wordprocessingml.footer+xml"/>
  <Override PartName="/word/footer1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4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20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در کوی یار مجموعه اشعار درباره حضرت مهدی عجل الله تعالی فرجه الشریف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761676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61678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61680_274958925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61682_2749589250">
            <w:r>
              <w:rPr>
                <w:webHidden/>
                <w:rStyle w:val="IndexLink"/>
                <w:rtl w:val="true"/>
              </w:rPr>
              <w:t>مقدمه ناشر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61684_2749589250">
            <w:r>
              <w:rPr>
                <w:webHidden/>
                <w:rStyle w:val="IndexLink"/>
                <w:rtl w:val="true"/>
              </w:rPr>
              <w:t>غزلیات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686_2749589250">
            <w:r>
              <w:rPr>
                <w:webHidden/>
                <w:rStyle w:val="IndexLink"/>
                <w:rtl w:val="true"/>
              </w:rPr>
              <w:t>صدای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688_2749589250">
            <w:r>
              <w:rPr>
                <w:webHidden/>
                <w:rStyle w:val="IndexLink"/>
                <w:rtl w:val="true"/>
              </w:rPr>
              <w:t>ماه پیدا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690_2749589250">
            <w:r>
              <w:rPr>
                <w:webHidden/>
                <w:rStyle w:val="IndexLink"/>
                <w:rtl w:val="true"/>
              </w:rPr>
              <w:t>بزم وصال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692_2749589250">
            <w:r>
              <w:rPr>
                <w:webHidden/>
                <w:rStyle w:val="IndexLink"/>
                <w:rtl w:val="true"/>
              </w:rPr>
              <w:t>قبله گل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694_2749589250">
            <w:r>
              <w:rPr>
                <w:webHidden/>
                <w:rStyle w:val="IndexLink"/>
                <w:rtl w:val="true"/>
              </w:rPr>
              <w:t>آفتاب سبز زمین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696_2749589250">
            <w:r>
              <w:rPr>
                <w:webHidden/>
                <w:rStyle w:val="IndexLink"/>
                <w:rtl w:val="true"/>
              </w:rPr>
              <w:t>دامان دلتنگی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698_2749589250">
            <w:r>
              <w:rPr>
                <w:webHidden/>
                <w:rStyle w:val="IndexLink"/>
                <w:rtl w:val="true"/>
              </w:rPr>
              <w:t>به دنبال تو می گردم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00_2749589250">
            <w:r>
              <w:rPr>
                <w:webHidden/>
                <w:rStyle w:val="IndexLink"/>
                <w:rtl w:val="true"/>
              </w:rPr>
              <w:t>صبحی دگر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02_2749589250">
            <w:r>
              <w:rPr>
                <w:webHidden/>
                <w:rStyle w:val="IndexLink"/>
                <w:rtl w:val="true"/>
              </w:rPr>
              <w:t>بیت های سر به 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04_2749589250">
            <w:r>
              <w:rPr>
                <w:webHidden/>
                <w:rStyle w:val="IndexLink"/>
                <w:rtl w:val="true"/>
              </w:rPr>
              <w:t>چشم های خیس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06_2749589250">
            <w:r>
              <w:rPr>
                <w:webHidden/>
                <w:rStyle w:val="IndexLink"/>
                <w:rtl w:val="true"/>
              </w:rPr>
              <w:t>چشم انتظاری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08_2749589250">
            <w:r>
              <w:rPr>
                <w:webHidden/>
                <w:rStyle w:val="IndexLink"/>
                <w:rtl w:val="true"/>
              </w:rPr>
              <w:t>آینه در آینه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10_2749589250">
            <w:r>
              <w:rPr>
                <w:webHidden/>
                <w:rStyle w:val="IndexLink"/>
                <w:rtl w:val="true"/>
              </w:rPr>
              <w:t>قیام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12_2749589250">
            <w:r>
              <w:rPr>
                <w:webHidden/>
                <w:rStyle w:val="IndexLink"/>
                <w:rtl w:val="true"/>
              </w:rPr>
              <w:t>طلوع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14_2749589250">
            <w:r>
              <w:rPr>
                <w:webHidden/>
                <w:rStyle w:val="IndexLink"/>
                <w:rtl w:val="true"/>
              </w:rPr>
              <w:t>مسافر آدینه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16_2749589250">
            <w:r>
              <w:rPr>
                <w:webHidden/>
                <w:rStyle w:val="IndexLink"/>
                <w:rtl w:val="true"/>
              </w:rPr>
              <w:t>شوق تماشا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18_2749589250">
            <w:r>
              <w:rPr>
                <w:webHidden/>
                <w:rStyle w:val="IndexLink"/>
                <w:rtl w:val="true"/>
              </w:rPr>
              <w:t>تویی ماه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20_2749589250">
            <w:r>
              <w:rPr>
                <w:webHidden/>
                <w:rStyle w:val="IndexLink"/>
                <w:rtl w:val="true"/>
              </w:rPr>
              <w:t>بهار می رسد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22_2749589250">
            <w:r>
              <w:rPr>
                <w:webHidden/>
                <w:rStyle w:val="IndexLink"/>
                <w:rtl w:val="true"/>
              </w:rPr>
              <w:t>ابر مهربان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24_2749589250">
            <w:r>
              <w:rPr>
                <w:webHidden/>
                <w:rStyle w:val="IndexLink"/>
                <w:rtl w:val="true"/>
              </w:rPr>
              <w:t>سال های غیبت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26_2749589250">
            <w:r>
              <w:rPr>
                <w:webHidden/>
                <w:rStyle w:val="IndexLink"/>
                <w:rtl w:val="true"/>
              </w:rPr>
              <w:t>غم 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28_2749589250">
            <w:r>
              <w:rPr>
                <w:webHidden/>
                <w:rStyle w:val="IndexLink"/>
                <w:rtl w:val="true"/>
              </w:rPr>
              <w:t>صفای قدم 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30_2749589250">
            <w:r>
              <w:rPr>
                <w:webHidden/>
                <w:rStyle w:val="IndexLink"/>
                <w:rtl w:val="true"/>
              </w:rPr>
              <w:t>به هوای طلوع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32_2749589250">
            <w:r>
              <w:rPr>
                <w:webHidden/>
                <w:rStyle w:val="IndexLink"/>
                <w:rtl w:val="true"/>
              </w:rPr>
              <w:t>سرو سرافراز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34_2749589250">
            <w:r>
              <w:rPr>
                <w:webHidden/>
                <w:rStyle w:val="IndexLink"/>
                <w:rtl w:val="true"/>
              </w:rPr>
              <w:t>تو می آیی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36_2749589250">
            <w:r>
              <w:rPr>
                <w:webHidden/>
                <w:rStyle w:val="IndexLink"/>
                <w:rtl w:val="true"/>
              </w:rPr>
              <w:t>اشک غریب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38_2749589250">
            <w:r>
              <w:rPr>
                <w:webHidden/>
                <w:rStyle w:val="IndexLink"/>
                <w:rtl w:val="true"/>
              </w:rPr>
              <w:t>ای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40_2749589250">
            <w:r>
              <w:rPr>
                <w:webHidden/>
                <w:rStyle w:val="IndexLink"/>
                <w:rtl w:val="true"/>
              </w:rPr>
              <w:t>پرواز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42_2749589250">
            <w:r>
              <w:rPr>
                <w:webHidden/>
                <w:rStyle w:val="IndexLink"/>
                <w:rtl w:val="true"/>
              </w:rPr>
              <w:t>یک 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44_2749589250">
            <w:r>
              <w:rPr>
                <w:webHidden/>
                <w:rStyle w:val="IndexLink"/>
                <w:rtl w:val="true"/>
              </w:rPr>
              <w:t>طلسم غربت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46_2749589250">
            <w:r>
              <w:rPr>
                <w:webHidden/>
                <w:rStyle w:val="IndexLink"/>
                <w:rtl w:val="true"/>
              </w:rPr>
              <w:t>در پی موعود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48_2749589250">
            <w:r>
              <w:rPr>
                <w:webHidden/>
                <w:rStyle w:val="IndexLink"/>
                <w:rtl w:val="true"/>
              </w:rPr>
              <w:t>آرامش دلها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50_2749589250">
            <w:r>
              <w:rPr>
                <w:webHidden/>
                <w:rStyle w:val="IndexLink"/>
                <w:rtl w:val="true"/>
              </w:rPr>
              <w:t>هنوز غایب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52_2749589250">
            <w:r>
              <w:rPr>
                <w:webHidden/>
                <w:rStyle w:val="IndexLink"/>
                <w:rtl w:val="true"/>
              </w:rPr>
              <w:t>کجایی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54_2749589250">
            <w:r>
              <w:rPr>
                <w:webHidden/>
                <w:rStyle w:val="IndexLink"/>
                <w:rtl w:val="true"/>
              </w:rPr>
              <w:t>آخرین منجی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56_2749589250">
            <w:r>
              <w:rPr>
                <w:webHidden/>
                <w:rStyle w:val="IndexLink"/>
                <w:rtl w:val="true"/>
              </w:rPr>
              <w:t>دلم تنگ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58_2749589250">
            <w:r>
              <w:rPr>
                <w:webHidden/>
                <w:rStyle w:val="IndexLink"/>
                <w:rtl w:val="true"/>
              </w:rPr>
              <w:t>ما منتظریم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60_2749589250">
            <w:r>
              <w:rPr>
                <w:webHidden/>
                <w:rStyle w:val="IndexLink"/>
                <w:rtl w:val="true"/>
              </w:rPr>
              <w:t>گل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62_2749589250">
            <w:r>
              <w:rPr>
                <w:webHidden/>
                <w:rStyle w:val="IndexLink"/>
                <w:rtl w:val="true"/>
              </w:rPr>
              <w:t>نوای فراق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64_2749589250">
            <w:r>
              <w:rPr>
                <w:webHidden/>
                <w:rStyle w:val="IndexLink"/>
                <w:rtl w:val="true"/>
              </w:rPr>
              <w:t>یک هفته بی قراری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66_2749589250">
            <w:r>
              <w:rPr>
                <w:webHidden/>
                <w:rStyle w:val="IndexLink"/>
                <w:rtl w:val="true"/>
              </w:rPr>
              <w:t>هدیه خدایی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68_2749589250">
            <w:r>
              <w:rPr>
                <w:webHidden/>
                <w:rStyle w:val="IndexLink"/>
                <w:rtl w:val="true"/>
              </w:rPr>
              <w:t>مرهم وصال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70_2749589250">
            <w:r>
              <w:rPr>
                <w:webHidden/>
                <w:rStyle w:val="IndexLink"/>
                <w:rtl w:val="true"/>
              </w:rPr>
              <w:t>خاک اصیل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72_2749589250">
            <w:r>
              <w:rPr>
                <w:webHidden/>
                <w:rStyle w:val="IndexLink"/>
                <w:rtl w:val="true"/>
              </w:rPr>
              <w:t>بهار پر گُل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74_2749589250">
            <w:r>
              <w:rPr>
                <w:webHidden/>
                <w:rStyle w:val="IndexLink"/>
                <w:rtl w:val="true"/>
              </w:rPr>
              <w:t>نام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76_2749589250">
            <w:r>
              <w:rPr>
                <w:webHidden/>
                <w:rStyle w:val="IndexLink"/>
                <w:rtl w:val="true"/>
              </w:rPr>
              <w:t>دیر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78_2749589250">
            <w:r>
              <w:rPr>
                <w:webHidden/>
                <w:rStyle w:val="IndexLink"/>
                <w:rtl w:val="true"/>
              </w:rPr>
              <w:t>چشم ناز 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80_2749589250">
            <w:r>
              <w:rPr>
                <w:webHidden/>
                <w:rStyle w:val="IndexLink"/>
                <w:rtl w:val="true"/>
              </w:rPr>
              <w:t>به امید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82_2749589250">
            <w:r>
              <w:rPr>
                <w:webHidden/>
                <w:rStyle w:val="IndexLink"/>
                <w:rtl w:val="true"/>
              </w:rPr>
              <w:t>طلوع آفتاب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84_2749589250">
            <w:r>
              <w:rPr>
                <w:webHidden/>
                <w:rStyle w:val="IndexLink"/>
                <w:rtl w:val="true"/>
              </w:rPr>
              <w:t>این جمعه هم گذشت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86_2749589250">
            <w:r>
              <w:rPr>
                <w:webHidden/>
                <w:rStyle w:val="IndexLink"/>
                <w:rtl w:val="true"/>
              </w:rPr>
              <w:t>رخ بنما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88_2749589250">
            <w:r>
              <w:rPr>
                <w:webHidden/>
                <w:rStyle w:val="IndexLink"/>
                <w:rtl w:val="true"/>
              </w:rPr>
              <w:t>شهسوار مکه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90_2749589250">
            <w:r>
              <w:rPr>
                <w:webHidden/>
                <w:rStyle w:val="IndexLink"/>
                <w:rtl w:val="true"/>
              </w:rPr>
              <w:t>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92_2749589250">
            <w:r>
              <w:rPr>
                <w:webHidden/>
                <w:rStyle w:val="IndexLink"/>
                <w:rtl w:val="true"/>
              </w:rPr>
              <w:t>یاابن الحسن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94_2749589250">
            <w:r>
              <w:rPr>
                <w:webHidden/>
                <w:rStyle w:val="IndexLink"/>
                <w:rtl w:val="true"/>
              </w:rPr>
              <w:t>ای ظهور ناگهانی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96_2749589250">
            <w:r>
              <w:rPr>
                <w:webHidden/>
                <w:rStyle w:val="IndexLink"/>
                <w:rtl w:val="true"/>
              </w:rPr>
              <w:t>آیت یزدان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798_2749589250">
            <w:r>
              <w:rPr>
                <w:webHidden/>
                <w:rStyle w:val="IndexLink"/>
                <w:rtl w:val="true"/>
              </w:rPr>
              <w:t>چشم به راه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00_2749589250">
            <w:r>
              <w:rPr>
                <w:webHidden/>
                <w:rStyle w:val="IndexLink"/>
                <w:rtl w:val="true"/>
              </w:rPr>
              <w:t>غم هجران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02_2749589250">
            <w:r>
              <w:rPr>
                <w:webHidden/>
                <w:rStyle w:val="IndexLink"/>
                <w:rtl w:val="true"/>
              </w:rPr>
              <w:t>آفتاب روشن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04_2749589250">
            <w:r>
              <w:rPr>
                <w:webHidden/>
                <w:rStyle w:val="IndexLink"/>
                <w:rtl w:val="true"/>
              </w:rPr>
              <w:t>بهار مهربانی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06_2749589250">
            <w:r>
              <w:rPr>
                <w:webHidden/>
                <w:rStyle w:val="IndexLink"/>
                <w:rtl w:val="true"/>
              </w:rPr>
              <w:t>غروب جمعه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08_2749589250">
            <w:r>
              <w:rPr>
                <w:webHidden/>
                <w:rStyle w:val="IndexLink"/>
                <w:rtl w:val="true"/>
              </w:rPr>
              <w:t>سرکوی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10_2749589250">
            <w:r>
              <w:rPr>
                <w:webHidden/>
                <w:rStyle w:val="IndexLink"/>
                <w:rtl w:val="true"/>
              </w:rPr>
              <w:t>سوز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12_2749589250">
            <w:r>
              <w:rPr>
                <w:webHidden/>
                <w:rStyle w:val="IndexLink"/>
                <w:rtl w:val="true"/>
              </w:rPr>
              <w:t>یوسف 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14_2749589250">
            <w:r>
              <w:rPr>
                <w:webHidden/>
                <w:rStyle w:val="IndexLink"/>
                <w:rtl w:val="true"/>
              </w:rPr>
              <w:t>ملکوت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16_2749589250">
            <w:r>
              <w:rPr>
                <w:webHidden/>
                <w:rStyle w:val="IndexLink"/>
                <w:rtl w:val="true"/>
              </w:rPr>
              <w:t>زلف پریشان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18_2749589250">
            <w:r>
              <w:rPr>
                <w:webHidden/>
                <w:rStyle w:val="IndexLink"/>
                <w:rtl w:val="true"/>
              </w:rPr>
              <w:t>دل 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20_2749589250">
            <w:r>
              <w:rPr>
                <w:webHidden/>
                <w:rStyle w:val="IndexLink"/>
                <w:rtl w:val="true"/>
              </w:rPr>
              <w:t>بازار محبّت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22_2749589250">
            <w:r>
              <w:rPr>
                <w:webHidden/>
                <w:rStyle w:val="IndexLink"/>
                <w:rtl w:val="true"/>
              </w:rPr>
              <w:t>آخرین ستاره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24_2749589250">
            <w:r>
              <w:rPr>
                <w:webHidden/>
                <w:rStyle w:val="IndexLink"/>
                <w:rtl w:val="true"/>
              </w:rPr>
              <w:t>نگاه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26_2749589250">
            <w:r>
              <w:rPr>
                <w:webHidden/>
                <w:rStyle w:val="IndexLink"/>
                <w:rtl w:val="true"/>
              </w:rPr>
              <w:t>کعبه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28_2749589250">
            <w:r>
              <w:rPr>
                <w:webHidden/>
                <w:rStyle w:val="IndexLink"/>
                <w:rtl w:val="true"/>
              </w:rPr>
              <w:t>آتش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30_2749589250">
            <w:r>
              <w:rPr>
                <w:webHidden/>
                <w:rStyle w:val="IndexLink"/>
                <w:rtl w:val="true"/>
              </w:rPr>
              <w:t>گلزار زندگی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32_2749589250">
            <w:r>
              <w:rPr>
                <w:webHidden/>
                <w:rStyle w:val="IndexLink"/>
                <w:rtl w:val="true"/>
              </w:rPr>
              <w:t>تو مپندار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34_2749589250">
            <w:r>
              <w:rPr>
                <w:webHidden/>
                <w:rStyle w:val="IndexLink"/>
                <w:rtl w:val="true"/>
              </w:rPr>
              <w:t>طالع بیدار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36_2749589250">
            <w:r>
              <w:rPr>
                <w:webHidden/>
                <w:rStyle w:val="IndexLink"/>
                <w:rtl w:val="true"/>
              </w:rPr>
              <w:t>حالت 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38_2749589250">
            <w:r>
              <w:rPr>
                <w:webHidden/>
                <w:rStyle w:val="IndexLink"/>
                <w:rtl w:val="true"/>
              </w:rPr>
              <w:t>یار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40_2749589250">
            <w:r>
              <w:rPr>
                <w:webHidden/>
                <w:rStyle w:val="IndexLink"/>
                <w:rtl w:val="true"/>
              </w:rPr>
              <w:t>مسیحا نفسی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42_2749589250">
            <w:r>
              <w:rPr>
                <w:webHidden/>
                <w:rStyle w:val="IndexLink"/>
                <w:rtl w:val="true"/>
              </w:rPr>
              <w:t>نگار 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44_2749589250">
            <w:r>
              <w:rPr>
                <w:webHidden/>
                <w:rStyle w:val="IndexLink"/>
                <w:rtl w:val="true"/>
              </w:rPr>
              <w:t>کی رفته ای</w:t>
            </w:r>
            <w:r>
              <w:rPr>
                <w:rStyle w:val="IndexLink"/>
                <w:rtl w:val="true"/>
              </w:rPr>
              <w:t>...</w:t>
            </w:r>
            <w:r>
              <w:rPr>
                <w:rStyle w:val="IndexLink"/>
                <w:rtl w:val="true"/>
              </w:rPr>
              <w:t>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46_2749589250">
            <w:r>
              <w:rPr>
                <w:webHidden/>
                <w:rStyle w:val="IndexLink"/>
                <w:rtl w:val="true"/>
              </w:rPr>
              <w:t>در آرزوی تو باشم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61848_2749589250">
            <w:r>
              <w:rPr>
                <w:webHidden/>
                <w:rStyle w:val="IndexLink"/>
                <w:rtl w:val="true"/>
              </w:rPr>
              <w:t>مثنوی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50_2749589250">
            <w:r>
              <w:rPr>
                <w:webHidden/>
                <w:rStyle w:val="IndexLink"/>
                <w:rtl w:val="true"/>
              </w:rPr>
              <w:t>دیر کردی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52_2749589250">
            <w:r>
              <w:rPr>
                <w:webHidden/>
                <w:rStyle w:val="IndexLink"/>
                <w:rtl w:val="true"/>
              </w:rPr>
              <w:t>جرعة صبر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54_2749589250">
            <w:r>
              <w:rPr>
                <w:webHidden/>
                <w:rStyle w:val="IndexLink"/>
                <w:rtl w:val="true"/>
              </w:rPr>
              <w:t>دنیا بدون آمدنت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56_2749589250">
            <w:r>
              <w:rPr>
                <w:webHidden/>
                <w:rStyle w:val="IndexLink"/>
                <w:rtl w:val="true"/>
              </w:rPr>
              <w:t>تویی بهانه شعرم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58_2749589250">
            <w:r>
              <w:rPr>
                <w:webHidden/>
                <w:rStyle w:val="IndexLink"/>
                <w:rtl w:val="true"/>
              </w:rPr>
              <w:t>گل نرگس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60_2749589250">
            <w:r>
              <w:rPr>
                <w:webHidden/>
                <w:rStyle w:val="IndexLink"/>
                <w:rtl w:val="true"/>
              </w:rPr>
              <w:t>کاش باز آیی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62_2749589250">
            <w:r>
              <w:rPr>
                <w:webHidden/>
                <w:rStyle w:val="IndexLink"/>
                <w:rtl w:val="true"/>
              </w:rPr>
              <w:t>شعرهای بارانی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64_2749589250">
            <w:r>
              <w:rPr>
                <w:webHidden/>
                <w:rStyle w:val="IndexLink"/>
                <w:rtl w:val="true"/>
              </w:rPr>
              <w:t>نور کمال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66_2749589250">
            <w:r>
              <w:rPr>
                <w:webHidden/>
                <w:rStyle w:val="IndexLink"/>
                <w:rtl w:val="true"/>
              </w:rPr>
              <w:t>لحظه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68_2749589250">
            <w:r>
              <w:rPr>
                <w:webHidden/>
                <w:rStyle w:val="IndexLink"/>
                <w:rtl w:val="true"/>
              </w:rPr>
              <w:t>دوای درد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61870_2749589250">
            <w:r>
              <w:rPr>
                <w:webHidden/>
                <w:rStyle w:val="IndexLink"/>
                <w:rtl w:val="true"/>
              </w:rPr>
              <w:t>رباعی ها و دو بیتی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61872_2749589250">
            <w:r>
              <w:rPr>
                <w:webHidden/>
                <w:rStyle w:val="IndexLink"/>
                <w:rtl w:val="true"/>
              </w:rPr>
              <w:t>شعر نو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74_2749589250">
            <w:r>
              <w:rPr>
                <w:webHidden/>
                <w:rStyle w:val="IndexLink"/>
                <w:rtl w:val="true"/>
              </w:rPr>
              <w:t>کاش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76_2749589250">
            <w:r>
              <w:rPr>
                <w:webHidden/>
                <w:rStyle w:val="IndexLink"/>
                <w:rtl w:val="true"/>
              </w:rPr>
              <w:t>دخیل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78_2749589250">
            <w:r>
              <w:rPr>
                <w:webHidden/>
                <w:rStyle w:val="IndexLink"/>
                <w:rtl w:val="true"/>
              </w:rPr>
              <w:t>دیگر بیا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80_2749589250">
            <w:r>
              <w:rPr>
                <w:webHidden/>
                <w:rStyle w:val="IndexLink"/>
                <w:rtl w:val="true"/>
              </w:rPr>
              <w:t>مسافر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82_2749589250">
            <w:r>
              <w:rPr>
                <w:webHidden/>
                <w:rStyle w:val="IndexLink"/>
                <w:rtl w:val="true"/>
              </w:rPr>
              <w:t>یلدای غیبت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84_2749589250">
            <w:r>
              <w:rPr>
                <w:webHidden/>
                <w:rStyle w:val="IndexLink"/>
                <w:rtl w:val="true"/>
              </w:rPr>
              <w:t>تو می رسی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86_2749589250">
            <w:r>
              <w:rPr>
                <w:webHidden/>
                <w:rStyle w:val="IndexLink"/>
                <w:rtl w:val="true"/>
              </w:rPr>
              <w:t>همین امروز یا فردا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88_2749589250">
            <w:r>
              <w:rPr>
                <w:webHidden/>
                <w:rStyle w:val="IndexLink"/>
                <w:rtl w:val="true"/>
              </w:rPr>
              <w:t xml:space="preserve">اگر آن یار سفر کرده 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90_2749589250">
            <w:r>
              <w:rPr>
                <w:webHidden/>
                <w:rStyle w:val="IndexLink"/>
                <w:rtl w:val="true"/>
              </w:rPr>
              <w:t>مرا بخوان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92_2749589250">
            <w:r>
              <w:rPr>
                <w:webHidden/>
                <w:rStyle w:val="IndexLink"/>
                <w:rtl w:val="true"/>
              </w:rPr>
              <w:t>دیر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94_2749589250">
            <w:r>
              <w:rPr>
                <w:webHidden/>
                <w:rStyle w:val="IndexLink"/>
                <w:rtl w:val="true"/>
              </w:rPr>
              <w:t>زمان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96_2749589250">
            <w:r>
              <w:rPr>
                <w:webHidden/>
                <w:rStyle w:val="IndexLink"/>
                <w:rtl w:val="true"/>
              </w:rPr>
              <w:t>خواهد 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898_2749589250">
            <w:r>
              <w:rPr>
                <w:webHidden/>
                <w:rStyle w:val="IndexLink"/>
                <w:rtl w:val="true"/>
              </w:rPr>
              <w:t>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1900_2749589250">
            <w:r>
              <w:rPr>
                <w:webHidden/>
                <w:rStyle w:val="IndexLink"/>
                <w:rtl w:val="true"/>
              </w:rPr>
              <w:t>عطر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218_31380"/>
      <w:bookmarkStart w:id="1" w:name="pg3218_3138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218_31380"/>
      <w:bookmarkStart w:id="3" w:name="__RefHeading___Toc1761676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گرجی، علی، ـ گردآرونده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کوی 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اشعار درباره حضرت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گردآورنده علی گرجی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 علیه السلام؛ مرکز تخصصی مهدویّت،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 علیه السلام؛ مرکز تخصصی مهدویّت؛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…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 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ISBN: 978-600-6262-16-1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نویسی بر اساس اطلاعات 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محمدبن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دوازدهم،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فارسی ـ مجموعه‌ها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مذهبی ـ مجموعه‌ها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تخصصی مهدویّت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  6208351/ 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2158422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761678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کوی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اشعار درباره حضرت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گرجی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کوی 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اشعار دربارة حضرت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گرجی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نوبت 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ـ تابستان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طراح جلد و صفحه‌آرا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فریدی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هزار 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مراکز پخش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تخصصی 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خیابان شهدا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کوچه آمار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بست شهید علیان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37135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7737801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7737160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  <w:r>
        <w:rPr>
          <w:rFonts w:eastAsia="IRNazanin" w:cs="IRNazanin"/>
          <w:color w:val="111111"/>
          <w:sz w:val="28"/>
          <w:szCs w:val="28"/>
          <w:lang w:bidi="fa-IR"/>
        </w:rPr>
        <w:t>88998601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88998607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  <w:r>
        <w:rPr>
          <w:rFonts w:eastAsia="IRNazanin" w:cs="IRNazanin"/>
          <w:color w:val="111111"/>
          <w:sz w:val="28"/>
          <w:szCs w:val="28"/>
          <w:lang w:bidi="fa-IR"/>
        </w:rPr>
        <w:t>15655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 IMAMMAHDI . COM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info@imammahdi . com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  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راتقدیم می‌کنم به پدر عزیزم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عبدالرحیم گرجی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مادرمهربانم</w:t>
      </w:r>
      <w:bookmarkStart w:id="7" w:name="pg3218_31384"/>
    </w:p>
    <w:p>
      <w:pPr>
        <w:pStyle w:val="Heading2"/>
        <w:numPr>
          <w:ilvl w:val="1"/>
          <w:numId w:val="1"/>
        </w:numPr>
        <w:rPr/>
      </w:pPr>
      <w:bookmarkStart w:id="8" w:name="__RefHeading___Toc1761680_2749589250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راسخ 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پیدا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راسخ 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وصال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حسین هاشمی 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گل‌ها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تقی 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سبز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تاری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».....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دامان دلتنگی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حدادیان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تو می‌گردم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اسرافیلی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صبحی دگر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بیت‌های سر به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فریده یوسفی زیرابی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چشم‌های خیس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الهام 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انتظاری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شیردژم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 در آینه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احمدرضا کیماسی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آغاسی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محبوبه بزم 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 آدینه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توفیقی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تماشا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سیدمحمد جواد شرافت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شکوهی زنگانی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موحدی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سادات اخوی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سال‌های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جعفری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یاشا صمیمی خلخالی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قدم 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یاشا صمیمی خلخالی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هوای طلوع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علیپور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سرافراز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می‌آیی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میرزا نژاد موحد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غریب‌ها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مستشار نظامی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تکلو منش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محبوبه بزم 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محبوبه بزم 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طلسم غربت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قلی 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منزوی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دلها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آرامی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غایب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توفیقی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سهرابی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منجی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پریوش عصفوری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تنگ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رحیمی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منتظریم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لطیفیان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جیرودی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فراق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موزونی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هفته بی‌قراری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سیفی‌نژاد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خدایی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جعفر علوی اُمید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مرهم وصال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بهروز مرادی آرانی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اصیل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جعفری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پر گُل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 جمشیدزاده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 جمشیدزاده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سیدحمیدرضابرقعی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ناز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پرهام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بختیاری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جمعه هم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سیدحمیدرضابرقعی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بنما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شیرازیان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شهسوار مکه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حسن حجّتی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).....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حسنلو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یاابن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بهارک صادقی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ظهور ناگهانی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اسماعیلی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یزدان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ناصرچیان اراکی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به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زکریّا اخلاقی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هجران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محمدحسین حجّتی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).....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یعقوبی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مهربانی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قروه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مرحومه نجمه زارع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سرکوی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 شکوهی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کاظم کاظمی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سیدحمیدرضا برقعی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زلف پریشان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رضایی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ایمانی 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 محبّت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گلزار 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ستاره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دهرویه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قیصر امین 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).....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).....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گلزار زندگی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خامنه‌ای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مپندار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آیت‌الله محمد جواد خراسانی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طالع بیدار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مکارم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جعفری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).....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مسیحا نفسی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فخرالدین عراقی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رفته‌ای…؟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فروغی بسطامی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آرزوی تو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سـعـدی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مثنوی‌ها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محمدعلی جوشائی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جرعة صبر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اسفندیاری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بدون آمدنت…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زهره جعفرزاده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بهانه شعرم…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آخوندی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نرگس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سجّاد کتابی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باز 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رابعه 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شعرهای بارانی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پدیده زارع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کمال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نسترن قدرتی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فرهانی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دوای 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سیرجانی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رباعی‌ها و دو بیتی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علی میرافضلی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عبدالرحیم سعیدی 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حقیقت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حقیقت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حقیقت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حقیقت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جعفری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شیر دژم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شیردژم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سیدمحمد بابامیری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الله گایینی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مرتضوی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رحمانی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رحمانی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کامران شرفشاهی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میرهاشم میری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عبدالرحیم سعیدی 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علی 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رجبی تهرانی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سگوند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سهرابی 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اکافان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سیدمحمد ابراهیم حسنی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یوسفی مهری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آسیه رحمانی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جلیل صفربیگی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جمالی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نوروزیان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هوشمند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سیده سکینه حسینی حصاری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محدثی خراسانی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یلدای غبیت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سلطان محمدی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می‌رسی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طاهره صفار 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امروز یا فردا…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صالح‌آبادی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 یار سفر کرده‌…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یدالله عالی‌خانی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).....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..........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 الله فکوری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هوشنگ صادقی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bookmarkStart w:id="10" w:name="pg3218_31390"/>
    </w:p>
    <w:p>
      <w:pPr>
        <w:pStyle w:val="Heading2"/>
        <w:numPr>
          <w:ilvl w:val="1"/>
          <w:numId w:val="1"/>
        </w:numPr>
        <w:rPr/>
      </w:pPr>
      <w:bookmarkStart w:id="11" w:name="__RefHeading___Toc1761682_2749589250"/>
      <w:bookmarkStart w:id="12" w:name="_Toc4"/>
      <w:bookmarkEnd w:id="10"/>
      <w:bookmarkEnd w:id="11"/>
      <w:r>
        <w:rPr>
          <w:rtl w:val="true"/>
        </w:rPr>
        <w:t>مقدمه ناشر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هاست که خورشید پنهان مهدوی،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افق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بر دل های شیفته و شیدا می‌تابد و جان های منتظران را گرما و امید می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دوران طولانی، هرکس به نحوی به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عصر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ورزیده و ترنّم شیدایی خویش را به گوش دیگران رسانده است؛ از جمله شاعران و ادیبان و اهل ذوق و قلم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سروده های مهدوی، حجم عظیمی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شعرآیینی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تشکیل می‌دهد و از دیرباز، این اشعار دست مایة مهروزی و ابراز اشتیاق چشم به راهان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سپیدة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است و با خواندن آن ها لذّت می بردند و فهم مهجوری را با انس و یاد آن محبوب، تسکین می‌دادند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دربارة اندیشة مهدویت، همچنان که باید پژوهشهای بنیادین داشت، همان گونه که باید به احیای متون کهن و میراث پرداخت، و همان سان که باید در قالب های مختلف ادبی و هنری به این موضوع مهم پرداخت، سرودن شعر، نگارش متن ادبی، تدوین سرود و تواشیح و دل نوشته های انتظار نیز بخشی از خلأها و ضرورت های این عرصه را پاسخ می‌دهد و در انتقال این اندیشه و باور به نسل های کنونی و آینده، ایفای نقش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در پی دست یابی به آثار و اشعار مربوط به حضرت مهدی عجل الله تعالی فرجه الشریف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تدوین و گردآوری اشعار مهدوی ضرورت می یابد و پاسخی به این نیاز و عطش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چند تاکنون، مجموعه های متعددی از سروده ها دربارة حضرت ولی‌عصر عجل الله تعالی فرجه الشریف و موضوع انتظار، تدوین و نشر یافته است، امّا این جریان زلال و ناب ولایی که از دلدادگی منتظران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نیمة شعبان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می کند، همچنان ادامه دارد و روزی نیست که شاعری و دلداده ای و منتظر ظهوری و چشم به راهی، قالب شعر و ادب و هنر را به کار نگیرد و دربارة صاحب زمین و زمان عجل الله تعالی فرجه الشریف اثری تازه نیافریند و صفحات ویژة مطبوعات و جراید و نشریات ویژة مهدویت را نیاراید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پیش رو دارید، مجموعه ای متنوع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از نظر قالب شعری، چه از نظر زمانی و تاریخی، و چه از جنبة سرایندگان گوناگون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دربارة حضرت ولی عصر عجل الله تعالی فرجه الشریف است که هر چند ادّعا نمی شود کامل وجامع است، ولی دفتری پربار با محتوایی شیرین و دلنشین است که یقیناّ در کام جانِ عاشقانِ آن حضرت، ماندگار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آنکه مورد عنایت آن سلیمان عترت و یوسف اهل بیت و مورد استفادة شیفتگان آن عزیز جان، ولی غایب از نظر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" w:name="pg3218_31392"/>
    </w:p>
    <w:p>
      <w:pPr>
        <w:pStyle w:val="Heading2"/>
        <w:numPr>
          <w:ilvl w:val="1"/>
          <w:numId w:val="1"/>
        </w:numPr>
        <w:rPr/>
      </w:pPr>
      <w:bookmarkStart w:id="14" w:name="__RefHeading___Toc1761684_2749589250"/>
      <w:bookmarkStart w:id="15" w:name="_Toc5"/>
      <w:bookmarkEnd w:id="13"/>
      <w:bookmarkEnd w:id="14"/>
      <w:r>
        <w:rPr>
          <w:rtl w:val="true"/>
        </w:rPr>
        <w:t>غزلیات</w:t>
      </w:r>
      <w:bookmarkEnd w:id="15"/>
    </w:p>
    <w:p>
      <w:pPr>
        <w:pStyle w:val="Heading3"/>
        <w:numPr>
          <w:ilvl w:val="2"/>
          <w:numId w:val="1"/>
        </w:numPr>
        <w:rPr/>
      </w:pPr>
      <w:bookmarkStart w:id="16" w:name="__RefHeading___Toc1761686_2749589250"/>
      <w:bookmarkStart w:id="17" w:name="_Toc6"/>
      <w:bookmarkEnd w:id="16"/>
      <w:r>
        <w:rPr>
          <w:rtl w:val="true"/>
        </w:rPr>
        <w:t>صدای عشق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سرگشته در هوای فراقیم ای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می‌شود که دیده ببیند وصال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تا تلاطم بی‌انتهای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ناچیز عمرمان شده با دوریش فنا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صدای عشق ز کعبه نیامد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 آرزو به دل، دل چشم انتظار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غمی که بر سر این روزگار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زخم کهنه ندارد دگر 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ای برم نظرم تا هلال ماه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به یاد قامت مجنون بی‌نوا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صاحب الزمان گل نرگس طلوع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یادگار خیبر و صحرای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مرگ بر جهان بدون حضور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بازآ مرا ز دوری رویت نما رها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راسخ نیا</w:t>
      </w:r>
      <w:bookmarkStart w:id="18" w:name="pg3218_31394"/>
    </w:p>
    <w:p>
      <w:pPr>
        <w:pStyle w:val="Heading3"/>
        <w:numPr>
          <w:ilvl w:val="2"/>
          <w:numId w:val="1"/>
        </w:numPr>
        <w:rPr/>
      </w:pPr>
      <w:bookmarkStart w:id="19" w:name="__RefHeading___Toc1761688_2749589250"/>
      <w:bookmarkStart w:id="20" w:name="_Toc7"/>
      <w:bookmarkEnd w:id="18"/>
      <w:bookmarkEnd w:id="19"/>
      <w:r>
        <w:rPr>
          <w:rtl w:val="true"/>
        </w:rPr>
        <w:t>ماه پیدا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می‌شود که ز شهر فراق بازآیی؟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اشکِ وصل کنی چشم کعبه دریایی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می‌شود که گلستان بهار را 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زعطر خنده گل‌ها شود تماشایی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شیشه بغض وصال در هجرت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کمان شده کمر طاقت و شکیبایی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طلوع رخت با غروب عمر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مقدمت بدهم سر چه مرگ زیبایی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عطر نظر را دمی تصور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فراق میرود و گریه‌های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در نفس قلب خسته می‌روید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دیده دیده او طلعت شکوفایی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زهجر و وصل تو هر صبح و شام می‌گویم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نگفته نگاهم چوماه پیدایی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به حال سر بی‌پناه خود نالد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غربتت آقا چقدر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دار خدایا لوای رهبر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زحال تا سحر مه که پرده بگشایی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نی تو ز آیات کربلا خواندی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یار و حافظ مهدی عزیز زهرایی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ببار روزی غفران ببند راه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گویمش گل نرگس چرا نمی‌آیی؟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راسخ نیا</w:t>
      </w:r>
      <w:bookmarkStart w:id="21" w:name="pg3218_31396"/>
    </w:p>
    <w:p>
      <w:pPr>
        <w:pStyle w:val="Heading3"/>
        <w:numPr>
          <w:ilvl w:val="2"/>
          <w:numId w:val="1"/>
        </w:numPr>
        <w:rPr/>
      </w:pPr>
      <w:bookmarkStart w:id="22" w:name="__RefHeading___Toc1761690_2749589250"/>
      <w:bookmarkStart w:id="23" w:name="_Toc8"/>
      <w:bookmarkEnd w:id="21"/>
      <w:bookmarkEnd w:id="22"/>
      <w:r>
        <w:rPr>
          <w:rtl w:val="true"/>
        </w:rPr>
        <w:t>بزم وصال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فراق یوسف زهرا شدید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 روزگار دو چشمش سپید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انتظار دل ناامیدها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هم ز آمدنت ناامید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عشق ناله خیزد و از هجر درد و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ناله میکند که فراقت مدید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وصال می‌طلبد جان ز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خوشبخت آن که در ره جانان شهید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پیشگاه یوسف زیبای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هزار یوسف مصری عبید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کثرت گناه و خطاهای بی‌شمار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وصال من به سرایت بعید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شد غلام حلقه به گوش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 آخرت به حقیقت سعید شد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حسین هاشمی نژاد</w:t>
      </w:r>
      <w:bookmarkStart w:id="24" w:name="pg3218_31397"/>
    </w:p>
    <w:p>
      <w:pPr>
        <w:pStyle w:val="Heading3"/>
        <w:numPr>
          <w:ilvl w:val="2"/>
          <w:numId w:val="1"/>
        </w:numPr>
        <w:rPr/>
      </w:pPr>
      <w:bookmarkStart w:id="25" w:name="__RefHeading___Toc1761692_2749589250"/>
      <w:bookmarkStart w:id="26" w:name="_Toc9"/>
      <w:bookmarkEnd w:id="24"/>
      <w:bookmarkEnd w:id="25"/>
      <w:r>
        <w:rPr>
          <w:rtl w:val="true"/>
        </w:rPr>
        <w:t>قبله گل ها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می‌آید آنکه دلش با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به خاطر او برپاست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قامت رعنایش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قامت همه گل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بی‌نهایت بی‌تفسیر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بی‌شباهت بی‌همتاست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و هرچه به هر جا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اشاره او زیباست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این شب بی‌مهری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حبل المتین جهان آراست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می‌آید آن که به شهر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عاشقان جهان پیماست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 همیشه و تا 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شورآفرین و امید افزاست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تقی نژاد</w:t>
      </w:r>
      <w:bookmarkStart w:id="27" w:name="pg3218_31398"/>
    </w:p>
    <w:p>
      <w:pPr>
        <w:pStyle w:val="Heading3"/>
        <w:numPr>
          <w:ilvl w:val="2"/>
          <w:numId w:val="1"/>
        </w:numPr>
        <w:rPr/>
      </w:pPr>
      <w:bookmarkStart w:id="28" w:name="__RefHeading___Toc1761694_2749589250"/>
      <w:bookmarkStart w:id="29" w:name="_Toc10"/>
      <w:bookmarkEnd w:id="27"/>
      <w:bookmarkEnd w:id="28"/>
      <w:r>
        <w:rPr>
          <w:rtl w:val="true"/>
        </w:rPr>
        <w:t>آفتاب سبز زمین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نفس آینه روی تو را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گلستان جهان بوی تو را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بهشت همه دلهای خداجوی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گلچهره مینوی تو را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گیسوانت شب یلدا و رخت ماه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در ظلمت گیسوی تو را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در دشت به دیدار تو مشتاق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به کو ناله کنان کوی تو را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افق صبح دل افروز تو را خواهانم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رخ نیکوی تو را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 اشک تو و زمزمه یارب رب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روشنگر یاهوی تو را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خبر از توام ای عشق کجا منزل توست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قدم جاده رهپوی تو را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 خاطره‌ام تا که نگردد پاییز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سبز ثناگوی تو را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دل من چهره برون آر و بتاب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دلجوی تو را می‌طلبم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تاری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bookmarkStart w:id="30" w:name="pg3218_31400"/>
    </w:p>
    <w:p>
      <w:pPr>
        <w:pStyle w:val="Heading3"/>
        <w:numPr>
          <w:ilvl w:val="2"/>
          <w:numId w:val="1"/>
        </w:numPr>
        <w:rPr/>
      </w:pPr>
      <w:bookmarkStart w:id="31" w:name="__RefHeading___Toc1761696_2749589250"/>
      <w:bookmarkStart w:id="32" w:name="_Toc11"/>
      <w:bookmarkEnd w:id="30"/>
      <w:bookmarkEnd w:id="31"/>
      <w:r>
        <w:rPr>
          <w:rtl w:val="true"/>
        </w:rPr>
        <w:t>دامان دلتنگی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مخور آخر گره از کار ما وا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از دامان دلتنگی شکوفا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و شوق رسیدن – می‌رسی ترس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عشق‌بازی‌های ما گاهی معما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گاهگاهی غرق می‌گردم میان موج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گم کردم، در این یک قطره پیدا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هم در منظر ما، نیست درد بی‌دوا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غیر از عشق هر دردی مداوا می‌شود…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حدادیان</w:t>
      </w:r>
      <w:bookmarkStart w:id="33" w:name="pg3218_31401"/>
    </w:p>
    <w:p>
      <w:pPr>
        <w:pStyle w:val="Heading3"/>
        <w:numPr>
          <w:ilvl w:val="2"/>
          <w:numId w:val="1"/>
        </w:numPr>
        <w:rPr/>
      </w:pPr>
      <w:bookmarkStart w:id="34" w:name="__RefHeading___Toc1761698_2749589250"/>
      <w:bookmarkStart w:id="35" w:name="_Toc12"/>
      <w:bookmarkEnd w:id="33"/>
      <w:bookmarkEnd w:id="34"/>
      <w:r>
        <w:rPr>
          <w:rtl w:val="true"/>
        </w:rPr>
        <w:t>به دنبال تو می گردم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تو می‌گردم نمی‌یابم نشانت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باید کجا جویم مدار کهکشانت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جاده را رفتم غباری از سواری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 تا بیابان جسته‌ام رد نشانت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نگاهم مثل طفلان زیر باران خیره شد بر 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ببیند تا مگر در آسمان رنگین کمانت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کهن شد انتظار اما به شوقی تازه، بال افشان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جسم و جان لب شد که بوسد آستانت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 گر کنی این قطره ناچیز را 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چون ابری بگردم کوچه‌های آسمانت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آخرین طوفان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بپیچ از شرق آدینه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دریا بوسه بنشاند لب آتش نشانت را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اسرافیلی</w:t>
      </w:r>
      <w:bookmarkStart w:id="36" w:name="pg3218_31402"/>
    </w:p>
    <w:p>
      <w:pPr>
        <w:pStyle w:val="Heading3"/>
        <w:numPr>
          <w:ilvl w:val="2"/>
          <w:numId w:val="1"/>
        </w:numPr>
        <w:rPr/>
      </w:pPr>
      <w:bookmarkStart w:id="37" w:name="__RefHeading___Toc1761700_2749589250"/>
      <w:bookmarkStart w:id="38" w:name="_Toc13"/>
      <w:bookmarkEnd w:id="36"/>
      <w:bookmarkEnd w:id="37"/>
      <w:r>
        <w:rPr>
          <w:rtl w:val="true"/>
        </w:rPr>
        <w:t>صبحی دگر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صبحی دگر می‌آید ای شب زنده 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قله‌های پر غبار روزگاران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بیکران سبز اقیانوس غیبت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آید او تا ساحل چشم انتظاران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به گوش از 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خیزد خروش از تشنگان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تیغ آتش می‌درد آن وارث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انتهای شب گلوی نابکاران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بیشه زار عطرهای تازه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سرخ گل بر اسب رهوار بهاران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آهنگ میدان تا کند او، باز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گرد راهش مرکب چابک سواران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آیین حق، ای صبح موعود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ماییم سیمای تو را آیینه 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قرار بی‌تو ماندن نیست در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می‌شود روشن به رویت چشم یاران؟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حسن حسینی</w:t>
      </w:r>
      <w:bookmarkStart w:id="39" w:name="pg3218_31403"/>
    </w:p>
    <w:p>
      <w:pPr>
        <w:pStyle w:val="Heading3"/>
        <w:numPr>
          <w:ilvl w:val="2"/>
          <w:numId w:val="1"/>
        </w:numPr>
        <w:rPr/>
      </w:pPr>
      <w:bookmarkStart w:id="40" w:name="__RefHeading___Toc1761702_2749589250"/>
      <w:bookmarkStart w:id="41" w:name="_Toc14"/>
      <w:bookmarkEnd w:id="39"/>
      <w:bookmarkEnd w:id="40"/>
      <w:r>
        <w:rPr>
          <w:rtl w:val="true"/>
        </w:rPr>
        <w:t>بیت های سر به دار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باغ و گل بی‌قرار تو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پنجره وامدار تو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بغض و تردید و ناهمدلی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 دیده در انتظار تو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را بگو بی‌قراری بس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بیت‌ها سر به دار تو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یقینی در آن کوچه باغ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کوچه‌ها بی‌قرار تو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درختان همه ارغوانی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شهیدی ز خون و تبار تو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سیصد و سیزده تن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فرمانبر و رازدار تو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بغض و تردید و ناهمدلی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عاشق بی‌شمار تو اند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فریده یوسفی زیرابی</w:t>
      </w:r>
      <w:bookmarkStart w:id="42" w:name="pg3218_31404"/>
    </w:p>
    <w:p>
      <w:pPr>
        <w:pStyle w:val="Heading3"/>
        <w:numPr>
          <w:ilvl w:val="2"/>
          <w:numId w:val="1"/>
        </w:numPr>
        <w:rPr/>
      </w:pPr>
      <w:bookmarkStart w:id="43" w:name="__RefHeading___Toc1761704_2749589250"/>
      <w:bookmarkStart w:id="44" w:name="_Toc15"/>
      <w:bookmarkEnd w:id="42"/>
      <w:bookmarkEnd w:id="43"/>
      <w:r>
        <w:rPr>
          <w:rtl w:val="true"/>
        </w:rPr>
        <w:t>چشم های خیس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روشن‌ترین ستاره این آسمان 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دخمه‌های تیره دل روشنی ببار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زنده‌ام به یمن نفس‌های گرم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پیک سبز پوش و مسیحا دم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دلم چو آینه شفاف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گرفته است تمام مرا غبار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برگ برگ دفتر ما ثبت کرده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جست وجوی تو، یک عمر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 بیا به حرمت این چشم‌های خیس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دیدگان مانده به راهم، قدم 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مانده ایم در خم این کوچه‌های تنگ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بیا از این همه دلواپسی درآر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روشنای دل انگیز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آب و آینه، مولای ذوالفقار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الهام امین</w:t>
      </w:r>
      <w:bookmarkStart w:id="45" w:name="pg3218_31405"/>
    </w:p>
    <w:p>
      <w:pPr>
        <w:pStyle w:val="Heading3"/>
        <w:numPr>
          <w:ilvl w:val="2"/>
          <w:numId w:val="1"/>
        </w:numPr>
        <w:rPr/>
      </w:pPr>
      <w:bookmarkStart w:id="46" w:name="__RefHeading___Toc1761706_2749589250"/>
      <w:bookmarkStart w:id="47" w:name="_Toc16"/>
      <w:bookmarkEnd w:id="45"/>
      <w:bookmarkEnd w:id="46"/>
      <w:r>
        <w:rPr>
          <w:rtl w:val="true"/>
        </w:rPr>
        <w:t>چشم انتظاری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تو می‌نویسم و از اشک جاری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حد گذشته مدت چشم انتظاری‌ام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فرق می‌کند این بار، رفتنت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جور دیگر است تب بی‌قراری‌ام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سعی می‌کنم که شبم را جلا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گردسوز روشن امیدواری 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تعجیل کن در آمدنت ای صبور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گسترده نیست دامنه‌ی بردباری‌ام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کیستم که شعر بگویم برای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افق دوباره بیاید به یاری‌ام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شیردژم</w:t>
      </w:r>
      <w:bookmarkStart w:id="48" w:name="pg3218_31406"/>
    </w:p>
    <w:p>
      <w:pPr>
        <w:pStyle w:val="Heading3"/>
        <w:numPr>
          <w:ilvl w:val="2"/>
          <w:numId w:val="1"/>
        </w:numPr>
        <w:rPr/>
      </w:pPr>
      <w:bookmarkStart w:id="49" w:name="__RefHeading___Toc1761708_2749589250"/>
      <w:bookmarkStart w:id="50" w:name="_Toc17"/>
      <w:bookmarkEnd w:id="48"/>
      <w:bookmarkEnd w:id="49"/>
      <w:r>
        <w:rPr>
          <w:rtl w:val="true"/>
        </w:rPr>
        <w:t>آینه در آینه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چون زد رقم بی‌سروسامانی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به عالم زند شور پریشانی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همه شب تا سحر شعله کشم از غمت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کشم از غمت لعل بدخشانی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نگاه توأم غرقه به دریای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به دریای چشم یوسف کنعانی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تو از من ربود صبر و توان و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پرسه به هر سو زنم، باد بیابانی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 دلم می‌زند بوسه به موج عطش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زانکه دود خون تاک در رگ توفانی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 در آینه نقش تو را زد رقم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کدامین مسیر باز بچرخانی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خیره به آدینه‌ام تا که نمایان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آدینه‌ها چند بسوزانی ام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احمدرضا کیماسی</w:t>
      </w:r>
      <w:bookmarkStart w:id="51" w:name="pg3218_31407"/>
    </w:p>
    <w:p>
      <w:pPr>
        <w:pStyle w:val="Heading3"/>
        <w:numPr>
          <w:ilvl w:val="2"/>
          <w:numId w:val="1"/>
        </w:numPr>
        <w:rPr/>
      </w:pPr>
      <w:bookmarkStart w:id="52" w:name="__RefHeading___Toc1761710_2749589250"/>
      <w:bookmarkStart w:id="53" w:name="_Toc18"/>
      <w:bookmarkEnd w:id="51"/>
      <w:bookmarkEnd w:id="52"/>
      <w:r>
        <w:rPr>
          <w:rtl w:val="true"/>
        </w:rPr>
        <w:t>قیام تو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به انتظار تو بنشینم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است تا قیام تو برخیزم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ای فروغ دیده مظلومان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احترام تو برخیزم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جهان به ذکر تو سرمست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هرکجا به نام توبرخیزم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خانه زاد حیدر کرارم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ظل مصددام تو برخیزم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که تیغ فتنه شرر بارد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تیغ بی نیام تو برخیزم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آغاسی</w:t>
      </w:r>
      <w:bookmarkStart w:id="54" w:name="pg3218_31408"/>
    </w:p>
    <w:p>
      <w:pPr>
        <w:pStyle w:val="Heading3"/>
        <w:numPr>
          <w:ilvl w:val="2"/>
          <w:numId w:val="1"/>
        </w:numPr>
        <w:rPr/>
      </w:pPr>
      <w:bookmarkStart w:id="55" w:name="__RefHeading___Toc1761712_2749589250"/>
      <w:bookmarkStart w:id="56" w:name="_Toc19"/>
      <w:bookmarkEnd w:id="54"/>
      <w:bookmarkEnd w:id="55"/>
      <w:r>
        <w:rPr>
          <w:rtl w:val="true"/>
        </w:rPr>
        <w:t>طلوع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ستاره چشمش ظهور خواهد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 غربت این کوچه دور خواهد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می‌کند از سمت آسمان مردی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پنجره را غرق نور خواهد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حنجره آواز سبز و شورانگیز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نثار این نفس سوت و کور خواهد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واژه‌های پر از انتظار می‌دانند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حوالی شعرم عبور خواهد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می‌آید از دل ویرانه‌های شب مردی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جای پای خدا را مرور خواهد کرد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محبوبه بزم آرا</w:t>
      </w:r>
      <w:bookmarkStart w:id="57" w:name="pg3218_31409"/>
    </w:p>
    <w:p>
      <w:pPr>
        <w:pStyle w:val="Heading3"/>
        <w:numPr>
          <w:ilvl w:val="2"/>
          <w:numId w:val="1"/>
        </w:numPr>
        <w:rPr/>
      </w:pPr>
      <w:bookmarkStart w:id="58" w:name="__RefHeading___Toc1761714_2749589250"/>
      <w:bookmarkStart w:id="59" w:name="_Toc20"/>
      <w:bookmarkEnd w:id="57"/>
      <w:bookmarkEnd w:id="58"/>
      <w:r>
        <w:rPr>
          <w:rtl w:val="true"/>
        </w:rPr>
        <w:t>مسافر آدینه ها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عافیتِ تو، نماز می‌خوانم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سوز و آهِ دل و اشک و ناز، می‌خوانم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درونِ کعبة دل، معتکف شدم،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آمدنت با نیاز می‌خوانم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مسافر آدینه‌ها کجایی تو؟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سمات و ندبة دل، در فراز می‌خوانم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هجومِ بغضِ سکوتم، شکسته از هجرت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هِق هق ام، غزلم را به راز می‌خوانم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ستاره‌های قنوتم، به سجده افتادند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توسلِ دل، پُر گُداز می‌خوانم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قسم به عشق، قسم بر سَماعِ هر شَب‌ام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عافیت تو، نماز میخوانم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توفیقی</w:t>
      </w:r>
      <w:bookmarkStart w:id="60" w:name="pg3218_31410"/>
    </w:p>
    <w:p>
      <w:pPr>
        <w:pStyle w:val="Heading3"/>
        <w:numPr>
          <w:ilvl w:val="2"/>
          <w:numId w:val="1"/>
        </w:numPr>
        <w:rPr/>
      </w:pPr>
      <w:bookmarkStart w:id="61" w:name="__RefHeading___Toc1761716_2749589250"/>
      <w:bookmarkStart w:id="62" w:name="_Toc21"/>
      <w:bookmarkEnd w:id="60"/>
      <w:bookmarkEnd w:id="61"/>
      <w:r>
        <w:rPr>
          <w:rtl w:val="true"/>
        </w:rPr>
        <w:t>شوق تماشا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از چشم‌های توست چشمه، رود، دریا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از رد پای توست جنگل، کوه، صحرا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تورات وانجیل و زبور از نور لبریزی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قرآنی، زمین محو شکوهت، آسمان‌ها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نیلی است طوفانی، جهان دلمرده ظلمانی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تو نوح موسی هم، تویی تو خضر عیسی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نوایت نغمه‌ی داوود، حسنت سوره یوسف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ذوق شنیدن می‌کشد شوق تماشا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 ماهی که در پایت تلاطم می‌کند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دریای سرگردان دور افتاده از ماهم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روی ماه تو هواخواه نگاه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بین راه تو نه تنها من که دنیا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روز‌ها بی‌تو شده روزمبادا نه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می‌گرید به حال و روز ما روز مبادا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امروزها مثل غروب جمعه دلگیرند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بی‌توتیره و تلخ است چون دیروز فردا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 را که پژواک صدایت را نمی‌خواهد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خواهم نمی‌خواهم نمی‌خواهم نمی‌خواهم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سیدمحمد جواد شرافت</w:t>
      </w:r>
      <w:bookmarkStart w:id="63" w:name="pg3218_31412"/>
    </w:p>
    <w:p>
      <w:pPr>
        <w:pStyle w:val="Heading3"/>
        <w:numPr>
          <w:ilvl w:val="2"/>
          <w:numId w:val="1"/>
        </w:numPr>
        <w:rPr/>
      </w:pPr>
      <w:bookmarkStart w:id="64" w:name="__RefHeading___Toc1761718_2749589250"/>
      <w:bookmarkStart w:id="65" w:name="_Toc22"/>
      <w:bookmarkEnd w:id="63"/>
      <w:bookmarkEnd w:id="64"/>
      <w:r>
        <w:rPr>
          <w:rtl w:val="true"/>
        </w:rPr>
        <w:t>تویی ماه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سراغ ما تو بیا ای بهار جاویدم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فراق تو سردی گرفته امیدم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نمی‌توان ز دو چشمت نخواند آیة حُسن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ملازم است نگاهت برای خورشیدم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هجرت تو سال و ماه نشناسد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سفید مویی من یک نشان ز تبعیدم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سکوت غریبانه را چه چاره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کردم و گفتم تراست تقلیدم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ستاره، تویی ماه، هم تویی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چو ذره که بی‌انتهاست تصعیدم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یگانگی کن و یک‌رنگی ای تضاد تناسب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تقارب تو رساند مرا به توحیدم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لحظة رنگین در انکسار شفق بود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تاری شب‌ها گریخت تهدیدم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تو ای همه مهر و وفا کجایی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رقیب می‌شکند اقتدار تأییدم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به محفل جانان به یک اشاره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اشاره برون آورد ز تردیدم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شکوهی زنگانی</w:t>
      </w:r>
      <w:bookmarkStart w:id="66" w:name="pg3218_31414"/>
    </w:p>
    <w:p>
      <w:pPr>
        <w:pStyle w:val="Heading3"/>
        <w:numPr>
          <w:ilvl w:val="2"/>
          <w:numId w:val="1"/>
        </w:numPr>
        <w:rPr/>
      </w:pPr>
      <w:bookmarkStart w:id="67" w:name="__RefHeading___Toc1761720_2749589250"/>
      <w:bookmarkStart w:id="68" w:name="_Toc23"/>
      <w:bookmarkEnd w:id="66"/>
      <w:bookmarkEnd w:id="67"/>
      <w:r>
        <w:rPr>
          <w:rtl w:val="true"/>
        </w:rPr>
        <w:t>بهار می رسد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بشارت می‌دهم، خوش روزگاری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درد و غم طی می‌شود، یا شهریاری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کارگردان جهان، باشد خدای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کشتی طوفان زده، هم بر کناری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از سرما مکن، سر می‌شود دوران 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را سحر باشد ز پی، آخر بهاری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منتظر غمگین مشو، قدری تحمل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 به پاشد در افق، گویی سواری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همایون منظرم، آخر در آید از 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خوش می‌پرورم، زین نخل باری می‌رسد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منال از یار خود، گر بر تو گاهی تلخ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گل بدان لطف و صفا، گه نیش خاری می‌رسد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موحدی</w:t>
      </w:r>
      <w:bookmarkStart w:id="69" w:name="pg3218_31415"/>
    </w:p>
    <w:p>
      <w:pPr>
        <w:pStyle w:val="Heading3"/>
        <w:numPr>
          <w:ilvl w:val="2"/>
          <w:numId w:val="1"/>
        </w:numPr>
        <w:rPr/>
      </w:pPr>
      <w:bookmarkStart w:id="70" w:name="__RefHeading___Toc1761722_2749589250"/>
      <w:bookmarkStart w:id="71" w:name="_Toc24"/>
      <w:bookmarkEnd w:id="69"/>
      <w:bookmarkEnd w:id="70"/>
      <w:r>
        <w:rPr>
          <w:rtl w:val="true"/>
        </w:rPr>
        <w:t>ابر مهربان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ما اسیر شب، اهل کوچه‌ها در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رسد ولی مردی، کوله بار او مهتاب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کویریان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تشنه…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پنهانی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…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قطره تردید است استخاره‌های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نوای زندانی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…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 خسته‌ی هابیل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…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…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ساقه‌ی نی ای مانده، در کرانه‌ی مرداب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لاله‌های سر در پیش، بیقرار باران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آشنا برخیز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…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زانوان من لرزان، بار دوری ات سنگین…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…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سبز آرامش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شانه‌ی مرا دریاب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سادات اخوی</w:t>
      </w:r>
      <w:bookmarkStart w:id="72" w:name="pg3218_31416"/>
    </w:p>
    <w:p>
      <w:pPr>
        <w:pStyle w:val="Heading3"/>
        <w:numPr>
          <w:ilvl w:val="2"/>
          <w:numId w:val="1"/>
        </w:numPr>
        <w:rPr/>
      </w:pPr>
      <w:bookmarkStart w:id="73" w:name="__RefHeading___Toc1761724_2749589250"/>
      <w:bookmarkStart w:id="74" w:name="_Toc25"/>
      <w:bookmarkEnd w:id="72"/>
      <w:bookmarkEnd w:id="73"/>
      <w:r>
        <w:rPr>
          <w:rtl w:val="true"/>
        </w:rPr>
        <w:t>سال های غیبت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دامنم از آب دیده مرطوب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بیا، که حاصل این کشتزار مرغوب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خلاص کن از سال‌های غیبت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تحمل من مثل صبر ایوب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روی سیاهم، به کار می‌آیم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طی زمستان زغال هم خوب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دروغ بگویم اسیر گرگ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پیرهنت چشمهای یعقوب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عصای معجزه‌ها مار می‌شود با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بی‌تو نخشکد شقی‌تر از چوب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ابر ز خورشید رنگ می‌گیرد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هرکجا بروی این صحیفه زرکوب است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جعفری</w:t>
      </w:r>
      <w:bookmarkStart w:id="75" w:name="pg3218_31417"/>
    </w:p>
    <w:p>
      <w:pPr>
        <w:pStyle w:val="Heading3"/>
        <w:numPr>
          <w:ilvl w:val="2"/>
          <w:numId w:val="1"/>
        </w:numPr>
        <w:rPr/>
      </w:pPr>
      <w:bookmarkStart w:id="76" w:name="__RefHeading___Toc1761726_2749589250"/>
      <w:bookmarkStart w:id="77" w:name="_Toc26"/>
      <w:bookmarkEnd w:id="75"/>
      <w:bookmarkEnd w:id="76"/>
      <w:r>
        <w:rPr>
          <w:rtl w:val="true"/>
        </w:rPr>
        <w:t>غم انتظار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بهارها همه در انتظار روی تواَند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تشنه لبان تشنة سبوی تواَند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زلف تو را آفت خزانی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بهارها همه سرمست رنگ و بوی تواَند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نگاه همه چون بهشت موعودی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عاشق بی‌دل اسیر کوی تواَند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باده نکهت شور زندگی جاریست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سالکان جهان عاشق وضوی تواَند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دادخواهی ما جز تو دادخواهی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منتظران روز و شب به سوی تواَند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کوی مهر و وفا مژدگانی‌ام بفرست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عاشقان جهان غرق آرزوی تواَند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یاشا صمیمی خلخالی</w:t>
      </w:r>
      <w:bookmarkStart w:id="78" w:name="pg3218_31418"/>
    </w:p>
    <w:p>
      <w:pPr>
        <w:pStyle w:val="Heading3"/>
        <w:numPr>
          <w:ilvl w:val="2"/>
          <w:numId w:val="1"/>
        </w:numPr>
        <w:rPr/>
      </w:pPr>
      <w:bookmarkStart w:id="79" w:name="__RefHeading___Toc1761728_2749589250"/>
      <w:bookmarkStart w:id="80" w:name="_Toc27"/>
      <w:bookmarkEnd w:id="78"/>
      <w:bookmarkEnd w:id="79"/>
      <w:r>
        <w:rPr>
          <w:rtl w:val="true"/>
        </w:rPr>
        <w:t>صفای قدم یار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صفای قدمت دیدة گلزار شکفت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لبخند به شوق آمد و بسیار شکفت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خنده‌ها بر لب صد پنجرة باز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روشنی‌ها به دل پنجرة تار شکفت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مژدة آمدنت پشت جفاکار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عشق تو در سینة احرار شکفت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دنیا ز دل خلق جهان پای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فرجت گل شد و صد بار شکفت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غم عشق تو می‌سوخت دل خلق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این دل ما چون رُخ ازهار شکفت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مبارک سحری بود که از فیض رُخت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غ‌ها جمله به رقص آمد و گلزار شکفت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یاشا صمیمی خلخالی</w:t>
      </w:r>
      <w:bookmarkStart w:id="81" w:name="pg3218_31419"/>
    </w:p>
    <w:p>
      <w:pPr>
        <w:pStyle w:val="Heading3"/>
        <w:numPr>
          <w:ilvl w:val="2"/>
          <w:numId w:val="1"/>
        </w:numPr>
        <w:rPr/>
      </w:pPr>
      <w:bookmarkStart w:id="82" w:name="__RefHeading___Toc1761730_2749589250"/>
      <w:bookmarkStart w:id="83" w:name="_Toc28"/>
      <w:bookmarkEnd w:id="81"/>
      <w:bookmarkEnd w:id="82"/>
      <w:r>
        <w:rPr>
          <w:rtl w:val="true"/>
        </w:rPr>
        <w:t>به هوای طلوع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ز راه نگیرم مگر که باز آیی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پنجره‌ها را به صبح بگشایی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شب به هوای طلوع تو خواندم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آفتاب 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آبروی فردایی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رمز فتح بهاری، کلام بارانی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آسمان نجیبی، بلند بالایی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می‌شود که شبی ای نجابت شرقی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بر آیی و این دیده را بیارایی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 پای تو تا من بگسترم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 سبز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از چه سمت می‌آیی؟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عاصی طوفان به فصل غیبت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سروها که شکست و چه ریخت گلهایی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علیپور</w:t>
      </w:r>
      <w:bookmarkStart w:id="84" w:name="pg3218_31420"/>
    </w:p>
    <w:p>
      <w:pPr>
        <w:pStyle w:val="Heading3"/>
        <w:numPr>
          <w:ilvl w:val="2"/>
          <w:numId w:val="1"/>
        </w:numPr>
        <w:rPr/>
      </w:pPr>
      <w:bookmarkStart w:id="85" w:name="__RefHeading___Toc1761732_2749589250"/>
      <w:bookmarkStart w:id="86" w:name="_Toc29"/>
      <w:bookmarkEnd w:id="84"/>
      <w:bookmarkEnd w:id="85"/>
      <w:r>
        <w:rPr>
          <w:rtl w:val="true"/>
        </w:rPr>
        <w:t>سرو سرافراز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پنجره‌ها باز اگر برگردی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وزمین غرقه‌ی آواز اگربرگردی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باغ، باز آمدنت رابه همه می‌گوید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آه، ای سرو سرافراز اگربرگردی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می‌گردد آخربه زمین سرسبزی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می‌تپد قلب زمان باز اگر برگردی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 می‌بندد از این آینه تاریکی‌ها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می‌شود آغاز اگر برگردی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این پنجره‌ی ابری من خواهد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آسمانی پر پرواز اگربر گردی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چشمان تو ای آینه رو، اشعارم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می‌کند اعجاز اگر برگردی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کردی</w:t>
      </w:r>
      <w:bookmarkStart w:id="87" w:name="pg3218_31421"/>
    </w:p>
    <w:p>
      <w:pPr>
        <w:pStyle w:val="Heading3"/>
        <w:numPr>
          <w:ilvl w:val="2"/>
          <w:numId w:val="1"/>
        </w:numPr>
        <w:rPr/>
      </w:pPr>
      <w:bookmarkStart w:id="88" w:name="__RefHeading___Toc1761734_2749589250"/>
      <w:bookmarkStart w:id="89" w:name="_Toc30"/>
      <w:bookmarkEnd w:id="87"/>
      <w:bookmarkEnd w:id="88"/>
      <w:r>
        <w:rPr>
          <w:rtl w:val="true"/>
        </w:rPr>
        <w:t>تو می آیی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نگاهم شو، دریک شب رویایی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بگشای به روی من، یک پنجره زیبایی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فانوس نگاهم را آویخته‌ام بر 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منتظرم زیرا،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می‌آیی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تاب‌تر از موجم، بی خواب‌تر از دریا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مانده‌ام ویادت با یک شب یلدایی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عابر چشمانت، ره گم نکند در شب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کوچه بتابان نور، ای ماه تماشایی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پهنه‌ی چشمانت، موج آمد ودل را برد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شده‌ام اینک…دریایی دریایی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رفتی و با لیلی، همراه شدی در عشق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مانده‌ام ومجنون، با یک دل صحرایی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میرزا نژاد موحد</w:t>
      </w:r>
      <w:bookmarkStart w:id="90" w:name="pg3218_31422"/>
    </w:p>
    <w:p>
      <w:pPr>
        <w:pStyle w:val="Heading3"/>
        <w:numPr>
          <w:ilvl w:val="2"/>
          <w:numId w:val="1"/>
        </w:numPr>
        <w:rPr/>
      </w:pPr>
      <w:bookmarkStart w:id="91" w:name="__RefHeading___Toc1761736_2749589250"/>
      <w:bookmarkStart w:id="92" w:name="_Toc31"/>
      <w:bookmarkEnd w:id="90"/>
      <w:bookmarkEnd w:id="91"/>
      <w:r>
        <w:rPr>
          <w:rtl w:val="true"/>
        </w:rPr>
        <w:t>اشک غریب ها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پاسخ گرامی امن یجیب‌ها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تعجیل کن به خاطر ما ناشکیب‌ها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جهان به چشمه‌ی دستان سبز توست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شو از ورای فراز و نشیب‌ها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 انتقام شهیدان به دوش کیست؟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مسیح مانده به روی صلیب‌ها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وبزم شب زدگان را به هم بزن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آشنا به ندبه و اشک غریب‌ها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تعجیل کن به خاطر صدها هزارچشم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پاسخ گرامی امن یجیب‌ها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مستشار نظامی</w:t>
      </w:r>
      <w:bookmarkStart w:id="93" w:name="pg3218_31423"/>
    </w:p>
    <w:p>
      <w:pPr>
        <w:pStyle w:val="Heading3"/>
        <w:numPr>
          <w:ilvl w:val="2"/>
          <w:numId w:val="1"/>
        </w:numPr>
        <w:rPr/>
      </w:pPr>
      <w:bookmarkStart w:id="94" w:name="__RefHeading___Toc1761738_2749589250"/>
      <w:bookmarkStart w:id="95" w:name="_Toc32"/>
      <w:bookmarkEnd w:id="93"/>
      <w:bookmarkEnd w:id="94"/>
      <w:r>
        <w:rPr>
          <w:rtl w:val="true"/>
        </w:rPr>
        <w:t>ای نور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چشم من آیی، سپیده خواهد 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سحربه یمن تو، ای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باورمن درهوای آمدنت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طراوت سیب رسیده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آنچه با تونگفتم زتشنه کامی‌ها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وقت بارش باران شنیده خواهدشد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پرسش امید خویش می‌مانم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مهر تو فردا دمیده خواهدشد؟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چهره‌ی خورشید با حضور شما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تیغ صاعقه یک شب دریده خواهدشد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سپید اجابت زفیض آمدنت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زباغ سبز مناجات چیده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جمعه بگو از میان این ایام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آمدنت برگزیده خواهدشد؟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تکلو منش</w:t>
      </w:r>
      <w:bookmarkStart w:id="96" w:name="pg3218_31424"/>
    </w:p>
    <w:p>
      <w:pPr>
        <w:pStyle w:val="Heading3"/>
        <w:numPr>
          <w:ilvl w:val="2"/>
          <w:numId w:val="1"/>
        </w:numPr>
        <w:rPr/>
      </w:pPr>
      <w:bookmarkStart w:id="97" w:name="__RefHeading___Toc1761740_2749589250"/>
      <w:bookmarkStart w:id="98" w:name="_Toc33"/>
      <w:bookmarkEnd w:id="96"/>
      <w:bookmarkEnd w:id="97"/>
      <w:r>
        <w:rPr>
          <w:rtl w:val="true"/>
        </w:rPr>
        <w:t>پرواز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به دامانت در این آغاز فصل سرد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سکوت تو غزل را می‌کشد برگرد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آوار غم بر شانه‌های شهر را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شعری بخوان آرامشی پیدا کند این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حتی تا کنار عشق ممکن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تمام آسمانها می‌کنندم طرد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چشمانت کجا باید کبوتر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یک آسمان آیینه می‌آورد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برای انتظارت گریه مرهم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بگو این بغض سنگین را چه باید کرد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محبوبه بزم آرا</w:t>
      </w:r>
      <w:bookmarkStart w:id="99" w:name="pg3218_31425"/>
    </w:p>
    <w:p>
      <w:pPr>
        <w:pStyle w:val="Heading3"/>
        <w:numPr>
          <w:ilvl w:val="2"/>
          <w:numId w:val="1"/>
        </w:numPr>
        <w:rPr/>
      </w:pPr>
      <w:bookmarkStart w:id="100" w:name="__RefHeading___Toc1761742_2749589250"/>
      <w:bookmarkStart w:id="101" w:name="_Toc34"/>
      <w:bookmarkEnd w:id="99"/>
      <w:bookmarkEnd w:id="100"/>
      <w:r>
        <w:rPr>
          <w:rtl w:val="true"/>
        </w:rPr>
        <w:t>یک روز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روشنای چشم تو تطهیر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یک جنون نفسگیر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چشمی که هر غروب برای سرودنش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 چه وزن و قافیه درگیر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سو نگاه توست که تکرار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 منم که بسته به زنجیر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در عمق دیده من خواب می‌شوی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با ظهور تو تعبیر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آخرین دلیل غزل بی‌صدای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سکوت پنجره دلگیر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می‌آیی و مقابلم آیینه می‌شوی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آنوقت در نگاه تو تکثیر می‌شوم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محبوبه بزم آرا</w:t>
      </w:r>
      <w:bookmarkStart w:id="102" w:name="pg3218_31426"/>
    </w:p>
    <w:p>
      <w:pPr>
        <w:pStyle w:val="Heading3"/>
        <w:numPr>
          <w:ilvl w:val="2"/>
          <w:numId w:val="1"/>
        </w:numPr>
        <w:rPr/>
      </w:pPr>
      <w:bookmarkStart w:id="103" w:name="__RefHeading___Toc1761744_2749589250"/>
      <w:bookmarkStart w:id="104" w:name="_Toc35"/>
      <w:bookmarkEnd w:id="102"/>
      <w:bookmarkEnd w:id="103"/>
      <w:r>
        <w:rPr>
          <w:rtl w:val="true"/>
        </w:rPr>
        <w:t>طلسم غربت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 نگاه پنجره‌ها را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بغضی گلوی زخمی ما را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این سفر به آخر خود می‌رسد،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چگونه، دست دعا را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 آمدنت، لحظه می‌کشیم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انتظار کجا را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عاشقیم که عشق تو از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کی، کجا چگونه، چرا؟ را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غروبها همه بارانی‌اند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عجیب حال هوا را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و با وسیع خودت آسمان بساز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نه آسمان، همه جا را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بشکن طلسم غربت ما را، دعا بخوان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از این قبیله، خدا را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در گمیم بین غزلهای نیمه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و هوای قافیه ما را گرفته است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قلی پور</w:t>
      </w:r>
      <w:bookmarkStart w:id="105" w:name="pg3218_31428"/>
    </w:p>
    <w:p>
      <w:pPr>
        <w:pStyle w:val="Heading3"/>
        <w:numPr>
          <w:ilvl w:val="2"/>
          <w:numId w:val="1"/>
        </w:numPr>
        <w:rPr/>
      </w:pPr>
      <w:bookmarkStart w:id="106" w:name="__RefHeading___Toc1761746_2749589250"/>
      <w:bookmarkStart w:id="107" w:name="_Toc36"/>
      <w:bookmarkEnd w:id="105"/>
      <w:bookmarkEnd w:id="106"/>
      <w:r>
        <w:rPr>
          <w:rtl w:val="true"/>
        </w:rPr>
        <w:t>در پی موعود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خانه‌های دم کرده، کوچه‌های بغض آلود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 شهرِ خاکستر، در زمینه ای از 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چرک آب و سرد آتش، خفته باد و نازا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بی‌چهره، آسمان غبار اندود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کجای این دلتنگ می‌دهید پروازم؟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پرسه‌های عصرانه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مدارتان مسدود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روزگارانی کاسمان و آفاقش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 پَر مارا عرصه‌ی حقیری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سکون این مرداب بو گرفته گندیدیم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ماهی تنبل، تا جدا شدیم از رود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منزوی</w:t>
      </w:r>
      <w:bookmarkStart w:id="108" w:name="pg3218_31429"/>
    </w:p>
    <w:p>
      <w:pPr>
        <w:pStyle w:val="Heading3"/>
        <w:numPr>
          <w:ilvl w:val="2"/>
          <w:numId w:val="1"/>
        </w:numPr>
        <w:rPr/>
      </w:pPr>
      <w:bookmarkStart w:id="109" w:name="__RefHeading___Toc1761748_2749589250"/>
      <w:bookmarkStart w:id="110" w:name="_Toc37"/>
      <w:bookmarkEnd w:id="108"/>
      <w:bookmarkEnd w:id="109"/>
      <w:r>
        <w:rPr>
          <w:rtl w:val="true"/>
        </w:rPr>
        <w:t>آرامش دلها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تبار آفتاب و نسل 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چشمهایش کودک آیینه خواب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مهتاب است در آرام شبها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فرط عطش را ابر عشق او جواب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می‌شکوفد دمبدم با یاد سبزش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او سطح چمن در پیچ و 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دلهای عاشق همره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با حضور او دلی در اضطراب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چشمهایش برق لبخندی است پنهان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دستهایش هرم خورشیدی مذاب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پیچ در پیچ سکوت آسمانها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می‌آید و مهتاب او را در رکاب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باد سحر دارد عبورش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آهسته می‌آید ولی نفس شتاب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دریا، دلش را تاب گنجایش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طوفانی آغاز صبح انقلاب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میراث‌دار چشمه‌های پاک و جوشان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تبار آفتاب و نسل آب است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آرامی</w:t>
      </w:r>
      <w:bookmarkStart w:id="111" w:name="pg3218_31431"/>
    </w:p>
    <w:p>
      <w:pPr>
        <w:pStyle w:val="Heading3"/>
        <w:numPr>
          <w:ilvl w:val="2"/>
          <w:numId w:val="1"/>
        </w:numPr>
        <w:rPr/>
      </w:pPr>
      <w:bookmarkStart w:id="112" w:name="__RefHeading___Toc1761750_2749589250"/>
      <w:bookmarkStart w:id="113" w:name="_Toc38"/>
      <w:bookmarkEnd w:id="111"/>
      <w:bookmarkEnd w:id="112"/>
      <w:r>
        <w:rPr>
          <w:rtl w:val="true"/>
        </w:rPr>
        <w:t>هنوز غایب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می‌وصالم آقا بده جوابی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فدای نامت دیگر نمانده تابی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خوب قلبم اینجا دلی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دلی اسیر است از شرم و از خرابی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نشانی ات را مرغ دلم نداند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مرغک گنهکار دنبال دان و آبی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صدای قلبم آهسته می‌شود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هنوز غایب دریایی و سرابی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نگاه جانت گشته است چشم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تو به رویا آری شبیه خوابی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کوچه و خیابان بی‌تو صفا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تمام دریا در موجی از حبابی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حاجت رمیده اشفع لنا بخوان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ابتدای نامش دانم که مستجابی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توفیقی</w:t>
      </w:r>
      <w:bookmarkStart w:id="114" w:name="pg3218_31432"/>
    </w:p>
    <w:p>
      <w:pPr>
        <w:pStyle w:val="Heading3"/>
        <w:numPr>
          <w:ilvl w:val="2"/>
          <w:numId w:val="1"/>
        </w:numPr>
        <w:rPr/>
      </w:pPr>
      <w:bookmarkStart w:id="115" w:name="__RefHeading___Toc1761752_2749589250"/>
      <w:bookmarkStart w:id="116" w:name="_Toc39"/>
      <w:bookmarkEnd w:id="114"/>
      <w:bookmarkEnd w:id="115"/>
      <w:r>
        <w:rPr>
          <w:rtl w:val="true"/>
        </w:rPr>
        <w:t>کجایی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تیر نگاهت به دل زار کجایی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روی گلت شمع شب تار کجایی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و قرار دل بی‌تاب و شکیبم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وقرار دل بی‌تاب کجایی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گویم به که مانی که خلایق بشناسند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مشکل من فاطمه رخسار کجایی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تو هستی دل حسرت زده آنجاست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گو به من خسته گو ای یار کجایی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سهرابی</w:t>
      </w:r>
      <w:bookmarkStart w:id="117" w:name="pg3218_31433"/>
    </w:p>
    <w:p>
      <w:pPr>
        <w:pStyle w:val="Heading3"/>
        <w:numPr>
          <w:ilvl w:val="2"/>
          <w:numId w:val="1"/>
        </w:numPr>
        <w:rPr/>
      </w:pPr>
      <w:bookmarkStart w:id="118" w:name="__RefHeading___Toc1761754_2749589250"/>
      <w:bookmarkStart w:id="119" w:name="_Toc40"/>
      <w:bookmarkEnd w:id="117"/>
      <w:bookmarkEnd w:id="118"/>
      <w:r>
        <w:rPr>
          <w:rtl w:val="true"/>
        </w:rPr>
        <w:t>آخرین منجی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شکسته سرم روی شانه عشق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روی تو تنها بهانه عشق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چگونه نخواهم امید آخر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که خانه قلبت خزانه عشق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آرزوی تو پروانه وش دلم همه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نور امیدی روانه عشق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خسته و دل تنگم از نیامدنت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در تب و تابم نشانه عشق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نیمه شعبان دلم چراغانی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واژه واژه شعرم ترانه عشق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آسمان ولایت تو روشنای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آبی تو بیکرانه عشق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احترام تو عالم قیام خواهد کرد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پیش پای تو هر سو جوانه عشق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تلاطم غم‌ها به صخره می‌کوبد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ساحل امنت کرانه عشق است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پریوش عصفوری</w:t>
      </w:r>
      <w:bookmarkStart w:id="120" w:name="pg3218_31435"/>
    </w:p>
    <w:p>
      <w:pPr>
        <w:pStyle w:val="Heading3"/>
        <w:numPr>
          <w:ilvl w:val="2"/>
          <w:numId w:val="1"/>
        </w:numPr>
        <w:rPr/>
      </w:pPr>
      <w:bookmarkStart w:id="121" w:name="__RefHeading___Toc1761756_2749589250"/>
      <w:bookmarkStart w:id="122" w:name="_Toc41"/>
      <w:bookmarkEnd w:id="120"/>
      <w:bookmarkEnd w:id="121"/>
      <w:r>
        <w:rPr>
          <w:rtl w:val="true"/>
        </w:rPr>
        <w:t>دلم تنگ است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گریه‌های بدون صدا دلم تنگ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به ندبه‌ی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تنگ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می‌چکد از خلوت شبانه‌ی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وسعت همه‌ی گریه‌ها دلم تنگ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بال و پرم در هوای دلتنگی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قفس‌نشین شده‌ام بی‌تو تا دلم تنگ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نیستی متعلق فقط به خوبان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به خلوت من هم بیا دلم تنگ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حلقه‌های ضریح مجعد زلفت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زدم دل سرگشته را دلم تنگ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می‌شود که شبی میهمانتان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خیمه‌ی سبز شما دلم تنگ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عطر بهشت است عطر سردابت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خانه‌یتان سامرا دلم تنگ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پرچم مشکی روضه‌ی ارباب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دیدن کرببلا دلم تنگ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خون گلوی شهید ششماهه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مرقد خون خدا دلم تنگ است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رحیمی</w:t>
      </w:r>
      <w:bookmarkStart w:id="123" w:name="pg3218_31437"/>
    </w:p>
    <w:p>
      <w:pPr>
        <w:pStyle w:val="Heading3"/>
        <w:numPr>
          <w:ilvl w:val="2"/>
          <w:numId w:val="1"/>
        </w:numPr>
        <w:rPr/>
      </w:pPr>
      <w:bookmarkStart w:id="124" w:name="__RefHeading___Toc1761758_2749589250"/>
      <w:bookmarkStart w:id="125" w:name="_Toc42"/>
      <w:bookmarkEnd w:id="123"/>
      <w:bookmarkEnd w:id="124"/>
      <w:r>
        <w:rPr>
          <w:rtl w:val="true"/>
        </w:rPr>
        <w:t>ما منتظریم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منتظریم از سفر، برگردی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یکروز شبیه رهگذر برگردی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کاسه‌ی آب و مجمری از اسپند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آمده ایم پشت در، برگردی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سر شب که رفتنت را 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 نمی‌شود سحر، برگردی؟؟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منتظر تو ایم آقا،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جمعه غروب بی‌خبر برگردی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گوشه نشین کوچه‌ی برگشتـم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که از همین گذر برگردی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نمی‌کنیم از اینجا،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فصل نبود بال و پر برگردی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وقتش نرسیده است‌ای مرد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سیصدوسیزده نفر، برگردی؟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لطیفیان</w:t>
      </w:r>
      <w:bookmarkStart w:id="126" w:name="pg3218_31438"/>
    </w:p>
    <w:p>
      <w:pPr>
        <w:pStyle w:val="Heading3"/>
        <w:numPr>
          <w:ilvl w:val="2"/>
          <w:numId w:val="1"/>
        </w:numPr>
        <w:rPr/>
      </w:pPr>
      <w:bookmarkStart w:id="127" w:name="__RefHeading___Toc1761760_2749589250"/>
      <w:bookmarkStart w:id="128" w:name="_Toc43"/>
      <w:bookmarkEnd w:id="126"/>
      <w:bookmarkEnd w:id="127"/>
      <w:r>
        <w:rPr>
          <w:rtl w:val="true"/>
        </w:rPr>
        <w:t>گل ظهور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فراق تو دل را اگرچه سنگین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آن غم تلخت، چقدر شیرین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نیست جفا، کار تو، نمی‌دانم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مرام تو در ذره پروری این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ز دوری‌ات ای گل به سینه‌ام پژمرد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بلبل طبعم ز غصه غمگین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بیا که ز یمن تو باغ می‌خندد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 رُخت، بی‌قرار نسرین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بیا که حضورت به گلشن 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زخم گل داغدیده تسکین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ظهور تو کی برگ و بار خواهد داد؟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 فرج خوشه‌های پروین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فتنه به آفاق می‌کند بیداد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که باد مخالف به پرچم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منتظرت روی جاده می‌مانم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باور دل امتداد پرچین است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جیرودی</w:t>
      </w:r>
      <w:bookmarkStart w:id="129" w:name="pg3218_31440"/>
    </w:p>
    <w:p>
      <w:pPr>
        <w:pStyle w:val="Heading3"/>
        <w:numPr>
          <w:ilvl w:val="2"/>
          <w:numId w:val="1"/>
        </w:numPr>
        <w:rPr/>
      </w:pPr>
      <w:bookmarkStart w:id="130" w:name="__RefHeading___Toc1761762_2749589250"/>
      <w:bookmarkStart w:id="131" w:name="_Toc44"/>
      <w:bookmarkEnd w:id="129"/>
      <w:bookmarkEnd w:id="130"/>
      <w:r>
        <w:rPr>
          <w:rtl w:val="true"/>
        </w:rPr>
        <w:t>نوای فراق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تبار تشنه غروبهای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سبز می‌تپد دلم به شوق دیدن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میان ذهن این همیشه‌های شب به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روشن سپیده را، تو مهربان، بکار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برای آسمانِ خسته سکوت پوش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نوید بال بالِ آبی پرنده‌ای بیار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بخوان دوباره قصه قشنگ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 بالِ بسته کبوتران این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لحظه‌های ما، غبار غم گرفته‌اند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به یمن چشم تو فرو نشیند این غبار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موزونی</w:t>
      </w:r>
      <w:bookmarkStart w:id="132" w:name="pg3218_31441"/>
    </w:p>
    <w:p>
      <w:pPr>
        <w:pStyle w:val="Heading3"/>
        <w:numPr>
          <w:ilvl w:val="2"/>
          <w:numId w:val="1"/>
        </w:numPr>
        <w:rPr/>
      </w:pPr>
      <w:bookmarkStart w:id="133" w:name="__RefHeading___Toc1761764_2749589250"/>
      <w:bookmarkStart w:id="134" w:name="_Toc45"/>
      <w:bookmarkEnd w:id="132"/>
      <w:bookmarkEnd w:id="133"/>
      <w:r>
        <w:rPr>
          <w:rtl w:val="true"/>
        </w:rPr>
        <w:t>یک هفته بی قراری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 سرو قدت سر می‌نهم به زاری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یک قدم هم بر چشم من گذاری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آسمانی و من افتاده چون زمینم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می‌برم به سویت دستی اگر برآری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شکسته‌ام را امید عافیت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آنکه با نگاهی وی را علاج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 بلندت اقبال کوته 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بخت جاودان را دارد امیدواری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تکیه‌گاه هستی از غربتم برون آر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تنگنای ظلمت تا اوج رستگاری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آرزوی دلها در صبح دولت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می‌رسد به پایان، یک عمر انتظاری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بی‌فروغم در انتظار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جمعه می‌شمارد یک هفته بی‌قراری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سیفی‌نژاد</w:t>
      </w:r>
      <w:bookmarkStart w:id="135" w:name="pg3218_31442"/>
    </w:p>
    <w:p>
      <w:pPr>
        <w:pStyle w:val="Heading3"/>
        <w:numPr>
          <w:ilvl w:val="2"/>
          <w:numId w:val="1"/>
        </w:numPr>
        <w:rPr/>
      </w:pPr>
      <w:bookmarkStart w:id="136" w:name="__RefHeading___Toc1761766_2749589250"/>
      <w:bookmarkStart w:id="137" w:name="_Toc46"/>
      <w:bookmarkEnd w:id="135"/>
      <w:bookmarkEnd w:id="136"/>
      <w:r>
        <w:rPr>
          <w:rtl w:val="true"/>
        </w:rPr>
        <w:t>هدیه خدایی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طاووس کبریایی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هدیه خدایی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دیدنی‌ترینی، ای دیدنی، کجایی؟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دیده مست راهت، غمدیده در پناهت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خشکیده یاس عالم در حسرت جدایی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آسمان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سایبان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 چشمه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 به بینوایی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آرام‌تر که من هم با کودکان بیایم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 نمانده دیگر، جز دست بر دعایی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است بی‌تو بودن، سخت است بی‌تو ماندن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است بی‌تو، بی‌تو، بی‌یار دلربایی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درد را دوائی، هر سینه را صفایی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دنیاست غرق ظلمت، تو نور و روشنایی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یادگار دیروز، ای ماندگار فردا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بی‌قرار امروز، جانا چه آشنایی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آسان نمی‌توان رفت از خوان رحمت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تا بمانم در زیر گرد پایی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اُمّید نااُمیدان، مهدی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است قلب بی‌تو، ننگ است بی‌وفایی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جعفر علوی اُمید</w:t>
      </w:r>
      <w:bookmarkStart w:id="138" w:name="pg3218_31444"/>
    </w:p>
    <w:p>
      <w:pPr>
        <w:pStyle w:val="Heading3"/>
        <w:numPr>
          <w:ilvl w:val="2"/>
          <w:numId w:val="1"/>
        </w:numPr>
        <w:rPr/>
      </w:pPr>
      <w:bookmarkStart w:id="139" w:name="__RefHeading___Toc1761768_2749589250"/>
      <w:bookmarkStart w:id="140" w:name="_Toc47"/>
      <w:bookmarkEnd w:id="138"/>
      <w:bookmarkEnd w:id="139"/>
      <w:r>
        <w:rPr>
          <w:rtl w:val="true"/>
        </w:rPr>
        <w:t>مرهم وصال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آنکه برده روی تو از حُسنِ مه، رواج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شود که بر شب تارم شوی سراج؟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 است تیغ عشق تو دل ریش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مرهم وصال مرا کی کنی علاج؟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چشم‌انتظار گرمی و نورت نشسته‌ام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زمهریر خانه دهر و سوادِ داج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دم به چشم لطف، نظر کن بر این گدا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پادشاه ملک و خداوند تخت و تاج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کامم اگر به زهر هلاهل روا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شهد ناب و شربت غیرم، چه احتیاج؟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به عمر، روی رهایی ندید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او فتاد در آن بند زلف خاج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ز درگهت ای شهریار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مران که می‌شکند دل چنان زجاج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بهروز مرادی آرانی</w:t>
      </w:r>
      <w:bookmarkStart w:id="141" w:name="pg3218_31445"/>
    </w:p>
    <w:p>
      <w:pPr>
        <w:pStyle w:val="Heading3"/>
        <w:numPr>
          <w:ilvl w:val="2"/>
          <w:numId w:val="1"/>
        </w:numPr>
        <w:rPr/>
      </w:pPr>
      <w:bookmarkStart w:id="142" w:name="__RefHeading___Toc1761770_2749589250"/>
      <w:bookmarkStart w:id="143" w:name="_Toc48"/>
      <w:bookmarkEnd w:id="141"/>
      <w:bookmarkEnd w:id="142"/>
      <w:r>
        <w:rPr>
          <w:rtl w:val="true"/>
        </w:rPr>
        <w:t>خاک اصیل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 از کجاست؟ غیبت او بی‌دلیل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ذاتاً آفتاب، به مردم بخیل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فرع خاک پای تو هستیم ـ ای حبیب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خاکی که سر به سجده نیارد، اصیل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میان کوره بسوزد که گُل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تا میان شعله نیفتد، خلیل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 که جای پای عروج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برای پر زدن جبرئیل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دو نیم کردن دل، پا بر آن 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سینه کمتر از وسط رود نیل نیست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جعفری</w:t>
      </w:r>
      <w:bookmarkStart w:id="144" w:name="pg3218_31446"/>
    </w:p>
    <w:p>
      <w:pPr>
        <w:pStyle w:val="Heading3"/>
        <w:numPr>
          <w:ilvl w:val="2"/>
          <w:numId w:val="1"/>
        </w:numPr>
        <w:rPr/>
      </w:pPr>
      <w:bookmarkStart w:id="145" w:name="__RefHeading___Toc1761772_2749589250"/>
      <w:bookmarkStart w:id="146" w:name="_Toc49"/>
      <w:bookmarkEnd w:id="144"/>
      <w:bookmarkEnd w:id="145"/>
      <w:r>
        <w:rPr>
          <w:rtl w:val="true"/>
        </w:rPr>
        <w:t>بهار پر گُل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خُدا کند غمِ دیرینه زودتر برسی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تُو با سپیده آدینه زودتر برسی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شبانه تا به سَحَر آرزوی من،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هر دِلِ بی‌کینه، زودتر برسی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هرچه زود شود قلبِ عاشقانِ تو 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غمِ نشسته به هر سینه، زودتر برسی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جَلا دَهی دل ماتم گرفته را زِ غمت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روشنایی آیینه زودتر برسی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که زمستانِ دل بهار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بهارِ پُرگل و سبزینه زودتر برسی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بدونِ شِکوه بگویم؛ خدا کند خبرِ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خوشِ هزاره پُرکینه، زودتر برسی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 جمشیدزاده</w:t>
      </w:r>
      <w:bookmarkStart w:id="147" w:name="pg3218_31447"/>
    </w:p>
    <w:p>
      <w:pPr>
        <w:pStyle w:val="Heading3"/>
        <w:numPr>
          <w:ilvl w:val="2"/>
          <w:numId w:val="1"/>
        </w:numPr>
        <w:rPr/>
      </w:pPr>
      <w:bookmarkStart w:id="148" w:name="__RefHeading___Toc1761774_2749589250"/>
      <w:bookmarkStart w:id="149" w:name="_Toc50"/>
      <w:bookmarkEnd w:id="147"/>
      <w:bookmarkEnd w:id="148"/>
      <w:r>
        <w:rPr>
          <w:rtl w:val="true"/>
        </w:rPr>
        <w:t>نام تو</w:t>
      </w:r>
      <w:bookmarkEnd w:id="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روی سحرم پنجره‌ات بازترین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گریه‌ات شور غزل؛ خنده تو نازترین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بی‌تو 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زندگی‌ام سهم غروب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دلت با دل من مونس و دم‌سازترین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آبی‌تر از این چشمه چشمان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با یاد منت قلب تو هم‌رازترین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انتهای شب و هم‌صحبت من باش ـ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در دفتر دل، نام تو آغازترین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 از وسوسه و پاره نما بند شبم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معجزت؛ معجزه‌ای روشن و اعجازترین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چشمان تو لب‌ریز رهایی از 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نگاهت چو حصاری همه دل‌بازترین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 جمشیدزاده</w:t>
      </w:r>
      <w:bookmarkStart w:id="150" w:name="pg3218_31448"/>
    </w:p>
    <w:p>
      <w:pPr>
        <w:pStyle w:val="Heading3"/>
        <w:numPr>
          <w:ilvl w:val="2"/>
          <w:numId w:val="1"/>
        </w:numPr>
        <w:rPr/>
      </w:pPr>
      <w:bookmarkStart w:id="151" w:name="__RefHeading___Toc1761776_2749589250"/>
      <w:bookmarkStart w:id="152" w:name="_Toc51"/>
      <w:bookmarkEnd w:id="150"/>
      <w:bookmarkEnd w:id="151"/>
      <w:r>
        <w:rPr>
          <w:rtl w:val="true"/>
        </w:rPr>
        <w:t>دیر شد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من وقت آمدنت دیر شد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 در انتظار فرج پیر شد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جمعه هم گذشت و لیکن نیامدی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غربتم همه تفسیر شد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به یاد حال لبت گریه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عکست میان آینه تفسیر شد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دفتر م به یاد تو نرگس کشیده‌ام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هم از فراغ تو دلگیر شد بیا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سیدحمیدرضابرقعی</w:t>
      </w:r>
      <w:bookmarkStart w:id="153" w:name="pg3218_31449"/>
    </w:p>
    <w:p>
      <w:pPr>
        <w:pStyle w:val="Heading3"/>
        <w:numPr>
          <w:ilvl w:val="2"/>
          <w:numId w:val="1"/>
        </w:numPr>
        <w:rPr/>
      </w:pPr>
      <w:bookmarkStart w:id="154" w:name="__RefHeading___Toc1761778_2749589250"/>
      <w:bookmarkStart w:id="155" w:name="_Toc52"/>
      <w:bookmarkEnd w:id="153"/>
      <w:bookmarkEnd w:id="154"/>
      <w:r>
        <w:rPr>
          <w:rtl w:val="true"/>
        </w:rPr>
        <w:t>چشم ناز او</w:t>
      </w:r>
      <w:bookmarkEnd w:id="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 پیمانه ای ساقی گل از گلزار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مطرب بزن چنگی که امشب یار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یعقوبیم امشب مشامش بوی گل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یوسف می‌رسد از ره پی بیمار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پای او هر دم به گوشم می‌رسد از 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دیدنش چشمم دمادم زار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شوری به سر دارم نمی‌دانم خداوندا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از دل می‌رود اکنون که آن غمخوار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افتان و خیزانم که سر از پا نمی‌دانم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شیدائی دل و جانم همه تبدار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شکر چشم ناز او دلم آتش زدم عمری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اجرش امشب آن زیبا پی تیمار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سر مکن امشب که ماهم می‌رسد از ره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عمری فراق و غم پی این کار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گمنامیم گرچه نباشد لایق لطفش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او مرحمت دارد که از گفتار می‌آید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پرهام</w:t>
      </w:r>
      <w:bookmarkStart w:id="156" w:name="pg3218_31451"/>
    </w:p>
    <w:p>
      <w:pPr>
        <w:pStyle w:val="Heading3"/>
        <w:numPr>
          <w:ilvl w:val="2"/>
          <w:numId w:val="1"/>
        </w:numPr>
        <w:rPr/>
      </w:pPr>
      <w:bookmarkStart w:id="157" w:name="__RefHeading___Toc1761780_2749589250"/>
      <w:bookmarkStart w:id="158" w:name="_Toc53"/>
      <w:bookmarkEnd w:id="156"/>
      <w:bookmarkEnd w:id="157"/>
      <w:r>
        <w:rPr>
          <w:rtl w:val="true"/>
        </w:rPr>
        <w:t>به امید تو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جمعه گذشت و قنوتِ گریان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گیسوی نجوای ما پریشان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زمزمه‌ی کاسه‌های خالی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نیامدنت گوشه‌ی خیابان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شنبه‌ی هر هفته پشت پنجره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کوچه کوچه شهرم دوباره زندان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آمدنت چند سال بایستی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تراکم بی‌انتهای ویران ماند؟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نیامدی که ببینی نگاه منتظرم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روزها به امید تو زیر باران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آخر حرف من است چون بی‌تو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حنجره‌ام زیر بغض پنهان ماند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بختیاری</w:t>
      </w:r>
      <w:bookmarkStart w:id="159" w:name="pg3218_31452"/>
    </w:p>
    <w:p>
      <w:pPr>
        <w:pStyle w:val="Heading3"/>
        <w:numPr>
          <w:ilvl w:val="2"/>
          <w:numId w:val="1"/>
        </w:numPr>
        <w:rPr/>
      </w:pPr>
      <w:bookmarkStart w:id="160" w:name="__RefHeading___Toc1761782_2749589250"/>
      <w:bookmarkStart w:id="161" w:name="_Toc54"/>
      <w:bookmarkEnd w:id="159"/>
      <w:bookmarkEnd w:id="160"/>
      <w:r>
        <w:rPr>
          <w:rtl w:val="true"/>
        </w:rPr>
        <w:t>طلوع آفتاب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چشمه‌های نور را ازدیده جاری می‌کنیم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بیائی جمعه‌ها را بی‌قراری می‌کنیم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شقایقزارها با اشک سرداران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پای خسته‌ات را مشکباری می‌کنیم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لحظه‌های غیبتت را در چراغستان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طلوع آفتابت گه شماری می‌کنیم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کبوتر‌های عاشق دررکاب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لحظه‌های دیدنت را ماندگاری می‌کنیم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حضور سبزت ای سرگرمی آدینه‌ها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کوچه‌های شهر را آیینه کاری می‌کنیم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زیبای تو را با واژه‌های بکر و 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چو دریا بی‌کران گاه آبشاری می‌کنیم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جمکرانی می‌شویم و در زلال ندبه‌ها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ظهور دولتت اختر شماری می‌کنیم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نرگستان می‌شود هر جمعه سمت چشمه‌ها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یادت باغ دل را آبیاری می‌کنیم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شعبان تو را با تو غزل ای نوح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نیستان قلم از دیده جاری می‌کنیم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سپیده سربرآرد از گریبان فلق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حامد تا سحر شب‌زنده‌داری می‌کنیم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حامد</w:t>
      </w:r>
      <w:bookmarkStart w:id="162" w:name="pg3218_31454"/>
    </w:p>
    <w:p>
      <w:pPr>
        <w:pStyle w:val="Heading3"/>
        <w:numPr>
          <w:ilvl w:val="2"/>
          <w:numId w:val="1"/>
        </w:numPr>
        <w:rPr/>
      </w:pPr>
      <w:bookmarkStart w:id="163" w:name="__RefHeading___Toc1761784_2749589250"/>
      <w:bookmarkStart w:id="164" w:name="_Toc55"/>
      <w:bookmarkEnd w:id="162"/>
      <w:bookmarkEnd w:id="163"/>
      <w:r>
        <w:rPr>
          <w:rtl w:val="true"/>
        </w:rPr>
        <w:t>این جمعه هم گذشت</w:t>
      </w:r>
      <w:bookmarkEnd w:id="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ساعات عمر من همگی غرق غم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مرا بگیر که آب از سرم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مرده ای متحرک شدم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تمام زندگی‌ام در عدم گذشت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می‌خواستم که وقف تو باشم تمام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خلاف آنچه که می‌خواستم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که هیچ، جرعه‌ی آبی که خورده‌ام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 حلق تشنه‌ی من مثل سم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تو هیچ رنگ تغزل ندیده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خیر شعر گفتن، حتی قلم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غروب جمعه ببینم که مادرم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گوشه بغض کرده، که این جمعه هم گذشت…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شمار درد دلم بی‌نهایت است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درد من به خدا از رقم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برای لحظه ای آرام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ساعات خوب زندگی‌ام در حرم گذشت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سیدحمیدرضابرقعی</w:t>
      </w:r>
      <w:bookmarkStart w:id="165" w:name="pg3218_31456"/>
    </w:p>
    <w:p>
      <w:pPr>
        <w:pStyle w:val="Heading3"/>
        <w:numPr>
          <w:ilvl w:val="2"/>
          <w:numId w:val="1"/>
        </w:numPr>
        <w:rPr/>
      </w:pPr>
      <w:bookmarkStart w:id="166" w:name="__RefHeading___Toc1761786_2749589250"/>
      <w:bookmarkStart w:id="167" w:name="_Toc56"/>
      <w:bookmarkEnd w:id="165"/>
      <w:bookmarkEnd w:id="166"/>
      <w:r>
        <w:rPr>
          <w:rtl w:val="true"/>
        </w:rPr>
        <w:t>رخ بنما</w:t>
      </w:r>
      <w:bookmarkEnd w:id="1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مهدیا رخ بنما شهر پر از بیداد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پر از درد شده سینه پر از غمباد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پر شده از جرم و جنایت لیکن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بیدادگر، آن نشنود، آن فریاد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سفره‌ها پر شده از حسرت یک لقمه 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گوئیا ناله مظلوم همه در باد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روستا خالی و ویرانه شده از بیداد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از برج علم گشته ز ظلم آباد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دزدی و غارت و یغما شده سرلوحه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اجداد تو بازیچه هر شیاد است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شیرازیان</w:t>
      </w:r>
      <w:bookmarkStart w:id="168" w:name="pg3218_31457"/>
    </w:p>
    <w:p>
      <w:pPr>
        <w:pStyle w:val="Heading3"/>
        <w:numPr>
          <w:ilvl w:val="2"/>
          <w:numId w:val="1"/>
        </w:numPr>
        <w:rPr/>
      </w:pPr>
      <w:bookmarkStart w:id="169" w:name="__RefHeading___Toc1761788_2749589250"/>
      <w:bookmarkStart w:id="170" w:name="_Toc57"/>
      <w:bookmarkEnd w:id="168"/>
      <w:bookmarkEnd w:id="169"/>
      <w:r>
        <w:rPr>
          <w:rtl w:val="true"/>
        </w:rPr>
        <w:t>شهسوار مکه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بهاران، ابر باران‌زا فراوان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بروید در چمن، شور بهاران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مدّتی ـ ای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آتشگاه هجران سوختی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طبیب دردِ بی‌درمانِ یاران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صبوری حربه باید، در مصاف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آذرخش خشم ما چون تیر باران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سربلندی پیشه‌کن در روزگار بی‌کسی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شهسوار مکه با خیل سواران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درد جدایی را تحمّل بایدت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فردایی، قرار بی‌قراران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نماز شب برای یار، نذر روزه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عزیز جان برای روزه‌داران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شکست آیینه طالع به سنگ دشمنان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مخور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آیینه‌دار سوگواران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مصلّای دل خود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ندبه 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کران باور امیدواران می‌رسد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حسن حجّتی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71" w:name="pg3218_31458"/>
    </w:p>
    <w:p>
      <w:pPr>
        <w:pStyle w:val="Heading3"/>
        <w:numPr>
          <w:ilvl w:val="2"/>
          <w:numId w:val="1"/>
        </w:numPr>
        <w:rPr/>
      </w:pPr>
      <w:bookmarkStart w:id="172" w:name="__RefHeading___Toc1761790_2749589250"/>
      <w:bookmarkStart w:id="173" w:name="_Toc58"/>
      <w:bookmarkEnd w:id="171"/>
      <w:bookmarkEnd w:id="172"/>
      <w:r>
        <w:rPr>
          <w:rtl w:val="true"/>
        </w:rPr>
        <w:t>انتظار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ساحل شبانه، دلی بی‌قرار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خود مچاله ز کسی یادگار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دستِ تواَش سپرده‌ام ای ساحل امید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دیدنش مسافتی از انتظار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گریه، تر شد این ورقم ای نسیم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خشکش مکن؛ پیام دو چشم خمار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اگر شفق بزند، اوّلین کس‌ام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گویم تو را که عهد دلم، برقرار هست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حسنلو</w:t>
      </w:r>
      <w:bookmarkStart w:id="174" w:name="pg3218_31459"/>
    </w:p>
    <w:p>
      <w:pPr>
        <w:pStyle w:val="Heading3"/>
        <w:numPr>
          <w:ilvl w:val="2"/>
          <w:numId w:val="1"/>
        </w:numPr>
        <w:rPr/>
      </w:pPr>
      <w:bookmarkStart w:id="175" w:name="__RefHeading___Toc1761792_2749589250"/>
      <w:bookmarkStart w:id="176" w:name="_Toc59"/>
      <w:bookmarkEnd w:id="174"/>
      <w:bookmarkEnd w:id="175"/>
      <w:r>
        <w:rPr>
          <w:rtl w:val="true"/>
        </w:rPr>
        <w:t>یاابن الحسن</w:t>
      </w:r>
      <w:bookmarkEnd w:id="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سرخوشم، این ناگهان مستی ز بوی جام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می‌ریزد زبانم، بر زبانم نام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کوچه‌های روشن دل در صدای او رهاست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می‌رود منزل به منزل، این طنین گام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جنون لاابالی، وحشی صحرای وهم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پناه کیست امروز؟ ای عزیزان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رام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 هم مهر و قهر و مهر و قهر و مهر و قهر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دانه‌ها پاشیده اینجا، پیش پایم دام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هر شام این شرار شعله شعله از کجاست؟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هر صبح این نسیم نو به نو پیغام کیست؟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بهارک صادقی</w:t>
      </w:r>
      <w:bookmarkStart w:id="177" w:name="pg3218_31460"/>
    </w:p>
    <w:p>
      <w:pPr>
        <w:pStyle w:val="Heading3"/>
        <w:numPr>
          <w:ilvl w:val="2"/>
          <w:numId w:val="1"/>
        </w:numPr>
        <w:rPr/>
      </w:pPr>
      <w:bookmarkStart w:id="178" w:name="__RefHeading___Toc1761794_2749589250"/>
      <w:bookmarkStart w:id="179" w:name="_Toc60"/>
      <w:bookmarkEnd w:id="177"/>
      <w:bookmarkEnd w:id="178"/>
      <w:r>
        <w:rPr>
          <w:rtl w:val="true"/>
        </w:rPr>
        <w:t>ای ظهور ناگهانی</w:t>
      </w:r>
      <w:r>
        <w:rPr>
          <w:rtl w:val="true"/>
        </w:rPr>
        <w:t>!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بشارت بهشتی، ای ظهور ناگهانی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غزل به من نظر کن، با دو چشم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گفتن از تو، ناتوانِ ناتوانم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می‌کنم تو را تکلّم، با زبانِ بی‌زبانی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تو آرزویی، از تبار غیرممکن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خلوت خیالم، مثل بوی گُل نهانی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می‌دَوَم نشانه‌ات را، پا به پای بوی حسرت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می‌دَوَم نشانه‌ات را، پا به پای بی‌نشانی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تو، عبور یک خیالی، رَدِّ پا نمانده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گذشته‌ای تو، ای نسیم ناگهانی؟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قلب عاشقت را، از غزل گرفته‌ام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تغزل مجسّم، ای غزل‌ترین 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ظهور می‌کنی تو، آفتاب عالَم آرا؟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ظهور می‌کنی تو، ای فروغ جاودانی؟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حاجتی ندارم از تو، جز تبسّم ظهورت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غبار غیبتت را، از دلم تو می‌تکانی؟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اسماعیلی</w:t>
      </w:r>
      <w:bookmarkStart w:id="180" w:name="pg3218_31462"/>
    </w:p>
    <w:p>
      <w:pPr>
        <w:pStyle w:val="Heading3"/>
        <w:numPr>
          <w:ilvl w:val="2"/>
          <w:numId w:val="1"/>
        </w:numPr>
        <w:rPr/>
      </w:pPr>
      <w:bookmarkStart w:id="181" w:name="__RefHeading___Toc1761796_2749589250"/>
      <w:bookmarkStart w:id="182" w:name="_Toc61"/>
      <w:bookmarkEnd w:id="180"/>
      <w:bookmarkEnd w:id="181"/>
      <w:r>
        <w:rPr>
          <w:rtl w:val="true"/>
        </w:rPr>
        <w:t>آیت یزدان</w:t>
      </w:r>
      <w:bookmarkEnd w:id="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 آن روز که آن مظهر یزدان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تاریک رود، صبح درخشان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گلشن شود از لطف گل رخسارش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گردد چمن و فیض به بستان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مدنی برقع اسلام زرخ بگشاید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بی‌پناهان جهان را سر و سامان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 عدل و مساوات چو آغاز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 ستم و جهل به پایان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هشت و چهار و گل گلزار نبی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روشنی‌بخش جهان آیت یزدان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آل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 کون و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بانی صلح و صفا، حامی قرآن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را برهاند ز غم و رنج و محن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 درد همه را مرهم ایمان برسد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ناصرچیان اراکی</w:t>
      </w:r>
      <w:bookmarkStart w:id="183" w:name="pg3218_31463"/>
    </w:p>
    <w:p>
      <w:pPr>
        <w:pStyle w:val="Heading3"/>
        <w:numPr>
          <w:ilvl w:val="2"/>
          <w:numId w:val="1"/>
        </w:numPr>
        <w:rPr/>
      </w:pPr>
      <w:bookmarkStart w:id="184" w:name="__RefHeading___Toc1761798_2749589250"/>
      <w:bookmarkStart w:id="185" w:name="_Toc62"/>
      <w:bookmarkEnd w:id="183"/>
      <w:bookmarkEnd w:id="184"/>
      <w:r>
        <w:rPr>
          <w:rtl w:val="true"/>
        </w:rPr>
        <w:t>چشم به راه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تمنّای طلوع تو جهان چشم به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قدمت کون ومکان چشم به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زیبای تو را یاسمن آینه به دست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قدّ رعنای تو را سرو جوان چشم به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شبستان شهود اشک فشان دوخته‌اند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شب تا به سحر خلوتیان چشم به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دیدمش فرش از ابریشم خون می‌گسترد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سراپرده چشمان خود آن چشم به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نازنینا نفسی اسب تجلّی زین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زمین گوش به زنگ است و زمان چشم به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آفتابا دمی از ابر برون آ که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منظومه امکان، نگران چشم به راه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زکریّا اخلاقی</w:t>
      </w:r>
      <w:bookmarkStart w:id="186" w:name="pg3218_31464"/>
    </w:p>
    <w:p>
      <w:pPr>
        <w:pStyle w:val="Heading3"/>
        <w:numPr>
          <w:ilvl w:val="2"/>
          <w:numId w:val="1"/>
        </w:numPr>
        <w:rPr/>
      </w:pPr>
      <w:bookmarkStart w:id="187" w:name="__RefHeading___Toc1761800_2749589250"/>
      <w:bookmarkStart w:id="188" w:name="_Toc63"/>
      <w:bookmarkEnd w:id="186"/>
      <w:bookmarkEnd w:id="187"/>
      <w:r>
        <w:rPr>
          <w:rtl w:val="true"/>
        </w:rPr>
        <w:t>غم هجران</w:t>
      </w:r>
      <w:bookmarkEnd w:id="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بازآ، دلم زگردش دوران شکسته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کشتی از تهاجم طوفان شکسته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خیال نهادم به پیش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که قلبم از غم هجران شکسته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در آتشیم و تو را ناله می‌کنیم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فریادمان به کوی و خیابان شکسته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نوای ما ننوازد نی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ناله در گلوی نِیستان شکسته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تیغ غیرتیم ولی در نیام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زنگار بی‌تحرّک دوران شکسته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خیال روی تو بی‌تاب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 بلور اشک، به دامان شکسته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درمان حسرت دل ما دیدن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بازآ که بی‌تو شیشه درمان شکسته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رهگذار عشق، گدایان حضرتیم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مسیر، کلک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است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محمدحسین حجّتی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89" w:name="pg3218_31465"/>
    </w:p>
    <w:p>
      <w:pPr>
        <w:pStyle w:val="Heading3"/>
        <w:numPr>
          <w:ilvl w:val="2"/>
          <w:numId w:val="1"/>
        </w:numPr>
        <w:rPr/>
      </w:pPr>
      <w:bookmarkStart w:id="190" w:name="__RefHeading___Toc1761802_2749589250"/>
      <w:bookmarkStart w:id="191" w:name="_Toc64"/>
      <w:bookmarkEnd w:id="189"/>
      <w:bookmarkEnd w:id="190"/>
      <w:r>
        <w:rPr>
          <w:rtl w:val="true"/>
        </w:rPr>
        <w:t>آفتاب روشن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جمعه هم گذشت، تو اما نیامدی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پایانِ سبز قصه دنیا، نیامدی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ست دل اسیر هزاران سؤال تلخ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پاسخ هر آنچه معمّا، نیامدی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کِز کرده‌اند پنجره‌ها در غبار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آفتاب روشنِ فردا، نیامدی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افسرده دل به دامن تفتیده کویر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روح آسمانی دریا، نیامدی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حسّ پاکِ گم شده روح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زیباترین بهانه دنیا نیامدی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از تبار آینه ها، ای حضورسبز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آخرین ذخیره طاها نیامدی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جمعه هم گذشت و غزل ناتمام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قسمتِ دلِ من، تا نیامدی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یعقوبی</w:t>
      </w:r>
      <w:bookmarkStart w:id="192" w:name="pg3218_31466"/>
    </w:p>
    <w:p>
      <w:pPr>
        <w:pStyle w:val="Heading3"/>
        <w:numPr>
          <w:ilvl w:val="2"/>
          <w:numId w:val="1"/>
        </w:numPr>
        <w:rPr/>
      </w:pPr>
      <w:bookmarkStart w:id="193" w:name="__RefHeading___Toc1761804_2749589250"/>
      <w:bookmarkStart w:id="194" w:name="_Toc65"/>
      <w:bookmarkEnd w:id="192"/>
      <w:bookmarkEnd w:id="193"/>
      <w:r>
        <w:rPr>
          <w:rtl w:val="true"/>
        </w:rPr>
        <w:t>بهار مهربانی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می‌کشم تو را  با تمام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شکوفه کن مرا، ای کرامت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رهت به انتظار، صف به صف نشسته‌اند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کاروانی از شهید، کاروانی از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بهار مهربان، در مسیر کاروان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بپاش و گل بپاش، گل بکار و گل بکار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سرم نمی‌کشی، دست مهر اگر، مکش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محبتند، لاله‌های داغ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دسته گم شدند، مهره‌های بی‌نشان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تشنه سوختند، نخل‌های روزه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رسد بهار و من، بی‌شکوفه‌ام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من، بتاب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من، ببار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قروه</w:t>
      </w:r>
      <w:bookmarkStart w:id="195" w:name="pg3218_31467"/>
    </w:p>
    <w:p>
      <w:pPr>
        <w:pStyle w:val="Heading3"/>
        <w:numPr>
          <w:ilvl w:val="2"/>
          <w:numId w:val="1"/>
        </w:numPr>
        <w:rPr/>
      </w:pPr>
      <w:bookmarkStart w:id="196" w:name="__RefHeading___Toc1761806_2749589250"/>
      <w:bookmarkStart w:id="197" w:name="_Toc66"/>
      <w:bookmarkEnd w:id="195"/>
      <w:bookmarkEnd w:id="196"/>
      <w:r>
        <w:rPr>
          <w:rtl w:val="true"/>
        </w:rPr>
        <w:t>غروب جمعه</w:t>
      </w:r>
      <w:bookmarkEnd w:id="1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به دور شـهر تو دیـوار بسته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جمعـه راه سمت تو انگار بسته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عید می‌رسد که تکانی دهم به خـویش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گوشـه از اتاق دلـم تار بسته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شب‌ها به دور شمع کسی چرخ می‌خورد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ای که دل به دل یـار بسته اسـت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همیشه حرف زدن کار مشـکلی 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می‌زنیم وخانه‌ی گفتار بستـه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دست شعر نمی‌دادم عشـق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زبان ساده‌ی اشـعار بستـه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غروب جمعه رسـد بی‌تو آفتـاب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بر گلوی خـودش دار بستـه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می‌ترسـم آخـرش تو نیایی و پر کننـد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عاشقی زجهان بـار بستـه است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مرحومه نجمه زارع</w:t>
      </w:r>
      <w:bookmarkStart w:id="198" w:name="pg3218_31468"/>
    </w:p>
    <w:p>
      <w:pPr>
        <w:pStyle w:val="Heading3"/>
        <w:numPr>
          <w:ilvl w:val="2"/>
          <w:numId w:val="1"/>
        </w:numPr>
        <w:rPr/>
      </w:pPr>
      <w:bookmarkStart w:id="199" w:name="__RefHeading___Toc1761808_2749589250"/>
      <w:bookmarkStart w:id="200" w:name="_Toc67"/>
      <w:bookmarkEnd w:id="198"/>
      <w:bookmarkEnd w:id="199"/>
      <w:r>
        <w:rPr>
          <w:rtl w:val="true"/>
        </w:rPr>
        <w:t>سرکوی تو</w:t>
      </w:r>
      <w:bookmarkEnd w:id="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جـز وصـالت زِخـداونـد تمـنّا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عاشقـم عاشـق روی تـو و حاشا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شمـع رویـت بفروزد شبی اَر محفل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همـچو پـروانه بسـوزم پَر و پروا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بسـته‌ام عهـد نگـارا کـه دم رفتن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تـا نیـائی بـه سـرم دیده‌ی خود وا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گـر دَمـی لعـل لبت را بگشایی به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یـادی از آب حـیات و دم عـیسیٰ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گـر ببینـم قد رعنای تو‌ای رشک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یـاد سـرو چمـن و قـامت طـوبیٰ نکـنم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گـر بـدانم به خـدا منزل و مأوای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جهـان غیـر سـر کوی تو مأوا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 دنیاش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زِ پی دیدن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جـهت نیسـت اگر میل به عقبیٰ نکنم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 شکوهی</w:t>
      </w:r>
      <w:bookmarkStart w:id="201" w:name="pg3218_31469"/>
    </w:p>
    <w:p>
      <w:pPr>
        <w:pStyle w:val="Heading3"/>
        <w:numPr>
          <w:ilvl w:val="2"/>
          <w:numId w:val="1"/>
        </w:numPr>
        <w:rPr/>
      </w:pPr>
      <w:bookmarkStart w:id="202" w:name="__RefHeading___Toc1761810_2749589250"/>
      <w:bookmarkStart w:id="203" w:name="_Toc68"/>
      <w:bookmarkEnd w:id="201"/>
      <w:bookmarkEnd w:id="202"/>
      <w:r>
        <w:rPr>
          <w:rtl w:val="true"/>
        </w:rPr>
        <w:t>سوز دل</w:t>
      </w:r>
      <w:bookmarkEnd w:id="2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در ندبه‌های جمعه پیدایت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گوشه‌ای تنها نشینم تا تماشایت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می‌نویسم روی هر گل نام زیبای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شاید این شب جمعه ملاقاتت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سحر با یاد تو، در گریه‌ام می‌خوانمت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کی از سوز دل ناله ز هجرانت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چشم‌های خسته‌ام بارد ز هجرانت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بارم ز دیده تا که پیدایت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از نو می‌شمارم عقده‌های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کی از پشت در آهسته نجوایت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بیقرارم مهدیا از بهر دیدار 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کی از مادرت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تمنایت کنم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کاظم کاظمی</w:t>
      </w:r>
      <w:bookmarkStart w:id="204" w:name="pg3218_31470"/>
    </w:p>
    <w:p>
      <w:pPr>
        <w:pStyle w:val="Heading3"/>
        <w:numPr>
          <w:ilvl w:val="2"/>
          <w:numId w:val="1"/>
        </w:numPr>
        <w:rPr/>
      </w:pPr>
      <w:bookmarkStart w:id="205" w:name="__RefHeading___Toc1761812_2749589250"/>
      <w:bookmarkStart w:id="206" w:name="_Toc69"/>
      <w:bookmarkEnd w:id="204"/>
      <w:bookmarkEnd w:id="205"/>
      <w:r>
        <w:rPr>
          <w:rtl w:val="true"/>
        </w:rPr>
        <w:t>یوسف من</w:t>
      </w:r>
      <w:bookmarkEnd w:id="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یارب آن یوسف گمگشته به من باز 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تاطرب خانه کنی بیت حزن باز 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خدایی که به یعقوب رساندی یوسف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زمان یوسف من نیز به من باز 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رونقی بی گل خندان به چمن باز نماند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یارب آن نوگل خندان به چمن باز 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ازغم غربتش آزرده خدایا مپسند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سفرکرده ی ما رابه وطن باز رسان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شهریار</w:t>
      </w:r>
      <w:bookmarkStart w:id="207" w:name="pg3218_31471"/>
    </w:p>
    <w:p>
      <w:pPr>
        <w:pStyle w:val="Heading3"/>
        <w:numPr>
          <w:ilvl w:val="2"/>
          <w:numId w:val="1"/>
        </w:numPr>
        <w:rPr/>
      </w:pPr>
      <w:bookmarkStart w:id="208" w:name="__RefHeading___Toc1761814_2749589250"/>
      <w:bookmarkStart w:id="209" w:name="_Toc70"/>
      <w:bookmarkEnd w:id="207"/>
      <w:bookmarkEnd w:id="208"/>
      <w:r>
        <w:rPr>
          <w:rtl w:val="true"/>
        </w:rPr>
        <w:t>ملکوت</w:t>
      </w:r>
      <w:bookmarkEnd w:id="2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جـمـعـه‌ها طـبـع مـن احـساس تـغـزل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نـاخـودآگـاه بـه سمـت تـو تـمایـل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چنـدیـست که در کار زمـیـن حـیرانم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مانـده‌ام بی‌تـو چرا باغـچه‌ام گـل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شایـد ایـن باغـچه ده قـرن به اسـتقبـالت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فـرش گسـتـرده و در دسـت گلایـل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کی یکسره یکریز نباشی شب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مـاه مخـفـی شـدنـش نـیـز تـعـادل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کودکی فـال فروش است و به عشـقـت هـر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خـرم از پـسرک هـر چه تـفأل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یـازده پـله زمـین رفـت بـه سـمـت مـلکوت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یـک قـدم مانـده زمـیـن شـوق تکامـل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هـیـچ سـنگی نـشـود سـنگ صـبورت، تـنـها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تکیـه بـر کـعـبـه بـزن، کـعـبه تـحـمـل دارد…</w:t>
      </w:r>
      <w:r>
        <w:rPr>
          <w:rFonts w:ascii="IRNazanin" w:hAnsi="IRNazanin" w:cs="IRNazanin" w:eastAsia="IRNazanin"/>
          <w:color w:val="111111"/>
          <w:sz w:val="28"/>
          <w:szCs w:val="28"/>
          <w:rtl w:val="true"/>
          <w:lang w:bidi="fa-IR"/>
        </w:rPr>
        <w:t>　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سیدحمیدرضا برقعی</w:t>
      </w:r>
      <w:bookmarkStart w:id="210" w:name="pg3218_31472"/>
    </w:p>
    <w:p>
      <w:pPr>
        <w:pStyle w:val="Heading3"/>
        <w:numPr>
          <w:ilvl w:val="2"/>
          <w:numId w:val="1"/>
        </w:numPr>
        <w:rPr/>
      </w:pPr>
      <w:bookmarkStart w:id="211" w:name="__RefHeading___Toc1761816_2749589250"/>
      <w:bookmarkStart w:id="212" w:name="_Toc71"/>
      <w:bookmarkEnd w:id="210"/>
      <w:bookmarkEnd w:id="211"/>
      <w:r>
        <w:rPr>
          <w:rtl w:val="true"/>
        </w:rPr>
        <w:t>زلف پریشان</w:t>
      </w:r>
      <w:bookmarkEnd w:id="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زمستان نیز رفت اما بهارانی نمی‌بینم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تکرار در تکرار پایانی نمی‌بینم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خودم چون گردبادی خسته می‌گردم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از خویش جز گردی به دامانی نمی‌بینم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غواصان بگو کافی ست هرچه بی‌سبب گشتند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دریای طوفان دیده مرجانی نمی‌بینم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بر ما رفته است؟ ای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یاقوت بی‌قیمت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غیر از مرگ گردنبند ارزانی نمی‌بینم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از دلبران خالی ست یا من چشم و دل سیرم؟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می‌گردم ولی زلف پریشانی نمی‌بینم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عشق درمانی به غیر از مرگ می‌خواهد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می‌میرم از این درد و درمانی نمی‌بینم…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رضایی</w:t>
      </w:r>
      <w:bookmarkStart w:id="213" w:name="pg3218_31473"/>
    </w:p>
    <w:p>
      <w:pPr>
        <w:pStyle w:val="Heading3"/>
        <w:numPr>
          <w:ilvl w:val="2"/>
          <w:numId w:val="1"/>
        </w:numPr>
        <w:rPr/>
      </w:pPr>
      <w:bookmarkStart w:id="214" w:name="__RefHeading___Toc1761818_2749589250"/>
      <w:bookmarkStart w:id="215" w:name="_Toc72"/>
      <w:bookmarkEnd w:id="213"/>
      <w:bookmarkEnd w:id="214"/>
      <w:r>
        <w:rPr>
          <w:rtl w:val="true"/>
        </w:rPr>
        <w:t>دل من</w:t>
      </w:r>
      <w:bookmarkEnd w:id="2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موعود روزهای پر از انتظار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تویی قرار دل بیقرار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از‌های و هوی این تن خاکی دلم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می‌رسد برای همیشه بهار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می‌رسد طلوع عدالت ز پشت 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جلوه می‌کند گل نرگس، نگار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 این خزان غریبی ز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محک بزن به صداقت، عیار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عاقبت دل من سبز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نظر کنی ز محبت به کار 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قائم عدالت حق، صاحب الزمان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 شبی ز کوچه ما، از کنار من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ایمانی پور</w:t>
      </w:r>
      <w:bookmarkStart w:id="216" w:name="pg3218_31474"/>
    </w:p>
    <w:p>
      <w:pPr>
        <w:pStyle w:val="Heading3"/>
        <w:numPr>
          <w:ilvl w:val="2"/>
          <w:numId w:val="1"/>
        </w:numPr>
        <w:rPr/>
      </w:pPr>
      <w:bookmarkStart w:id="217" w:name="__RefHeading___Toc1761820_2749589250"/>
      <w:bookmarkStart w:id="218" w:name="_Toc73"/>
      <w:bookmarkEnd w:id="216"/>
      <w:bookmarkEnd w:id="217"/>
      <w:r>
        <w:rPr>
          <w:rtl w:val="true"/>
        </w:rPr>
        <w:t>بازار محبّت</w:t>
      </w:r>
      <w:bookmarkEnd w:id="2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به دل غم زده غوغای تو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نقشی به دل از قامت رعنای تو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غائب ز نظر باشی و در قلب هویدا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دیده‌ی دل دیده به بالای تو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نادیده مجسم شده‌ای در بر چشم‌ام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سان که نظر بر رخ زیبای تو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جلوه کنی یا نکنی حکم تو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چه کنم میل تماشای تو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یوسف زهرا سر بازار محبت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رشته کلافی سر سودای تو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مپسند که نادیده جمال تو بمیرم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مسئلت از درگه والای تو دارم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گلزار ثابت</w:t>
      </w:r>
      <w:bookmarkStart w:id="219" w:name="pg3218_31475"/>
    </w:p>
    <w:p>
      <w:pPr>
        <w:pStyle w:val="Heading3"/>
        <w:numPr>
          <w:ilvl w:val="2"/>
          <w:numId w:val="1"/>
        </w:numPr>
        <w:rPr/>
      </w:pPr>
      <w:bookmarkStart w:id="220" w:name="__RefHeading___Toc1761822_2749589250"/>
      <w:bookmarkStart w:id="221" w:name="_Toc74"/>
      <w:bookmarkEnd w:id="219"/>
      <w:bookmarkEnd w:id="220"/>
      <w:r>
        <w:rPr>
          <w:rtl w:val="true"/>
        </w:rPr>
        <w:t>آخرین ستاره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آخرین ستاره که تاخیر می‌کنی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زود آمدم، تو چرا دیر می‌کنی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زود آمدم ـ به یقینی که خواب رفت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خوابی که ای نیامده تعبیر می‌کنی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آخرین ستاره که با خنده‌ای زلال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را اسیر صبح فراگیر می‌کنی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کجا ـ بهانه ابری که چشم ماست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کجا صبوری تقدیر می‌کنی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بگو نرفته به صبح تو می‌رسم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اینکه وعده وعده مرا پیر می‌کنی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دهرویه</w:t>
      </w:r>
      <w:bookmarkStart w:id="222" w:name="pg3218_31476"/>
    </w:p>
    <w:p>
      <w:pPr>
        <w:pStyle w:val="Heading3"/>
        <w:numPr>
          <w:ilvl w:val="2"/>
          <w:numId w:val="1"/>
        </w:numPr>
        <w:rPr/>
      </w:pPr>
      <w:bookmarkStart w:id="223" w:name="__RefHeading___Toc1761824_2749589250"/>
      <w:bookmarkStart w:id="224" w:name="_Toc75"/>
      <w:bookmarkEnd w:id="222"/>
      <w:bookmarkEnd w:id="223"/>
      <w:r>
        <w:rPr>
          <w:rtl w:val="true"/>
        </w:rPr>
        <w:t>نگاه تو</w:t>
      </w:r>
      <w:bookmarkEnd w:id="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 شکفت نرگس چشم انتظاری‌ام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کرد خار خار شب بی‌قراری‌ام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شد هزار پاره دل از یک نگاه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هزار چشم در آیینه کاری‌ام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من به شوق دیدنت از خویش می‌روم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خویش می‌روم که تو با خود بیاری‌ام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نبود من همه از دست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 مگر تو دست بر آری به یاری‌ام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به کار غیر ندارم که عاقبت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مرهم نهاد نام تو بر زخم کاری‌ام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ساحل نگاه تو چون موج بی‌قرار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رود رو به سوی تو دارم که جاری‌ام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ناخنم به سنگ نوشتم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بیا،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پیشتر که پاک شود یادگاری ام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قیصر امین پور</w:t>
      </w:r>
      <w:bookmarkStart w:id="225" w:name="pg3218_31477"/>
    </w:p>
    <w:p>
      <w:pPr>
        <w:pStyle w:val="Heading3"/>
        <w:numPr>
          <w:ilvl w:val="2"/>
          <w:numId w:val="1"/>
        </w:numPr>
        <w:rPr/>
      </w:pPr>
      <w:bookmarkStart w:id="226" w:name="__RefHeading___Toc1761826_2749589250"/>
      <w:bookmarkStart w:id="227" w:name="_Toc76"/>
      <w:bookmarkEnd w:id="225"/>
      <w:bookmarkEnd w:id="226"/>
      <w:r>
        <w:rPr>
          <w:rtl w:val="true"/>
        </w:rPr>
        <w:t>کعبه دل</w:t>
      </w:r>
      <w:bookmarkEnd w:id="2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افشان بسر کوی نگار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کوبان ز پی نغمه تار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عمر اگر نیم نگاهی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آن نیم نگه با دل زار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از دست لطیف تو در این فصل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فزاید که در این فصل بهار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میخانه گشائید که از مسلخ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هوای رخ آن لاله عذار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 زهد دریدم رهم از دام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رستم، ز پی دیدن یار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تماشای صفای رخت ای کعبه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صفا پشت و سوی شهر نگار آمده‌ام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228" w:name="pg3218_31478"/>
    </w:p>
    <w:p>
      <w:pPr>
        <w:pStyle w:val="Heading3"/>
        <w:numPr>
          <w:ilvl w:val="2"/>
          <w:numId w:val="1"/>
        </w:numPr>
        <w:rPr/>
      </w:pPr>
      <w:bookmarkStart w:id="229" w:name="__RefHeading___Toc1761828_2749589250"/>
      <w:bookmarkStart w:id="230" w:name="_Toc77"/>
      <w:bookmarkEnd w:id="228"/>
      <w:bookmarkEnd w:id="229"/>
      <w:r>
        <w:rPr>
          <w:rtl w:val="true"/>
        </w:rPr>
        <w:t>آتش عشق</w:t>
      </w:r>
      <w:bookmarkEnd w:id="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کآشفته آن زلف چلیپا نشود؟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دیده‌ای نیست که بیند تو و شیدا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کن ناز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که دلها همه در بند تو‌اند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غمزه کن غمزه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که دلبر چو تو پیدا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نما تاهمه خوبان خجل از خویش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گرکشی پرده زرخ کیست که رسوا نشود؟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عشق بیفزا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غم دل افزون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 غمزده نتوان که غم افزا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چاره‌ای نیست بجز سوختن ازآتش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ده که بیفتد به دل و پا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ذره‌ای نیست که از لطف تو هامون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قطره‌ای نیست که از مهر تو دریا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خاک سرکوی تو نهد جان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چه باشد که فدای رخ زیبا نشود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231" w:name="pg3218_31479"/>
    </w:p>
    <w:p>
      <w:pPr>
        <w:pStyle w:val="Heading3"/>
        <w:numPr>
          <w:ilvl w:val="2"/>
          <w:numId w:val="1"/>
        </w:numPr>
        <w:rPr/>
      </w:pPr>
      <w:bookmarkStart w:id="232" w:name="__RefHeading___Toc1761830_2749589250"/>
      <w:bookmarkStart w:id="233" w:name="_Toc78"/>
      <w:bookmarkEnd w:id="231"/>
      <w:bookmarkEnd w:id="232"/>
      <w:r>
        <w:rPr>
          <w:rtl w:val="true"/>
        </w:rPr>
        <w:t>گلزار زندگی</w:t>
      </w:r>
      <w:bookmarkEnd w:id="2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زبیخودی سر از خود رمیدن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را هوای از قفس تن پریدن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بیم مرگ نیست که سر داده‌ام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جرس زشوق به منزل رسیدن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نمی‌رسد که دل از سینه برکنم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 علاج شوق، گریبان دریدن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شامم سیه‌تر است زگیسوی سرکشت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من برآی که وقت دمیدن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تو ای خلاصه گلزار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نگه در آرزوی پر کشیدن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بگرفته آب و رنگ زفیض حضور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هرگل در این چمن که سزاوار دیدن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اهل درد شرح غم خود نمی‌کنم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تقدیر قصه دل من ناشنیدن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که لب به جام هوس گشت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 لب حسرت گزیدن است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خامنه‌ای</w:t>
      </w:r>
      <w:bookmarkStart w:id="234" w:name="pg3218_31481"/>
    </w:p>
    <w:p>
      <w:pPr>
        <w:pStyle w:val="Heading3"/>
        <w:numPr>
          <w:ilvl w:val="2"/>
          <w:numId w:val="1"/>
        </w:numPr>
        <w:rPr/>
      </w:pPr>
      <w:bookmarkStart w:id="235" w:name="__RefHeading___Toc1761832_2749589250"/>
      <w:bookmarkStart w:id="236" w:name="_Toc79"/>
      <w:bookmarkEnd w:id="234"/>
      <w:bookmarkEnd w:id="235"/>
      <w:r>
        <w:rPr>
          <w:rtl w:val="true"/>
        </w:rPr>
        <w:t>تو مپندار</w:t>
      </w:r>
      <w:bookmarkEnd w:id="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مپندار که آن شاه ز یاران دور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مپندار که در پرده رخش مستور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نه غافل بود از دوست که در صحبت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آن است که از پرتو لطفش دور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غایب ز نظر گشت پی مصلحتی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الطاف خفی‌اش همه جا موفور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همی از نظر خلق نهان است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ز هر چیز عیان‌تر بود و مشهور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حق را نشناسد بود از کوردلی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نه هر چیز به تدبیر خدا مقهور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در پرده و لطفش همه از پرده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وی فاش‌تر از نور درخت طور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از او نبود غیبت ما هست از او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نه مستور بود، دیده ما بی‌نور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آن کور که از دیدن خور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ز خور غایب و گوید که خور از ما دور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جواد آن که نه رو بیند و نی پرتو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 دل هست و، ز نادیدن خود معذور است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آیت‌الله محمد جواد خراسانی</w:t>
      </w:r>
      <w:bookmarkStart w:id="237" w:name="pg3218_31483"/>
    </w:p>
    <w:p>
      <w:pPr>
        <w:pStyle w:val="Heading3"/>
        <w:numPr>
          <w:ilvl w:val="2"/>
          <w:numId w:val="1"/>
        </w:numPr>
        <w:rPr/>
      </w:pPr>
      <w:bookmarkStart w:id="238" w:name="__RefHeading___Toc1761834_2749589250"/>
      <w:bookmarkStart w:id="239" w:name="_Toc80"/>
      <w:bookmarkEnd w:id="237"/>
      <w:bookmarkEnd w:id="238"/>
      <w:r>
        <w:rPr>
          <w:rtl w:val="true"/>
        </w:rPr>
        <w:t>طالع بیدار</w:t>
      </w:r>
      <w:bookmarkEnd w:id="2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سالها رفت ودلم در تب وتاب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مستوری من نقش بر آب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طرب حمل مکن سرخی رویم که زهجر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آکنده زغم دیده پر آب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کجا؟ یار کجا؟ طالع بیدار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اسیر غم او، بخت به خواب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دامنش گیرم اگر لطف خدا یار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افسوس که این قصه سراب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من طالب دیدار وتو غائب ز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آتش هجر تو این قلب کباب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یک قطره آبیم به دریای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زود گذر، همچو حباب است هنوز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عشق تو آموخت سخن گفتن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سبب گفته او گوهر ناب است هنوز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مکارم شیرازی</w:t>
      </w:r>
      <w:bookmarkStart w:id="240" w:name="pg3218_31484"/>
    </w:p>
    <w:p>
      <w:pPr>
        <w:pStyle w:val="Heading3"/>
        <w:numPr>
          <w:ilvl w:val="2"/>
          <w:numId w:val="1"/>
        </w:numPr>
        <w:rPr/>
      </w:pPr>
      <w:bookmarkStart w:id="241" w:name="__RefHeading___Toc1761836_2749589250"/>
      <w:bookmarkStart w:id="242" w:name="_Toc81"/>
      <w:bookmarkEnd w:id="240"/>
      <w:bookmarkEnd w:id="241"/>
      <w:r>
        <w:rPr>
          <w:rtl w:val="true"/>
        </w:rPr>
        <w:t>حالت انتظار</w:t>
      </w:r>
      <w:bookmarkEnd w:id="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خود کشیده‌ام نقش جمال یار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پیشه خود نموده‌ام حالت انتظار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ریخته دام ودانه شه از خط وخال خویشتن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نموده مرغ دل برده از او قرار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سوزم وسازم از غمش روز وشبان به خون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مگر ببینم آن طرّه مشکبار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وصل او اگر یک شبی آیدم به 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فراق کی توان داد یک از هزار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امید دوختن درره وصل تابکی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شرار هجر او از کفم اختیار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 برج معدلت پرده زچهره برفکن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شوی زچشم عاشقان زآب کرم غبار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سوختگان خویشرا کن نظر عنایتی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مرهمی از کرم بنه ایندل داغدار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حیرانرا از جلوه‌ای از رخ خویش مات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رهد از خودی خود، ترک کند دیار را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جعفری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243" w:name="pg3218_31486"/>
    </w:p>
    <w:p>
      <w:pPr>
        <w:pStyle w:val="Heading3"/>
        <w:numPr>
          <w:ilvl w:val="2"/>
          <w:numId w:val="1"/>
        </w:numPr>
        <w:rPr/>
      </w:pPr>
      <w:bookmarkStart w:id="244" w:name="__RefHeading___Toc1761838_2749589250"/>
      <w:bookmarkStart w:id="245" w:name="_Toc82"/>
      <w:bookmarkEnd w:id="243"/>
      <w:bookmarkEnd w:id="244"/>
      <w:r>
        <w:rPr>
          <w:rtl w:val="true"/>
        </w:rPr>
        <w:t>یار ما</w:t>
      </w:r>
      <w:bookmarkEnd w:id="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یار به ما رخ ننماید چه توان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روی نقاب ار نگشاید، چه توان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ز نظرها اگر آید به تماشا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دیده دل از ما بزداید، چه توان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حسن و جمالی که نگنجد به عبارت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دیده مر آن را چو نشاید، چه توان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دیده عشاق چو خورشید عیانست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در نظر غیر نیاید، چه توان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روی نماید دل و دین را بر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لحظه، ولیکن چو نیاید، چه توان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بر این خسته، دمی چون به عیادت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عمرم اگر آن دم به سرآید، چه توان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فیض گرت یار نخواهد چه توان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خواهد و رخ می‌ننماید، چه توان کرد؟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کاشانی</w:t>
      </w:r>
      <w:bookmarkStart w:id="246" w:name="pg3218_31487"/>
    </w:p>
    <w:p>
      <w:pPr>
        <w:pStyle w:val="Heading3"/>
        <w:numPr>
          <w:ilvl w:val="2"/>
          <w:numId w:val="1"/>
        </w:numPr>
        <w:rPr/>
      </w:pPr>
      <w:bookmarkStart w:id="247" w:name="__RefHeading___Toc1761840_2749589250"/>
      <w:bookmarkStart w:id="248" w:name="_Toc83"/>
      <w:bookmarkEnd w:id="246"/>
      <w:bookmarkEnd w:id="247"/>
      <w:r>
        <w:rPr>
          <w:rtl w:val="true"/>
        </w:rPr>
        <w:t>مسیحا نفسی</w:t>
      </w:r>
      <w:bookmarkEnd w:id="2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ای دل که مسیحا نفسی می‌آید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انفاس خوشش بوی کسی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غم هجر مکن ناله و فریاد که 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زده‌ام فالی و فریاد رسی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آتش وادی ایمن نه منم خرم و بس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آنجا به امید قبسی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هیچکس نیست که در کوی تواش کاری نیست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آنجا به طریق هوسی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ندانست که منزلگه معشوق کجاست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اینقدر هست که بانگ جرسی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جرعه‌ای ده که به میخانه ارباب کرم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حریفی ز پی ملتمسی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را گر سر پرسیدن بیمار غمست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بران خوش که هنوزش نفسی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بلبل این باغ بپرسید که 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ناله‌ای می‌شنوم کز قفسی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دارد سر صید دل حافظ یاران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شاهبازی به شکار مگسی می‌آید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شیرازی</w:t>
      </w:r>
      <w:bookmarkStart w:id="249" w:name="pg3218_31489"/>
    </w:p>
    <w:p>
      <w:pPr>
        <w:pStyle w:val="Heading3"/>
        <w:numPr>
          <w:ilvl w:val="2"/>
          <w:numId w:val="1"/>
        </w:numPr>
        <w:rPr/>
      </w:pPr>
      <w:bookmarkStart w:id="250" w:name="__RefHeading___Toc1761842_2749589250"/>
      <w:bookmarkStart w:id="251" w:name="_Toc84"/>
      <w:bookmarkEnd w:id="249"/>
      <w:bookmarkEnd w:id="250"/>
      <w:r>
        <w:rPr>
          <w:rtl w:val="true"/>
        </w:rPr>
        <w:t>نگار من</w:t>
      </w:r>
      <w:bookmarkEnd w:id="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جسمت از جان آفریدند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کفر زلفت ایمان آفریدند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یوسف مصری شنیدی؟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خوبی دو چندان آفریدند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باغ عارضت یک گل بچیدند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جاودان زان آفریدند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غباری از سر کوی تو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وزان خاک، آب حیوان آفریدند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غمت خون دل صاحبدلان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وزان خون، لعل و مرجان آفریدند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سراپایم فدایت باد و جان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 تا پایت از جان آفریدند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ندانم با تو یک دم چون توان بود؟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صد دیوت نگهبان آفریدند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دمادم چند نوشم دُرد دردت؟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خود مست و حیران آفریدند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عشق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دمی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کزان دم روی انسان آفریدند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فخرالدین عراقی</w:t>
      </w:r>
      <w:bookmarkStart w:id="252" w:name="pg3218_31491"/>
    </w:p>
    <w:p>
      <w:pPr>
        <w:pStyle w:val="Heading3"/>
        <w:numPr>
          <w:ilvl w:val="2"/>
          <w:numId w:val="1"/>
        </w:numPr>
        <w:rPr/>
      </w:pPr>
      <w:bookmarkStart w:id="253" w:name="__RefHeading___Toc1761844_2749589250"/>
      <w:bookmarkStart w:id="254" w:name="_Toc85"/>
      <w:bookmarkEnd w:id="252"/>
      <w:bookmarkEnd w:id="253"/>
      <w:r>
        <w:rPr>
          <w:rtl w:val="true"/>
        </w:rPr>
        <w:t>کی رفته ای</w:t>
      </w:r>
      <w:r>
        <w:rPr>
          <w:rtl w:val="true"/>
        </w:rPr>
        <w:t>...</w:t>
      </w:r>
      <w:r>
        <w:rPr>
          <w:rtl w:val="true"/>
        </w:rPr>
        <w:t>؟</w:t>
      </w:r>
      <w:r>
        <w:rPr>
          <w:rtl w:val="true"/>
        </w:rPr>
        <w:t>!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رفته‌ای زدل، که تمنا کنم تو 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بوده‌ای نهفته، که پیدا کنم تو 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نکرده‌ای، که شوم طالب حضور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نگشته‌ای، که هویدا کنم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صدهزار جلوه برون آمدی، که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صدهزار دیده تماشا کنم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خود در آینه چشم من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 خبر زعالم بالا کنم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مستانه کاش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و دیر بگذری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قبله‌گاه مؤمن و ترسا کنم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شبی، نقاب زرویت برافکنم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کعبه، ماه کلیسا کنم تو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افتد آن دو زلف چلیپا به چنگ من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چندین هزار سلسله در پا کنم تو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طوبی و سدره، گر به قیامت به من 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یکجا فدای قامت رعنا کنم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 شود به کارگر عشق، کار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هرگه نظر به صورت زیبا کنم تو را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فروغی بسطامی</w:t>
      </w:r>
      <w:bookmarkStart w:id="255" w:name="pg3218_31493"/>
    </w:p>
    <w:p>
      <w:pPr>
        <w:pStyle w:val="Heading3"/>
        <w:numPr>
          <w:ilvl w:val="2"/>
          <w:numId w:val="1"/>
        </w:numPr>
        <w:rPr/>
      </w:pPr>
      <w:bookmarkStart w:id="256" w:name="__RefHeading___Toc1761846_2749589250"/>
      <w:bookmarkStart w:id="257" w:name="_Toc86"/>
      <w:bookmarkEnd w:id="255"/>
      <w:bookmarkEnd w:id="256"/>
      <w:r>
        <w:rPr>
          <w:rtl w:val="true"/>
        </w:rPr>
        <w:t>در آرزوی تو باشم</w:t>
      </w:r>
      <w:bookmarkEnd w:id="2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نفس که بمیرم در آرزوی تو باشم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امید دهم جان که خاک کوی تو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وقت صبح قیامت که سر ز خاک برآرم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گفت و گوی تو خیزم به جست و جوی تو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مجمعی که درآیند شاهدان دو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به سوی تو دارم غلام روی تو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خوابگاه عدم گر هزار سال بخسبم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خواب عاقبت آگه به بوی موی تو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روضه نگویم گل بهشت نبویم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حور نجویم دوان به سوی تو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بهشت ننوشم ز دست ساقی رضوان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باده چه حاجت که مست روی تو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بادیه سهلست با وجود تو رفتن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 خلاف کنم سعدیا به سوی تو باشم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سـعـدی</w:t>
      </w:r>
      <w:bookmarkStart w:id="258" w:name="pg3218_31494"/>
    </w:p>
    <w:p>
      <w:pPr>
        <w:pStyle w:val="Heading2"/>
        <w:numPr>
          <w:ilvl w:val="1"/>
          <w:numId w:val="1"/>
        </w:numPr>
        <w:rPr/>
      </w:pPr>
      <w:bookmarkStart w:id="259" w:name="__RefHeading___Toc1761848_2749589250"/>
      <w:bookmarkStart w:id="260" w:name="_Toc87"/>
      <w:bookmarkEnd w:id="258"/>
      <w:bookmarkEnd w:id="259"/>
      <w:r>
        <w:rPr>
          <w:rtl w:val="true"/>
        </w:rPr>
        <w:t>مثنوی ها</w:t>
      </w:r>
      <w:bookmarkEnd w:id="260"/>
    </w:p>
    <w:p>
      <w:pPr>
        <w:pStyle w:val="Heading3"/>
        <w:numPr>
          <w:ilvl w:val="2"/>
          <w:numId w:val="1"/>
        </w:numPr>
        <w:rPr/>
      </w:pPr>
      <w:bookmarkStart w:id="261" w:name="__RefHeading___Toc1761850_2749589250"/>
      <w:bookmarkStart w:id="262" w:name="_Toc88"/>
      <w:bookmarkEnd w:id="261"/>
      <w:r>
        <w:rPr>
          <w:rtl w:val="true"/>
        </w:rPr>
        <w:t>دیر کردی</w:t>
      </w:r>
      <w:bookmarkEnd w:id="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عروس عشق را از درد دوری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شد دل آیینه ها، تاکی صبوری؟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فرهادرا از جان شیرین سیر کردی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یوسف زهرا بمیرم، دیر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پراز ارواح رقصان است، ای نوح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فانوس ما چشمان شیطان است، ای نوح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ماگرچه از طوفان غم تشویش داریم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صدموج وهم انگیز در پیش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بیائی ذره ای دلواپسی نیست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ناجی توئی، این کار، کارهرکسی نیست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محمدعلی جوشائی</w:t>
      </w:r>
      <w:bookmarkStart w:id="263" w:name="pg3218_31495"/>
    </w:p>
    <w:p>
      <w:pPr>
        <w:pStyle w:val="Heading3"/>
        <w:numPr>
          <w:ilvl w:val="2"/>
          <w:numId w:val="1"/>
        </w:numPr>
        <w:rPr/>
      </w:pPr>
      <w:bookmarkStart w:id="264" w:name="__RefHeading___Toc1761852_2749589250"/>
      <w:bookmarkStart w:id="265" w:name="_Toc89"/>
      <w:bookmarkEnd w:id="263"/>
      <w:bookmarkEnd w:id="264"/>
      <w:r>
        <w:rPr>
          <w:rtl w:val="true"/>
        </w:rPr>
        <w:t>جرعة صبر</w:t>
      </w:r>
      <w:bookmarkEnd w:id="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تقویم دلم از همه تکرارترین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را در شب تردید خریدارترین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بردار که از خانه برون باید رفت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وآشفته به صحرای جنون باید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بیا در سفرصبح نمک گیر شویم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شعله ور عشق به زنجیر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هلهله و نای درآ باید گفت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می‌و معجزه و دست و عصا باید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 دادند که فریاد رسی می‌آید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پس این شب تاریک کسی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جرعه‌ی صبر بنوشید که ره در پیش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عود واسپند بیارید که مه در پیش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دراز است در این شب نفسی تازه کنید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طوفان زده‌ی عشق پر آوازه کنید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اسفندیاری</w:t>
      </w:r>
      <w:bookmarkStart w:id="266" w:name="pg3218_31496"/>
    </w:p>
    <w:p>
      <w:pPr>
        <w:pStyle w:val="Heading3"/>
        <w:numPr>
          <w:ilvl w:val="2"/>
          <w:numId w:val="1"/>
        </w:numPr>
        <w:rPr/>
      </w:pPr>
      <w:bookmarkStart w:id="267" w:name="__RefHeading___Toc1761854_2749589250"/>
      <w:bookmarkStart w:id="268" w:name="_Toc90"/>
      <w:bookmarkEnd w:id="266"/>
      <w:bookmarkEnd w:id="267"/>
      <w:r>
        <w:rPr>
          <w:rtl w:val="true"/>
        </w:rPr>
        <w:t>دنیا بدون آمدنت</w:t>
      </w:r>
      <w:r>
        <w:rPr>
          <w:rtl w:val="true"/>
        </w:rPr>
        <w:t>...</w:t>
      </w:r>
      <w:bookmarkEnd w:id="2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ابرهای روی سرم ترس دارم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دوباره اشک شوم تا ببارم و…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جمعه‌ها سه شنبه‌تر و هی سه شنبه‌ها…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 بگو چگونه؟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کی سه شنبه‌ها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نزدیک‌تر به ساعت موعود می‌شود؟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لحظه‌های دیر شده زود می‌شود؟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یک پرنده بی‌پر قشنگ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لطفا 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 که دل واژه تنگ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نقش تازه تری می‌کشم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قشنگی تو به نقاش و رنگ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 باز‌تر شده یی خواستی؟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وقت آمدنت وقت جنگ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ماه کاملی وسط آسمان عشق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خام من اما، پلنگ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شروع خسته‌ی یک اتفاق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بدون آمدنت…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قشنگ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زهره جعفرزاده</w:t>
      </w:r>
      <w:bookmarkStart w:id="269" w:name="pg3218_31498"/>
    </w:p>
    <w:p>
      <w:pPr>
        <w:pStyle w:val="Heading3"/>
        <w:numPr>
          <w:ilvl w:val="2"/>
          <w:numId w:val="1"/>
        </w:numPr>
        <w:rPr/>
      </w:pPr>
      <w:bookmarkStart w:id="270" w:name="__RefHeading___Toc1761856_2749589250"/>
      <w:bookmarkStart w:id="271" w:name="_Toc91"/>
      <w:bookmarkEnd w:id="269"/>
      <w:bookmarkEnd w:id="270"/>
      <w:r>
        <w:rPr>
          <w:rtl w:val="true"/>
        </w:rPr>
        <w:t>تویی بهانه شعرم</w:t>
      </w:r>
      <w:r>
        <w:rPr>
          <w:rtl w:val="true"/>
        </w:rPr>
        <w:t>...</w:t>
      </w:r>
      <w:bookmarkEnd w:id="2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مرغ خیالم هوای کویت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دامن دل را و بند مویت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دویدن این دل اشاره اش از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ترانه شعرم بهانه اش از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بهانه شعرم، عزیز، ای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از تو نخوانم چگونه ای رعنا؟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عزیزتر از جان چگونه باید دید؟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وصل تو ای گل چگونه باید چید؟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صورت ماهت، ندیدنت تا کی؟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 ندای رسیدنت تا کی؟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دل نگرانی چقدر شیدایی؟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با تو نبودن چقدر تنهایی؟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فاصله‌ها ردّپای دل مانده است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قافله عشق پا به گل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این دل عاشق بهانه می‌گیرد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سپیده دم از تو نشانه می‌گیرد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خسته من همچنان به در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قافله دل به پشت در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این دل مجنون قرار را گم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باغ خاطر شعرم بهار را گم کرد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آخوندی</w:t>
      </w:r>
      <w:bookmarkStart w:id="272" w:name="pg3218_31500"/>
    </w:p>
    <w:p>
      <w:pPr>
        <w:pStyle w:val="Heading3"/>
        <w:numPr>
          <w:ilvl w:val="2"/>
          <w:numId w:val="1"/>
        </w:numPr>
        <w:rPr/>
      </w:pPr>
      <w:bookmarkStart w:id="273" w:name="__RefHeading___Toc1761858_2749589250"/>
      <w:bookmarkStart w:id="274" w:name="_Toc92"/>
      <w:bookmarkEnd w:id="272"/>
      <w:bookmarkEnd w:id="273"/>
      <w:r>
        <w:rPr>
          <w:rtl w:val="true"/>
        </w:rPr>
        <w:t>گل نرگس</w:t>
      </w:r>
      <w:bookmarkEnd w:id="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شیشه دل‌ها زِ غم شکسته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شفق، دو دستِ فلق را، زِ پشت، بسته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بندِ سردِ زمستان، بهار، زنجیر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فرصتِ فردا به آمدن، دیر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شبانِ برفیِ قطب اَرچه سرد و تاریک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دار به دل، کان سپیده نزدیک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امان ازین دلِ بی‌تاب و بُغضِ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می‌شود ز افق‌هایِ دور بازآیی؟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تمامِ دل‌خوشی‌ام در خزان، گُلِ قالی‌ست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جایت ای گلِ نرگس درین خزان خالی‌ست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چشمِ منتظر امّا، غریب می‌دهمت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به پاکی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امّن یُجیب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می‌دهَمَت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کوچه، دست جفا، دردناکیِ سیلی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میخ و آتش و پهلو، به صورتِ نیلی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صبح و سجده، به محراب، تیغ و خون و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جامِ زَهر، به تشت و به پاره‌پاره جگر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سر، به نیزه، به قرآن، لبانِ تشنه، به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شعبه تیر و گلو، اوجِ خشم کین و جنون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دست‌هایِ بریده، به جُرمِ مشکی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زلف‌هایِ پریشانِ دختری بی‌تاب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اشک‌هایِ یتیمان، به ناله‌های نزار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کربلا که هر آیینه می‌شود تکرار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بر دل انسان، قرار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تو ـ ای گل نرگس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بهار می‌آید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سجّاد کتابی</w:t>
      </w:r>
      <w:bookmarkStart w:id="275" w:name="pg3218_31502"/>
    </w:p>
    <w:p>
      <w:pPr>
        <w:pStyle w:val="Heading3"/>
        <w:numPr>
          <w:ilvl w:val="2"/>
          <w:numId w:val="1"/>
        </w:numPr>
        <w:rPr/>
      </w:pPr>
      <w:bookmarkStart w:id="276" w:name="__RefHeading___Toc1761860_2749589250"/>
      <w:bookmarkStart w:id="277" w:name="_Toc93"/>
      <w:bookmarkEnd w:id="275"/>
      <w:bookmarkEnd w:id="276"/>
      <w:r>
        <w:rPr>
          <w:rtl w:val="true"/>
        </w:rPr>
        <w:t>کاش باز آیی</w:t>
      </w:r>
      <w:bookmarkEnd w:id="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باران بی‌ریا و ساده‌ای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دعا، مهمان هر سجاده‌ای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می‌آیی از یک راه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را پر می‌کنی از عطر و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 می‌رویی میان قلب‌ها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گل‌ها را تو می‌بخشی به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خواب آلوده را‌تر می‌کنی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غصه‌ها را زود پرپر می‌کنی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می‌شوی هم‌صحبت پروانه‌ها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می‌نشانی عشق را در خانه‌ها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تهی‌دستان محبت می‌کنی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شادمانی را تو قسمت می‌کنی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پیشوازت ماه می‌آید ز اوج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می‌ریزد به پایت موج موج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انتظارت همدم دیرین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حرف‌هایت صحبت شیرین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زودتر ای کاش بازآیی ز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کنی چون ماه در باغ نگاه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رابعه راد</w:t>
      </w:r>
      <w:bookmarkStart w:id="278" w:name="pg3218_31504"/>
    </w:p>
    <w:p>
      <w:pPr>
        <w:pStyle w:val="Heading3"/>
        <w:numPr>
          <w:ilvl w:val="2"/>
          <w:numId w:val="1"/>
        </w:numPr>
        <w:rPr/>
      </w:pPr>
      <w:bookmarkStart w:id="279" w:name="__RefHeading___Toc1761862_2749589250"/>
      <w:bookmarkStart w:id="280" w:name="_Toc94"/>
      <w:bookmarkEnd w:id="278"/>
      <w:bookmarkEnd w:id="279"/>
      <w:r>
        <w:rPr>
          <w:rtl w:val="true"/>
        </w:rPr>
        <w:t>شعرهای بارانی</w:t>
      </w:r>
      <w:bookmarkEnd w:id="2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مقصد شعرهای بارانی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ترانه‌های طوفانی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چندیست دلم گرفته از دوری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کنعانی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پاک ونجیب مثل باران برگرد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روشنی کلبه‌ی احزان برگرد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 امیدش همه پیراهن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یوسف گمگشته‌ی کنعان برگرد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دل‌ها کدرند و جانمان چرکین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عشق تو حال و روزمان غمگین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است به انتظار محکوم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جرممان سنگین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به ضریح جمعه‌ها زل بزنیم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ندبه به طاق آسمان پل بزنیم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است کنارمان نباشی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تاکی دردوری تو دم از تحمل بزنیم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که از سمت خدا می‌آیی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قافله‌ی فرشته‌ها می‌آیی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از قدم روشنتان می‌میرد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صبح قشنگی که شما می‌آیی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دلمان تنگ و شکسته است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رنگ کبود شهرخسته است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که می‌آیی و دل بی‌تو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راه غریبانه نشسته است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صوت‌ترین ترانه وآوازید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غربت جمعه‌ها طنین اندازید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حلقه‌ی بندگی ببخشید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جفت برای گوش من می‌سازید؟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پدیده زارع</w:t>
      </w:r>
      <w:bookmarkStart w:id="281" w:name="pg3218_31506"/>
    </w:p>
    <w:p>
      <w:pPr>
        <w:pStyle w:val="Heading3"/>
        <w:numPr>
          <w:ilvl w:val="2"/>
          <w:numId w:val="1"/>
        </w:numPr>
        <w:rPr/>
      </w:pPr>
      <w:bookmarkStart w:id="282" w:name="__RefHeading___Toc1761864_2749589250"/>
      <w:bookmarkStart w:id="283" w:name="_Toc95"/>
      <w:bookmarkEnd w:id="281"/>
      <w:bookmarkEnd w:id="282"/>
      <w:r>
        <w:rPr>
          <w:rtl w:val="true"/>
        </w:rPr>
        <w:t>نور کمال</w:t>
      </w:r>
      <w:bookmarkEnd w:id="2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حضور عشق، ای نور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گلواژه‌های بی‌زوال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زلال آبی دریای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تکسوار جاده‌های بی‌عبور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شب‌های تلخ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التهاب سینه‌های بی‌قرار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حضور عشق، دل افسرده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شور زندگی را برده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ای دیگر نمی‌روید به باغ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ای از ما نمی‌گیرد سراغ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غم دارد، فضای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نباشد عشق، وای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طلوعت غنچه‌ها وا می‌شوند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دشت‌ها از نو شکوفا می‌شوند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پونه‌ها با عشق لب وا می‌کنند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ژاله‌ها با لاله نجوا می‌کنند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بوی عشق دارد خانه‌ها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گل دارد پر پروانه‌ها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تا سبز رهایی می‌رویم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حریم آشنایی می‌رویم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می‌خوانیم شعر سبز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می‌آییم تا اوج حضور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عشق، 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عشق، بر عالم بتاب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نسترن قدرتی</w:t>
      </w:r>
      <w:bookmarkStart w:id="284" w:name="pg3218_31508"/>
    </w:p>
    <w:p>
      <w:pPr>
        <w:pStyle w:val="Heading3"/>
        <w:numPr>
          <w:ilvl w:val="2"/>
          <w:numId w:val="1"/>
        </w:numPr>
        <w:rPr/>
      </w:pPr>
      <w:bookmarkStart w:id="285" w:name="__RefHeading___Toc1761866_2749589250"/>
      <w:bookmarkStart w:id="286" w:name="_Toc96"/>
      <w:bookmarkEnd w:id="284"/>
      <w:bookmarkEnd w:id="285"/>
      <w:r>
        <w:rPr>
          <w:rtl w:val="true"/>
        </w:rPr>
        <w:t>لحظه ها</w:t>
      </w:r>
      <w:bookmarkEnd w:id="2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جمعه‌ها با ساعتم بیگانه‌ام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غریبی شما هم خانه‌ام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جمعه‌ها ثانیه‌ها دق می‌کنند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شکوه‌ها از صبح صادق می‌کنند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زبان حال خود ندبه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غریبی شما گریه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گویم من زبان حالشان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و هم گریه بسیار 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آدینه آمد بی‌امام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این قصه مانده نا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 در جمعه‌ها غرق غمند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دقایق همنشین ماتمند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شرمشان آید ز هر چرخیدنی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منزجر از زنگ و هر پیمودنی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هر ساعت به روز جمعه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برابر با دو صد آدینه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ثانیه دور از شما آه و تب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جمعه بی‌شما شام شب است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فرهانی</w:t>
      </w:r>
      <w:bookmarkStart w:id="287" w:name="pg3218_31510"/>
    </w:p>
    <w:p>
      <w:pPr>
        <w:pStyle w:val="Heading3"/>
        <w:numPr>
          <w:ilvl w:val="2"/>
          <w:numId w:val="1"/>
        </w:numPr>
        <w:rPr/>
      </w:pPr>
      <w:bookmarkStart w:id="288" w:name="__RefHeading___Toc1761868_2749589250"/>
      <w:bookmarkStart w:id="289" w:name="_Toc97"/>
      <w:bookmarkEnd w:id="287"/>
      <w:bookmarkEnd w:id="288"/>
      <w:r>
        <w:rPr>
          <w:rtl w:val="true"/>
        </w:rPr>
        <w:t>دوای درد</w:t>
      </w:r>
      <w:bookmarkEnd w:id="2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گرفته و هر سوی خانه‌ام ابریست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گرفته و گریه دوای دردم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حریف نی لبک و سوز دل نمی‌گردم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درون دلم بذر صبر پروردم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خداست شاهد این حرف و عشق می‌داند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 جمعه نگاهم به جاده می‌ماند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آتشی که دلم را همیشه سوزانده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دوای درد عدالت کنار در مانده‌ست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 است فاصله من و یک سبد رویا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 است فاصله من و یوسف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گرفته، دقایق هنوز در راهند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عاشقان شقایق هنوز در راهند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گرفته، کسی نیست، جاده بی‌رنگ است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گرفته و این قلب ساده بی‌رنگ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مانده‌ام اینجا، همیشه می‌مانم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عبور می‌کند آیا کسی؟ نمی‌دانم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سیرجانی</w:t>
      </w:r>
      <w:bookmarkStart w:id="290" w:name="pg3218_31512"/>
    </w:p>
    <w:p>
      <w:pPr>
        <w:pStyle w:val="Heading2"/>
        <w:numPr>
          <w:ilvl w:val="1"/>
          <w:numId w:val="1"/>
        </w:numPr>
        <w:rPr/>
      </w:pPr>
      <w:bookmarkStart w:id="291" w:name="__RefHeading___Toc1761870_2749589250"/>
      <w:bookmarkStart w:id="292" w:name="_Toc98"/>
      <w:bookmarkEnd w:id="290"/>
      <w:bookmarkEnd w:id="291"/>
      <w:r>
        <w:rPr>
          <w:rtl w:val="true"/>
        </w:rPr>
        <w:t>رباعی ها و دو بیتی ها</w:t>
      </w:r>
      <w:bookmarkEnd w:id="2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فاصله ای دور به هم می‌ریزد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بتخانه مغرور به هم می‌ریزد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آیی و از صلابت هر قدمت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بت‌های زر و زور به هم می‌ریزد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عکس تو را در آبها دیده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شاخه ای از بهار تو چیده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چند نفر در این جهان برهوت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صبح ظهور تو نفهمیده کسی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عبدالرحیم سعیدی 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گفتیم درین خانه ترا منتظریم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افسانه و افسون، به خدا منتظریم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 از کوچه ما عابر خورشید 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دیرگاهی است پس پنجره‌ها منتظریم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علی میرافضلی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صبح قشنگ بی‌خبر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بزرگ از سفر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همه‌ی منتظرانش خوابند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سیصد و سیزده نفر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عبدالرحیم سعیدی 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روشنی و عدل زبانزد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هرچه که منتظر سرآمد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اعجاز تمام انبیا در دستت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هدیه‌ی آخر محمد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حقیقت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قامت عشق دوری از تو کفن است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جمعه پر شکوه آمال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عده نبودن تو را خوشحالند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دل من بدون تو سوختن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حقیقت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قصد شروع می‌کنی آقا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کعبه رکوع می‌کنی آقاجان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شب تاریک ستمها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جمعه طلوع می‌کنی آقا جان؟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حقیقت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که این جمعه گرفتار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پر از لحظه‌ی دیدار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ازظلم وستم رها شده پر بکشیم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هزار ساله بیدار 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حقیقت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خاک عطش گرفته جز زندان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سال گذشت و آب در گلدان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پنجاه و دو جمعه، درد بارید و هنوز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مردِ سوار اسب در باران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عاشق دیدار تو هستیم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شوق تماشای تو مستیم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و نیامدی و ما بی‌تابیم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که از غمت شکستیم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شیر دژم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دوست فقط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تو خواهی آمد، می‌دانیم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جمعه نیامدی و تا جمعه‌ی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منتظر آمدنت می‌مانیم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شیردژم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که سینه چاک نورت باشد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تندیس درخشش حضورت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مردیم زبس آه کشیدیم ای کاش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جمعه دگر روز ظهورت باشد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سیدمحمد بابامیری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آدینه‌ها دل تنگ مولاست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کوله بار رنج وغم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جمعه‌ها در انتظارش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وخسته وبی یار وتنهاست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الله گایینی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نگار آشنا می‌خواهیم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 گل نرگس، از خدا می‌خواهیم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درد دل خستة ما، وصل، دواست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هجران‌زدگانیم، دوا می‌خواهیم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مرتضوی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خوش لاله زار می‌آید و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نرگسْ نرگسْ، خمار می‌آید و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 سوار شال سبزی پیداست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معتقدم، بهار می‌آید و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رحمانی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ماندیم و ندیدیم به ناز آمدنت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سرو سرافراز، فراز آمدنت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 خم کوچه شهادت مانده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در انتظار از آمدنت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رحمانی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غایبی که در همه جا انتظار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قائمی که آل محمد تبار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تعجیل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زچهره برافکن نقاب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صاحب الزمان که عدالت شعار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کامران شرفشاهی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 من بهار می‌باید 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شوق مرا شرار می‌باید 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صبح ظهور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 من انتظار می‌باید 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میرهاشم میری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لطف و صفای آب می‌باید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حادثه همرکاب می‌باید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صبح ظهور یار، در عرصه رزم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همسنگر آفتاب می‌باید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روی زمین و هم در آن بالایی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مُردیم از این بی‌کسی و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جمعه گذشت و جمعه دیگر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دلمان گرفت، کی می‌آیی؟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عبدالرحیم سعیدی 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که انتظار معنی می‌شد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بیتابی جویبار معنی می‌شد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سحر شکوفه صبح دمید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باآمدنت بهار معنی می‌شد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علی 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 اگر تو را نبینم چه کنم؟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باغ رخت گلی نچینم چه کنم؟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بنما نظری که تشنة دیدارم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برفته دل و دینم چه کنم؟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رجبی تهرانی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غمگین و گرفته چون غروبیم بیا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صبح به کنج شب رسوبیم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سبزتر از شعر بهاران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روی تو افسرده چو چوبیم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سگوند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جدا کند طلا و مس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شوق، غنی کند دل مفلس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که زنده بودم و می‌دیدم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شمشیر عدالت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نرگس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سهرابی 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ز تبار نور خواهد تابید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مرتبه حضور خواهد تابید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مه آلوده غیبت، یکروز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پنجره ظهور خواهد تابید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اکافان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سودازده مهر دل افروز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روی تو، در سوز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دل غمزده، ای دوست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شوق لقایت، هر شب و روز منم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سیدمحمد ابراهیم حسنی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 جمال همچو ماهش، هستیم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محتاج نگاه گاهگاهش هستیم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عمری‌ست که بسته‌ایم بر روزنه‌ها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چشمی که یقین کند به راهش هستیم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یوسفی مهری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بوی خدا و با وضو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کعبه و سمت رو به رو می‌آید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آمدنی‌ست، لحظه‌ها می‌دانند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لحظه به عشق مانده، او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روی تو، ماه و سالمان گمشده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آیینة بخت و فالمان گمشده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عقربه‌ها به دور خود می‌گردیم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درون بالمان گمشده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آسیه رحمانی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جمعه‌های غریبی ظهور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دهلیزهای شب‌زده را غرق نور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چقدر فاصله، اندوه، انتظار؟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بازگرد، یا دل ما را صبور کن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جلیل صفربیگی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جمعه‌ها جان خواهد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درد عشق، درمان خواهد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از خانه‌های دل بگیرید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این خانه مهمان خواهد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شک و یقین پیر می‌شود بی‌تو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که طعمه زنجیر می‌شود بی‌تو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نیامدی که ببینی در این دیار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جمعه چه دلگیر می‌شود بی‌تو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جانی همه داغ انتظار است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چشمی همه دم ستاره بار است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گل لاله به دامن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شکفتن بهار است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جانی همه داغ انتظار است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چشمی همه دم ستاره بار است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گل لاله به دامن دارم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شکفتن بهار است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زمزمه حضور را می‌فهمیم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زلال نور را می‌فهمیم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به داغ انتظارت ماندیم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باوردل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را میفهمیم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نقش تو هست نقش آیینه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خوش گل نشسته در سینه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دیده بهار جاودان می‌شکفد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تو ای امید دیرینه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نسیم خوش خبر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مژده به هر کوی و گذر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گل عشق در فضا می‌پیچد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آیی و انتظار سر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زراه آشنا می‌آیی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جاده سرخ کربلا می‌آیی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ز روزهای زیبای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به دلجویی ما میآیی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دلم از آمدنت سرشار است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فانوس به دست کوچه دیدار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گونه تو را در انتظارم که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چشم بخوابد آن یکی بیدار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شود چون تو بباریم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ذهن کویر، گل بکاریم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که یک جمعه تو خواهی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آمدنت در انتظاریم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جمالی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صبحی گره از زمانه وا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شـب تـار بـرمـلا خـواهد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عزیـزی ست کـه با آمـدنش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قطب نما قبله نما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آینه دار می‌شود با یک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تبار می‌شود با یک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نمی‌شود ولی می‌بینیم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بهار می‌شود با یک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میان اشک‌ها خندیده می‌آید کسی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بیداری ما را دیده می‌آید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ترنم با ترانه با سروش سبز آب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گلوی بیشه خشکیده می‌آید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کوچه‌های شهر ما ویران نمی‌ماند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و بار عشق بی‌سامان نمی‌ماند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فردا زمین را نور باران می‌کند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تا ابد پنهان نمی‌ماند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که منجی جهان می‌آید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حجّت حق، امید جان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دامن نرگس از گلستان حَسَن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ریز، که صاحب الزمان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باش دلا که مهربان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 نظر گل نهان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فریادرس مسافران این فجر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مهدی صاحب الزمان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سبز پوش کعبه دلها ظهور کن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شیب تند قله غیبت عبور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فراق روی تو ما را زغصه کشت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انتظار عاشق خود را صبور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بیاموزم ز نرگس بی‌قراری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جمعه‌ها چشم انتظاری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نویسم شرح هجر و بی‌قراری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نرگس غم چشم انتظاری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باغ و گل بی‌قرار تو‌اند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پـنجره وامدار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بغض و تردید و ناهمدلی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 دیـده در انتظار تو‌اند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مبارک در ابر آرمیده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آخر دلهای داغ دیده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طول غیبت و اشک مدام و سوز دلت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شیعه ز هجران به لب رسیده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نیامده جز او سر قرار خودش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 غرق تماشای آبشار خودش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انتظار عجیبی است اینکه تا صبح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قنوت بگیرد به انتظار خودش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به یک اشاره بر می‌گردند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دامنی از ستاره بر می‌گردند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ورق به نفع حق برگردد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اولاد علی دوباره بر می‌گردند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درسی که مرور می‌کنی عاشوراست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عبور می‌کنی عاشوراست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وارث زخم‌های هفتاد و دو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ظهور می‌کنی عاشوراست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عشق پر از حضور در ما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مرتبه نفخ صور در ما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معنی انتظار نایل نشویم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کرب و بلا مرور در ما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که تک سوارمان در راه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اول صبح چشممان بر راه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یازدهم دوازده قرن گذشت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ساعت تو چقدر دیگر راه است؟</w:t>
      </w:r>
      <w:bookmarkStart w:id="293" w:name="pg3218_31528"/>
    </w:p>
    <w:p>
      <w:pPr>
        <w:pStyle w:val="Heading2"/>
        <w:numPr>
          <w:ilvl w:val="1"/>
          <w:numId w:val="1"/>
        </w:numPr>
        <w:rPr/>
      </w:pPr>
      <w:bookmarkStart w:id="294" w:name="__RefHeading___Toc1761872_2749589250"/>
      <w:bookmarkStart w:id="295" w:name="_Toc99"/>
      <w:bookmarkEnd w:id="293"/>
      <w:bookmarkEnd w:id="294"/>
      <w:r>
        <w:rPr>
          <w:rtl w:val="true"/>
        </w:rPr>
        <w:t>شعر نو</w:t>
      </w:r>
      <w:bookmarkEnd w:id="295"/>
    </w:p>
    <w:p>
      <w:pPr>
        <w:pStyle w:val="Heading3"/>
        <w:numPr>
          <w:ilvl w:val="2"/>
          <w:numId w:val="1"/>
        </w:numPr>
        <w:rPr/>
      </w:pPr>
      <w:bookmarkStart w:id="296" w:name="__RefHeading___Toc1761874_2749589250"/>
      <w:bookmarkStart w:id="297" w:name="_Toc100"/>
      <w:bookmarkEnd w:id="296"/>
      <w:r>
        <w:rPr>
          <w:rtl w:val="true"/>
        </w:rPr>
        <w:t>کاش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عطش دیدارت ثانیه‌ها را می‌شمارم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کجای این سرزمین ایستاده‌ای، کاش صدایم به گوش باد 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انتظارت نشسته‌ام، در کوچه‌های فراموشی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نقره‌ایم کی به پایان خواهد آمد؟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فراسوی کبودی آسمان می‌آیی و من منور خواهم شد از درخشش وجودت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فراقت چه دیر می‌گذرد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نوروزیان</w:t>
      </w:r>
      <w:bookmarkStart w:id="298" w:name="pg3218_31529"/>
    </w:p>
    <w:p>
      <w:pPr>
        <w:pStyle w:val="Heading3"/>
        <w:numPr>
          <w:ilvl w:val="2"/>
          <w:numId w:val="1"/>
        </w:numPr>
        <w:rPr/>
      </w:pPr>
      <w:bookmarkStart w:id="299" w:name="__RefHeading___Toc1761876_2749589250"/>
      <w:bookmarkStart w:id="300" w:name="_Toc101"/>
      <w:bookmarkEnd w:id="298"/>
      <w:bookmarkEnd w:id="299"/>
      <w:r>
        <w:rPr>
          <w:rtl w:val="true"/>
        </w:rPr>
        <w:t>دخیل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امابه باور آمدنت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ضریح جاده‌های دور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دخیل بسته‌ام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راشماره می‌کنم…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هوشمند</w:t>
      </w:r>
      <w:bookmarkStart w:id="301" w:name="pg3218_31530"/>
    </w:p>
    <w:p>
      <w:pPr>
        <w:pStyle w:val="Heading3"/>
        <w:numPr>
          <w:ilvl w:val="2"/>
          <w:numId w:val="1"/>
        </w:numPr>
        <w:rPr/>
      </w:pPr>
      <w:bookmarkStart w:id="302" w:name="__RefHeading___Toc1761878_2749589250"/>
      <w:bookmarkStart w:id="303" w:name="_Toc102"/>
      <w:bookmarkEnd w:id="301"/>
      <w:bookmarkEnd w:id="302"/>
      <w:r>
        <w:rPr>
          <w:rtl w:val="true"/>
        </w:rPr>
        <w:t>دیگر بیا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تمام شبنم چشمان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 جارو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دلم را جمعه‌ها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طول جاده‌های بی‌سوار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می‌کارم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اقیانوس بی‌پایان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دیگر یاس‌ها هم بی‌قراری می‌کنند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کدامین روز جمعه باز می‌گویی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لاله‌های عشق را در کوچه قربان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جمعه‌های عمر من در حسرت دیدار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پایان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تمام وسعت آدینه‌ها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دلهای غریب و منتظر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بیا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سیده سکینه حسینی حصاری</w:t>
      </w:r>
      <w:bookmarkStart w:id="304" w:name="pg3218_31531"/>
    </w:p>
    <w:p>
      <w:pPr>
        <w:pStyle w:val="Heading3"/>
        <w:numPr>
          <w:ilvl w:val="2"/>
          <w:numId w:val="1"/>
        </w:numPr>
        <w:rPr/>
      </w:pPr>
      <w:bookmarkStart w:id="305" w:name="__RefHeading___Toc1761880_2749589250"/>
      <w:bookmarkStart w:id="306" w:name="_Toc103"/>
      <w:bookmarkEnd w:id="304"/>
      <w:bookmarkEnd w:id="305"/>
      <w:r>
        <w:rPr>
          <w:rtl w:val="true"/>
        </w:rPr>
        <w:t>مسافر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بی‌قرار و بی‌پناه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اشتیاق شب به نور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نگاه یک مسافرم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نگاه یک مسافرم،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خنده و امید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عید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گریه‌های شهر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مهیمان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نگاه عاشقانه‌ای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برتمام خستگان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گام‌های ما چقدر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های شوق را عابر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صفحه مشق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نامه‌ای برای این مسافراست؟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محدثی خراسانی</w:t>
      </w:r>
      <w:bookmarkStart w:id="307" w:name="pg3218_31532"/>
    </w:p>
    <w:p>
      <w:pPr>
        <w:pStyle w:val="Heading3"/>
        <w:numPr>
          <w:ilvl w:val="2"/>
          <w:numId w:val="1"/>
        </w:numPr>
        <w:rPr/>
      </w:pPr>
      <w:bookmarkStart w:id="308" w:name="__RefHeading___Toc1761882_2749589250"/>
      <w:bookmarkStart w:id="309" w:name="_Toc104"/>
      <w:bookmarkEnd w:id="307"/>
      <w:bookmarkEnd w:id="308"/>
      <w:r>
        <w:rPr>
          <w:rtl w:val="true"/>
        </w:rPr>
        <w:t>یلدای غیبت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شب یلدای غیبت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سکوتی سخت بر شب سایه افکنده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شهر، در پشت سکوتی سهمگین خفته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 در خواب غفلت غوطه 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تنها شمع بیدار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لحظه موعود فرا رسد…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سلطان محمدی</w:t>
      </w:r>
      <w:bookmarkStart w:id="310" w:name="pg3218_31533"/>
    </w:p>
    <w:p>
      <w:pPr>
        <w:pStyle w:val="Heading3"/>
        <w:numPr>
          <w:ilvl w:val="2"/>
          <w:numId w:val="1"/>
        </w:numPr>
        <w:rPr/>
      </w:pPr>
      <w:bookmarkStart w:id="311" w:name="__RefHeading___Toc1761884_2749589250"/>
      <w:bookmarkStart w:id="312" w:name="_Toc105"/>
      <w:bookmarkEnd w:id="310"/>
      <w:bookmarkEnd w:id="311"/>
      <w:r>
        <w:rPr>
          <w:rtl w:val="true"/>
        </w:rPr>
        <w:t>تو می رسی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می‌رسی، شبیه صبحی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بوی یاس و عطر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کرده در فضا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می‌رسی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رنگ آسمان، لطیف و تازه و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مرغ های خسته و مهاجری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تلاطم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دوردست رفته اند، به اشتیاق روی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باز می‌رسند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یمن گام های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مردمان غافلی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آخرین صف نماز می‌رسند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می‌رسی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مطلع غزل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سیصد و سیزده ردیف و قافیه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 واژه های سبز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عاقبت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می‌رسی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درب های خسته و شکسته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باز می‌کنی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طاهره صفار زاده</w:t>
      </w:r>
      <w:bookmarkStart w:id="313" w:name="pg3218_31534"/>
    </w:p>
    <w:p>
      <w:pPr>
        <w:pStyle w:val="Heading3"/>
        <w:numPr>
          <w:ilvl w:val="2"/>
          <w:numId w:val="1"/>
        </w:numPr>
        <w:rPr/>
      </w:pPr>
      <w:bookmarkStart w:id="314" w:name="__RefHeading___Toc1761886_2749589250"/>
      <w:bookmarkStart w:id="315" w:name="_Toc106"/>
      <w:bookmarkEnd w:id="313"/>
      <w:bookmarkEnd w:id="314"/>
      <w:r>
        <w:rPr>
          <w:rtl w:val="true"/>
        </w:rPr>
        <w:t>همین امروز یا فردا</w:t>
      </w:r>
      <w:r>
        <w:rPr>
          <w:rtl w:val="true"/>
        </w:rPr>
        <w:t>...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امروز و فرداها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از نسل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سوارانی سراسر هیبت و شوکت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حیرت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گروه غافل و تاتار می‌تازد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شوم است آن لحظه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بد مردم بیگانه از دین و جوانمردی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چابک سوار مشرقی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گیروداری سخت و پولادین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چهره رنگ می‌بازند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امروز و فرداها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موعود خوش اقبال و خوش سیرت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مرز باور و تردید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خسته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خسته بلکه گویا سخت دلبسته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در راه افق داریم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همرنگ درختانی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دی‌ماه می‌پایند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می‌مانیم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امروز و فرداها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سبزینه پوش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رنگ افق رنگی دگر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رنگ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خاموش و در حسرت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مبهوت سر تا پای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روز انتظارش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گل ما جشن می‌گیریم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شور غزل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شیواترین نوع غزل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زبان قمری سرمست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می‌مانیم تا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سرودی دلکش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دلخواه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بسراییم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صالح‌آبادی</w:t>
      </w:r>
      <w:bookmarkStart w:id="316" w:name="pg3218_31536"/>
    </w:p>
    <w:p>
      <w:pPr>
        <w:pStyle w:val="Heading3"/>
        <w:numPr>
          <w:ilvl w:val="2"/>
          <w:numId w:val="1"/>
        </w:numPr>
        <w:rPr/>
      </w:pPr>
      <w:bookmarkStart w:id="317" w:name="__RefHeading___Toc1761888_2749589250"/>
      <w:bookmarkStart w:id="318" w:name="_Toc107"/>
      <w:bookmarkEnd w:id="316"/>
      <w:bookmarkEnd w:id="317"/>
      <w:r>
        <w:rPr>
          <w:rtl w:val="true"/>
        </w:rPr>
        <w:t xml:space="preserve">اگر آن یار سفر کرده </w:t>
      </w:r>
      <w:r>
        <w:rPr>
          <w:rtl w:val="true"/>
        </w:rPr>
        <w:t>...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دره‌ای می‌دانم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شیب تندی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زلالی که ز برفاب افق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سراشیب همین دره سحر می‌روید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 آیینه و باران و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همه‌گی یک رنگند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 یار سفر کرده بیاید از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در شیب همین دره کپر می‌سازد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دره‌ای می‌دانم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تندی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آفتابش هر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نفس می‌افتد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سراپای کمرکش‌ها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فرا می‌گیرد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چشمه تا می‌نالد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نفسی تازه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مفردم از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ریشة الفت من در اینجاست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دستهایم امّا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دورترین خواسته‌هاست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ناکجا 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عشق مرا می‌طلبد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های مَردم، مَردم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مفردم از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وسعتی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بنالم سنگین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همه فاصله‌ها را نشکست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می‌دانم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ذوالفقاری در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سراشیب همین دره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 خواهد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زلال خنک و جاری برفاب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نمی‌نوشد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لب خواهد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فدای لب خشکیده‌ی سالار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سفر خواهد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می‌لرزد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و زینی باید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هماوردی تنهایی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می‌گویم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تکاپوی سواری که دلم را برده‌ست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سفری تا لب زیبای سحر خواهم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 یار سفر کرده بیاید از راه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یدالله عالی‌خانی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319" w:name="pg3218_31539"/>
    </w:p>
    <w:p>
      <w:pPr>
        <w:pStyle w:val="Heading3"/>
        <w:numPr>
          <w:ilvl w:val="2"/>
          <w:numId w:val="1"/>
        </w:numPr>
        <w:rPr/>
      </w:pPr>
      <w:bookmarkStart w:id="320" w:name="__RefHeading___Toc1761890_2749589250"/>
      <w:bookmarkStart w:id="321" w:name="_Toc108"/>
      <w:bookmarkEnd w:id="319"/>
      <w:bookmarkEnd w:id="320"/>
      <w:r>
        <w:rPr>
          <w:rtl w:val="true"/>
        </w:rPr>
        <w:t>مرا بخوان</w:t>
      </w:r>
      <w:bookmarkEnd w:id="3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اشتیاق بی‌انتها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ایستاده بر فراز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رهگذری خسته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بیابانی بی‌آب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تفتیده در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تک درخت صحرایی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سایبانی گسترده و آبی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سوی خویش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رویش بهار در هجوم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درمانده‌ام در چالش های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همهمه هایی که نام مرا فریاد می‌زنند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برتر از هر صدای آشنا و دلنشینی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طنین گرم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یاد 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می‌سوزم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آتشی که خود برافروخته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تنها تو می‌توانی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خنکای سرود ابراهیم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 آتش بخوانی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بخوان در خوش‌ترین خاطره ایام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جشن حضور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</w:t>
      </w:r>
      <w:bookmarkStart w:id="322" w:name="pg3218_31541"/>
    </w:p>
    <w:p>
      <w:pPr>
        <w:pStyle w:val="Heading3"/>
        <w:numPr>
          <w:ilvl w:val="2"/>
          <w:numId w:val="1"/>
        </w:numPr>
        <w:rPr/>
      </w:pPr>
      <w:bookmarkStart w:id="323" w:name="__RefHeading___Toc1761892_2749589250"/>
      <w:bookmarkStart w:id="324" w:name="_Toc109"/>
      <w:bookmarkEnd w:id="322"/>
      <w:bookmarkEnd w:id="323"/>
      <w:r>
        <w:rPr>
          <w:rtl w:val="true"/>
        </w:rPr>
        <w:t>دیر شد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خداوند جهان؛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 شد آمدنش؛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دلم طوفانیست،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چرا این شب تاریک نرفته است و سحر پیدا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برسان زودتر این وقت طلوع،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برسان زودتر این صبح سپید 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جمعه هم گذشت…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جمعه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آرام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نگاهش خیس عرفان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قدمهایش پر از معنا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از جنس باران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فانوس بر دستش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نور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قلب ما روزی مثال نور می‌آید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ازراه دور می‌آید</w:t>
      </w:r>
      <w:bookmarkStart w:id="325" w:name="pg3218_31542"/>
    </w:p>
    <w:p>
      <w:pPr>
        <w:pStyle w:val="Heading3"/>
        <w:numPr>
          <w:ilvl w:val="2"/>
          <w:numId w:val="1"/>
        </w:numPr>
        <w:rPr/>
      </w:pPr>
      <w:bookmarkStart w:id="326" w:name="__RefHeading___Toc1761894_2749589250"/>
      <w:bookmarkStart w:id="327" w:name="_Toc110"/>
      <w:bookmarkEnd w:id="325"/>
      <w:bookmarkEnd w:id="326"/>
      <w:r>
        <w:rPr>
          <w:rtl w:val="true"/>
        </w:rPr>
        <w:t>زمان ما</w:t>
      </w:r>
      <w:bookmarkEnd w:id="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دیده بودمت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که آب را در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آسمان را در آبی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سبز را در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غبار، آینه را تهمت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ما بی‌امام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 که دیدارت محض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پاهایمان خشک است و دست هایمان بی‌تکلیف؟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درختان برگ ریزان دوری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قرن هاست که ایستاده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جمالت را زانو 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شاخه‌ها، سلامتی ات را هر لحظه در قنوت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بیابان‌ها، فراق تو را ترک خورده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خروش می‌کنند دریاها اضطراب دوری ات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آینه دار حضور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عظمتت را بر کهکشان‌ها ناز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فراموشی، هدیه دشمنان توست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بشریت را به خنده فریب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چراغانی می‌کنیم یادت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پادشاه شهر کوران بداند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هایمان را فرشی ساخته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هر چشمی چراغی باشد بر مقدم ظهور تو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 الله فکوری</w:t>
      </w:r>
      <w:bookmarkStart w:id="328" w:name="pg3218_31544"/>
    </w:p>
    <w:p>
      <w:pPr>
        <w:pStyle w:val="Heading3"/>
        <w:numPr>
          <w:ilvl w:val="2"/>
          <w:numId w:val="1"/>
        </w:numPr>
        <w:rPr/>
      </w:pPr>
      <w:bookmarkStart w:id="329" w:name="__RefHeading___Toc1761896_2749589250"/>
      <w:bookmarkStart w:id="330" w:name="_Toc111"/>
      <w:bookmarkEnd w:id="328"/>
      <w:bookmarkEnd w:id="329"/>
      <w:r>
        <w:rPr>
          <w:rtl w:val="true"/>
        </w:rPr>
        <w:t>خواهد آمد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تبار گل یاس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انتهای شبی دراز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سوسوی آینه‌ها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 مرگ برگهای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پشت دیواری از سکوت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خواهد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جنس بلور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سکوتش، سبز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تنهایی‌اش،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چشمهایش قشنگ‌تر از نگاه نجیب شکوفه‌هاست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بهترین ترانه خلقت را سر خواهد 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اللَّه‌اکبر اللَّه‌اکبر اللَّه‌اکبر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خواهد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تبار گل یاس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هوشنگ صادقی</w:t>
      </w:r>
      <w:bookmarkStart w:id="331" w:name="pg3218_31545"/>
    </w:p>
    <w:p>
      <w:pPr>
        <w:pStyle w:val="Heading3"/>
        <w:numPr>
          <w:ilvl w:val="2"/>
          <w:numId w:val="1"/>
        </w:numPr>
        <w:rPr/>
      </w:pPr>
      <w:bookmarkStart w:id="332" w:name="__RefHeading___Toc1761898_2749589250"/>
      <w:bookmarkStart w:id="333" w:name="_Toc112"/>
      <w:bookmarkEnd w:id="331"/>
      <w:bookmarkEnd w:id="332"/>
      <w:r>
        <w:rPr>
          <w:rtl w:val="true"/>
        </w:rPr>
        <w:t>انتظار</w:t>
      </w:r>
      <w:bookmarkEnd w:id="3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جاده تا بی‌انتهاست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سوسو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باریک است و پر رمز و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خسته با دنیا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در بی‌انتهاست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سوسو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نغمه‌های کاروان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ای رحیل خفتگان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بیداریست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سوسو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همرهان در کاروان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جملگی در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در بی‌انتهاست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مسیر جاده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وادی پر رمز و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 در اسمان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تارسیدن از کران تا بی‌کران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مبداء نور را در جستجوست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آماده دیدار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 پر اشک از شوق حضور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طالبان نور خود نورانیند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خسته‌اند اما………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اماده دیدار نور</w:t>
      </w:r>
      <w:bookmarkStart w:id="334" w:name="pg3218_31547"/>
    </w:p>
    <w:p>
      <w:pPr>
        <w:pStyle w:val="Heading3"/>
        <w:numPr>
          <w:ilvl w:val="2"/>
          <w:numId w:val="1"/>
        </w:numPr>
        <w:rPr/>
      </w:pPr>
      <w:bookmarkStart w:id="335" w:name="__RefHeading___Toc1761900_2749589250"/>
      <w:bookmarkStart w:id="336" w:name="_Toc113"/>
      <w:bookmarkEnd w:id="334"/>
      <w:bookmarkEnd w:id="335"/>
      <w:r>
        <w:rPr>
          <w:rtl w:val="true"/>
        </w:rPr>
        <w:t>عطر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همراه نسیم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همسفر با گل سرخ،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به پای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 را می‌جویم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می‌وزد از طرف قبله سجاده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صبح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یک جمعه سبز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یک باغ امید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7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7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خورشید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image" Target="media/image2.jpeg"/><Relationship Id="rId174" Type="http://schemas.openxmlformats.org/officeDocument/2006/relationships/image" Target="media/image2.jpeg"/><Relationship Id="rId175" Type="http://schemas.openxmlformats.org/officeDocument/2006/relationships/footer" Target="footer168.xml"/><Relationship Id="rId176" Type="http://schemas.openxmlformats.org/officeDocument/2006/relationships/footnotes" Target="footnotes.xml"/><Relationship Id="rId177" Type="http://schemas.openxmlformats.org/officeDocument/2006/relationships/numbering" Target="numbering.xml"/><Relationship Id="rId178" Type="http://schemas.openxmlformats.org/officeDocument/2006/relationships/fontTable" Target="fontTable.xml"/><Relationship Id="rId179" Type="http://schemas.openxmlformats.org/officeDocument/2006/relationships/settings" Target="settings.xml"/><Relationship Id="rId18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172</Pages>
  <Words>13442</Words>
  <Characters>51522</Characters>
  <CharactersWithSpaces>62702</CharactersWithSpaces>
  <Paragraphs>2477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2026-08-17T21:29:20Z</dcterms:created>
  <dc:creator>ghaemiyeh.com</dc:creator>
  <dc:description/>
  <dc:language>en-US</dc:language>
  <cp:lastModifiedBy/>
  <dcterms:modified xsi:type="dcterms:W3CDTF">2026-08-18T00:59:24Z</dcterms:modified>
  <cp:revision>1</cp:revision>
  <dc:subject/>
  <dc:title>در کوی یار مجموعه اشعار درباره حضرت مهدی عجل الله تعالی فرجه الشریف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